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39E4" w14:textId="77777777" w:rsidR="004620B2" w:rsidRPr="002806CB" w:rsidRDefault="004620B2" w:rsidP="004620B2">
      <w:pPr>
        <w:jc w:val="center"/>
      </w:pPr>
      <w:r w:rsidRPr="002806CB">
        <w:t>Управление образования и молодежной политики администрации Октябрьского района</w:t>
      </w:r>
    </w:p>
    <w:p w14:paraId="64B7E499" w14:textId="1AD6EFF6" w:rsidR="004620B2" w:rsidRDefault="004620B2" w:rsidP="004620B2">
      <w:pPr>
        <w:jc w:val="center"/>
      </w:pPr>
      <w:r w:rsidRPr="002806CB">
        <w:t xml:space="preserve">Муниципальное </w:t>
      </w:r>
      <w:r w:rsidR="00F309B0">
        <w:t>бюджетное</w:t>
      </w:r>
      <w:r w:rsidRPr="002806CB">
        <w:t xml:space="preserve"> общеобразовательное учреждение </w:t>
      </w:r>
    </w:p>
    <w:p w14:paraId="7DC9BCB0" w14:textId="2A7CF7EF" w:rsidR="004620B2" w:rsidRPr="002806CB" w:rsidRDefault="004620B2" w:rsidP="004620B2">
      <w:pPr>
        <w:jc w:val="center"/>
      </w:pPr>
      <w:r w:rsidRPr="002806CB">
        <w:t>«Нижне</w:t>
      </w:r>
      <w:r w:rsidR="00F309B0">
        <w:t>н</w:t>
      </w:r>
      <w:r w:rsidRPr="002806CB">
        <w:t>арыкарская средняя общеобразовательная школа»</w:t>
      </w:r>
    </w:p>
    <w:p w14:paraId="3F58967C" w14:textId="77777777" w:rsidR="004620B2" w:rsidRPr="008454E0" w:rsidRDefault="004620B2" w:rsidP="004620B2">
      <w:pPr>
        <w:rPr>
          <w:sz w:val="28"/>
          <w:szCs w:val="28"/>
        </w:rPr>
      </w:pPr>
    </w:p>
    <w:p w14:paraId="4491F846" w14:textId="77777777" w:rsidR="004620B2" w:rsidRPr="008454E0" w:rsidRDefault="004620B2" w:rsidP="004620B2">
      <w:pPr>
        <w:rPr>
          <w:b/>
          <w:sz w:val="28"/>
          <w:szCs w:val="28"/>
        </w:rPr>
      </w:pPr>
    </w:p>
    <w:p w14:paraId="2EEE7E7B" w14:textId="77777777" w:rsidR="004620B2" w:rsidRPr="008454E0" w:rsidRDefault="004620B2" w:rsidP="004620B2">
      <w:pPr>
        <w:rPr>
          <w:b/>
          <w:sz w:val="20"/>
          <w:szCs w:val="20"/>
        </w:rPr>
      </w:pPr>
    </w:p>
    <w:tbl>
      <w:tblPr>
        <w:tblW w:w="11592" w:type="dxa"/>
        <w:tblInd w:w="-318" w:type="dxa"/>
        <w:tblLook w:val="01E0" w:firstRow="1" w:lastRow="1" w:firstColumn="1" w:lastColumn="1" w:noHBand="0" w:noVBand="0"/>
      </w:tblPr>
      <w:tblGrid>
        <w:gridCol w:w="3261"/>
        <w:gridCol w:w="3402"/>
        <w:gridCol w:w="4929"/>
      </w:tblGrid>
      <w:tr w:rsidR="006B76AD" w:rsidRPr="008454E0" w14:paraId="0069C281" w14:textId="77777777" w:rsidTr="00D2087A">
        <w:tc>
          <w:tcPr>
            <w:tcW w:w="3261" w:type="dxa"/>
          </w:tcPr>
          <w:p w14:paraId="5FD15556" w14:textId="77777777" w:rsidR="006B76AD" w:rsidRPr="002806CB" w:rsidRDefault="006B76AD" w:rsidP="006B76AD"/>
        </w:tc>
        <w:tc>
          <w:tcPr>
            <w:tcW w:w="3402" w:type="dxa"/>
          </w:tcPr>
          <w:p w14:paraId="4F4DC3CF" w14:textId="77777777" w:rsidR="006B76AD" w:rsidRPr="002806CB" w:rsidRDefault="006B76AD" w:rsidP="006B76AD"/>
        </w:tc>
        <w:tc>
          <w:tcPr>
            <w:tcW w:w="4929" w:type="dxa"/>
          </w:tcPr>
          <w:p w14:paraId="29DF8E7B" w14:textId="1E95E653" w:rsidR="006B76AD" w:rsidRPr="002806CB" w:rsidRDefault="006B76AD" w:rsidP="006B76AD"/>
        </w:tc>
      </w:tr>
    </w:tbl>
    <w:p w14:paraId="74577CB7" w14:textId="77777777" w:rsidR="004620B2" w:rsidRPr="008454E0" w:rsidRDefault="004620B2" w:rsidP="004620B2">
      <w:pPr>
        <w:jc w:val="center"/>
        <w:rPr>
          <w:sz w:val="28"/>
          <w:szCs w:val="28"/>
        </w:rPr>
      </w:pPr>
    </w:p>
    <w:p w14:paraId="33C5E3F6" w14:textId="77777777" w:rsidR="006B76AD" w:rsidRPr="008147F7" w:rsidRDefault="006B76AD" w:rsidP="006B76AD">
      <w:pPr>
        <w:rPr>
          <w:b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6B76AD" w:rsidRPr="008147F7" w14:paraId="14299AA8" w14:textId="77777777" w:rsidTr="00B60CF1">
        <w:tc>
          <w:tcPr>
            <w:tcW w:w="6663" w:type="dxa"/>
          </w:tcPr>
          <w:p w14:paraId="49C73613" w14:textId="77777777" w:rsidR="006B76AD" w:rsidRPr="008147F7" w:rsidRDefault="006B76AD" w:rsidP="00B60CF1">
            <w:r>
              <w:t>«Рассмотрено</w:t>
            </w:r>
            <w:r w:rsidRPr="008147F7">
              <w:t>»</w:t>
            </w:r>
          </w:p>
          <w:p w14:paraId="7A724B58" w14:textId="77777777" w:rsidR="006B76AD" w:rsidRPr="008147F7" w:rsidRDefault="006B76AD" w:rsidP="00B60CF1">
            <w:r w:rsidRPr="008147F7">
              <w:t>на педагогическом совете</w:t>
            </w:r>
          </w:p>
          <w:p w14:paraId="0DC16403" w14:textId="77777777" w:rsidR="006B76AD" w:rsidRPr="008147F7" w:rsidRDefault="006B76AD" w:rsidP="00B60CF1">
            <w:r w:rsidRPr="008147F7">
              <w:t xml:space="preserve">Протокол № </w:t>
            </w:r>
            <w:r>
              <w:t>1</w:t>
            </w:r>
          </w:p>
          <w:p w14:paraId="4F267013" w14:textId="7CF0B533" w:rsidR="006B76AD" w:rsidRPr="008147F7" w:rsidRDefault="006B76AD" w:rsidP="00B60CF1">
            <w:r w:rsidRPr="008147F7">
              <w:t>«</w:t>
            </w:r>
            <w:r w:rsidR="00722B2F">
              <w:t>30</w:t>
            </w:r>
            <w:r w:rsidRPr="008147F7">
              <w:t>»</w:t>
            </w:r>
            <w:r>
              <w:t xml:space="preserve"> августа</w:t>
            </w:r>
            <w:r w:rsidRPr="008147F7">
              <w:t xml:space="preserve"> 202</w:t>
            </w:r>
            <w:r w:rsidR="00722B2F">
              <w:t>4</w:t>
            </w:r>
            <w:r w:rsidRPr="008147F7">
              <w:t xml:space="preserve"> год</w:t>
            </w:r>
          </w:p>
          <w:p w14:paraId="10A67075" w14:textId="77777777" w:rsidR="006B76AD" w:rsidRPr="008147F7" w:rsidRDefault="006B76AD" w:rsidP="00B60CF1"/>
        </w:tc>
        <w:tc>
          <w:tcPr>
            <w:tcW w:w="4536" w:type="dxa"/>
            <w:hideMark/>
          </w:tcPr>
          <w:p w14:paraId="5C34ED07" w14:textId="77777777" w:rsidR="006B76AD" w:rsidRPr="008147F7" w:rsidRDefault="006B76AD" w:rsidP="00B60CF1">
            <w:r w:rsidRPr="008147F7">
              <w:t>«Утверждено»</w:t>
            </w:r>
          </w:p>
          <w:p w14:paraId="75760C0B" w14:textId="77777777" w:rsidR="006B76AD" w:rsidRPr="008147F7" w:rsidRDefault="006B76AD" w:rsidP="00B60CF1">
            <w:r w:rsidRPr="008147F7">
              <w:t>Директор школы</w:t>
            </w:r>
          </w:p>
          <w:p w14:paraId="4CB8EE6B" w14:textId="77777777" w:rsidR="006B76AD" w:rsidRPr="008147F7" w:rsidRDefault="006B76AD" w:rsidP="00B60CF1">
            <w:r>
              <w:t>____________Г.С. Попова</w:t>
            </w:r>
          </w:p>
          <w:p w14:paraId="6D9F526A" w14:textId="440A316E" w:rsidR="006B76AD" w:rsidRPr="008147F7" w:rsidRDefault="006B76AD" w:rsidP="00B60CF1">
            <w:r>
              <w:t>«</w:t>
            </w:r>
            <w:r w:rsidR="00722B2F">
              <w:t xml:space="preserve"> 30</w:t>
            </w:r>
            <w:r w:rsidR="00DF61BE">
              <w:t xml:space="preserve"> </w:t>
            </w:r>
            <w:r>
              <w:t>»</w:t>
            </w:r>
            <w:r w:rsidR="00DF61BE">
              <w:t xml:space="preserve"> августа </w:t>
            </w:r>
            <w:r w:rsidR="00722B2F">
              <w:t>2024</w:t>
            </w:r>
            <w:r w:rsidRPr="008147F7">
              <w:t xml:space="preserve"> год</w:t>
            </w:r>
          </w:p>
        </w:tc>
      </w:tr>
    </w:tbl>
    <w:p w14:paraId="6D0C26D7" w14:textId="77777777" w:rsidR="004620B2" w:rsidRDefault="004620B2" w:rsidP="006B76AD">
      <w:pPr>
        <w:spacing w:line="360" w:lineRule="auto"/>
        <w:rPr>
          <w:b/>
          <w:sz w:val="36"/>
          <w:szCs w:val="36"/>
        </w:rPr>
      </w:pPr>
    </w:p>
    <w:p w14:paraId="063B0723" w14:textId="77777777" w:rsidR="004620B2" w:rsidRDefault="004620B2" w:rsidP="004620B2">
      <w:pPr>
        <w:spacing w:line="360" w:lineRule="auto"/>
        <w:jc w:val="center"/>
        <w:rPr>
          <w:b/>
          <w:sz w:val="36"/>
          <w:szCs w:val="36"/>
        </w:rPr>
      </w:pPr>
    </w:p>
    <w:p w14:paraId="218D751A" w14:textId="77777777" w:rsidR="004620B2" w:rsidRDefault="004620B2" w:rsidP="004620B2">
      <w:pPr>
        <w:spacing w:line="360" w:lineRule="auto"/>
        <w:jc w:val="center"/>
        <w:rPr>
          <w:b/>
          <w:sz w:val="36"/>
          <w:szCs w:val="36"/>
        </w:rPr>
      </w:pPr>
    </w:p>
    <w:p w14:paraId="4AD22071" w14:textId="77777777" w:rsidR="004620B2" w:rsidRPr="008454E0" w:rsidRDefault="004620B2" w:rsidP="004620B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учебная</w:t>
      </w:r>
      <w:r w:rsidRPr="008454E0">
        <w:rPr>
          <w:b/>
          <w:sz w:val="36"/>
          <w:szCs w:val="36"/>
        </w:rPr>
        <w:t xml:space="preserve"> программа</w:t>
      </w:r>
    </w:p>
    <w:p w14:paraId="7A335927" w14:textId="77777777" w:rsidR="004620B2" w:rsidRDefault="004620B2" w:rsidP="004620B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 биологии </w:t>
      </w:r>
    </w:p>
    <w:p w14:paraId="1EF01FA9" w14:textId="77777777" w:rsidR="004620B2" w:rsidRPr="008454E0" w:rsidRDefault="004620B2" w:rsidP="004620B2">
      <w:pPr>
        <w:spacing w:line="360" w:lineRule="auto"/>
        <w:rPr>
          <w:b/>
          <w:sz w:val="36"/>
          <w:szCs w:val="36"/>
        </w:rPr>
      </w:pPr>
    </w:p>
    <w:p w14:paraId="7CFB5ED9" w14:textId="7B5D0A82" w:rsidR="004620B2" w:rsidRPr="008454E0" w:rsidRDefault="006265E8" w:rsidP="004620B2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для 10</w:t>
      </w:r>
      <w:r w:rsidR="008F4494">
        <w:rPr>
          <w:b/>
          <w:sz w:val="28"/>
          <w:szCs w:val="28"/>
        </w:rPr>
        <w:t>, 11</w:t>
      </w:r>
      <w:r>
        <w:rPr>
          <w:b/>
          <w:sz w:val="28"/>
          <w:szCs w:val="28"/>
        </w:rPr>
        <w:t xml:space="preserve"> </w:t>
      </w:r>
      <w:r w:rsidRPr="008454E0">
        <w:rPr>
          <w:b/>
          <w:sz w:val="28"/>
          <w:szCs w:val="28"/>
        </w:rPr>
        <w:t>классов</w:t>
      </w:r>
    </w:p>
    <w:p w14:paraId="52729D79" w14:textId="07DD77CA" w:rsidR="004620B2" w:rsidRPr="008454E0" w:rsidRDefault="004620B2" w:rsidP="004620B2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8454E0">
        <w:rPr>
          <w:b/>
          <w:sz w:val="32"/>
          <w:szCs w:val="32"/>
        </w:rPr>
        <w:t>на 20</w:t>
      </w:r>
      <w:r w:rsidR="006265E8">
        <w:rPr>
          <w:b/>
          <w:sz w:val="32"/>
          <w:szCs w:val="32"/>
        </w:rPr>
        <w:t>2</w:t>
      </w:r>
      <w:r w:rsidR="00722B2F">
        <w:rPr>
          <w:b/>
          <w:sz w:val="32"/>
          <w:szCs w:val="32"/>
        </w:rPr>
        <w:t>4</w:t>
      </w:r>
      <w:r w:rsidR="006265E8">
        <w:rPr>
          <w:b/>
          <w:sz w:val="32"/>
          <w:szCs w:val="32"/>
        </w:rPr>
        <w:t xml:space="preserve"> </w:t>
      </w:r>
      <w:r w:rsidRPr="008454E0">
        <w:rPr>
          <w:b/>
          <w:sz w:val="32"/>
          <w:szCs w:val="32"/>
        </w:rPr>
        <w:t>-20</w:t>
      </w:r>
      <w:r w:rsidR="004E5D47">
        <w:rPr>
          <w:b/>
          <w:sz w:val="32"/>
          <w:szCs w:val="32"/>
        </w:rPr>
        <w:t>2</w:t>
      </w:r>
      <w:r w:rsidR="00722B2F">
        <w:rPr>
          <w:b/>
          <w:sz w:val="32"/>
          <w:szCs w:val="32"/>
        </w:rPr>
        <w:t>5</w:t>
      </w:r>
      <w:r w:rsidR="008F4494">
        <w:rPr>
          <w:b/>
          <w:sz w:val="32"/>
          <w:szCs w:val="32"/>
        </w:rPr>
        <w:t xml:space="preserve"> </w:t>
      </w:r>
      <w:r w:rsidRPr="008454E0">
        <w:rPr>
          <w:b/>
          <w:sz w:val="32"/>
          <w:szCs w:val="32"/>
        </w:rPr>
        <w:t>учебный год</w:t>
      </w:r>
    </w:p>
    <w:p w14:paraId="12100181" w14:textId="77777777" w:rsidR="004620B2" w:rsidRPr="008454E0" w:rsidRDefault="004620B2" w:rsidP="004620B2">
      <w:pPr>
        <w:jc w:val="center"/>
        <w:rPr>
          <w:sz w:val="28"/>
          <w:szCs w:val="28"/>
        </w:rPr>
      </w:pPr>
    </w:p>
    <w:p w14:paraId="0B165D7A" w14:textId="77777777" w:rsidR="004620B2" w:rsidRPr="008454E0" w:rsidRDefault="004620B2" w:rsidP="004620B2">
      <w:pPr>
        <w:jc w:val="center"/>
        <w:rPr>
          <w:b/>
          <w:sz w:val="28"/>
          <w:szCs w:val="28"/>
        </w:rPr>
      </w:pPr>
    </w:p>
    <w:p w14:paraId="740CB9DB" w14:textId="77777777" w:rsidR="004620B2" w:rsidRDefault="004620B2" w:rsidP="004620B2">
      <w:pPr>
        <w:jc w:val="center"/>
        <w:rPr>
          <w:sz w:val="28"/>
          <w:szCs w:val="28"/>
        </w:rPr>
      </w:pPr>
    </w:p>
    <w:p w14:paraId="2742EAAA" w14:textId="77777777" w:rsidR="004620B2" w:rsidRDefault="004620B2" w:rsidP="004620B2">
      <w:pPr>
        <w:jc w:val="center"/>
        <w:rPr>
          <w:sz w:val="28"/>
          <w:szCs w:val="28"/>
        </w:rPr>
      </w:pPr>
    </w:p>
    <w:p w14:paraId="4D314902" w14:textId="77777777" w:rsidR="004620B2" w:rsidRDefault="004620B2" w:rsidP="004620B2">
      <w:pPr>
        <w:rPr>
          <w:sz w:val="28"/>
          <w:szCs w:val="28"/>
        </w:rPr>
      </w:pPr>
    </w:p>
    <w:p w14:paraId="76CAB5FA" w14:textId="6A16A3F6" w:rsidR="004620B2" w:rsidRPr="008454E0" w:rsidRDefault="004620B2" w:rsidP="004620B2">
      <w:pPr>
        <w:jc w:val="center"/>
        <w:rPr>
          <w:b/>
          <w:sz w:val="28"/>
          <w:szCs w:val="28"/>
        </w:rPr>
      </w:pPr>
      <w:r w:rsidRPr="008454E0">
        <w:rPr>
          <w:sz w:val="28"/>
          <w:szCs w:val="28"/>
        </w:rPr>
        <w:t xml:space="preserve">Составитель: </w:t>
      </w:r>
      <w:r>
        <w:rPr>
          <w:b/>
          <w:sz w:val="28"/>
          <w:szCs w:val="28"/>
        </w:rPr>
        <w:t xml:space="preserve">Воробьёва Наталья Фёдоровна, учитель биологии и </w:t>
      </w:r>
      <w:r w:rsidR="008F4494">
        <w:rPr>
          <w:b/>
          <w:sz w:val="28"/>
          <w:szCs w:val="28"/>
        </w:rPr>
        <w:t xml:space="preserve">химии  </w:t>
      </w:r>
      <w:r>
        <w:rPr>
          <w:b/>
          <w:sz w:val="28"/>
          <w:szCs w:val="28"/>
        </w:rPr>
        <w:t xml:space="preserve">     высшая</w:t>
      </w:r>
      <w:r w:rsidRPr="008454E0">
        <w:rPr>
          <w:b/>
          <w:sz w:val="28"/>
          <w:szCs w:val="28"/>
        </w:rPr>
        <w:t xml:space="preserve"> квалификационная категория</w:t>
      </w:r>
    </w:p>
    <w:p w14:paraId="59B4395F" w14:textId="77777777" w:rsidR="004620B2" w:rsidRPr="008454E0" w:rsidRDefault="004620B2" w:rsidP="004620B2">
      <w:pPr>
        <w:jc w:val="center"/>
        <w:rPr>
          <w:b/>
          <w:sz w:val="28"/>
          <w:szCs w:val="28"/>
        </w:rPr>
      </w:pPr>
    </w:p>
    <w:p w14:paraId="7209CD99" w14:textId="77777777" w:rsidR="004620B2" w:rsidRPr="008454E0" w:rsidRDefault="004620B2" w:rsidP="004620B2">
      <w:pPr>
        <w:jc w:val="center"/>
        <w:rPr>
          <w:b/>
          <w:sz w:val="28"/>
          <w:szCs w:val="28"/>
        </w:rPr>
      </w:pPr>
    </w:p>
    <w:p w14:paraId="7D21497C" w14:textId="77777777" w:rsidR="004620B2" w:rsidRDefault="004620B2" w:rsidP="004620B2">
      <w:pPr>
        <w:jc w:val="center"/>
        <w:rPr>
          <w:b/>
          <w:sz w:val="28"/>
          <w:szCs w:val="28"/>
        </w:rPr>
      </w:pPr>
    </w:p>
    <w:p w14:paraId="010D1143" w14:textId="77777777" w:rsidR="004620B2" w:rsidRDefault="004620B2" w:rsidP="004620B2">
      <w:pPr>
        <w:jc w:val="center"/>
        <w:rPr>
          <w:b/>
          <w:sz w:val="28"/>
          <w:szCs w:val="28"/>
        </w:rPr>
      </w:pPr>
    </w:p>
    <w:p w14:paraId="6D5BEA83" w14:textId="77777777" w:rsidR="004620B2" w:rsidRDefault="004620B2" w:rsidP="004620B2">
      <w:pPr>
        <w:jc w:val="center"/>
        <w:rPr>
          <w:b/>
          <w:sz w:val="28"/>
          <w:szCs w:val="28"/>
        </w:rPr>
      </w:pPr>
    </w:p>
    <w:p w14:paraId="7A40A61D" w14:textId="77777777" w:rsidR="004620B2" w:rsidRDefault="004620B2" w:rsidP="004620B2">
      <w:pPr>
        <w:jc w:val="center"/>
        <w:rPr>
          <w:b/>
          <w:sz w:val="28"/>
          <w:szCs w:val="28"/>
        </w:rPr>
      </w:pPr>
    </w:p>
    <w:p w14:paraId="1D319BF3" w14:textId="77777777" w:rsidR="004620B2" w:rsidRDefault="004620B2" w:rsidP="004620B2">
      <w:pPr>
        <w:jc w:val="center"/>
        <w:rPr>
          <w:b/>
          <w:sz w:val="28"/>
          <w:szCs w:val="28"/>
        </w:rPr>
      </w:pPr>
    </w:p>
    <w:p w14:paraId="13388508" w14:textId="77777777" w:rsidR="004620B2" w:rsidRPr="008454E0" w:rsidRDefault="004620B2" w:rsidP="004620B2">
      <w:pPr>
        <w:jc w:val="center"/>
        <w:rPr>
          <w:b/>
          <w:sz w:val="28"/>
          <w:szCs w:val="28"/>
        </w:rPr>
      </w:pPr>
    </w:p>
    <w:p w14:paraId="7A544FE1" w14:textId="477E8A4D" w:rsidR="001C18D6" w:rsidRDefault="004620B2" w:rsidP="004620B2">
      <w:pPr>
        <w:spacing w:line="276" w:lineRule="auto"/>
        <w:jc w:val="center"/>
      </w:pPr>
      <w:r w:rsidRPr="008454E0">
        <w:rPr>
          <w:b/>
          <w:sz w:val="28"/>
          <w:szCs w:val="28"/>
        </w:rPr>
        <w:t>20</w:t>
      </w:r>
      <w:r w:rsidR="006265E8">
        <w:rPr>
          <w:b/>
          <w:sz w:val="28"/>
          <w:szCs w:val="28"/>
        </w:rPr>
        <w:t>2</w:t>
      </w:r>
      <w:r w:rsidR="00722B2F">
        <w:rPr>
          <w:b/>
          <w:sz w:val="28"/>
          <w:szCs w:val="28"/>
        </w:rPr>
        <w:t>4</w:t>
      </w:r>
      <w:r w:rsidRPr="008454E0">
        <w:rPr>
          <w:b/>
          <w:sz w:val="28"/>
          <w:szCs w:val="28"/>
        </w:rPr>
        <w:t xml:space="preserve"> год</w:t>
      </w:r>
    </w:p>
    <w:p w14:paraId="0F8971FD" w14:textId="77777777" w:rsidR="004620B2" w:rsidRDefault="004620B2" w:rsidP="001C18D6">
      <w:pPr>
        <w:spacing w:line="276" w:lineRule="auto"/>
        <w:rPr>
          <w:b/>
        </w:rPr>
      </w:pPr>
    </w:p>
    <w:p w14:paraId="26E6A525" w14:textId="77777777" w:rsidR="001C18D6" w:rsidRPr="00C91910" w:rsidRDefault="001C18D6" w:rsidP="001C18D6">
      <w:pPr>
        <w:spacing w:line="276" w:lineRule="auto"/>
        <w:rPr>
          <w:b/>
        </w:rPr>
      </w:pPr>
      <w:r>
        <w:rPr>
          <w:b/>
        </w:rPr>
        <w:lastRenderedPageBreak/>
        <w:t>Пояснительная записка</w:t>
      </w:r>
    </w:p>
    <w:p w14:paraId="1F889B5C" w14:textId="61C3DE02" w:rsidR="009E6794" w:rsidRPr="00145864" w:rsidRDefault="009E6794" w:rsidP="009E6794">
      <w:r>
        <w:t>Ра</w:t>
      </w:r>
      <w:r w:rsidRPr="00145864">
        <w:t>бочая программа представляет собой документ</w:t>
      </w:r>
      <w:r>
        <w:t xml:space="preserve"> М</w:t>
      </w:r>
      <w:r w:rsidR="00F309B0">
        <w:t>Б</w:t>
      </w:r>
      <w:r>
        <w:t>ОУ «Нижне</w:t>
      </w:r>
      <w:r w:rsidR="00F309B0">
        <w:t>н</w:t>
      </w:r>
      <w:r>
        <w:t>арыкарская СОШ»</w:t>
      </w:r>
      <w:r w:rsidRPr="00145864">
        <w:t>, характеризующий систему организации образовательной деятельности</w:t>
      </w:r>
      <w:r>
        <w:t xml:space="preserve"> </w:t>
      </w:r>
      <w:r w:rsidRPr="00145864">
        <w:t>учителя по учебному предмету «Биология» в</w:t>
      </w:r>
      <w:r>
        <w:t xml:space="preserve"> 10</w:t>
      </w:r>
      <w:r w:rsidR="008F4494">
        <w:t xml:space="preserve"> и 11</w:t>
      </w:r>
      <w:r w:rsidRPr="00145864">
        <w:t xml:space="preserve"> классах на базовом уровне, специальными целями которого являются формирование системы биологических знаний: учебно-познавательной, информационной, ценностно-смысловой, коммуникативной компетенции учащихся, развитие творческих умений, научного мировоззрения, гуманности, экологической культуры.</w:t>
      </w:r>
    </w:p>
    <w:p w14:paraId="56BCD317" w14:textId="2695A4A5" w:rsidR="009E6794" w:rsidRPr="00BD17F8" w:rsidRDefault="009E6794" w:rsidP="009E6794">
      <w:pPr>
        <w:pStyle w:val="10"/>
        <w:shd w:val="clear" w:color="auto" w:fill="auto"/>
        <w:tabs>
          <w:tab w:val="left" w:pos="529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>Рабоч</w:t>
      </w:r>
      <w:r>
        <w:rPr>
          <w:sz w:val="24"/>
          <w:szCs w:val="24"/>
        </w:rPr>
        <w:t>ая</w:t>
      </w:r>
      <w:r w:rsidRPr="00BD17F8">
        <w:rPr>
          <w:sz w:val="24"/>
          <w:szCs w:val="24"/>
        </w:rPr>
        <w:t xml:space="preserve"> учебн</w:t>
      </w:r>
      <w:r>
        <w:rPr>
          <w:sz w:val="24"/>
          <w:szCs w:val="24"/>
        </w:rPr>
        <w:t xml:space="preserve">ая программа педагога </w:t>
      </w:r>
      <w:r w:rsidRPr="00BD17F8">
        <w:rPr>
          <w:sz w:val="24"/>
          <w:szCs w:val="24"/>
        </w:rPr>
        <w:t>разработан</w:t>
      </w:r>
      <w:r>
        <w:rPr>
          <w:sz w:val="24"/>
          <w:szCs w:val="24"/>
        </w:rPr>
        <w:t>а</w:t>
      </w:r>
      <w:r w:rsidRPr="00BD17F8">
        <w:rPr>
          <w:sz w:val="24"/>
          <w:szCs w:val="24"/>
        </w:rPr>
        <w:t xml:space="preserve"> в соответствии с:</w:t>
      </w:r>
    </w:p>
    <w:p w14:paraId="24FAFBD0" w14:textId="77777777" w:rsidR="009E6794" w:rsidRPr="00BD17F8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710"/>
        </w:tabs>
        <w:spacing w:line="252" w:lineRule="auto"/>
        <w:ind w:left="760" w:hanging="280"/>
        <w:rPr>
          <w:sz w:val="24"/>
          <w:szCs w:val="24"/>
        </w:rPr>
      </w:pPr>
      <w:r w:rsidRPr="00BD17F8">
        <w:rPr>
          <w:sz w:val="24"/>
          <w:szCs w:val="24"/>
        </w:rPr>
        <w:t>Федеральным законом «Об образовании в Российской Федерации» ст. 2. п. 9;</w:t>
      </w:r>
    </w:p>
    <w:p w14:paraId="4B9B27F7" w14:textId="52968F6F" w:rsidR="009E6794" w:rsidRPr="00BD17F8" w:rsidRDefault="009E6794" w:rsidP="009E6794">
      <w:pPr>
        <w:pStyle w:val="10"/>
        <w:shd w:val="clear" w:color="auto" w:fill="auto"/>
        <w:tabs>
          <w:tab w:val="left" w:pos="426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</w:t>
      </w:r>
      <w:r w:rsidR="00190F80">
        <w:rPr>
          <w:sz w:val="24"/>
          <w:szCs w:val="24"/>
        </w:rPr>
        <w:t>среднего</w:t>
      </w:r>
      <w:r w:rsidRPr="00BD17F8">
        <w:rPr>
          <w:sz w:val="24"/>
          <w:szCs w:val="24"/>
        </w:rPr>
        <w:t xml:space="preserve"> общего образования (далее ФГОС</w:t>
      </w:r>
      <w:r>
        <w:rPr>
          <w:sz w:val="24"/>
          <w:szCs w:val="24"/>
        </w:rPr>
        <w:t xml:space="preserve"> ООО</w:t>
      </w:r>
      <w:r w:rsidRPr="00BD17F8">
        <w:rPr>
          <w:sz w:val="24"/>
          <w:szCs w:val="24"/>
        </w:rPr>
        <w:t>);</w:t>
      </w:r>
    </w:p>
    <w:p w14:paraId="1A58FA8F" w14:textId="2051D0E6" w:rsidR="009E6794" w:rsidRPr="00BD17F8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 xml:space="preserve">Приказом Минобрнауки России «О внесении изменений в федеральный государственный образовательный стандарт </w:t>
      </w:r>
      <w:r w:rsidR="00190F80">
        <w:rPr>
          <w:sz w:val="24"/>
          <w:szCs w:val="24"/>
        </w:rPr>
        <w:t>среднего</w:t>
      </w:r>
      <w:r w:rsidRPr="00BD17F8">
        <w:rPr>
          <w:sz w:val="24"/>
          <w:szCs w:val="24"/>
        </w:rPr>
        <w:t xml:space="preserve"> общего образования»;</w:t>
      </w:r>
    </w:p>
    <w:p w14:paraId="629112E5" w14:textId="77777777" w:rsidR="009E6794" w:rsidRPr="00BD17F8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14:paraId="728EB7F3" w14:textId="15816DEE" w:rsidR="009E6794" w:rsidRPr="00BD17F8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>Приказом</w:t>
      </w:r>
      <w:r>
        <w:rPr>
          <w:bCs/>
          <w:sz w:val="24"/>
          <w:szCs w:val="24"/>
        </w:rPr>
        <w:t xml:space="preserve"> </w:t>
      </w:r>
      <w:r w:rsidRPr="00BD17F8">
        <w:rPr>
          <w:bCs/>
          <w:sz w:val="24"/>
          <w:szCs w:val="24"/>
        </w:rPr>
        <w:t xml:space="preserve">Минобрнауки России № 1577 от 31.12.2015 «О внесении изменений в ФГОС </w:t>
      </w:r>
      <w:r w:rsidR="00190F80">
        <w:rPr>
          <w:bCs/>
          <w:sz w:val="24"/>
          <w:szCs w:val="24"/>
        </w:rPr>
        <w:t>С</w:t>
      </w:r>
      <w:r w:rsidRPr="00BD17F8">
        <w:rPr>
          <w:bCs/>
          <w:sz w:val="24"/>
          <w:szCs w:val="24"/>
        </w:rPr>
        <w:t>ОО, утвержденный приказом МОиН РФ от 17.12.2010г. № 1897»</w:t>
      </w:r>
    </w:p>
    <w:p w14:paraId="6833E088" w14:textId="6F4BA877" w:rsidR="009E6794" w:rsidRPr="00BD17F8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 xml:space="preserve">Методическими рекомендациями по реализации ФГОС </w:t>
      </w:r>
      <w:r w:rsidR="00190F80">
        <w:rPr>
          <w:sz w:val="24"/>
          <w:szCs w:val="24"/>
        </w:rPr>
        <w:t>С</w:t>
      </w:r>
      <w:r w:rsidRPr="00BD17F8">
        <w:rPr>
          <w:sz w:val="24"/>
          <w:szCs w:val="24"/>
        </w:rPr>
        <w:t>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14:paraId="2939B9F8" w14:textId="77777777" w:rsidR="009E6794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</w:t>
      </w:r>
      <w:r>
        <w:rPr>
          <w:sz w:val="24"/>
          <w:szCs w:val="24"/>
        </w:rPr>
        <w:t>разовательная школа» (далее ОО);</w:t>
      </w:r>
    </w:p>
    <w:p w14:paraId="26A01C89" w14:textId="77777777" w:rsidR="009E6794" w:rsidRPr="00A67C9A" w:rsidRDefault="009E6794" w:rsidP="009E6794">
      <w:pPr>
        <w:pStyle w:val="10"/>
        <w:numPr>
          <w:ilvl w:val="0"/>
          <w:numId w:val="15"/>
        </w:numPr>
        <w:shd w:val="clear" w:color="auto" w:fill="auto"/>
        <w:tabs>
          <w:tab w:val="left" w:pos="672"/>
        </w:tabs>
        <w:spacing w:line="252" w:lineRule="auto"/>
        <w:ind w:firstLine="480"/>
        <w:jc w:val="left"/>
        <w:rPr>
          <w:sz w:val="24"/>
          <w:szCs w:val="24"/>
        </w:rPr>
      </w:pPr>
      <w:r w:rsidRPr="00A67C9A">
        <w:rPr>
          <w:sz w:val="24"/>
          <w:szCs w:val="24"/>
        </w:rPr>
        <w:t>Положением</w:t>
      </w:r>
      <w:r>
        <w:rPr>
          <w:sz w:val="24"/>
          <w:szCs w:val="24"/>
        </w:rPr>
        <w:t xml:space="preserve"> </w:t>
      </w:r>
      <w:r w:rsidRPr="00A67C9A">
        <w:rPr>
          <w:sz w:val="24"/>
          <w:szCs w:val="24"/>
        </w:rPr>
        <w:t>о</w:t>
      </w:r>
      <w:bookmarkStart w:id="0" w:name="bookmark1"/>
      <w:r>
        <w:rPr>
          <w:sz w:val="24"/>
          <w:szCs w:val="24"/>
        </w:rPr>
        <w:t xml:space="preserve"> </w:t>
      </w:r>
      <w:r w:rsidRPr="00A67C9A">
        <w:rPr>
          <w:sz w:val="24"/>
          <w:szCs w:val="24"/>
        </w:rPr>
        <w:t>рабочей учебной программе педагога,</w:t>
      </w:r>
      <w:r w:rsidRPr="00A67C9A">
        <w:rPr>
          <w:sz w:val="24"/>
          <w:szCs w:val="24"/>
        </w:rPr>
        <w:br/>
        <w:t>осуществляющего функции введения ФГОС НОО, ФГОС ООО</w:t>
      </w:r>
      <w:bookmarkEnd w:id="0"/>
      <w:r>
        <w:rPr>
          <w:sz w:val="24"/>
          <w:szCs w:val="24"/>
        </w:rPr>
        <w:t xml:space="preserve"> от 21.06.2018 № 349-од.</w:t>
      </w:r>
    </w:p>
    <w:p w14:paraId="67738B82" w14:textId="6BB8E79A" w:rsidR="009E6794" w:rsidRPr="00145864" w:rsidRDefault="009E6794" w:rsidP="009E6794">
      <w:r>
        <w:t xml:space="preserve">        - </w:t>
      </w:r>
      <w:r w:rsidRPr="00145864">
        <w:t>Примерной основной образовательной программы образовательного</w:t>
      </w:r>
      <w:r>
        <w:t xml:space="preserve"> учреждения. </w:t>
      </w:r>
    </w:p>
    <w:p w14:paraId="56BBEEF7" w14:textId="040F9B68" w:rsidR="009E6794" w:rsidRPr="00145864" w:rsidRDefault="009E6794" w:rsidP="009E6794">
      <w:r>
        <w:t xml:space="preserve">        - </w:t>
      </w:r>
      <w:r w:rsidRPr="00145864">
        <w:t>Примерной государственной программы по биологии для</w:t>
      </w:r>
      <w:r>
        <w:t xml:space="preserve"> </w:t>
      </w:r>
      <w:r w:rsidRPr="00145864">
        <w:t>общеобразовательных школ</w:t>
      </w:r>
    </w:p>
    <w:p w14:paraId="02CB536C" w14:textId="7922DD35" w:rsidR="009E6794" w:rsidRPr="00145864" w:rsidRDefault="009E6794" w:rsidP="009E6794">
      <w:r>
        <w:t xml:space="preserve">       - </w:t>
      </w:r>
      <w:r w:rsidRPr="00145864">
        <w:t>Федерального перечня учебников, рекомендованных (допущенных) МОНРФ к использованию в обра</w:t>
      </w:r>
      <w:r>
        <w:t>зовательном процессе в ОУ в 20</w:t>
      </w:r>
      <w:r w:rsidR="00DA5AD2">
        <w:t>22</w:t>
      </w:r>
      <w:r>
        <w:t xml:space="preserve"> - 20</w:t>
      </w:r>
      <w:r w:rsidR="00DA5AD2">
        <w:t>23</w:t>
      </w:r>
      <w:r w:rsidRPr="00145864">
        <w:t xml:space="preserve"> уч. г</w:t>
      </w:r>
    </w:p>
    <w:p w14:paraId="317AA861" w14:textId="77777777" w:rsidR="001C18D6" w:rsidRPr="009B6F2E" w:rsidRDefault="001C18D6" w:rsidP="001C18D6">
      <w:pPr>
        <w:ind w:left="720"/>
      </w:pPr>
    </w:p>
    <w:p w14:paraId="50706790" w14:textId="77777777" w:rsidR="007B326C" w:rsidRPr="007B326C" w:rsidRDefault="007B326C" w:rsidP="007B326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B326C">
        <w:rPr>
          <w:color w:val="000000"/>
        </w:rPr>
        <w:t>Данная рабочая программа ориентирована на использование учебника:</w:t>
      </w:r>
    </w:p>
    <w:p w14:paraId="0341D0C3" w14:textId="77777777" w:rsidR="007B326C" w:rsidRPr="007B326C" w:rsidRDefault="007B326C" w:rsidP="007B326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B326C">
        <w:rPr>
          <w:color w:val="000000"/>
        </w:rPr>
        <w:t>Д.К. Беляев, Г.Д. Дымшиц. Общая биология. 10–11 классы: учебн</w:t>
      </w:r>
      <w:r w:rsidR="003E298E">
        <w:rPr>
          <w:color w:val="000000"/>
        </w:rPr>
        <w:t xml:space="preserve">ик </w:t>
      </w:r>
      <w:r w:rsidRPr="007B326C">
        <w:rPr>
          <w:color w:val="000000"/>
        </w:rPr>
        <w:t xml:space="preserve"> для общеобразовательных учреждений. Д.К. Беляев, П.М. Бородин, Н.Н. Во</w:t>
      </w:r>
      <w:r w:rsidR="003E298E">
        <w:rPr>
          <w:color w:val="000000"/>
        </w:rPr>
        <w:t>ронцов и др.; Под редакцией Д. К.</w:t>
      </w:r>
      <w:r w:rsidRPr="007B326C">
        <w:rPr>
          <w:color w:val="000000"/>
        </w:rPr>
        <w:t xml:space="preserve"> Беляева, Г.М. Дымшица. – М.: Просвещение</w:t>
      </w:r>
      <w:r>
        <w:rPr>
          <w:color w:val="000000"/>
        </w:rPr>
        <w:t>.</w:t>
      </w:r>
    </w:p>
    <w:p w14:paraId="04D019F1" w14:textId="37BCA483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* </w:t>
      </w:r>
      <w:r w:rsidRPr="000913DE">
        <w:rPr>
          <w:b/>
          <w:bCs/>
          <w:color w:val="000000"/>
        </w:rPr>
        <w:t>Целью</w:t>
      </w:r>
      <w:r w:rsidRPr="000913DE">
        <w:rPr>
          <w:color w:val="000000"/>
        </w:rPr>
        <w:t xml:space="preserve"> реализации основной образовательной программы основного общего образования по учебному предмету “Биология ” является усвоение содержания предмета и достижение обучающимися результатов изучения в соответствии с требованиями ФГОС </w:t>
      </w:r>
      <w:r w:rsidR="009E6794">
        <w:rPr>
          <w:color w:val="000000"/>
        </w:rPr>
        <w:t>среднего</w:t>
      </w:r>
      <w:r w:rsidRPr="000913DE">
        <w:rPr>
          <w:color w:val="000000"/>
        </w:rPr>
        <w:t xml:space="preserve"> общего образования и основной образовательной программы основного общего образования.</w:t>
      </w:r>
    </w:p>
    <w:p w14:paraId="3E7FE8B9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* Задачами учебного предмета являются:</w:t>
      </w:r>
    </w:p>
    <w:p w14:paraId="4C0FE78F" w14:textId="77777777" w:rsidR="000913DE" w:rsidRPr="000913DE" w:rsidRDefault="000913DE" w:rsidP="000913D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освоение знаний об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экологии);о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14:paraId="19333770" w14:textId="77777777" w:rsidR="000913DE" w:rsidRPr="000913DE" w:rsidRDefault="000913DE" w:rsidP="000913D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lastRenderedPageBreak/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14:paraId="5CE27909" w14:textId="77777777" w:rsidR="000913DE" w:rsidRPr="000913DE" w:rsidRDefault="000913DE" w:rsidP="000913D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14:paraId="774A34B2" w14:textId="77777777" w:rsidR="000913DE" w:rsidRPr="000913DE" w:rsidRDefault="000913DE" w:rsidP="000913D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74D4761D" w14:textId="77777777" w:rsidR="000913DE" w:rsidRPr="000913DE" w:rsidRDefault="000913DE" w:rsidP="000913DE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14:paraId="15C434A4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14:paraId="4B458059" w14:textId="65E7A568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13DE">
        <w:rPr>
          <w:b/>
          <w:bCs/>
          <w:color w:val="000000"/>
          <w:sz w:val="22"/>
          <w:szCs w:val="22"/>
        </w:rPr>
        <w:t>ПЛАНИРУЕМЫЕ РЕЗУЛЬТАТЫ ОСВОЕНИЯ КОНКРЕТНОГО УЧЕБНОГО ПРЕДМЕТА.</w:t>
      </w:r>
    </w:p>
    <w:p w14:paraId="4459C24E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Личностные результаты освоения основной образовательной программы должны отражать:</w:t>
      </w:r>
    </w:p>
    <w:p w14:paraId="427FFA5C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42B474F6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FF7DD88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3) готовность к служению Отечеству, его защите;</w:t>
      </w:r>
    </w:p>
    <w:p w14:paraId="02FA6DEC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C579D19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2832A1ED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97AC369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lastRenderedPageBreak/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5A76378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8) нравственное сознание и поведение на основе усвоения общечеловеческих ценностей;</w:t>
      </w:r>
    </w:p>
    <w:p w14:paraId="719FC1A4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8D4A29F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306F72EC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3E989450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7E7E8CF6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57F2B9A5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C8C796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14:paraId="529D7466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14:paraId="7D873BA7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Метапредметные результаты освоения основной образовательной программы должны отражать:</w:t>
      </w:r>
    </w:p>
    <w:p w14:paraId="48086443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4FB3C14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53C87A9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E2D214E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4638F0B" w14:textId="09FAFDCD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lastRenderedPageBreak/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техники безопасности, гигиены, ресурсосбережения, правовых и этических норм, норм информационной безопасности;</w:t>
      </w:r>
    </w:p>
    <w:p w14:paraId="0A736D72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6) умение определять назначение и функции различных социальных институтов;</w:t>
      </w:r>
    </w:p>
    <w:p w14:paraId="093A56BB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1E1DECC6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D111B2D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44C96D8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14:paraId="59439BEF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br/>
      </w:r>
    </w:p>
    <w:p w14:paraId="11C1F3E6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0913DE">
        <w:rPr>
          <w:b/>
          <w:bCs/>
          <w:color w:val="000000"/>
        </w:rPr>
        <w:t>Регулятивные универсальные учебные действия</w:t>
      </w:r>
    </w:p>
    <w:p w14:paraId="58B66A63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Выпускник научится:</w:t>
      </w:r>
    </w:p>
    <w:p w14:paraId="691C3BC4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7B2DCC4E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2703C113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14:paraId="5612CFBE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2AB87DB2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02BAEF0F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организовывать эффективный поиск ресурсов, необходимых для достижения поставленной цели;</w:t>
      </w:r>
    </w:p>
    <w:p w14:paraId="5871BA4F" w14:textId="77777777" w:rsidR="000913DE" w:rsidRPr="000913DE" w:rsidRDefault="000913DE" w:rsidP="000913DE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сопоставлять полученный результат деятельности с поставленной заранее целью.</w:t>
      </w:r>
    </w:p>
    <w:p w14:paraId="359C2A19" w14:textId="38CCA782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br/>
      </w:r>
      <w:r>
        <w:rPr>
          <w:b/>
          <w:bCs/>
          <w:color w:val="000000"/>
        </w:rPr>
        <w:t xml:space="preserve">           </w:t>
      </w:r>
      <w:r w:rsidRPr="000913DE">
        <w:rPr>
          <w:b/>
          <w:bCs/>
          <w:color w:val="000000"/>
        </w:rPr>
        <w:t>Познавательные универсальные учебные действия</w:t>
      </w:r>
    </w:p>
    <w:p w14:paraId="4307D66D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Выпускник научится:</w:t>
      </w:r>
    </w:p>
    <w:p w14:paraId="1EB9E92B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5D32DABB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02FE160C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8A0833A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70D7431A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0D363708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73E9E7AC" w14:textId="77777777" w:rsidR="000913DE" w:rsidRPr="000913DE" w:rsidRDefault="000913DE" w:rsidP="000913DE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менять и удерживать разные позиции в познавательной деятельности.</w:t>
      </w:r>
    </w:p>
    <w:p w14:paraId="6F69B368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br/>
      </w:r>
    </w:p>
    <w:p w14:paraId="45149BC9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0913DE">
        <w:rPr>
          <w:b/>
          <w:bCs/>
          <w:color w:val="000000"/>
        </w:rPr>
        <w:t>Коммуникативные универсальные учебные действия</w:t>
      </w:r>
    </w:p>
    <w:p w14:paraId="42A9435D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Выпускник научится:</w:t>
      </w:r>
    </w:p>
    <w:p w14:paraId="728A1C5A" w14:textId="77777777" w:rsidR="000913DE" w:rsidRPr="000913DE" w:rsidRDefault="000913DE" w:rsidP="000913D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376E932B" w14:textId="77777777" w:rsidR="000913DE" w:rsidRPr="000913DE" w:rsidRDefault="000913DE" w:rsidP="000913D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2810B6CF" w14:textId="77777777" w:rsidR="000913DE" w:rsidRPr="000913DE" w:rsidRDefault="000913DE" w:rsidP="000913D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441E30A" w14:textId="77777777" w:rsidR="000913DE" w:rsidRPr="000913DE" w:rsidRDefault="000913DE" w:rsidP="000913D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0EAFC72F" w14:textId="77777777" w:rsidR="000913DE" w:rsidRPr="000913DE" w:rsidRDefault="000913DE" w:rsidP="000913DE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087913AB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br/>
      </w:r>
    </w:p>
    <w:p w14:paraId="27F44670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913DE">
        <w:rPr>
          <w:b/>
          <w:bCs/>
          <w:color w:val="000000"/>
        </w:rPr>
        <w:t>Планируемые предметные результаты освоения</w:t>
      </w:r>
      <w:r w:rsidRPr="000913DE">
        <w:rPr>
          <w:color w:val="000000"/>
        </w:rPr>
        <w:t> </w:t>
      </w:r>
      <w:r w:rsidRPr="000913DE">
        <w:rPr>
          <w:b/>
          <w:bCs/>
          <w:color w:val="000000"/>
        </w:rPr>
        <w:t>основной образовательной программы</w:t>
      </w:r>
    </w:p>
    <w:p w14:paraId="613EFCD2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14:paraId="4875DEBA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Выпускник на базовом уровне научится:</w:t>
      </w:r>
    </w:p>
    <w:p w14:paraId="6CEE68A0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14:paraId="1130A0EA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14:paraId="1199DBF2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56978976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lastRenderedPageBreak/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0E8156B3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14:paraId="12E7DAE9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14:paraId="63C5D3DD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14:paraId="375DC078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14:paraId="22AD86C0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14:paraId="76172E57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распознавать популяцию и биологический вид по основным признакам;</w:t>
      </w:r>
    </w:p>
    <w:p w14:paraId="7259C174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описывать фенотип многоклеточных растений и животных по морфологическому критерию;</w:t>
      </w:r>
    </w:p>
    <w:p w14:paraId="785F7719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объяснять многообразие организмов, применяя эволюционную теорию;</w:t>
      </w:r>
    </w:p>
    <w:p w14:paraId="0168F2F2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14:paraId="323CE0F1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объяснять причины наследственных заболеваний;</w:t>
      </w:r>
    </w:p>
    <w:p w14:paraId="648E4BC6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14:paraId="41FDE88C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44CF1D86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составлять схемы переноса веществ и энергии в экосистеме (цепи питания);</w:t>
      </w:r>
    </w:p>
    <w:p w14:paraId="58AC6F47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14:paraId="6A35C936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14:paraId="2C751554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22C002E5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14:paraId="3B3BDAB1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14:paraId="0241876E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объяснять последствия влияния мутагенов;</w:t>
      </w:r>
    </w:p>
    <w:p w14:paraId="26F5333F" w14:textId="77777777" w:rsidR="000913DE" w:rsidRPr="000913DE" w:rsidRDefault="000913DE" w:rsidP="000913DE">
      <w:pPr>
        <w:pStyle w:val="a4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lastRenderedPageBreak/>
        <w:t>объяснять возможные причины наследственных заболеваний.</w:t>
      </w:r>
    </w:p>
    <w:p w14:paraId="27BBB8C7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14:paraId="67AC804F" w14:textId="77777777" w:rsidR="000913DE" w:rsidRPr="000913DE" w:rsidRDefault="000913DE" w:rsidP="000913D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b/>
          <w:bCs/>
          <w:color w:val="000000"/>
        </w:rPr>
        <w:t>Выпускник на базовом уровне получит возможность научиться:</w:t>
      </w:r>
    </w:p>
    <w:p w14:paraId="5FC3449E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612C4D25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14:paraId="7B9865EB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сравнивать способы деления клетки (митоз и мейоз);</w:t>
      </w:r>
    </w:p>
    <w:p w14:paraId="208AF4A4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решать задачи на построение фрагмента второй цепи ДНК по предложенному фрагменту первой, иРНК (мРНК) по участку ДНК;</w:t>
      </w:r>
    </w:p>
    <w:p w14:paraId="0DD7EC42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2F8F47B1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26BE0F1E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6456C61E" w14:textId="77777777" w:rsidR="000913DE" w:rsidRPr="000913DE" w:rsidRDefault="000913DE" w:rsidP="000913DE">
      <w:pPr>
        <w:pStyle w:val="a4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13DE">
        <w:rPr>
          <w:color w:val="000000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14:paraId="6E2C180D" w14:textId="77777777" w:rsidR="007B326C" w:rsidRDefault="007B326C" w:rsidP="001C18D6">
      <w:pPr>
        <w:jc w:val="both"/>
      </w:pPr>
    </w:p>
    <w:p w14:paraId="2CA39B44" w14:textId="77777777" w:rsidR="007B326C" w:rsidRPr="00C415A9" w:rsidRDefault="007B326C" w:rsidP="00A23793">
      <w:pPr>
        <w:jc w:val="both"/>
        <w:rPr>
          <w:b/>
        </w:rPr>
      </w:pPr>
      <w:r w:rsidRPr="00C415A9">
        <w:rPr>
          <w:b/>
        </w:rPr>
        <w:t>Содержание</w:t>
      </w:r>
      <w:r w:rsidR="00A23793" w:rsidRPr="00C415A9">
        <w:rPr>
          <w:b/>
        </w:rPr>
        <w:t xml:space="preserve"> учебного предмета</w:t>
      </w:r>
    </w:p>
    <w:p w14:paraId="1B8852F3" w14:textId="14AAA1E0" w:rsidR="007B326C" w:rsidRPr="006B120B" w:rsidRDefault="007B326C" w:rsidP="00A23793">
      <w:pPr>
        <w:shd w:val="clear" w:color="auto" w:fill="FFFFFF"/>
        <w:spacing w:after="150"/>
        <w:jc w:val="both"/>
        <w:rPr>
          <w:b/>
        </w:rPr>
      </w:pPr>
      <w:r w:rsidRPr="006B120B">
        <w:rPr>
          <w:b/>
          <w:bCs/>
        </w:rPr>
        <w:t>10 класс</w:t>
      </w:r>
      <w:r w:rsidR="006B120B">
        <w:rPr>
          <w:b/>
          <w:bCs/>
        </w:rPr>
        <w:t>. (</w:t>
      </w:r>
      <w:r w:rsidR="009E6794">
        <w:rPr>
          <w:b/>
          <w:bCs/>
        </w:rPr>
        <w:t>68</w:t>
      </w:r>
      <w:r w:rsidR="006B120B">
        <w:rPr>
          <w:b/>
          <w:bCs/>
        </w:rPr>
        <w:t xml:space="preserve"> ч)</w:t>
      </w:r>
    </w:p>
    <w:p w14:paraId="57E3068C" w14:textId="77777777" w:rsidR="007B326C" w:rsidRPr="002E340F" w:rsidRDefault="007C74FA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 Тема 1. </w:t>
      </w:r>
      <w:r w:rsidR="007B326C" w:rsidRPr="002E340F">
        <w:rPr>
          <w:bCs/>
        </w:rPr>
        <w:t>Ведение (</w:t>
      </w:r>
      <w:r w:rsidRPr="002E340F">
        <w:rPr>
          <w:bCs/>
        </w:rPr>
        <w:t>5</w:t>
      </w:r>
      <w:r w:rsidR="007B326C" w:rsidRPr="002E340F">
        <w:rPr>
          <w:bCs/>
        </w:rPr>
        <w:t>ч)</w:t>
      </w:r>
    </w:p>
    <w:p w14:paraId="3B7F13A2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Биология – наука о живой природе. Основные признаки живого. Биологические системы. Уровни организации жизни. Методы изучения биологии. Значение биологии</w:t>
      </w:r>
    </w:p>
    <w:p w14:paraId="15210179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Тема </w:t>
      </w:r>
      <w:r w:rsidR="007C74FA" w:rsidRPr="002E340F">
        <w:rPr>
          <w:bCs/>
        </w:rPr>
        <w:t>2</w:t>
      </w:r>
      <w:r w:rsidRPr="002E340F">
        <w:rPr>
          <w:bCs/>
        </w:rPr>
        <w:t>. Химический состав клетки.(</w:t>
      </w:r>
      <w:r w:rsidR="007C74FA" w:rsidRPr="002E340F">
        <w:rPr>
          <w:bCs/>
        </w:rPr>
        <w:t xml:space="preserve">9 </w:t>
      </w:r>
      <w:r w:rsidRPr="002E340F">
        <w:rPr>
          <w:bCs/>
        </w:rPr>
        <w:t>ч)</w:t>
      </w:r>
    </w:p>
    <w:p w14:paraId="2E424DB5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Биологически важные химические элементы. Неорганические (минеральные) соединения. Биополимеры. Углеводы, липиды. Белки, их строение и функции. Нуклеиновые кислоты. АТФ и другие органические соединения клетки.</w:t>
      </w:r>
    </w:p>
    <w:p w14:paraId="40ABEEEC" w14:textId="77777777" w:rsidR="007B326C" w:rsidRPr="002E340F" w:rsidRDefault="007B326C" w:rsidP="00A23793">
      <w:pPr>
        <w:jc w:val="both"/>
      </w:pPr>
      <w:r w:rsidRPr="002E340F">
        <w:rPr>
          <w:shd w:val="clear" w:color="auto" w:fill="FFFFFF"/>
        </w:rPr>
        <w:t xml:space="preserve">Тема </w:t>
      </w:r>
      <w:r w:rsidR="007C74FA" w:rsidRPr="002E340F">
        <w:rPr>
          <w:shd w:val="clear" w:color="auto" w:fill="FFFFFF"/>
        </w:rPr>
        <w:t>3</w:t>
      </w:r>
      <w:r w:rsidRPr="002E340F">
        <w:rPr>
          <w:shd w:val="clear" w:color="auto" w:fill="FFFFFF"/>
        </w:rPr>
        <w:t>. Структура и функции клетки. (</w:t>
      </w:r>
      <w:r w:rsidR="007C74FA" w:rsidRPr="002E340F">
        <w:rPr>
          <w:shd w:val="clear" w:color="auto" w:fill="FFFFFF"/>
        </w:rPr>
        <w:t>8</w:t>
      </w:r>
      <w:r w:rsidRPr="002E340F">
        <w:rPr>
          <w:shd w:val="clear" w:color="auto" w:fill="FFFFFF"/>
        </w:rPr>
        <w:t xml:space="preserve"> ч)</w:t>
      </w:r>
    </w:p>
    <w:p w14:paraId="1EF9A93B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Развитие знаний о клетке. Клеточная теория. Цитоплазма. Плазматическая мембрана. Эндоплазматическая сеть. Комплекс Гольджи и лизосомы. Митохондрии, пластиды, органоиды движения, включения. Строение и функции хромосом. Прокариоты и эукариоты.</w:t>
      </w:r>
    </w:p>
    <w:p w14:paraId="6ADDF993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Тема </w:t>
      </w:r>
      <w:r w:rsidR="007C74FA" w:rsidRPr="002E340F">
        <w:rPr>
          <w:bCs/>
        </w:rPr>
        <w:t>4</w:t>
      </w:r>
      <w:r w:rsidRPr="002E340F">
        <w:rPr>
          <w:bCs/>
        </w:rPr>
        <w:t xml:space="preserve">. Обеспечение клеток </w:t>
      </w:r>
      <w:r w:rsidR="007C74FA" w:rsidRPr="002E340F">
        <w:rPr>
          <w:bCs/>
        </w:rPr>
        <w:t xml:space="preserve">энергией. (5 </w:t>
      </w:r>
      <w:r w:rsidRPr="002E340F">
        <w:rPr>
          <w:bCs/>
        </w:rPr>
        <w:t>ч)</w:t>
      </w:r>
    </w:p>
    <w:p w14:paraId="60BC5EA2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Обмен веществ и превращение энергии – свойство живых организмов. Фотосинтез. Преобразование энергии света в энергию химических связей. Обеспечение клеток энергией за счёт окисления органических веществ без участия кислорода.</w:t>
      </w:r>
      <w:r w:rsidR="007C74FA" w:rsidRPr="002E340F">
        <w:t xml:space="preserve"> Б</w:t>
      </w:r>
      <w:r w:rsidRPr="002E340F">
        <w:t>иологическое окисление при участии кислорода.</w:t>
      </w:r>
    </w:p>
    <w:p w14:paraId="35874BC9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lastRenderedPageBreak/>
        <w:t xml:space="preserve">Тема </w:t>
      </w:r>
      <w:r w:rsidR="002E340F" w:rsidRPr="002E340F">
        <w:rPr>
          <w:bCs/>
        </w:rPr>
        <w:t>5</w:t>
      </w:r>
      <w:r w:rsidRPr="002E340F">
        <w:rPr>
          <w:bCs/>
        </w:rPr>
        <w:t xml:space="preserve">. Наследственная информация и реализация ее в клетке. ( </w:t>
      </w:r>
      <w:r w:rsidR="007C74FA" w:rsidRPr="002E340F">
        <w:rPr>
          <w:bCs/>
        </w:rPr>
        <w:t>8</w:t>
      </w:r>
      <w:r w:rsidRPr="002E340F">
        <w:rPr>
          <w:bCs/>
        </w:rPr>
        <w:t xml:space="preserve"> ч )</w:t>
      </w:r>
    </w:p>
    <w:p w14:paraId="22733D2E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Генетическая информация. Ген. Геном. Удвоение ДНК. Образование информационной РНК по матрице ДНК. Генетический код. Биосинтез белков. Вирусы. Профилактика СПИД.</w:t>
      </w:r>
    </w:p>
    <w:p w14:paraId="39FEDB6A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>Лабораторные работы</w:t>
      </w:r>
      <w:r w:rsidR="007C74FA" w:rsidRPr="002E340F">
        <w:rPr>
          <w:bCs/>
        </w:rPr>
        <w:t>:</w:t>
      </w:r>
    </w:p>
    <w:p w14:paraId="013432D9" w14:textId="77777777" w:rsidR="00A23793" w:rsidRPr="002E340F" w:rsidRDefault="007C74FA" w:rsidP="007C74FA">
      <w:pPr>
        <w:shd w:val="clear" w:color="auto" w:fill="FFFFFF"/>
        <w:spacing w:after="150"/>
        <w:jc w:val="both"/>
      </w:pPr>
      <w:r w:rsidRPr="002E340F">
        <w:t>1.</w:t>
      </w:r>
      <w:r w:rsidR="007B326C" w:rsidRPr="002E340F">
        <w:t>Каталитическая активность ферментов. 2.</w:t>
      </w:r>
      <w:r w:rsidR="007B326C" w:rsidRPr="002E340F">
        <w:rPr>
          <w:bCs/>
        </w:rPr>
        <w:t> </w:t>
      </w:r>
      <w:r w:rsidR="003E298E">
        <w:t xml:space="preserve">Плазмолиз и </w:t>
      </w:r>
      <w:r w:rsidR="007B326C" w:rsidRPr="002E340F">
        <w:t>деплазмолиз в клетках эпидермиса лука. 3.Строение растительной, животной, грибной и бактериальной клеток</w:t>
      </w:r>
      <w:r w:rsidRPr="002E340F">
        <w:t>.</w:t>
      </w:r>
    </w:p>
    <w:p w14:paraId="4A8F714B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 Тема </w:t>
      </w:r>
      <w:r w:rsidR="002E340F" w:rsidRPr="002E340F">
        <w:rPr>
          <w:bCs/>
        </w:rPr>
        <w:t>6</w:t>
      </w:r>
      <w:r w:rsidRPr="002E340F">
        <w:rPr>
          <w:bCs/>
        </w:rPr>
        <w:t>. Размножение организмов (4ч)</w:t>
      </w:r>
    </w:p>
    <w:p w14:paraId="7BFA2881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Деление клетки. Митоз. Бесполое и половое размножение. Мейоз. Образование половых клеток и оплодотворение.</w:t>
      </w:r>
    </w:p>
    <w:p w14:paraId="46F0D57F" w14:textId="47DFDAD4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Тема </w:t>
      </w:r>
      <w:r w:rsidR="002E340F" w:rsidRPr="002E340F">
        <w:rPr>
          <w:bCs/>
        </w:rPr>
        <w:t>7</w:t>
      </w:r>
      <w:r w:rsidRPr="002E340F">
        <w:rPr>
          <w:bCs/>
        </w:rPr>
        <w:t>. Индивидуальное развитие организмов (</w:t>
      </w:r>
      <w:r w:rsidR="00861135">
        <w:rPr>
          <w:bCs/>
        </w:rPr>
        <w:t xml:space="preserve">4 </w:t>
      </w:r>
      <w:r w:rsidRPr="002E340F">
        <w:rPr>
          <w:bCs/>
        </w:rPr>
        <w:t>ч)</w:t>
      </w:r>
    </w:p>
    <w:p w14:paraId="203B5410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Зародышевое и постэмбриональное развитие организмов. Влияние алкоголя, никотина и наркотических веществ на развитие зародыша человека. Организм как единое целое.</w:t>
      </w:r>
    </w:p>
    <w:p w14:paraId="1F14A502" w14:textId="6C124A48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Тема </w:t>
      </w:r>
      <w:r w:rsidR="002E340F" w:rsidRPr="002E340F">
        <w:rPr>
          <w:bCs/>
        </w:rPr>
        <w:t>8</w:t>
      </w:r>
      <w:r w:rsidRPr="002E340F">
        <w:rPr>
          <w:bCs/>
        </w:rPr>
        <w:t xml:space="preserve">. Основные закономерности явлений </w:t>
      </w:r>
      <w:r w:rsidR="00861135" w:rsidRPr="002E340F">
        <w:rPr>
          <w:bCs/>
        </w:rPr>
        <w:t>наследственности. (</w:t>
      </w:r>
      <w:r w:rsidRPr="002E340F">
        <w:rPr>
          <w:bCs/>
        </w:rPr>
        <w:t xml:space="preserve"> </w:t>
      </w:r>
      <w:r w:rsidR="002E340F" w:rsidRPr="002E340F">
        <w:rPr>
          <w:bCs/>
        </w:rPr>
        <w:t>1</w:t>
      </w:r>
      <w:r w:rsidR="00861135">
        <w:rPr>
          <w:bCs/>
        </w:rPr>
        <w:t>3</w:t>
      </w:r>
      <w:r w:rsidRPr="002E340F">
        <w:rPr>
          <w:bCs/>
        </w:rPr>
        <w:t>ч )</w:t>
      </w:r>
    </w:p>
    <w:p w14:paraId="760B043B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Генетика –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Дигибридное скрещивание. Третий закон Менделя. Хромосомная теория наследственности. Генетика пола. Половые хромосомы. Наследование, сцеплённое с полом.</w:t>
      </w:r>
    </w:p>
    <w:p w14:paraId="1FAE48B7" w14:textId="01422165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Тема </w:t>
      </w:r>
      <w:r w:rsidR="002E340F" w:rsidRPr="002E340F">
        <w:rPr>
          <w:bCs/>
        </w:rPr>
        <w:t>9</w:t>
      </w:r>
      <w:r w:rsidRPr="002E340F">
        <w:rPr>
          <w:bCs/>
        </w:rPr>
        <w:t xml:space="preserve">. Основные закономерности </w:t>
      </w:r>
      <w:r w:rsidR="00861135" w:rsidRPr="002E340F">
        <w:rPr>
          <w:bCs/>
        </w:rPr>
        <w:t>изменчивости. (</w:t>
      </w:r>
      <w:r w:rsidRPr="002E340F">
        <w:rPr>
          <w:bCs/>
        </w:rPr>
        <w:t xml:space="preserve"> </w:t>
      </w:r>
      <w:r w:rsidR="002E340F" w:rsidRPr="002E340F">
        <w:rPr>
          <w:bCs/>
        </w:rPr>
        <w:t>4</w:t>
      </w:r>
      <w:r w:rsidRPr="002E340F">
        <w:rPr>
          <w:bCs/>
        </w:rPr>
        <w:t xml:space="preserve"> ч )</w:t>
      </w:r>
    </w:p>
    <w:p w14:paraId="7C2862ED" w14:textId="77777777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t>Модификационная и наследственная изменчивость. Комбинативная изменчивость. Мутационная изменчивость. Закон гомологичных рядов наследственной изменчивости Н.В. Вавилова. Наследственная изменчивость человека. Лечение и предупреждение некоторых наследственных болезней человека.</w:t>
      </w:r>
    </w:p>
    <w:p w14:paraId="3468251F" w14:textId="278329B6" w:rsidR="007B326C" w:rsidRPr="002E340F" w:rsidRDefault="007B326C" w:rsidP="00A23793">
      <w:pPr>
        <w:shd w:val="clear" w:color="auto" w:fill="FFFFFF"/>
        <w:spacing w:after="150"/>
        <w:jc w:val="both"/>
      </w:pPr>
      <w:r w:rsidRPr="002E340F">
        <w:rPr>
          <w:bCs/>
        </w:rPr>
        <w:t xml:space="preserve">Тема </w:t>
      </w:r>
      <w:r w:rsidR="002E340F" w:rsidRPr="002E340F">
        <w:rPr>
          <w:bCs/>
        </w:rPr>
        <w:t>10</w:t>
      </w:r>
      <w:r w:rsidRPr="002E340F">
        <w:rPr>
          <w:bCs/>
        </w:rPr>
        <w:t>. Генетика и селекция (</w:t>
      </w:r>
      <w:r w:rsidR="00861135">
        <w:rPr>
          <w:bCs/>
        </w:rPr>
        <w:t xml:space="preserve">8 </w:t>
      </w:r>
      <w:r w:rsidRPr="002E340F">
        <w:rPr>
          <w:bCs/>
        </w:rPr>
        <w:t>ч)</w:t>
      </w:r>
    </w:p>
    <w:p w14:paraId="582C8D6E" w14:textId="4F8C96C3" w:rsidR="002260C6" w:rsidRPr="002260C6" w:rsidRDefault="007B326C" w:rsidP="002260C6">
      <w:pPr>
        <w:shd w:val="clear" w:color="auto" w:fill="FFFFFF"/>
        <w:spacing w:after="150"/>
        <w:jc w:val="both"/>
      </w:pPr>
      <w:r w:rsidRPr="002E340F">
        <w:t>Одомашнивание как начальный этап селекции. Учение Н.И.Вавилова о центрах происхождения культурных растений. Методы современной селекции. Успехи селекции. Генная и клеточная инженерия. Клонирование.</w:t>
      </w:r>
    </w:p>
    <w:p w14:paraId="403A934C" w14:textId="33158986" w:rsidR="002260C6" w:rsidRPr="006B120B" w:rsidRDefault="002260C6" w:rsidP="002260C6">
      <w:pPr>
        <w:shd w:val="clear" w:color="auto" w:fill="FFFFFF"/>
        <w:spacing w:after="150"/>
        <w:jc w:val="both"/>
        <w:rPr>
          <w:b/>
        </w:rPr>
      </w:pPr>
      <w:r w:rsidRPr="006B120B">
        <w:rPr>
          <w:b/>
          <w:bCs/>
        </w:rPr>
        <w:t>11 класс. (</w:t>
      </w:r>
      <w:r>
        <w:rPr>
          <w:b/>
          <w:bCs/>
        </w:rPr>
        <w:t>68</w:t>
      </w:r>
      <w:r w:rsidRPr="006B120B">
        <w:rPr>
          <w:b/>
          <w:bCs/>
        </w:rPr>
        <w:t xml:space="preserve"> ч)</w:t>
      </w:r>
    </w:p>
    <w:p w14:paraId="22319863" w14:textId="3B6F1FDB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1.</w:t>
      </w:r>
      <w:r w:rsidRPr="006B120B">
        <w:t xml:space="preserve"> Повторение. </w:t>
      </w:r>
      <w:r w:rsidRPr="006B120B">
        <w:rPr>
          <w:bCs/>
        </w:rPr>
        <w:t>Развитие эволюционных идей.</w:t>
      </w:r>
      <w:r>
        <w:rPr>
          <w:bCs/>
        </w:rPr>
        <w:t xml:space="preserve"> </w:t>
      </w:r>
      <w:r w:rsidRPr="006B120B">
        <w:rPr>
          <w:bCs/>
        </w:rPr>
        <w:t>(</w:t>
      </w:r>
      <w:r>
        <w:rPr>
          <w:bCs/>
        </w:rPr>
        <w:t>10</w:t>
      </w:r>
      <w:r w:rsidRPr="006B120B">
        <w:rPr>
          <w:bCs/>
        </w:rPr>
        <w:t xml:space="preserve"> ч)</w:t>
      </w:r>
    </w:p>
    <w:p w14:paraId="63AFD645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Доказательства эволюции</w:t>
      </w:r>
    </w:p>
    <w:p w14:paraId="6BBBF9C5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 – структурная единица вида, элементарная единица эволюции.</w:t>
      </w:r>
    </w:p>
    <w:p w14:paraId="2569D934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2.</w:t>
      </w:r>
      <w:r w:rsidRPr="006B120B">
        <w:t> </w:t>
      </w:r>
      <w:r w:rsidRPr="006B120B">
        <w:rPr>
          <w:bCs/>
        </w:rPr>
        <w:t>Механизмы эволюционного процесса. (13 ч)</w:t>
      </w:r>
    </w:p>
    <w:p w14:paraId="68BE6340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Движущие силы эволюции. Роль изменчивости в эволюционном процессе. Естественный отбор – направляющий фактор эволюции. Формы естественного отбора в популяциях. Изоляция – эволюционный фактор. Приспособленность –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14:paraId="6AF27367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lastRenderedPageBreak/>
        <w:t>Тема 3.</w:t>
      </w:r>
      <w:r w:rsidRPr="006B120B">
        <w:t> </w:t>
      </w:r>
      <w:r w:rsidRPr="006B120B">
        <w:rPr>
          <w:bCs/>
        </w:rPr>
        <w:t>Возникновение жизни на Земле.(2 ч)</w:t>
      </w:r>
    </w:p>
    <w:p w14:paraId="7242187F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Развитие представлений о возникновении жизни. Современные взгляды на возникновение жизни.</w:t>
      </w:r>
    </w:p>
    <w:p w14:paraId="6CB2B77F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4. Развитие жизни на Земле. (10 ч)</w:t>
      </w:r>
    </w:p>
    <w:p w14:paraId="1F366A9D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Усложнение живых организмов в процессе эволюции. Развитие жизни в криптозое. Развитие жизни в раннем палеозое. Развитие жизни в позднем палеозое. Развитие жизни в мезозое. Развитие жизни в кайнозое. Многообразие органического мира. Значение работ Карла Линнея. Принципы систематики. Классификация организмов.</w:t>
      </w:r>
    </w:p>
    <w:p w14:paraId="05A4DD09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5.</w:t>
      </w:r>
      <w:r w:rsidRPr="006B120B">
        <w:t> </w:t>
      </w:r>
      <w:r w:rsidRPr="006B120B">
        <w:rPr>
          <w:bCs/>
        </w:rPr>
        <w:t>Происхождение человека. (6 ч)</w:t>
      </w:r>
    </w:p>
    <w:p w14:paraId="20C04723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Ближайшие родственники человека среди животных. Основные этапы эволюции приматов. Первые представители рода Homo. Появление человека разумного. Факторы эволюции человека. Человеческие расы.</w:t>
      </w:r>
    </w:p>
    <w:p w14:paraId="0B75CB48" w14:textId="77777777" w:rsidR="002260C6" w:rsidRPr="006B120B" w:rsidRDefault="002260C6" w:rsidP="002260C6">
      <w:pPr>
        <w:shd w:val="clear" w:color="auto" w:fill="FFFFFF"/>
        <w:spacing w:after="150"/>
        <w:jc w:val="both"/>
        <w:rPr>
          <w:bCs/>
        </w:rPr>
      </w:pPr>
    </w:p>
    <w:p w14:paraId="41043A29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6.</w:t>
      </w:r>
      <w:r w:rsidRPr="006B120B">
        <w:t> </w:t>
      </w:r>
      <w:r w:rsidRPr="006B120B">
        <w:rPr>
          <w:bCs/>
        </w:rPr>
        <w:t>Экосистемы. ( 13 ч)</w:t>
      </w:r>
    </w:p>
    <w:p w14:paraId="5A3808CA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Предмет экологии. Экологические факторы среды. Взаимодействие популяций разных видов. Конкуренция, хищничество, паразитизм, симбиоз. Сообщества. Экосистемы. Поток энергии и цепи питания. Экологическая пирамида. Биомасса. Свойства экосистем. Смена экосистем. Агроценозы.</w:t>
      </w:r>
    </w:p>
    <w:p w14:paraId="32B61BAE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7.</w:t>
      </w:r>
      <w:r w:rsidRPr="006B120B">
        <w:t> </w:t>
      </w:r>
      <w:r w:rsidRPr="006B120B">
        <w:rPr>
          <w:bCs/>
        </w:rPr>
        <w:t>Биосфера. Охрана биосферы. (4 ч)</w:t>
      </w:r>
    </w:p>
    <w:p w14:paraId="0F50A414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Состав и функции биосферы. Учение В. И. Вернадского о биосфере. Круговорот химических элементов. Биогеохимические процессы в биосфере.</w:t>
      </w:r>
    </w:p>
    <w:p w14:paraId="23B339C8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rPr>
          <w:bCs/>
        </w:rPr>
        <w:t>Тема 8.</w:t>
      </w:r>
      <w:r w:rsidRPr="006B120B">
        <w:t> </w:t>
      </w:r>
      <w:r w:rsidRPr="006B120B">
        <w:rPr>
          <w:bCs/>
        </w:rPr>
        <w:t>Человек и биосфера. (4 ч)</w:t>
      </w:r>
    </w:p>
    <w:p w14:paraId="2DBC6F12" w14:textId="77777777" w:rsidR="002260C6" w:rsidRPr="006B120B" w:rsidRDefault="002260C6" w:rsidP="002260C6">
      <w:pPr>
        <w:shd w:val="clear" w:color="auto" w:fill="FFFFFF"/>
        <w:spacing w:after="150"/>
        <w:jc w:val="both"/>
      </w:pPr>
      <w:r w:rsidRPr="006B120B">
        <w:t>Глобальные экологические проблемы. Общество и окружающая среда.</w:t>
      </w:r>
    </w:p>
    <w:p w14:paraId="30FDCEF8" w14:textId="3D6AE012" w:rsidR="002260C6" w:rsidRPr="006B120B" w:rsidRDefault="002260C6" w:rsidP="002260C6">
      <w:pPr>
        <w:shd w:val="clear" w:color="auto" w:fill="FFFFFF"/>
        <w:spacing w:after="150"/>
        <w:jc w:val="both"/>
        <w:rPr>
          <w:bCs/>
        </w:rPr>
      </w:pPr>
      <w:r w:rsidRPr="006B120B">
        <w:rPr>
          <w:bCs/>
        </w:rPr>
        <w:t>Тема 9. Повторение. (</w:t>
      </w:r>
      <w:r w:rsidR="006B76AD">
        <w:rPr>
          <w:bCs/>
        </w:rPr>
        <w:t>7</w:t>
      </w:r>
      <w:r w:rsidRPr="006B120B">
        <w:rPr>
          <w:bCs/>
        </w:rPr>
        <w:t xml:space="preserve"> ч)</w:t>
      </w:r>
    </w:p>
    <w:p w14:paraId="3B540F44" w14:textId="77777777" w:rsidR="00A16383" w:rsidRPr="002E340F" w:rsidRDefault="00A16383" w:rsidP="00A23793">
      <w:pPr>
        <w:shd w:val="clear" w:color="auto" w:fill="FFFFFF"/>
        <w:spacing w:after="150"/>
        <w:jc w:val="both"/>
      </w:pPr>
    </w:p>
    <w:p w14:paraId="0C5DD530" w14:textId="77777777" w:rsidR="00A23793" w:rsidRDefault="00A23793" w:rsidP="00A23793">
      <w:pPr>
        <w:shd w:val="clear" w:color="auto" w:fill="FFFFFF"/>
        <w:spacing w:after="150"/>
        <w:jc w:val="both"/>
        <w:rPr>
          <w:color w:val="FF0000"/>
        </w:rPr>
      </w:pPr>
    </w:p>
    <w:p w14:paraId="06C85AF9" w14:textId="7CE75625" w:rsidR="00A23793" w:rsidRPr="002A6CCC" w:rsidRDefault="00A23793" w:rsidP="00A23793">
      <w:r w:rsidRPr="00827C58">
        <w:rPr>
          <w:b/>
        </w:rPr>
        <w:t>Календарно-тематическое планирование 10</w:t>
      </w:r>
      <w:r w:rsidR="00A67641">
        <w:rPr>
          <w:b/>
        </w:rPr>
        <w:t xml:space="preserve"> </w:t>
      </w:r>
      <w:r w:rsidRPr="00827C58">
        <w:rPr>
          <w:b/>
        </w:rPr>
        <w:t>класса. (</w:t>
      </w:r>
      <w:r w:rsidR="009E6794">
        <w:rPr>
          <w:b/>
        </w:rPr>
        <w:t>68</w:t>
      </w:r>
      <w:r w:rsidRPr="00827C58">
        <w:rPr>
          <w:b/>
        </w:rPr>
        <w:t xml:space="preserve"> ч)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A23793" w:rsidRPr="002A6CCC" w14:paraId="26C2EF6D" w14:textId="77777777" w:rsidTr="00A23793">
        <w:tc>
          <w:tcPr>
            <w:tcW w:w="851" w:type="dxa"/>
            <w:vMerge w:val="restart"/>
          </w:tcPr>
          <w:p w14:paraId="4F56AF57" w14:textId="77777777" w:rsidR="00A23793" w:rsidRPr="002A6CCC" w:rsidRDefault="00A23793" w:rsidP="00A23793">
            <w:pPr>
              <w:jc w:val="center"/>
            </w:pPr>
            <w:r w:rsidRPr="002A6CCC">
              <w:t>№ урока</w:t>
            </w:r>
          </w:p>
        </w:tc>
        <w:tc>
          <w:tcPr>
            <w:tcW w:w="5528" w:type="dxa"/>
            <w:vMerge w:val="restart"/>
          </w:tcPr>
          <w:p w14:paraId="4B916EE0" w14:textId="77777777" w:rsidR="00A23793" w:rsidRPr="002A6CCC" w:rsidRDefault="00A23793" w:rsidP="00A23793">
            <w:pPr>
              <w:jc w:val="center"/>
            </w:pPr>
            <w:r w:rsidRPr="002A6CCC"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25577226" w14:textId="77777777" w:rsidR="00A23793" w:rsidRPr="002A6CCC" w:rsidRDefault="00A23793" w:rsidP="00A23793">
            <w:pPr>
              <w:jc w:val="center"/>
            </w:pPr>
            <w:r w:rsidRPr="002A6CCC">
              <w:t>Дата</w:t>
            </w:r>
          </w:p>
        </w:tc>
      </w:tr>
      <w:tr w:rsidR="00A23793" w:rsidRPr="002A6CCC" w14:paraId="4E3FB965" w14:textId="77777777" w:rsidTr="00A23793">
        <w:tc>
          <w:tcPr>
            <w:tcW w:w="851" w:type="dxa"/>
            <w:vMerge/>
          </w:tcPr>
          <w:p w14:paraId="1F67F759" w14:textId="77777777" w:rsidR="00A23793" w:rsidRPr="002A6CCC" w:rsidRDefault="00A23793" w:rsidP="00A23793">
            <w:pPr>
              <w:jc w:val="center"/>
            </w:pPr>
          </w:p>
        </w:tc>
        <w:tc>
          <w:tcPr>
            <w:tcW w:w="5528" w:type="dxa"/>
            <w:vMerge/>
          </w:tcPr>
          <w:p w14:paraId="7288E77F" w14:textId="77777777" w:rsidR="00A23793" w:rsidRPr="002A6CCC" w:rsidRDefault="00A23793" w:rsidP="00A23793">
            <w:pPr>
              <w:jc w:val="center"/>
            </w:pPr>
          </w:p>
        </w:tc>
        <w:tc>
          <w:tcPr>
            <w:tcW w:w="1418" w:type="dxa"/>
          </w:tcPr>
          <w:p w14:paraId="0925EEFF" w14:textId="77777777" w:rsidR="00A23793" w:rsidRPr="002A6CCC" w:rsidRDefault="00A23793" w:rsidP="00A23793">
            <w:pPr>
              <w:jc w:val="center"/>
            </w:pPr>
            <w:r w:rsidRPr="002A6CCC">
              <w:t>По плану</w:t>
            </w:r>
          </w:p>
        </w:tc>
        <w:tc>
          <w:tcPr>
            <w:tcW w:w="1559" w:type="dxa"/>
          </w:tcPr>
          <w:p w14:paraId="0F4E69DB" w14:textId="77777777" w:rsidR="00A23793" w:rsidRPr="002A6CCC" w:rsidRDefault="00A23793" w:rsidP="00A23793">
            <w:pPr>
              <w:jc w:val="center"/>
            </w:pPr>
            <w:r w:rsidRPr="002A6CCC">
              <w:t>Факт</w:t>
            </w:r>
          </w:p>
        </w:tc>
      </w:tr>
      <w:tr w:rsidR="00A23793" w:rsidRPr="002A6CCC" w14:paraId="1E737E87" w14:textId="77777777" w:rsidTr="00A23793">
        <w:tc>
          <w:tcPr>
            <w:tcW w:w="9356" w:type="dxa"/>
            <w:gridSpan w:val="4"/>
          </w:tcPr>
          <w:p w14:paraId="7DB8326D" w14:textId="77777777" w:rsidR="00A23793" w:rsidRPr="002E340F" w:rsidRDefault="001D52F6" w:rsidP="001C4D79">
            <w:pPr>
              <w:jc w:val="center"/>
              <w:rPr>
                <w:bCs/>
              </w:rPr>
            </w:pPr>
            <w:r w:rsidRPr="002E340F">
              <w:rPr>
                <w:bCs/>
              </w:rPr>
              <w:t xml:space="preserve">Тема 1. </w:t>
            </w:r>
            <w:r w:rsidR="001C4D79" w:rsidRPr="002E340F">
              <w:rPr>
                <w:bCs/>
              </w:rPr>
              <w:t xml:space="preserve">Введение. </w:t>
            </w:r>
            <w:r w:rsidR="00A23793" w:rsidRPr="002E340F">
              <w:rPr>
                <w:bCs/>
              </w:rPr>
              <w:t>(5 ч)</w:t>
            </w:r>
          </w:p>
        </w:tc>
      </w:tr>
      <w:tr w:rsidR="00DA5AD2" w:rsidRPr="002A6CCC" w14:paraId="08F10F1F" w14:textId="77777777" w:rsidTr="00756199">
        <w:tc>
          <w:tcPr>
            <w:tcW w:w="851" w:type="dxa"/>
          </w:tcPr>
          <w:p w14:paraId="4FC9CF7E" w14:textId="77777777" w:rsidR="00DA5AD2" w:rsidRPr="002E340F" w:rsidRDefault="00DA5AD2" w:rsidP="00DA5AD2">
            <w:pPr>
              <w:jc w:val="center"/>
            </w:pPr>
            <w:r w:rsidRPr="002E340F">
              <w:t>1</w:t>
            </w:r>
          </w:p>
        </w:tc>
        <w:tc>
          <w:tcPr>
            <w:tcW w:w="5528" w:type="dxa"/>
            <w:vAlign w:val="center"/>
          </w:tcPr>
          <w:p w14:paraId="0C29F56F" w14:textId="77777777" w:rsidR="00DA5AD2" w:rsidRPr="002E340F" w:rsidRDefault="00DA5AD2" w:rsidP="00DA5AD2">
            <w:r w:rsidRPr="002E340F">
              <w:t>Биология как наука.</w:t>
            </w:r>
          </w:p>
        </w:tc>
        <w:tc>
          <w:tcPr>
            <w:tcW w:w="1418" w:type="dxa"/>
            <w:vAlign w:val="center"/>
          </w:tcPr>
          <w:p w14:paraId="40B962F0" w14:textId="43208297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3157332" w14:textId="1113E40D" w:rsidR="00DA5AD2" w:rsidRPr="00861135" w:rsidRDefault="00DA5AD2" w:rsidP="00DA5AD2">
            <w:pPr>
              <w:jc w:val="center"/>
            </w:pPr>
          </w:p>
        </w:tc>
      </w:tr>
      <w:tr w:rsidR="00DA5AD2" w:rsidRPr="002A6CCC" w14:paraId="1658FCC5" w14:textId="77777777" w:rsidTr="00756199">
        <w:tc>
          <w:tcPr>
            <w:tcW w:w="851" w:type="dxa"/>
          </w:tcPr>
          <w:p w14:paraId="22DDD674" w14:textId="77777777" w:rsidR="00DA5AD2" w:rsidRPr="002E340F" w:rsidRDefault="00DA5AD2" w:rsidP="00DA5AD2">
            <w:pPr>
              <w:jc w:val="center"/>
            </w:pPr>
            <w:r w:rsidRPr="002E340F">
              <w:t>2</w:t>
            </w:r>
          </w:p>
        </w:tc>
        <w:tc>
          <w:tcPr>
            <w:tcW w:w="5528" w:type="dxa"/>
            <w:vAlign w:val="center"/>
          </w:tcPr>
          <w:p w14:paraId="3378F0D7" w14:textId="77777777" w:rsidR="00DA5AD2" w:rsidRPr="002E340F" w:rsidRDefault="00DA5AD2" w:rsidP="00DA5AD2">
            <w:r w:rsidRPr="002E340F">
              <w:t>Основные признаки живого</w:t>
            </w:r>
          </w:p>
        </w:tc>
        <w:tc>
          <w:tcPr>
            <w:tcW w:w="1418" w:type="dxa"/>
            <w:vAlign w:val="center"/>
          </w:tcPr>
          <w:p w14:paraId="41BC33A2" w14:textId="6E6779AB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C15AB49" w14:textId="513EB9B7" w:rsidR="00DA5AD2" w:rsidRPr="00861135" w:rsidRDefault="00DA5AD2" w:rsidP="00DA5AD2">
            <w:pPr>
              <w:jc w:val="center"/>
            </w:pPr>
          </w:p>
        </w:tc>
      </w:tr>
      <w:tr w:rsidR="00DA5AD2" w:rsidRPr="002A6CCC" w14:paraId="7ADAA255" w14:textId="77777777" w:rsidTr="00756199">
        <w:tc>
          <w:tcPr>
            <w:tcW w:w="851" w:type="dxa"/>
          </w:tcPr>
          <w:p w14:paraId="6EE5BEBF" w14:textId="77777777" w:rsidR="00DA5AD2" w:rsidRPr="002E340F" w:rsidRDefault="00DA5AD2" w:rsidP="00DA5AD2">
            <w:pPr>
              <w:jc w:val="center"/>
            </w:pPr>
            <w:r w:rsidRPr="002E340F">
              <w:t>3</w:t>
            </w:r>
          </w:p>
        </w:tc>
        <w:tc>
          <w:tcPr>
            <w:tcW w:w="5528" w:type="dxa"/>
            <w:vAlign w:val="center"/>
          </w:tcPr>
          <w:p w14:paraId="7ED39387" w14:textId="77777777" w:rsidR="00DA5AD2" w:rsidRPr="002E340F" w:rsidRDefault="00DA5AD2" w:rsidP="00DA5AD2">
            <w:r w:rsidRPr="002E340F">
              <w:t>Уровни организации жизни.</w:t>
            </w:r>
          </w:p>
        </w:tc>
        <w:tc>
          <w:tcPr>
            <w:tcW w:w="1418" w:type="dxa"/>
            <w:vAlign w:val="center"/>
          </w:tcPr>
          <w:p w14:paraId="15CFA2D9" w14:textId="0D40D0AA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9A71B99" w14:textId="12B38D4F" w:rsidR="00DA5AD2" w:rsidRPr="00861135" w:rsidRDefault="00DA5AD2" w:rsidP="00DA5AD2">
            <w:pPr>
              <w:jc w:val="center"/>
            </w:pPr>
          </w:p>
        </w:tc>
      </w:tr>
      <w:tr w:rsidR="00DA5AD2" w:rsidRPr="002A6CCC" w14:paraId="446870D1" w14:textId="77777777" w:rsidTr="00756199">
        <w:tc>
          <w:tcPr>
            <w:tcW w:w="851" w:type="dxa"/>
          </w:tcPr>
          <w:p w14:paraId="30928A58" w14:textId="77777777" w:rsidR="00DA5AD2" w:rsidRPr="002E340F" w:rsidRDefault="00DA5AD2" w:rsidP="00DA5AD2">
            <w:pPr>
              <w:jc w:val="center"/>
            </w:pPr>
            <w:r w:rsidRPr="002E340F">
              <w:t>4</w:t>
            </w:r>
          </w:p>
        </w:tc>
        <w:tc>
          <w:tcPr>
            <w:tcW w:w="5528" w:type="dxa"/>
            <w:vAlign w:val="center"/>
          </w:tcPr>
          <w:p w14:paraId="00D2285E" w14:textId="77777777" w:rsidR="00DA5AD2" w:rsidRPr="002E340F" w:rsidRDefault="00DA5AD2" w:rsidP="00DA5AD2">
            <w:r w:rsidRPr="002E340F">
              <w:t>Семинар: Значение биологических наук.</w:t>
            </w:r>
          </w:p>
        </w:tc>
        <w:tc>
          <w:tcPr>
            <w:tcW w:w="1418" w:type="dxa"/>
            <w:vAlign w:val="center"/>
          </w:tcPr>
          <w:p w14:paraId="19633BD3" w14:textId="16DB7887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EFABE6F" w14:textId="0A91CFBF" w:rsidR="00DA5AD2" w:rsidRPr="00861135" w:rsidRDefault="00DA5AD2" w:rsidP="00DA5AD2">
            <w:pPr>
              <w:jc w:val="center"/>
            </w:pPr>
          </w:p>
        </w:tc>
      </w:tr>
      <w:tr w:rsidR="00DA5AD2" w:rsidRPr="002A6CCC" w14:paraId="39F8C8EE" w14:textId="77777777" w:rsidTr="00756199">
        <w:tc>
          <w:tcPr>
            <w:tcW w:w="851" w:type="dxa"/>
          </w:tcPr>
          <w:p w14:paraId="75BCE4DE" w14:textId="77777777" w:rsidR="00DA5AD2" w:rsidRPr="002E340F" w:rsidRDefault="00DA5AD2" w:rsidP="00DA5AD2">
            <w:pPr>
              <w:jc w:val="center"/>
            </w:pPr>
            <w:r w:rsidRPr="002E340F">
              <w:t>5</w:t>
            </w:r>
          </w:p>
        </w:tc>
        <w:tc>
          <w:tcPr>
            <w:tcW w:w="5528" w:type="dxa"/>
            <w:vAlign w:val="center"/>
          </w:tcPr>
          <w:p w14:paraId="6AA50032" w14:textId="77777777" w:rsidR="00DA5AD2" w:rsidRPr="002E340F" w:rsidRDefault="00DA5AD2" w:rsidP="00DA5AD2">
            <w:r w:rsidRPr="002E340F">
              <w:t>Вводный контроль знаний.</w:t>
            </w:r>
          </w:p>
        </w:tc>
        <w:tc>
          <w:tcPr>
            <w:tcW w:w="1418" w:type="dxa"/>
            <w:vAlign w:val="center"/>
          </w:tcPr>
          <w:p w14:paraId="57057F90" w14:textId="5DF22FDB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8FBABC1" w14:textId="7CAB97F9" w:rsidR="00DA5AD2" w:rsidRPr="00861135" w:rsidRDefault="00DA5AD2" w:rsidP="00DA5AD2">
            <w:pPr>
              <w:jc w:val="center"/>
            </w:pPr>
          </w:p>
        </w:tc>
      </w:tr>
      <w:tr w:rsidR="00A23793" w:rsidRPr="002A6CCC" w14:paraId="1675C159" w14:textId="77777777" w:rsidTr="00A23793">
        <w:tc>
          <w:tcPr>
            <w:tcW w:w="9356" w:type="dxa"/>
            <w:gridSpan w:val="4"/>
          </w:tcPr>
          <w:p w14:paraId="184126AF" w14:textId="77777777" w:rsidR="00A23793" w:rsidRPr="00861135" w:rsidRDefault="00A23793" w:rsidP="001D52F6">
            <w:pPr>
              <w:jc w:val="center"/>
              <w:rPr>
                <w:bCs/>
              </w:rPr>
            </w:pPr>
            <w:r w:rsidRPr="00861135">
              <w:rPr>
                <w:bCs/>
              </w:rPr>
              <w:t xml:space="preserve">Тема 2. </w:t>
            </w:r>
            <w:r w:rsidR="001D52F6" w:rsidRPr="00861135">
              <w:rPr>
                <w:bCs/>
              </w:rPr>
              <w:t xml:space="preserve"> Химический состав клетки. </w:t>
            </w:r>
            <w:r w:rsidRPr="00861135">
              <w:t>(</w:t>
            </w:r>
            <w:r w:rsidR="001D52F6" w:rsidRPr="00861135">
              <w:t xml:space="preserve">9 </w:t>
            </w:r>
            <w:r w:rsidRPr="00861135">
              <w:t>ч)</w:t>
            </w:r>
          </w:p>
        </w:tc>
      </w:tr>
      <w:tr w:rsidR="00DA5AD2" w:rsidRPr="002A6CCC" w14:paraId="4F1BA02E" w14:textId="77777777" w:rsidTr="008102BE">
        <w:tc>
          <w:tcPr>
            <w:tcW w:w="851" w:type="dxa"/>
          </w:tcPr>
          <w:p w14:paraId="3E872888" w14:textId="77777777" w:rsidR="00DA5AD2" w:rsidRPr="002E340F" w:rsidRDefault="00DA5AD2" w:rsidP="00DA5AD2">
            <w:pPr>
              <w:jc w:val="center"/>
            </w:pPr>
            <w:r w:rsidRPr="002E340F">
              <w:t>1(6)</w:t>
            </w:r>
          </w:p>
        </w:tc>
        <w:tc>
          <w:tcPr>
            <w:tcW w:w="5528" w:type="dxa"/>
            <w:vAlign w:val="center"/>
          </w:tcPr>
          <w:p w14:paraId="622AC1E5" w14:textId="77777777" w:rsidR="00DA5AD2" w:rsidRPr="002E340F" w:rsidRDefault="00DA5AD2" w:rsidP="00DA5AD2">
            <w:r w:rsidRPr="002E340F">
              <w:t>Неорганические соединения клетки.</w:t>
            </w:r>
          </w:p>
        </w:tc>
        <w:tc>
          <w:tcPr>
            <w:tcW w:w="1418" w:type="dxa"/>
            <w:vAlign w:val="center"/>
          </w:tcPr>
          <w:p w14:paraId="1D5D5BE4" w14:textId="055EE67B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19AEA4F" w14:textId="4642A273" w:rsidR="00DA5AD2" w:rsidRPr="00861135" w:rsidRDefault="00DA5AD2" w:rsidP="00DA5AD2">
            <w:pPr>
              <w:jc w:val="center"/>
            </w:pPr>
          </w:p>
        </w:tc>
      </w:tr>
      <w:tr w:rsidR="00DA5AD2" w:rsidRPr="002A6CCC" w14:paraId="0B0B8ED6" w14:textId="77777777" w:rsidTr="008102BE">
        <w:tc>
          <w:tcPr>
            <w:tcW w:w="851" w:type="dxa"/>
          </w:tcPr>
          <w:p w14:paraId="71DCE97D" w14:textId="77777777" w:rsidR="00DA5AD2" w:rsidRPr="002E340F" w:rsidRDefault="00DA5AD2" w:rsidP="00DA5AD2">
            <w:pPr>
              <w:jc w:val="center"/>
            </w:pPr>
            <w:r w:rsidRPr="002E340F">
              <w:t>2(7)</w:t>
            </w:r>
          </w:p>
        </w:tc>
        <w:tc>
          <w:tcPr>
            <w:tcW w:w="5528" w:type="dxa"/>
            <w:vAlign w:val="center"/>
          </w:tcPr>
          <w:p w14:paraId="42F64603" w14:textId="77777777" w:rsidR="00DA5AD2" w:rsidRPr="002E340F" w:rsidRDefault="00DA5AD2" w:rsidP="00DA5AD2">
            <w:r w:rsidRPr="002E340F">
              <w:t>Биополимеры. Углеводы и липиды.</w:t>
            </w:r>
          </w:p>
        </w:tc>
        <w:tc>
          <w:tcPr>
            <w:tcW w:w="1418" w:type="dxa"/>
            <w:vAlign w:val="center"/>
          </w:tcPr>
          <w:p w14:paraId="7CE8C69D" w14:textId="7399DF44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91879F6" w14:textId="24BCA1DA" w:rsidR="00DA5AD2" w:rsidRPr="00861135" w:rsidRDefault="00DA5AD2" w:rsidP="00DA5AD2">
            <w:pPr>
              <w:jc w:val="center"/>
            </w:pPr>
          </w:p>
        </w:tc>
      </w:tr>
      <w:tr w:rsidR="00DA5AD2" w:rsidRPr="002A6CCC" w14:paraId="4E10DABF" w14:textId="77777777" w:rsidTr="008102BE">
        <w:tc>
          <w:tcPr>
            <w:tcW w:w="851" w:type="dxa"/>
          </w:tcPr>
          <w:p w14:paraId="5573719F" w14:textId="77777777" w:rsidR="00DA5AD2" w:rsidRPr="002E340F" w:rsidRDefault="00DA5AD2" w:rsidP="00DA5AD2">
            <w:pPr>
              <w:jc w:val="center"/>
            </w:pPr>
            <w:r w:rsidRPr="002E340F">
              <w:t>3(8)</w:t>
            </w:r>
          </w:p>
        </w:tc>
        <w:tc>
          <w:tcPr>
            <w:tcW w:w="5528" w:type="dxa"/>
            <w:vAlign w:val="center"/>
          </w:tcPr>
          <w:p w14:paraId="48DABE59" w14:textId="77777777" w:rsidR="00DA5AD2" w:rsidRPr="002E340F" w:rsidRDefault="00DA5AD2" w:rsidP="00DA5AD2">
            <w:r w:rsidRPr="002E340F">
              <w:t>Биополимеры. Белки, их строение.</w:t>
            </w:r>
          </w:p>
        </w:tc>
        <w:tc>
          <w:tcPr>
            <w:tcW w:w="1418" w:type="dxa"/>
            <w:vAlign w:val="center"/>
          </w:tcPr>
          <w:p w14:paraId="0AC53128" w14:textId="1F57DDD3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9FB7052" w14:textId="711720F2" w:rsidR="00DA5AD2" w:rsidRPr="00861135" w:rsidRDefault="00DA5AD2" w:rsidP="00DA5AD2">
            <w:pPr>
              <w:jc w:val="center"/>
            </w:pPr>
          </w:p>
        </w:tc>
      </w:tr>
      <w:tr w:rsidR="00DA5AD2" w:rsidRPr="002A6CCC" w14:paraId="14BAF12C" w14:textId="77777777" w:rsidTr="008102BE">
        <w:tc>
          <w:tcPr>
            <w:tcW w:w="851" w:type="dxa"/>
          </w:tcPr>
          <w:p w14:paraId="77A4ACDF" w14:textId="77777777" w:rsidR="00DA5AD2" w:rsidRPr="002E340F" w:rsidRDefault="00DA5AD2" w:rsidP="00DA5AD2">
            <w:pPr>
              <w:jc w:val="center"/>
            </w:pPr>
            <w:r w:rsidRPr="002E340F">
              <w:t>4(9)</w:t>
            </w:r>
          </w:p>
        </w:tc>
        <w:tc>
          <w:tcPr>
            <w:tcW w:w="5528" w:type="dxa"/>
            <w:vAlign w:val="center"/>
          </w:tcPr>
          <w:p w14:paraId="0388DEE7" w14:textId="77777777" w:rsidR="00DA5AD2" w:rsidRPr="002E340F" w:rsidRDefault="00DA5AD2" w:rsidP="00DA5AD2">
            <w:r w:rsidRPr="002E340F">
              <w:t>Биополимеры. Белки, их функции.</w:t>
            </w:r>
          </w:p>
        </w:tc>
        <w:tc>
          <w:tcPr>
            <w:tcW w:w="1418" w:type="dxa"/>
            <w:vAlign w:val="center"/>
          </w:tcPr>
          <w:p w14:paraId="34DBE902" w14:textId="6E8AEF7B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386C831" w14:textId="08E5AF83" w:rsidR="00DA5AD2" w:rsidRPr="00861135" w:rsidRDefault="00DA5AD2" w:rsidP="00DA5AD2">
            <w:pPr>
              <w:jc w:val="center"/>
            </w:pPr>
          </w:p>
        </w:tc>
      </w:tr>
      <w:tr w:rsidR="00DA5AD2" w:rsidRPr="002A6CCC" w14:paraId="2BB2C9D3" w14:textId="77777777" w:rsidTr="008102BE">
        <w:tc>
          <w:tcPr>
            <w:tcW w:w="851" w:type="dxa"/>
          </w:tcPr>
          <w:p w14:paraId="62C2D1B7" w14:textId="77777777" w:rsidR="00DA5AD2" w:rsidRPr="002E340F" w:rsidRDefault="00DA5AD2" w:rsidP="00DA5AD2">
            <w:pPr>
              <w:jc w:val="center"/>
            </w:pPr>
            <w:r w:rsidRPr="002E340F">
              <w:t>5(10)</w:t>
            </w:r>
          </w:p>
        </w:tc>
        <w:tc>
          <w:tcPr>
            <w:tcW w:w="5528" w:type="dxa"/>
            <w:vAlign w:val="center"/>
          </w:tcPr>
          <w:p w14:paraId="66F4442D" w14:textId="77777777" w:rsidR="00DA5AD2" w:rsidRPr="002E340F" w:rsidRDefault="00DA5AD2" w:rsidP="00DA5AD2">
            <w:r w:rsidRPr="002E340F">
              <w:t>Биополимеры. Нуклеиновые кислоты.</w:t>
            </w:r>
          </w:p>
        </w:tc>
        <w:tc>
          <w:tcPr>
            <w:tcW w:w="1418" w:type="dxa"/>
            <w:vAlign w:val="center"/>
          </w:tcPr>
          <w:p w14:paraId="43E8655D" w14:textId="4D234279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58573A8" w14:textId="6312390B" w:rsidR="00DA5AD2" w:rsidRPr="00861135" w:rsidRDefault="00DA5AD2" w:rsidP="00DA5AD2">
            <w:pPr>
              <w:jc w:val="center"/>
            </w:pPr>
          </w:p>
        </w:tc>
      </w:tr>
      <w:tr w:rsidR="00DA5AD2" w:rsidRPr="002A6CCC" w14:paraId="68143381" w14:textId="77777777" w:rsidTr="008102BE">
        <w:tc>
          <w:tcPr>
            <w:tcW w:w="851" w:type="dxa"/>
          </w:tcPr>
          <w:p w14:paraId="04F57CAC" w14:textId="77777777" w:rsidR="00DA5AD2" w:rsidRPr="002E340F" w:rsidRDefault="00DA5AD2" w:rsidP="00DA5AD2">
            <w:pPr>
              <w:jc w:val="center"/>
            </w:pPr>
            <w:r w:rsidRPr="002E340F">
              <w:t>6(11)</w:t>
            </w:r>
          </w:p>
        </w:tc>
        <w:tc>
          <w:tcPr>
            <w:tcW w:w="5528" w:type="dxa"/>
            <w:vAlign w:val="center"/>
          </w:tcPr>
          <w:p w14:paraId="58BC7DDE" w14:textId="77777777" w:rsidR="00DA5AD2" w:rsidRPr="002E340F" w:rsidRDefault="00DA5AD2" w:rsidP="00DA5AD2">
            <w:r w:rsidRPr="002E340F">
              <w:t>Семинар: Органические соединения и АТФ.</w:t>
            </w:r>
          </w:p>
        </w:tc>
        <w:tc>
          <w:tcPr>
            <w:tcW w:w="1418" w:type="dxa"/>
            <w:vAlign w:val="center"/>
          </w:tcPr>
          <w:p w14:paraId="52358E01" w14:textId="64344EFF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B95ACD4" w14:textId="5CB9EFE0" w:rsidR="00DA5AD2" w:rsidRPr="00861135" w:rsidRDefault="00DA5AD2" w:rsidP="00DA5AD2">
            <w:pPr>
              <w:jc w:val="center"/>
            </w:pPr>
          </w:p>
        </w:tc>
      </w:tr>
      <w:tr w:rsidR="00DA5AD2" w:rsidRPr="002A6CCC" w14:paraId="62FA81D7" w14:textId="77777777" w:rsidTr="008102BE">
        <w:tc>
          <w:tcPr>
            <w:tcW w:w="851" w:type="dxa"/>
          </w:tcPr>
          <w:p w14:paraId="6A08CAAE" w14:textId="77777777" w:rsidR="00DA5AD2" w:rsidRPr="002E340F" w:rsidRDefault="00DA5AD2" w:rsidP="00DA5AD2">
            <w:pPr>
              <w:jc w:val="center"/>
            </w:pPr>
            <w:r w:rsidRPr="002E340F">
              <w:t>7(12)</w:t>
            </w:r>
          </w:p>
        </w:tc>
        <w:tc>
          <w:tcPr>
            <w:tcW w:w="5528" w:type="dxa"/>
            <w:vAlign w:val="center"/>
          </w:tcPr>
          <w:p w14:paraId="6E5467D9" w14:textId="77777777" w:rsidR="00DA5AD2" w:rsidRPr="002E340F" w:rsidRDefault="00DA5AD2" w:rsidP="00DA5AD2">
            <w:r w:rsidRPr="002E340F">
              <w:t>Решение задач по теме: Цитология.</w:t>
            </w:r>
          </w:p>
        </w:tc>
        <w:tc>
          <w:tcPr>
            <w:tcW w:w="1418" w:type="dxa"/>
            <w:vAlign w:val="center"/>
          </w:tcPr>
          <w:p w14:paraId="3720EC97" w14:textId="106DA892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52120F8" w14:textId="45C778AF" w:rsidR="00DA5AD2" w:rsidRPr="00861135" w:rsidRDefault="00DA5AD2" w:rsidP="00DA5AD2">
            <w:pPr>
              <w:jc w:val="center"/>
            </w:pPr>
          </w:p>
        </w:tc>
      </w:tr>
      <w:tr w:rsidR="00DA5AD2" w:rsidRPr="002A6CCC" w14:paraId="7D7A52D5" w14:textId="77777777" w:rsidTr="008102BE">
        <w:tc>
          <w:tcPr>
            <w:tcW w:w="851" w:type="dxa"/>
          </w:tcPr>
          <w:p w14:paraId="3F53F457" w14:textId="77777777" w:rsidR="00DA5AD2" w:rsidRPr="002E340F" w:rsidRDefault="00DA5AD2" w:rsidP="00DA5AD2">
            <w:pPr>
              <w:jc w:val="center"/>
            </w:pPr>
            <w:r w:rsidRPr="002E340F">
              <w:lastRenderedPageBreak/>
              <w:t>8(13)</w:t>
            </w:r>
          </w:p>
        </w:tc>
        <w:tc>
          <w:tcPr>
            <w:tcW w:w="5528" w:type="dxa"/>
            <w:vAlign w:val="center"/>
          </w:tcPr>
          <w:p w14:paraId="12D18247" w14:textId="77777777" w:rsidR="00DA5AD2" w:rsidRPr="002E340F" w:rsidRDefault="00DA5AD2" w:rsidP="00DA5AD2">
            <w:r w:rsidRPr="002E340F">
              <w:t>Семинар: Химический состав клетки.</w:t>
            </w:r>
          </w:p>
        </w:tc>
        <w:tc>
          <w:tcPr>
            <w:tcW w:w="1418" w:type="dxa"/>
            <w:vAlign w:val="center"/>
          </w:tcPr>
          <w:p w14:paraId="0A7F9B03" w14:textId="4B1FAD41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C6A84ED" w14:textId="59E89818" w:rsidR="00DA5AD2" w:rsidRPr="00861135" w:rsidRDefault="00DA5AD2" w:rsidP="00DA5AD2">
            <w:pPr>
              <w:jc w:val="center"/>
            </w:pPr>
          </w:p>
        </w:tc>
      </w:tr>
      <w:tr w:rsidR="00DA5AD2" w:rsidRPr="002A6CCC" w14:paraId="6849D379" w14:textId="77777777" w:rsidTr="008102BE">
        <w:tc>
          <w:tcPr>
            <w:tcW w:w="851" w:type="dxa"/>
          </w:tcPr>
          <w:p w14:paraId="58C8B44E" w14:textId="77777777" w:rsidR="00DA5AD2" w:rsidRPr="002E340F" w:rsidRDefault="00DA5AD2" w:rsidP="00DA5AD2">
            <w:pPr>
              <w:jc w:val="center"/>
            </w:pPr>
            <w:r w:rsidRPr="002E340F">
              <w:t>9(14)</w:t>
            </w:r>
          </w:p>
        </w:tc>
        <w:tc>
          <w:tcPr>
            <w:tcW w:w="5528" w:type="dxa"/>
            <w:vAlign w:val="center"/>
          </w:tcPr>
          <w:p w14:paraId="26BA0927" w14:textId="77777777" w:rsidR="00DA5AD2" w:rsidRPr="002E340F" w:rsidRDefault="00DA5AD2" w:rsidP="00DA5AD2">
            <w:r w:rsidRPr="002E340F">
              <w:t>Контрольная работа по теме: Химический состав клетки.</w:t>
            </w:r>
          </w:p>
        </w:tc>
        <w:tc>
          <w:tcPr>
            <w:tcW w:w="1418" w:type="dxa"/>
            <w:vAlign w:val="center"/>
          </w:tcPr>
          <w:p w14:paraId="49FDD776" w14:textId="4034EE37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A3FAFD9" w14:textId="19467CF8" w:rsidR="00DA5AD2" w:rsidRPr="00861135" w:rsidRDefault="00DA5AD2" w:rsidP="00DA5AD2">
            <w:pPr>
              <w:jc w:val="center"/>
            </w:pPr>
          </w:p>
        </w:tc>
      </w:tr>
      <w:tr w:rsidR="00A23793" w:rsidRPr="002A6CCC" w14:paraId="61CA96FB" w14:textId="77777777" w:rsidTr="00A23793">
        <w:tc>
          <w:tcPr>
            <w:tcW w:w="9356" w:type="dxa"/>
            <w:gridSpan w:val="4"/>
          </w:tcPr>
          <w:p w14:paraId="7342B946" w14:textId="77777777" w:rsidR="00A23793" w:rsidRPr="00861135" w:rsidRDefault="00A23793" w:rsidP="001D52F6">
            <w:pPr>
              <w:jc w:val="center"/>
              <w:rPr>
                <w:bCs/>
              </w:rPr>
            </w:pPr>
            <w:r w:rsidRPr="00861135">
              <w:rPr>
                <w:bCs/>
              </w:rPr>
              <w:t xml:space="preserve">Тема 3. </w:t>
            </w:r>
            <w:r w:rsidR="001D52F6" w:rsidRPr="00861135">
              <w:rPr>
                <w:bCs/>
              </w:rPr>
              <w:t xml:space="preserve">Структура и функции клетки. </w:t>
            </w:r>
            <w:r w:rsidRPr="00861135">
              <w:t>(</w:t>
            </w:r>
            <w:r w:rsidR="001D52F6" w:rsidRPr="00861135">
              <w:t>8</w:t>
            </w:r>
            <w:r w:rsidRPr="00861135">
              <w:t xml:space="preserve"> ч)</w:t>
            </w:r>
          </w:p>
        </w:tc>
      </w:tr>
      <w:tr w:rsidR="00DA5AD2" w:rsidRPr="002A6CCC" w14:paraId="7F298B3D" w14:textId="77777777" w:rsidTr="00AD0350">
        <w:tc>
          <w:tcPr>
            <w:tcW w:w="851" w:type="dxa"/>
          </w:tcPr>
          <w:p w14:paraId="340F1265" w14:textId="77777777" w:rsidR="00DA5AD2" w:rsidRPr="002E340F" w:rsidRDefault="00DA5AD2" w:rsidP="00DA5AD2">
            <w:pPr>
              <w:jc w:val="center"/>
            </w:pPr>
            <w:r w:rsidRPr="002E340F">
              <w:t>1(15)</w:t>
            </w:r>
          </w:p>
        </w:tc>
        <w:tc>
          <w:tcPr>
            <w:tcW w:w="5528" w:type="dxa"/>
            <w:vAlign w:val="center"/>
          </w:tcPr>
          <w:p w14:paraId="41418628" w14:textId="77777777" w:rsidR="00DA5AD2" w:rsidRPr="002E340F" w:rsidRDefault="00DA5AD2" w:rsidP="00DA5AD2">
            <w:r w:rsidRPr="002E340F">
              <w:t>Клеточная теория.</w:t>
            </w:r>
          </w:p>
        </w:tc>
        <w:tc>
          <w:tcPr>
            <w:tcW w:w="1418" w:type="dxa"/>
            <w:vAlign w:val="center"/>
          </w:tcPr>
          <w:p w14:paraId="09C481BA" w14:textId="1A3CBC46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2B18433" w14:textId="565F1F33" w:rsidR="00DA5AD2" w:rsidRPr="00861135" w:rsidRDefault="00DA5AD2" w:rsidP="00DA5AD2">
            <w:pPr>
              <w:jc w:val="center"/>
            </w:pPr>
          </w:p>
        </w:tc>
      </w:tr>
      <w:tr w:rsidR="00DA5AD2" w:rsidRPr="002A6CCC" w14:paraId="7A1C8D21" w14:textId="77777777" w:rsidTr="00AD0350">
        <w:tc>
          <w:tcPr>
            <w:tcW w:w="851" w:type="dxa"/>
          </w:tcPr>
          <w:p w14:paraId="77CFA6E2" w14:textId="77777777" w:rsidR="00DA5AD2" w:rsidRPr="002E340F" w:rsidRDefault="00DA5AD2" w:rsidP="00DA5AD2">
            <w:pPr>
              <w:jc w:val="center"/>
            </w:pPr>
            <w:r w:rsidRPr="002E340F">
              <w:t>2(16)</w:t>
            </w:r>
          </w:p>
        </w:tc>
        <w:tc>
          <w:tcPr>
            <w:tcW w:w="5528" w:type="dxa"/>
            <w:vAlign w:val="center"/>
          </w:tcPr>
          <w:p w14:paraId="74421287" w14:textId="77777777" w:rsidR="00DA5AD2" w:rsidRPr="002E340F" w:rsidRDefault="00DA5AD2" w:rsidP="00DA5AD2">
            <w:r w:rsidRPr="002E340F">
              <w:t>Цитоплазма. Строение клетки.</w:t>
            </w:r>
          </w:p>
        </w:tc>
        <w:tc>
          <w:tcPr>
            <w:tcW w:w="1418" w:type="dxa"/>
            <w:vAlign w:val="center"/>
          </w:tcPr>
          <w:p w14:paraId="25CDAA93" w14:textId="1AB8A51E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E1581AC" w14:textId="270F8D9E" w:rsidR="00DA5AD2" w:rsidRPr="00861135" w:rsidRDefault="00DA5AD2" w:rsidP="00DA5AD2">
            <w:pPr>
              <w:jc w:val="center"/>
            </w:pPr>
          </w:p>
        </w:tc>
      </w:tr>
      <w:tr w:rsidR="00DA5AD2" w:rsidRPr="002A6CCC" w14:paraId="46C4644E" w14:textId="77777777" w:rsidTr="00AD0350">
        <w:tc>
          <w:tcPr>
            <w:tcW w:w="851" w:type="dxa"/>
          </w:tcPr>
          <w:p w14:paraId="345F2F8A" w14:textId="77777777" w:rsidR="00DA5AD2" w:rsidRPr="002E340F" w:rsidRDefault="00DA5AD2" w:rsidP="00DA5AD2">
            <w:pPr>
              <w:jc w:val="center"/>
            </w:pPr>
            <w:r w:rsidRPr="002E340F">
              <w:t>3(17)</w:t>
            </w:r>
          </w:p>
        </w:tc>
        <w:tc>
          <w:tcPr>
            <w:tcW w:w="5528" w:type="dxa"/>
            <w:vAlign w:val="center"/>
          </w:tcPr>
          <w:p w14:paraId="42AF810C" w14:textId="77777777" w:rsidR="00DA5AD2" w:rsidRPr="002E340F" w:rsidRDefault="00DA5AD2" w:rsidP="00DA5AD2">
            <w:r w:rsidRPr="002E340F">
              <w:t>Цитоплазма. Строение клетки.</w:t>
            </w:r>
          </w:p>
        </w:tc>
        <w:tc>
          <w:tcPr>
            <w:tcW w:w="1418" w:type="dxa"/>
            <w:vAlign w:val="center"/>
          </w:tcPr>
          <w:p w14:paraId="61F680E0" w14:textId="65C1C959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8BAF135" w14:textId="38A324A6" w:rsidR="00DA5AD2" w:rsidRPr="00861135" w:rsidRDefault="00DA5AD2" w:rsidP="00DA5AD2">
            <w:pPr>
              <w:jc w:val="center"/>
            </w:pPr>
          </w:p>
        </w:tc>
      </w:tr>
      <w:tr w:rsidR="00DA5AD2" w:rsidRPr="002A6CCC" w14:paraId="233FBD20" w14:textId="77777777" w:rsidTr="00AD0350">
        <w:tc>
          <w:tcPr>
            <w:tcW w:w="851" w:type="dxa"/>
          </w:tcPr>
          <w:p w14:paraId="7748ED4F" w14:textId="77777777" w:rsidR="00DA5AD2" w:rsidRPr="002E340F" w:rsidRDefault="00DA5AD2" w:rsidP="00DA5AD2">
            <w:pPr>
              <w:jc w:val="center"/>
            </w:pPr>
            <w:r w:rsidRPr="002E340F">
              <w:t>4(18)</w:t>
            </w:r>
          </w:p>
        </w:tc>
        <w:tc>
          <w:tcPr>
            <w:tcW w:w="5528" w:type="dxa"/>
            <w:vAlign w:val="center"/>
          </w:tcPr>
          <w:p w14:paraId="43C4DBE5" w14:textId="77777777" w:rsidR="00DA5AD2" w:rsidRPr="002E340F" w:rsidRDefault="00DA5AD2" w:rsidP="00DA5AD2">
            <w:r w:rsidRPr="002E340F">
              <w:t>Ядро. Прокариоты и эукариоты.</w:t>
            </w:r>
          </w:p>
        </w:tc>
        <w:tc>
          <w:tcPr>
            <w:tcW w:w="1418" w:type="dxa"/>
            <w:vAlign w:val="center"/>
          </w:tcPr>
          <w:p w14:paraId="7234C51E" w14:textId="45313FEC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D7B036F" w14:textId="56563B64" w:rsidR="00DA5AD2" w:rsidRPr="00861135" w:rsidRDefault="00DA5AD2" w:rsidP="00DA5AD2">
            <w:pPr>
              <w:jc w:val="center"/>
            </w:pPr>
          </w:p>
        </w:tc>
      </w:tr>
      <w:tr w:rsidR="00DA5AD2" w:rsidRPr="002A6CCC" w14:paraId="46293DDD" w14:textId="77777777" w:rsidTr="00AD0350">
        <w:tc>
          <w:tcPr>
            <w:tcW w:w="851" w:type="dxa"/>
          </w:tcPr>
          <w:p w14:paraId="5F473B95" w14:textId="77777777" w:rsidR="00DA5AD2" w:rsidRPr="002E340F" w:rsidRDefault="00DA5AD2" w:rsidP="00DA5AD2">
            <w:pPr>
              <w:jc w:val="center"/>
            </w:pPr>
            <w:r w:rsidRPr="002E340F">
              <w:t>5(19)</w:t>
            </w:r>
          </w:p>
        </w:tc>
        <w:tc>
          <w:tcPr>
            <w:tcW w:w="5528" w:type="dxa"/>
            <w:vAlign w:val="center"/>
          </w:tcPr>
          <w:p w14:paraId="4AC59D7E" w14:textId="77777777" w:rsidR="00DA5AD2" w:rsidRPr="002E340F" w:rsidRDefault="00DA5AD2" w:rsidP="00DA5AD2">
            <w:r w:rsidRPr="002E340F">
              <w:t>Семинар по теме: "Цитология. Эукариоты."</w:t>
            </w:r>
          </w:p>
        </w:tc>
        <w:tc>
          <w:tcPr>
            <w:tcW w:w="1418" w:type="dxa"/>
            <w:vAlign w:val="center"/>
          </w:tcPr>
          <w:p w14:paraId="1A37C6DD" w14:textId="5468A64A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8D4C8D3" w14:textId="0D6E1D59" w:rsidR="00DA5AD2" w:rsidRPr="00861135" w:rsidRDefault="00DA5AD2" w:rsidP="00DA5AD2">
            <w:pPr>
              <w:jc w:val="center"/>
            </w:pPr>
          </w:p>
        </w:tc>
      </w:tr>
      <w:tr w:rsidR="00DA5AD2" w:rsidRPr="002A6CCC" w14:paraId="758604FA" w14:textId="77777777" w:rsidTr="00AD0350">
        <w:tc>
          <w:tcPr>
            <w:tcW w:w="851" w:type="dxa"/>
          </w:tcPr>
          <w:p w14:paraId="373720C0" w14:textId="77777777" w:rsidR="00DA5AD2" w:rsidRPr="002E340F" w:rsidRDefault="00DA5AD2" w:rsidP="00DA5AD2">
            <w:pPr>
              <w:jc w:val="center"/>
            </w:pPr>
            <w:r w:rsidRPr="002E340F">
              <w:t>6(20)</w:t>
            </w:r>
          </w:p>
        </w:tc>
        <w:tc>
          <w:tcPr>
            <w:tcW w:w="5528" w:type="dxa"/>
            <w:vAlign w:val="center"/>
          </w:tcPr>
          <w:p w14:paraId="58F03AF1" w14:textId="77777777" w:rsidR="00DA5AD2" w:rsidRPr="002E340F" w:rsidRDefault="00DA5AD2" w:rsidP="00DA5AD2">
            <w:r w:rsidRPr="002E340F">
              <w:t>Строение и функции прокариотической клетки. Вирусы</w:t>
            </w:r>
          </w:p>
        </w:tc>
        <w:tc>
          <w:tcPr>
            <w:tcW w:w="1418" w:type="dxa"/>
            <w:vAlign w:val="center"/>
          </w:tcPr>
          <w:p w14:paraId="13121D8C" w14:textId="63472FF9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9045036" w14:textId="4DC03F3F" w:rsidR="00DA5AD2" w:rsidRPr="00861135" w:rsidRDefault="00DA5AD2" w:rsidP="00DA5AD2">
            <w:pPr>
              <w:jc w:val="center"/>
            </w:pPr>
          </w:p>
        </w:tc>
      </w:tr>
      <w:tr w:rsidR="00DA5AD2" w:rsidRPr="002A6CCC" w14:paraId="1415D321" w14:textId="77777777" w:rsidTr="00AD0350">
        <w:tc>
          <w:tcPr>
            <w:tcW w:w="851" w:type="dxa"/>
          </w:tcPr>
          <w:p w14:paraId="3179D119" w14:textId="77777777" w:rsidR="00DA5AD2" w:rsidRPr="002E340F" w:rsidRDefault="00DA5AD2" w:rsidP="00DA5AD2">
            <w:pPr>
              <w:jc w:val="center"/>
            </w:pPr>
            <w:r w:rsidRPr="002E340F">
              <w:t>7(21)</w:t>
            </w:r>
          </w:p>
        </w:tc>
        <w:tc>
          <w:tcPr>
            <w:tcW w:w="5528" w:type="dxa"/>
            <w:vAlign w:val="center"/>
          </w:tcPr>
          <w:p w14:paraId="295783AD" w14:textId="77777777" w:rsidR="00DA5AD2" w:rsidRPr="002E340F" w:rsidRDefault="00DA5AD2" w:rsidP="00DA5AD2">
            <w:r w:rsidRPr="002E340F">
              <w:t>Особенности строения растительной клетки.</w:t>
            </w:r>
          </w:p>
        </w:tc>
        <w:tc>
          <w:tcPr>
            <w:tcW w:w="1418" w:type="dxa"/>
            <w:vAlign w:val="center"/>
          </w:tcPr>
          <w:p w14:paraId="1D63444A" w14:textId="01802EA3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43F8674" w14:textId="3D08465D" w:rsidR="00DA5AD2" w:rsidRPr="00861135" w:rsidRDefault="00DA5AD2" w:rsidP="00DA5AD2">
            <w:pPr>
              <w:jc w:val="center"/>
            </w:pPr>
          </w:p>
        </w:tc>
      </w:tr>
      <w:tr w:rsidR="00DA5AD2" w:rsidRPr="002A6CCC" w14:paraId="0F3E2FEA" w14:textId="77777777" w:rsidTr="00AD0350">
        <w:tc>
          <w:tcPr>
            <w:tcW w:w="851" w:type="dxa"/>
          </w:tcPr>
          <w:p w14:paraId="24515B4D" w14:textId="77777777" w:rsidR="00DA5AD2" w:rsidRPr="002E340F" w:rsidRDefault="00DA5AD2" w:rsidP="00DA5AD2">
            <w:pPr>
              <w:jc w:val="center"/>
            </w:pPr>
            <w:r w:rsidRPr="002E340F">
              <w:t>8(22)</w:t>
            </w:r>
          </w:p>
        </w:tc>
        <w:tc>
          <w:tcPr>
            <w:tcW w:w="5528" w:type="dxa"/>
            <w:vAlign w:val="center"/>
          </w:tcPr>
          <w:p w14:paraId="6028694B" w14:textId="508626EF" w:rsidR="00DA5AD2" w:rsidRPr="002E340F" w:rsidRDefault="00DA5AD2" w:rsidP="00DA5AD2">
            <w:r w:rsidRPr="002E340F">
              <w:t>Контрольная работа по теме:</w:t>
            </w:r>
            <w:r>
              <w:t xml:space="preserve"> Обмен веществ</w:t>
            </w:r>
            <w:r w:rsidRPr="002E340F">
              <w:t>.</w:t>
            </w:r>
          </w:p>
        </w:tc>
        <w:tc>
          <w:tcPr>
            <w:tcW w:w="1418" w:type="dxa"/>
            <w:vAlign w:val="center"/>
          </w:tcPr>
          <w:p w14:paraId="095C57AA" w14:textId="1BEFB69F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69BBA13" w14:textId="2D89D651" w:rsidR="00DA5AD2" w:rsidRPr="00861135" w:rsidRDefault="00DA5AD2" w:rsidP="00DA5AD2">
            <w:pPr>
              <w:jc w:val="center"/>
            </w:pPr>
          </w:p>
        </w:tc>
      </w:tr>
      <w:tr w:rsidR="001D52F6" w:rsidRPr="002A6CCC" w14:paraId="05C3CE74" w14:textId="77777777" w:rsidTr="0058591C">
        <w:tc>
          <w:tcPr>
            <w:tcW w:w="9356" w:type="dxa"/>
            <w:gridSpan w:val="4"/>
          </w:tcPr>
          <w:p w14:paraId="5FC0E2A5" w14:textId="18C0D83F" w:rsidR="001D52F6" w:rsidRPr="00861135" w:rsidRDefault="001D52F6" w:rsidP="001D52F6">
            <w:pPr>
              <w:jc w:val="center"/>
              <w:rPr>
                <w:bCs/>
              </w:rPr>
            </w:pPr>
            <w:r w:rsidRPr="00861135">
              <w:rPr>
                <w:bCs/>
              </w:rPr>
              <w:t>Тема 4. Обеспечение клеток энергией. (5 ч)</w:t>
            </w:r>
          </w:p>
        </w:tc>
      </w:tr>
      <w:tr w:rsidR="00DA5AD2" w:rsidRPr="002A6CCC" w14:paraId="1B3CAA5F" w14:textId="77777777" w:rsidTr="008336DC">
        <w:tc>
          <w:tcPr>
            <w:tcW w:w="851" w:type="dxa"/>
          </w:tcPr>
          <w:p w14:paraId="43D3EAF1" w14:textId="77777777" w:rsidR="00DA5AD2" w:rsidRPr="002E340F" w:rsidRDefault="00DA5AD2" w:rsidP="00DA5AD2">
            <w:pPr>
              <w:jc w:val="center"/>
            </w:pPr>
            <w:r w:rsidRPr="002E340F">
              <w:t>1(23)</w:t>
            </w:r>
          </w:p>
        </w:tc>
        <w:tc>
          <w:tcPr>
            <w:tcW w:w="5528" w:type="dxa"/>
            <w:vAlign w:val="center"/>
          </w:tcPr>
          <w:p w14:paraId="33E8FF3C" w14:textId="77777777" w:rsidR="00DA5AD2" w:rsidRPr="002E340F" w:rsidRDefault="00DA5AD2" w:rsidP="00DA5AD2">
            <w:r w:rsidRPr="002E340F">
              <w:t>Фотосинтез. Автотрофный тип обмена веществ.</w:t>
            </w:r>
          </w:p>
        </w:tc>
        <w:tc>
          <w:tcPr>
            <w:tcW w:w="1418" w:type="dxa"/>
            <w:vAlign w:val="center"/>
          </w:tcPr>
          <w:p w14:paraId="0C9478EA" w14:textId="6D4AAAFF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6EF73DD" w14:textId="4D55BD44" w:rsidR="00DA5AD2" w:rsidRPr="00861135" w:rsidRDefault="00DA5AD2" w:rsidP="00DA5AD2">
            <w:pPr>
              <w:jc w:val="center"/>
            </w:pPr>
          </w:p>
        </w:tc>
      </w:tr>
      <w:tr w:rsidR="00DA5AD2" w:rsidRPr="002A6CCC" w14:paraId="63CB8C80" w14:textId="77777777" w:rsidTr="008336DC">
        <w:tc>
          <w:tcPr>
            <w:tcW w:w="851" w:type="dxa"/>
          </w:tcPr>
          <w:p w14:paraId="0160C420" w14:textId="77777777" w:rsidR="00DA5AD2" w:rsidRPr="002E340F" w:rsidRDefault="00DA5AD2" w:rsidP="00DA5AD2">
            <w:pPr>
              <w:jc w:val="center"/>
            </w:pPr>
            <w:r w:rsidRPr="002E340F">
              <w:t>2(24)</w:t>
            </w:r>
          </w:p>
        </w:tc>
        <w:tc>
          <w:tcPr>
            <w:tcW w:w="5528" w:type="dxa"/>
            <w:vAlign w:val="center"/>
          </w:tcPr>
          <w:p w14:paraId="7850A948" w14:textId="77777777" w:rsidR="00DA5AD2" w:rsidRPr="002E340F" w:rsidRDefault="00DA5AD2" w:rsidP="00DA5AD2">
            <w:r w:rsidRPr="002E340F">
              <w:t>Гликолиз.</w:t>
            </w:r>
          </w:p>
        </w:tc>
        <w:tc>
          <w:tcPr>
            <w:tcW w:w="1418" w:type="dxa"/>
            <w:vAlign w:val="center"/>
          </w:tcPr>
          <w:p w14:paraId="497B2F0F" w14:textId="5C62FC79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5C93A3A" w14:textId="648EFBE9" w:rsidR="00DA5AD2" w:rsidRPr="00861135" w:rsidRDefault="00DA5AD2" w:rsidP="00DA5AD2">
            <w:pPr>
              <w:jc w:val="center"/>
            </w:pPr>
          </w:p>
        </w:tc>
      </w:tr>
      <w:tr w:rsidR="00DA5AD2" w:rsidRPr="002A6CCC" w14:paraId="27FA1834" w14:textId="77777777" w:rsidTr="008336DC">
        <w:tc>
          <w:tcPr>
            <w:tcW w:w="851" w:type="dxa"/>
          </w:tcPr>
          <w:p w14:paraId="12D9E4A4" w14:textId="77777777" w:rsidR="00DA5AD2" w:rsidRPr="002E340F" w:rsidRDefault="00DA5AD2" w:rsidP="00DA5AD2">
            <w:pPr>
              <w:jc w:val="center"/>
            </w:pPr>
            <w:r w:rsidRPr="002E340F">
              <w:t>3(25)</w:t>
            </w:r>
          </w:p>
        </w:tc>
        <w:tc>
          <w:tcPr>
            <w:tcW w:w="5528" w:type="dxa"/>
            <w:vAlign w:val="center"/>
          </w:tcPr>
          <w:p w14:paraId="4C252EC2" w14:textId="77777777" w:rsidR="00DA5AD2" w:rsidRPr="002E340F" w:rsidRDefault="00DA5AD2" w:rsidP="00DA5AD2">
            <w:r w:rsidRPr="002E340F">
              <w:t>Биологическое окисление при участии кислорода.</w:t>
            </w:r>
          </w:p>
        </w:tc>
        <w:tc>
          <w:tcPr>
            <w:tcW w:w="1418" w:type="dxa"/>
            <w:vAlign w:val="center"/>
          </w:tcPr>
          <w:p w14:paraId="497FB7BF" w14:textId="33CDE81D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3B8EA1C" w14:textId="5C7C9E33" w:rsidR="00DA5AD2" w:rsidRPr="00861135" w:rsidRDefault="00DA5AD2" w:rsidP="00DA5AD2">
            <w:pPr>
              <w:jc w:val="center"/>
            </w:pPr>
          </w:p>
        </w:tc>
      </w:tr>
      <w:tr w:rsidR="00DA5AD2" w:rsidRPr="002A6CCC" w14:paraId="4182AD0F" w14:textId="77777777" w:rsidTr="008336DC">
        <w:tc>
          <w:tcPr>
            <w:tcW w:w="851" w:type="dxa"/>
          </w:tcPr>
          <w:p w14:paraId="407F492C" w14:textId="77777777" w:rsidR="00DA5AD2" w:rsidRPr="002E340F" w:rsidRDefault="00DA5AD2" w:rsidP="00DA5AD2">
            <w:pPr>
              <w:jc w:val="center"/>
            </w:pPr>
            <w:r w:rsidRPr="002E340F">
              <w:t>4(26)</w:t>
            </w:r>
          </w:p>
        </w:tc>
        <w:tc>
          <w:tcPr>
            <w:tcW w:w="5528" w:type="dxa"/>
            <w:vAlign w:val="center"/>
          </w:tcPr>
          <w:p w14:paraId="6E27055B" w14:textId="77777777" w:rsidR="00DA5AD2" w:rsidRPr="002E340F" w:rsidRDefault="00DA5AD2" w:rsidP="00DA5AD2">
            <w:r w:rsidRPr="002E340F">
              <w:t>Метаболизм - основа существования живых организмов.</w:t>
            </w:r>
          </w:p>
        </w:tc>
        <w:tc>
          <w:tcPr>
            <w:tcW w:w="1418" w:type="dxa"/>
            <w:vAlign w:val="center"/>
          </w:tcPr>
          <w:p w14:paraId="6A05753C" w14:textId="45F8EF36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E6F5E54" w14:textId="7D4E755A" w:rsidR="00DA5AD2" w:rsidRPr="00861135" w:rsidRDefault="00DA5AD2" w:rsidP="00DA5AD2">
            <w:pPr>
              <w:jc w:val="center"/>
            </w:pPr>
          </w:p>
        </w:tc>
      </w:tr>
      <w:tr w:rsidR="00DA5AD2" w:rsidRPr="002A6CCC" w14:paraId="74D0DAA3" w14:textId="77777777" w:rsidTr="008336DC">
        <w:tc>
          <w:tcPr>
            <w:tcW w:w="851" w:type="dxa"/>
          </w:tcPr>
          <w:p w14:paraId="4D35EBB2" w14:textId="77777777" w:rsidR="00DA5AD2" w:rsidRPr="002E340F" w:rsidRDefault="00DA5AD2" w:rsidP="00DA5AD2">
            <w:pPr>
              <w:jc w:val="center"/>
            </w:pPr>
            <w:r w:rsidRPr="002E340F">
              <w:t>5(27)</w:t>
            </w:r>
          </w:p>
        </w:tc>
        <w:tc>
          <w:tcPr>
            <w:tcW w:w="5528" w:type="dxa"/>
            <w:vAlign w:val="center"/>
          </w:tcPr>
          <w:p w14:paraId="289FDDF0" w14:textId="77777777" w:rsidR="00DA5AD2" w:rsidRPr="002E340F" w:rsidRDefault="00DA5AD2" w:rsidP="00DA5AD2">
            <w:r w:rsidRPr="002E340F">
              <w:t>Обмен веществ и энергии в клетке.</w:t>
            </w:r>
          </w:p>
        </w:tc>
        <w:tc>
          <w:tcPr>
            <w:tcW w:w="1418" w:type="dxa"/>
            <w:vAlign w:val="center"/>
          </w:tcPr>
          <w:p w14:paraId="1812049A" w14:textId="187A81C3" w:rsidR="00DA5AD2" w:rsidRPr="00861135" w:rsidRDefault="00DA5AD2" w:rsidP="00DA5AD2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6473535" w14:textId="79FDCBA5" w:rsidR="00DA5AD2" w:rsidRPr="00861135" w:rsidRDefault="00DA5AD2" w:rsidP="00DA5AD2">
            <w:pPr>
              <w:jc w:val="center"/>
            </w:pPr>
          </w:p>
        </w:tc>
      </w:tr>
      <w:tr w:rsidR="001D52F6" w:rsidRPr="002A6CCC" w14:paraId="1443C408" w14:textId="77777777" w:rsidTr="0058591C">
        <w:tc>
          <w:tcPr>
            <w:tcW w:w="9356" w:type="dxa"/>
            <w:gridSpan w:val="4"/>
          </w:tcPr>
          <w:p w14:paraId="0B609BC0" w14:textId="77777777" w:rsidR="001D52F6" w:rsidRPr="00861135" w:rsidRDefault="009E3D0E" w:rsidP="009E3D0E">
            <w:pPr>
              <w:jc w:val="center"/>
            </w:pPr>
            <w:r w:rsidRPr="00861135">
              <w:t xml:space="preserve">Тема 5.  </w:t>
            </w:r>
            <w:r w:rsidRPr="00861135">
              <w:rPr>
                <w:bCs/>
              </w:rPr>
              <w:t>Наследственная информация и реализация ее в клетке.</w:t>
            </w:r>
            <w:r w:rsidRPr="00861135">
              <w:t xml:space="preserve"> (8 ч)</w:t>
            </w:r>
          </w:p>
        </w:tc>
      </w:tr>
      <w:tr w:rsidR="00B0079A" w:rsidRPr="002A6CCC" w14:paraId="623447F0" w14:textId="77777777" w:rsidTr="00A242FD">
        <w:tc>
          <w:tcPr>
            <w:tcW w:w="851" w:type="dxa"/>
          </w:tcPr>
          <w:p w14:paraId="06C431FD" w14:textId="77777777" w:rsidR="00B0079A" w:rsidRPr="002E340F" w:rsidRDefault="00B0079A" w:rsidP="00B0079A">
            <w:pPr>
              <w:jc w:val="center"/>
            </w:pPr>
            <w:r w:rsidRPr="002E340F">
              <w:t>1(28)</w:t>
            </w:r>
          </w:p>
        </w:tc>
        <w:tc>
          <w:tcPr>
            <w:tcW w:w="5528" w:type="dxa"/>
            <w:vAlign w:val="center"/>
          </w:tcPr>
          <w:p w14:paraId="2FBE6A89" w14:textId="77777777" w:rsidR="00B0079A" w:rsidRPr="002E340F" w:rsidRDefault="00B0079A" w:rsidP="00B0079A">
            <w:r w:rsidRPr="002E340F">
              <w:t>Генетическая информация. Удвоение ДНК.</w:t>
            </w:r>
          </w:p>
        </w:tc>
        <w:tc>
          <w:tcPr>
            <w:tcW w:w="1418" w:type="dxa"/>
            <w:vAlign w:val="center"/>
          </w:tcPr>
          <w:p w14:paraId="3709E961" w14:textId="31C9B148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24AFF64" w14:textId="6C166265" w:rsidR="00B0079A" w:rsidRPr="00861135" w:rsidRDefault="00B0079A" w:rsidP="00B0079A">
            <w:pPr>
              <w:jc w:val="center"/>
            </w:pPr>
          </w:p>
        </w:tc>
      </w:tr>
      <w:tr w:rsidR="00B0079A" w:rsidRPr="002A6CCC" w14:paraId="48B40048" w14:textId="77777777" w:rsidTr="00A242FD">
        <w:tc>
          <w:tcPr>
            <w:tcW w:w="851" w:type="dxa"/>
          </w:tcPr>
          <w:p w14:paraId="0AB8AD43" w14:textId="77777777" w:rsidR="00B0079A" w:rsidRPr="002E340F" w:rsidRDefault="00B0079A" w:rsidP="00B0079A">
            <w:pPr>
              <w:jc w:val="center"/>
            </w:pPr>
            <w:r w:rsidRPr="002E340F">
              <w:t>2(29)</w:t>
            </w:r>
          </w:p>
        </w:tc>
        <w:tc>
          <w:tcPr>
            <w:tcW w:w="5528" w:type="dxa"/>
            <w:vAlign w:val="center"/>
          </w:tcPr>
          <w:p w14:paraId="69DBAC78" w14:textId="77777777" w:rsidR="00B0079A" w:rsidRPr="002E340F" w:rsidRDefault="00B0079A" w:rsidP="00B0079A">
            <w:r w:rsidRPr="002E340F">
              <w:t>Генетический код.</w:t>
            </w:r>
          </w:p>
        </w:tc>
        <w:tc>
          <w:tcPr>
            <w:tcW w:w="1418" w:type="dxa"/>
            <w:vAlign w:val="center"/>
          </w:tcPr>
          <w:p w14:paraId="2B745C39" w14:textId="00E7D0A0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A02CE60" w14:textId="21A2E2E9" w:rsidR="00B0079A" w:rsidRPr="00861135" w:rsidRDefault="00B0079A" w:rsidP="00B0079A">
            <w:pPr>
              <w:jc w:val="center"/>
            </w:pPr>
          </w:p>
        </w:tc>
      </w:tr>
      <w:tr w:rsidR="00B0079A" w:rsidRPr="002A6CCC" w14:paraId="06F3212F" w14:textId="77777777" w:rsidTr="00A242FD">
        <w:tc>
          <w:tcPr>
            <w:tcW w:w="851" w:type="dxa"/>
          </w:tcPr>
          <w:p w14:paraId="3C7BA7F8" w14:textId="77777777" w:rsidR="00B0079A" w:rsidRPr="002E340F" w:rsidRDefault="00B0079A" w:rsidP="00B0079A">
            <w:pPr>
              <w:jc w:val="center"/>
            </w:pPr>
            <w:r w:rsidRPr="002E340F">
              <w:t>3(30)</w:t>
            </w:r>
          </w:p>
        </w:tc>
        <w:tc>
          <w:tcPr>
            <w:tcW w:w="5528" w:type="dxa"/>
            <w:vAlign w:val="center"/>
          </w:tcPr>
          <w:p w14:paraId="6EE79874" w14:textId="77777777" w:rsidR="00B0079A" w:rsidRPr="002E340F" w:rsidRDefault="00B0079A" w:rsidP="00B0079A">
            <w:r w:rsidRPr="002E340F">
              <w:t>Биосинтез белков.</w:t>
            </w:r>
          </w:p>
        </w:tc>
        <w:tc>
          <w:tcPr>
            <w:tcW w:w="1418" w:type="dxa"/>
            <w:vAlign w:val="center"/>
          </w:tcPr>
          <w:p w14:paraId="45D07F4B" w14:textId="74C54275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AB0427A" w14:textId="583B44A5" w:rsidR="00B0079A" w:rsidRPr="00861135" w:rsidRDefault="00B0079A" w:rsidP="00B0079A">
            <w:pPr>
              <w:jc w:val="center"/>
            </w:pPr>
          </w:p>
        </w:tc>
      </w:tr>
      <w:tr w:rsidR="00B0079A" w:rsidRPr="002A6CCC" w14:paraId="54BF8590" w14:textId="77777777" w:rsidTr="00CA1CD6">
        <w:tc>
          <w:tcPr>
            <w:tcW w:w="851" w:type="dxa"/>
          </w:tcPr>
          <w:p w14:paraId="384CB9E7" w14:textId="77777777" w:rsidR="00B0079A" w:rsidRPr="002E340F" w:rsidRDefault="00B0079A" w:rsidP="00B0079A">
            <w:pPr>
              <w:jc w:val="center"/>
            </w:pPr>
            <w:r w:rsidRPr="002E340F">
              <w:t>4(31)</w:t>
            </w:r>
          </w:p>
        </w:tc>
        <w:tc>
          <w:tcPr>
            <w:tcW w:w="5528" w:type="dxa"/>
            <w:vAlign w:val="center"/>
          </w:tcPr>
          <w:p w14:paraId="7284A4BD" w14:textId="77777777" w:rsidR="00B0079A" w:rsidRPr="002E340F" w:rsidRDefault="00B0079A" w:rsidP="00B0079A">
            <w:r w:rsidRPr="002E340F">
              <w:t>Регуляция транскрипции и трансляции.</w:t>
            </w:r>
          </w:p>
        </w:tc>
        <w:tc>
          <w:tcPr>
            <w:tcW w:w="1418" w:type="dxa"/>
            <w:vAlign w:val="center"/>
          </w:tcPr>
          <w:p w14:paraId="65B0CDFC" w14:textId="0D20FEE2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ADB28F8" w14:textId="4E9389F9" w:rsidR="00B0079A" w:rsidRPr="00861135" w:rsidRDefault="00B0079A" w:rsidP="00B0079A">
            <w:pPr>
              <w:jc w:val="center"/>
            </w:pPr>
          </w:p>
        </w:tc>
      </w:tr>
      <w:tr w:rsidR="00B0079A" w:rsidRPr="002A6CCC" w14:paraId="3EF1CE38" w14:textId="77777777" w:rsidTr="00CA1CD6">
        <w:tc>
          <w:tcPr>
            <w:tcW w:w="851" w:type="dxa"/>
          </w:tcPr>
          <w:p w14:paraId="5273CC7D" w14:textId="77777777" w:rsidR="00B0079A" w:rsidRPr="002E340F" w:rsidRDefault="00B0079A" w:rsidP="00B0079A">
            <w:pPr>
              <w:jc w:val="center"/>
            </w:pPr>
            <w:r w:rsidRPr="002E340F">
              <w:t>5(32)</w:t>
            </w:r>
          </w:p>
        </w:tc>
        <w:tc>
          <w:tcPr>
            <w:tcW w:w="5528" w:type="dxa"/>
            <w:vAlign w:val="center"/>
          </w:tcPr>
          <w:p w14:paraId="3F78B5D2" w14:textId="77777777" w:rsidR="00B0079A" w:rsidRPr="002E340F" w:rsidRDefault="00B0079A" w:rsidP="00B0079A">
            <w:r w:rsidRPr="002E340F">
              <w:t>Вирусы.</w:t>
            </w:r>
          </w:p>
        </w:tc>
        <w:tc>
          <w:tcPr>
            <w:tcW w:w="1418" w:type="dxa"/>
            <w:vAlign w:val="center"/>
          </w:tcPr>
          <w:p w14:paraId="14E40E09" w14:textId="144594CE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BFB3375" w14:textId="45DEED62" w:rsidR="00B0079A" w:rsidRPr="00861135" w:rsidRDefault="00B0079A" w:rsidP="00B0079A">
            <w:pPr>
              <w:jc w:val="center"/>
            </w:pPr>
          </w:p>
        </w:tc>
      </w:tr>
      <w:tr w:rsidR="00B0079A" w:rsidRPr="002A6CCC" w14:paraId="5BE2FF57" w14:textId="77777777" w:rsidTr="00CA1CD6">
        <w:tc>
          <w:tcPr>
            <w:tcW w:w="851" w:type="dxa"/>
          </w:tcPr>
          <w:p w14:paraId="5D811574" w14:textId="77777777" w:rsidR="00B0079A" w:rsidRPr="002E340F" w:rsidRDefault="00B0079A" w:rsidP="00B0079A">
            <w:pPr>
              <w:jc w:val="center"/>
            </w:pPr>
            <w:r w:rsidRPr="002E340F">
              <w:t>6(33)</w:t>
            </w:r>
          </w:p>
        </w:tc>
        <w:tc>
          <w:tcPr>
            <w:tcW w:w="5528" w:type="dxa"/>
            <w:vAlign w:val="center"/>
          </w:tcPr>
          <w:p w14:paraId="3C20FE8C" w14:textId="77777777" w:rsidR="00B0079A" w:rsidRPr="002E340F" w:rsidRDefault="00B0079A" w:rsidP="00B0079A">
            <w:r w:rsidRPr="002E340F">
              <w:t>Генная и клеточная инженерия.</w:t>
            </w:r>
          </w:p>
        </w:tc>
        <w:tc>
          <w:tcPr>
            <w:tcW w:w="1418" w:type="dxa"/>
            <w:vAlign w:val="center"/>
          </w:tcPr>
          <w:p w14:paraId="58D220EB" w14:textId="2AAE3C7F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045ABF8" w14:textId="4C6A7242" w:rsidR="00B0079A" w:rsidRPr="00861135" w:rsidRDefault="00B0079A" w:rsidP="00B0079A">
            <w:pPr>
              <w:jc w:val="center"/>
            </w:pPr>
          </w:p>
        </w:tc>
      </w:tr>
      <w:tr w:rsidR="00B0079A" w:rsidRPr="002A6CCC" w14:paraId="53FEABB5" w14:textId="77777777" w:rsidTr="00CA1CD6">
        <w:tc>
          <w:tcPr>
            <w:tcW w:w="851" w:type="dxa"/>
          </w:tcPr>
          <w:p w14:paraId="2E6A99ED" w14:textId="77777777" w:rsidR="00B0079A" w:rsidRPr="002E340F" w:rsidRDefault="00B0079A" w:rsidP="00B0079A">
            <w:pPr>
              <w:jc w:val="center"/>
            </w:pPr>
            <w:r w:rsidRPr="002E340F">
              <w:t>7(34)</w:t>
            </w:r>
          </w:p>
        </w:tc>
        <w:tc>
          <w:tcPr>
            <w:tcW w:w="5528" w:type="dxa"/>
            <w:vAlign w:val="center"/>
          </w:tcPr>
          <w:p w14:paraId="4A9FF376" w14:textId="77777777" w:rsidR="00B0079A" w:rsidRPr="002E340F" w:rsidRDefault="00B0079A" w:rsidP="00B0079A">
            <w:r w:rsidRPr="002E340F">
              <w:t>Решение задач по темам: "Метаболизм. Наследственная информация."</w:t>
            </w:r>
          </w:p>
        </w:tc>
        <w:tc>
          <w:tcPr>
            <w:tcW w:w="1418" w:type="dxa"/>
            <w:vAlign w:val="center"/>
          </w:tcPr>
          <w:p w14:paraId="754BD1F3" w14:textId="19D046CC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8C2608B" w14:textId="7953AAE7" w:rsidR="00B0079A" w:rsidRPr="00861135" w:rsidRDefault="00B0079A" w:rsidP="00B0079A">
            <w:pPr>
              <w:jc w:val="center"/>
            </w:pPr>
          </w:p>
        </w:tc>
      </w:tr>
      <w:tr w:rsidR="00B0079A" w:rsidRPr="002A6CCC" w14:paraId="64C7E0F7" w14:textId="77777777" w:rsidTr="00CA1CD6">
        <w:tc>
          <w:tcPr>
            <w:tcW w:w="851" w:type="dxa"/>
          </w:tcPr>
          <w:p w14:paraId="6C0E184A" w14:textId="77777777" w:rsidR="00B0079A" w:rsidRPr="002E340F" w:rsidRDefault="00B0079A" w:rsidP="00B0079A">
            <w:pPr>
              <w:jc w:val="center"/>
            </w:pPr>
            <w:r w:rsidRPr="002E340F">
              <w:t>8(35)</w:t>
            </w:r>
          </w:p>
        </w:tc>
        <w:tc>
          <w:tcPr>
            <w:tcW w:w="5528" w:type="dxa"/>
            <w:vAlign w:val="center"/>
          </w:tcPr>
          <w:p w14:paraId="73C6D168" w14:textId="77777777" w:rsidR="00B0079A" w:rsidRPr="002E340F" w:rsidRDefault="00B0079A" w:rsidP="00B0079A">
            <w:r w:rsidRPr="002E340F">
              <w:t>Контрольная работа по темам: "Метаболизм. Наследственная информация."</w:t>
            </w:r>
          </w:p>
        </w:tc>
        <w:tc>
          <w:tcPr>
            <w:tcW w:w="1418" w:type="dxa"/>
            <w:vAlign w:val="center"/>
          </w:tcPr>
          <w:p w14:paraId="2D5C6CCE" w14:textId="2A92F90B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DC6F593" w14:textId="6638C2B8" w:rsidR="00B0079A" w:rsidRPr="00861135" w:rsidRDefault="00B0079A" w:rsidP="00B0079A">
            <w:pPr>
              <w:jc w:val="center"/>
            </w:pPr>
          </w:p>
        </w:tc>
      </w:tr>
      <w:tr w:rsidR="00A23793" w:rsidRPr="002A6CCC" w14:paraId="3861ED6A" w14:textId="77777777" w:rsidTr="00A23793">
        <w:tc>
          <w:tcPr>
            <w:tcW w:w="9356" w:type="dxa"/>
            <w:gridSpan w:val="4"/>
          </w:tcPr>
          <w:p w14:paraId="630E5864" w14:textId="188E27EB" w:rsidR="00A23793" w:rsidRPr="00861135" w:rsidRDefault="00A23793" w:rsidP="00A23793">
            <w:pPr>
              <w:jc w:val="center"/>
              <w:rPr>
                <w:bCs/>
              </w:rPr>
            </w:pPr>
            <w:r w:rsidRPr="00861135">
              <w:rPr>
                <w:bCs/>
              </w:rPr>
              <w:t xml:space="preserve">Тема </w:t>
            </w:r>
            <w:r w:rsidR="00694D13" w:rsidRPr="00861135">
              <w:rPr>
                <w:bCs/>
              </w:rPr>
              <w:t>6</w:t>
            </w:r>
            <w:r w:rsidRPr="00861135">
              <w:rPr>
                <w:bCs/>
              </w:rPr>
              <w:t xml:space="preserve">. </w:t>
            </w:r>
            <w:r w:rsidR="0058591C" w:rsidRPr="00861135">
              <w:rPr>
                <w:rFonts w:eastAsiaTheme="minorHAnsi"/>
                <w:bCs/>
                <w:color w:val="000000"/>
                <w:lang w:eastAsia="en-US"/>
              </w:rPr>
              <w:t>Размножение организмов</w:t>
            </w:r>
            <w:r w:rsidR="00C5780A" w:rsidRPr="00861135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861135">
              <w:t>(</w:t>
            </w:r>
            <w:r w:rsidR="0058591C" w:rsidRPr="00861135">
              <w:t>4</w:t>
            </w:r>
            <w:r w:rsidRPr="00861135">
              <w:t xml:space="preserve"> ч</w:t>
            </w:r>
            <w:r w:rsidR="00A16383">
              <w:t>)</w:t>
            </w:r>
          </w:p>
        </w:tc>
      </w:tr>
      <w:tr w:rsidR="00B0079A" w:rsidRPr="002A6CCC" w14:paraId="5E1C62CC" w14:textId="77777777" w:rsidTr="00EE488C">
        <w:tc>
          <w:tcPr>
            <w:tcW w:w="851" w:type="dxa"/>
          </w:tcPr>
          <w:p w14:paraId="1FDDC35E" w14:textId="77777777" w:rsidR="00B0079A" w:rsidRPr="002E340F" w:rsidRDefault="00B0079A" w:rsidP="00B0079A">
            <w:r w:rsidRPr="002E340F">
              <w:t>1(36)</w:t>
            </w:r>
          </w:p>
        </w:tc>
        <w:tc>
          <w:tcPr>
            <w:tcW w:w="5528" w:type="dxa"/>
            <w:vAlign w:val="center"/>
          </w:tcPr>
          <w:p w14:paraId="199CA80B" w14:textId="77777777" w:rsidR="00B0079A" w:rsidRPr="002E340F" w:rsidRDefault="00B0079A" w:rsidP="00B0079A">
            <w:r w:rsidRPr="002E340F">
              <w:t>Деление клетки. Митоз</w:t>
            </w:r>
          </w:p>
        </w:tc>
        <w:tc>
          <w:tcPr>
            <w:tcW w:w="1418" w:type="dxa"/>
            <w:vAlign w:val="center"/>
          </w:tcPr>
          <w:p w14:paraId="29E77EFF" w14:textId="21938A53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0FFBDAD" w14:textId="6E327A87" w:rsidR="00B0079A" w:rsidRPr="00861135" w:rsidRDefault="00B0079A" w:rsidP="00B0079A">
            <w:pPr>
              <w:jc w:val="center"/>
            </w:pPr>
          </w:p>
        </w:tc>
      </w:tr>
      <w:tr w:rsidR="00B0079A" w:rsidRPr="002A6CCC" w14:paraId="58121F7B" w14:textId="77777777" w:rsidTr="00EE488C">
        <w:tc>
          <w:tcPr>
            <w:tcW w:w="851" w:type="dxa"/>
          </w:tcPr>
          <w:p w14:paraId="02071ADC" w14:textId="77777777" w:rsidR="00B0079A" w:rsidRPr="002E340F" w:rsidRDefault="00B0079A" w:rsidP="00B0079A">
            <w:r w:rsidRPr="002E340F">
              <w:t>2(37)</w:t>
            </w:r>
          </w:p>
        </w:tc>
        <w:tc>
          <w:tcPr>
            <w:tcW w:w="5528" w:type="dxa"/>
            <w:vAlign w:val="center"/>
          </w:tcPr>
          <w:p w14:paraId="659E08DE" w14:textId="77777777" w:rsidR="00B0079A" w:rsidRPr="002E340F" w:rsidRDefault="00B0079A" w:rsidP="00B0079A">
            <w:r w:rsidRPr="002E340F">
              <w:t>Бесполое и половое размножение.</w:t>
            </w:r>
          </w:p>
        </w:tc>
        <w:tc>
          <w:tcPr>
            <w:tcW w:w="1418" w:type="dxa"/>
            <w:vAlign w:val="center"/>
          </w:tcPr>
          <w:p w14:paraId="7AC70729" w14:textId="723CD49A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06AB0EC" w14:textId="342E609A" w:rsidR="00B0079A" w:rsidRPr="00861135" w:rsidRDefault="00B0079A" w:rsidP="00B0079A">
            <w:pPr>
              <w:jc w:val="center"/>
            </w:pPr>
          </w:p>
        </w:tc>
      </w:tr>
      <w:tr w:rsidR="00B0079A" w:rsidRPr="002A6CCC" w14:paraId="69005232" w14:textId="77777777" w:rsidTr="00EE488C">
        <w:tc>
          <w:tcPr>
            <w:tcW w:w="851" w:type="dxa"/>
          </w:tcPr>
          <w:p w14:paraId="4A4E920B" w14:textId="77777777" w:rsidR="00B0079A" w:rsidRPr="002E340F" w:rsidRDefault="00B0079A" w:rsidP="00B0079A">
            <w:r w:rsidRPr="002E340F">
              <w:t>3(38)</w:t>
            </w:r>
          </w:p>
        </w:tc>
        <w:tc>
          <w:tcPr>
            <w:tcW w:w="5528" w:type="dxa"/>
            <w:vAlign w:val="center"/>
          </w:tcPr>
          <w:p w14:paraId="43457A1A" w14:textId="77777777" w:rsidR="00B0079A" w:rsidRPr="002E340F" w:rsidRDefault="00B0079A" w:rsidP="00B0079A">
            <w:r w:rsidRPr="002E340F">
              <w:t>Мейоз.</w:t>
            </w:r>
          </w:p>
        </w:tc>
        <w:tc>
          <w:tcPr>
            <w:tcW w:w="1418" w:type="dxa"/>
            <w:vAlign w:val="center"/>
          </w:tcPr>
          <w:p w14:paraId="5B6A0392" w14:textId="147E28D2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D17E6DD" w14:textId="22B4FDED" w:rsidR="00B0079A" w:rsidRPr="00861135" w:rsidRDefault="00B0079A" w:rsidP="00B0079A">
            <w:pPr>
              <w:jc w:val="center"/>
            </w:pPr>
          </w:p>
        </w:tc>
      </w:tr>
      <w:tr w:rsidR="00B0079A" w:rsidRPr="002A6CCC" w14:paraId="42448277" w14:textId="77777777" w:rsidTr="00EE488C">
        <w:tc>
          <w:tcPr>
            <w:tcW w:w="851" w:type="dxa"/>
          </w:tcPr>
          <w:p w14:paraId="4C5E44EB" w14:textId="77777777" w:rsidR="00B0079A" w:rsidRPr="002E340F" w:rsidRDefault="00B0079A" w:rsidP="00B0079A">
            <w:r w:rsidRPr="002E340F">
              <w:t>4(39)</w:t>
            </w:r>
          </w:p>
        </w:tc>
        <w:tc>
          <w:tcPr>
            <w:tcW w:w="5528" w:type="dxa"/>
            <w:vAlign w:val="center"/>
          </w:tcPr>
          <w:p w14:paraId="5786D5C5" w14:textId="77777777" w:rsidR="00B0079A" w:rsidRPr="002E340F" w:rsidRDefault="00B0079A" w:rsidP="00B0079A">
            <w:r w:rsidRPr="002E340F">
              <w:t>Образование половых клеток и оплодотворение.</w:t>
            </w:r>
          </w:p>
        </w:tc>
        <w:tc>
          <w:tcPr>
            <w:tcW w:w="1418" w:type="dxa"/>
            <w:vAlign w:val="center"/>
          </w:tcPr>
          <w:p w14:paraId="6AC3BDB5" w14:textId="19D72744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251AC1B" w14:textId="46F0AAD9" w:rsidR="00B0079A" w:rsidRPr="00861135" w:rsidRDefault="00B0079A" w:rsidP="00B0079A">
            <w:pPr>
              <w:jc w:val="center"/>
            </w:pPr>
          </w:p>
        </w:tc>
      </w:tr>
      <w:tr w:rsidR="0058591C" w:rsidRPr="002A6CCC" w14:paraId="1EF2D231" w14:textId="77777777" w:rsidTr="0058591C">
        <w:tc>
          <w:tcPr>
            <w:tcW w:w="9356" w:type="dxa"/>
            <w:gridSpan w:val="4"/>
          </w:tcPr>
          <w:p w14:paraId="594DF668" w14:textId="7B0ABE6C" w:rsidR="0058591C" w:rsidRPr="00861135" w:rsidRDefault="0058591C" w:rsidP="0058591C">
            <w:pPr>
              <w:jc w:val="center"/>
            </w:pPr>
            <w:r w:rsidRPr="00861135">
              <w:t xml:space="preserve">Тема </w:t>
            </w:r>
            <w:r w:rsidR="00694D13" w:rsidRPr="00861135">
              <w:t>7</w:t>
            </w:r>
            <w:r w:rsidRPr="00861135">
              <w:t xml:space="preserve">.  </w:t>
            </w:r>
            <w:r w:rsidRPr="00861135">
              <w:rPr>
                <w:bCs/>
              </w:rPr>
              <w:t>Индивидуальное развитие организмов</w:t>
            </w:r>
            <w:r w:rsidRPr="00861135">
              <w:t>. (</w:t>
            </w:r>
            <w:r w:rsidR="00826BCB" w:rsidRPr="00861135">
              <w:t>4</w:t>
            </w:r>
            <w:r w:rsidRPr="00861135">
              <w:t xml:space="preserve"> ч)</w:t>
            </w:r>
          </w:p>
        </w:tc>
      </w:tr>
      <w:tr w:rsidR="00B0079A" w:rsidRPr="002A6CCC" w14:paraId="3495067F" w14:textId="77777777" w:rsidTr="00901D33">
        <w:tc>
          <w:tcPr>
            <w:tcW w:w="851" w:type="dxa"/>
          </w:tcPr>
          <w:p w14:paraId="6476768B" w14:textId="77777777" w:rsidR="00B0079A" w:rsidRPr="002E340F" w:rsidRDefault="00B0079A" w:rsidP="00B0079A">
            <w:r w:rsidRPr="002E340F">
              <w:t>1(40)</w:t>
            </w:r>
          </w:p>
        </w:tc>
        <w:tc>
          <w:tcPr>
            <w:tcW w:w="5528" w:type="dxa"/>
            <w:vAlign w:val="center"/>
          </w:tcPr>
          <w:p w14:paraId="2FAE9D0C" w14:textId="77777777" w:rsidR="00B0079A" w:rsidRPr="002E340F" w:rsidRDefault="00B0079A" w:rsidP="00B0079A">
            <w:r w:rsidRPr="002E340F">
              <w:t>Зародышевое и постэмбриональное развитие организмов</w:t>
            </w:r>
          </w:p>
        </w:tc>
        <w:tc>
          <w:tcPr>
            <w:tcW w:w="1418" w:type="dxa"/>
            <w:vAlign w:val="center"/>
          </w:tcPr>
          <w:p w14:paraId="58CB9413" w14:textId="7ACDFA15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4FC7805" w14:textId="15BC7B2C" w:rsidR="00B0079A" w:rsidRPr="00861135" w:rsidRDefault="00B0079A" w:rsidP="00B0079A">
            <w:pPr>
              <w:jc w:val="center"/>
            </w:pPr>
          </w:p>
        </w:tc>
      </w:tr>
      <w:tr w:rsidR="00B0079A" w:rsidRPr="002A6CCC" w14:paraId="1E0BC36E" w14:textId="77777777" w:rsidTr="00901D33">
        <w:tc>
          <w:tcPr>
            <w:tcW w:w="851" w:type="dxa"/>
          </w:tcPr>
          <w:p w14:paraId="54271632" w14:textId="77777777" w:rsidR="00B0079A" w:rsidRPr="002E340F" w:rsidRDefault="00B0079A" w:rsidP="00B0079A">
            <w:r w:rsidRPr="002E340F">
              <w:t>2(41)</w:t>
            </w:r>
          </w:p>
        </w:tc>
        <w:tc>
          <w:tcPr>
            <w:tcW w:w="5528" w:type="dxa"/>
            <w:vAlign w:val="center"/>
          </w:tcPr>
          <w:p w14:paraId="7A8B50C1" w14:textId="27E65CA2" w:rsidR="00B0079A" w:rsidRPr="002E340F" w:rsidRDefault="00B0079A" w:rsidP="00B0079A">
            <w:r>
              <w:t>Постэмбриональное развитие.</w:t>
            </w:r>
          </w:p>
        </w:tc>
        <w:tc>
          <w:tcPr>
            <w:tcW w:w="1418" w:type="dxa"/>
            <w:vAlign w:val="center"/>
          </w:tcPr>
          <w:p w14:paraId="4DA5FF16" w14:textId="58214025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437DC4F" w14:textId="4AFFF32F" w:rsidR="00B0079A" w:rsidRPr="00861135" w:rsidRDefault="00B0079A" w:rsidP="00B0079A">
            <w:pPr>
              <w:jc w:val="center"/>
            </w:pPr>
          </w:p>
        </w:tc>
      </w:tr>
      <w:tr w:rsidR="00B0079A" w:rsidRPr="002A6CCC" w14:paraId="79708BF1" w14:textId="77777777" w:rsidTr="00901D33">
        <w:tc>
          <w:tcPr>
            <w:tcW w:w="851" w:type="dxa"/>
          </w:tcPr>
          <w:p w14:paraId="445508D6" w14:textId="77777777" w:rsidR="00B0079A" w:rsidRPr="002E340F" w:rsidRDefault="00B0079A" w:rsidP="00B0079A">
            <w:r w:rsidRPr="002E340F">
              <w:t>3(42)</w:t>
            </w:r>
          </w:p>
        </w:tc>
        <w:tc>
          <w:tcPr>
            <w:tcW w:w="5528" w:type="dxa"/>
            <w:vAlign w:val="center"/>
          </w:tcPr>
          <w:p w14:paraId="0D40C439" w14:textId="7203087D" w:rsidR="00B0079A" w:rsidRPr="002E340F" w:rsidRDefault="00B0079A" w:rsidP="00B0079A">
            <w:r>
              <w:t>Дифференцировка клеток.</w:t>
            </w:r>
          </w:p>
        </w:tc>
        <w:tc>
          <w:tcPr>
            <w:tcW w:w="1418" w:type="dxa"/>
            <w:vAlign w:val="center"/>
          </w:tcPr>
          <w:p w14:paraId="08B48751" w14:textId="29257815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0B7E248" w14:textId="0EA69EC4" w:rsidR="00B0079A" w:rsidRPr="00861135" w:rsidRDefault="00B0079A" w:rsidP="00B0079A">
            <w:pPr>
              <w:jc w:val="center"/>
            </w:pPr>
          </w:p>
        </w:tc>
      </w:tr>
      <w:tr w:rsidR="00B0079A" w:rsidRPr="002A6CCC" w14:paraId="50C43BCF" w14:textId="77777777" w:rsidTr="00901D33">
        <w:tc>
          <w:tcPr>
            <w:tcW w:w="851" w:type="dxa"/>
          </w:tcPr>
          <w:p w14:paraId="538122CC" w14:textId="4478283D" w:rsidR="00B0079A" w:rsidRDefault="00B0079A" w:rsidP="00B0079A">
            <w:r>
              <w:t>4(43)</w:t>
            </w:r>
          </w:p>
          <w:p w14:paraId="2A6A341F" w14:textId="2BC6F3C3" w:rsidR="00B0079A" w:rsidRPr="002E340F" w:rsidRDefault="00B0079A" w:rsidP="00B0079A"/>
        </w:tc>
        <w:tc>
          <w:tcPr>
            <w:tcW w:w="5528" w:type="dxa"/>
            <w:vAlign w:val="center"/>
          </w:tcPr>
          <w:p w14:paraId="475E3FE2" w14:textId="3B6AD102" w:rsidR="00B0079A" w:rsidRDefault="00B0079A" w:rsidP="00B0079A">
            <w:r>
              <w:t>Развитие взрослого организма.</w:t>
            </w:r>
          </w:p>
        </w:tc>
        <w:tc>
          <w:tcPr>
            <w:tcW w:w="1418" w:type="dxa"/>
            <w:vAlign w:val="center"/>
          </w:tcPr>
          <w:p w14:paraId="05C5AAE7" w14:textId="4BF7745E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B3A25AE" w14:textId="1D7C7DEB" w:rsidR="00B0079A" w:rsidRPr="00861135" w:rsidRDefault="00B0079A" w:rsidP="00B0079A">
            <w:pPr>
              <w:jc w:val="center"/>
            </w:pPr>
          </w:p>
        </w:tc>
      </w:tr>
      <w:tr w:rsidR="0058591C" w:rsidRPr="002A6CCC" w14:paraId="6823AE46" w14:textId="77777777" w:rsidTr="0058591C">
        <w:tc>
          <w:tcPr>
            <w:tcW w:w="9356" w:type="dxa"/>
            <w:gridSpan w:val="4"/>
          </w:tcPr>
          <w:p w14:paraId="6DB587B2" w14:textId="7166ACAF" w:rsidR="0058591C" w:rsidRPr="00861135" w:rsidRDefault="0058591C" w:rsidP="0058591C">
            <w:pPr>
              <w:jc w:val="center"/>
            </w:pPr>
            <w:r w:rsidRPr="00861135">
              <w:t xml:space="preserve">Тема </w:t>
            </w:r>
            <w:r w:rsidR="00694D13" w:rsidRPr="00861135">
              <w:t>8</w:t>
            </w:r>
            <w:r w:rsidRPr="00861135">
              <w:t xml:space="preserve">. </w:t>
            </w:r>
            <w:r w:rsidRPr="00861135">
              <w:rPr>
                <w:bCs/>
              </w:rPr>
              <w:t>Основные закономерности явлений наследственности</w:t>
            </w:r>
            <w:r w:rsidRPr="00861135">
              <w:t>. (1</w:t>
            </w:r>
            <w:r w:rsidR="00826BCB" w:rsidRPr="00861135">
              <w:t>3</w:t>
            </w:r>
            <w:r w:rsidRPr="00861135">
              <w:t xml:space="preserve"> ч)</w:t>
            </w:r>
          </w:p>
        </w:tc>
      </w:tr>
      <w:tr w:rsidR="00B0079A" w:rsidRPr="002A6CCC" w14:paraId="2BD798E0" w14:textId="77777777" w:rsidTr="008D431A">
        <w:tc>
          <w:tcPr>
            <w:tcW w:w="851" w:type="dxa"/>
          </w:tcPr>
          <w:p w14:paraId="3BE1A1F3" w14:textId="6C2D1BB1" w:rsidR="00B0079A" w:rsidRPr="002E340F" w:rsidRDefault="00B0079A" w:rsidP="00B0079A">
            <w:r w:rsidRPr="002E340F">
              <w:t>1(4</w:t>
            </w:r>
            <w:r>
              <w:t>4</w:t>
            </w:r>
            <w:r w:rsidRPr="002E340F">
              <w:t>)</w:t>
            </w:r>
          </w:p>
        </w:tc>
        <w:tc>
          <w:tcPr>
            <w:tcW w:w="5528" w:type="dxa"/>
            <w:vAlign w:val="bottom"/>
          </w:tcPr>
          <w:p w14:paraId="5A0EBE0B" w14:textId="0C391155" w:rsidR="00B0079A" w:rsidRPr="00C5780A" w:rsidRDefault="00B0079A" w:rsidP="00B0079A">
            <w:r w:rsidRPr="00C5780A">
              <w:rPr>
                <w:color w:val="000000"/>
              </w:rPr>
              <w:t>Моногибридное скрещивание. Первый и второй законы Менделя.</w:t>
            </w:r>
          </w:p>
        </w:tc>
        <w:tc>
          <w:tcPr>
            <w:tcW w:w="1418" w:type="dxa"/>
            <w:vAlign w:val="center"/>
          </w:tcPr>
          <w:p w14:paraId="029D92E0" w14:textId="37A92E55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2185DE9" w14:textId="2BB41C29" w:rsidR="00B0079A" w:rsidRPr="00861135" w:rsidRDefault="00B0079A" w:rsidP="00B0079A">
            <w:pPr>
              <w:jc w:val="center"/>
            </w:pPr>
          </w:p>
        </w:tc>
      </w:tr>
      <w:tr w:rsidR="00B0079A" w:rsidRPr="002A6CCC" w14:paraId="55B300DC" w14:textId="77777777" w:rsidTr="008D431A">
        <w:tc>
          <w:tcPr>
            <w:tcW w:w="851" w:type="dxa"/>
          </w:tcPr>
          <w:p w14:paraId="0910A311" w14:textId="32A2E245" w:rsidR="00B0079A" w:rsidRPr="002E340F" w:rsidRDefault="00B0079A" w:rsidP="00B0079A">
            <w:r w:rsidRPr="002E340F">
              <w:t>2(4</w:t>
            </w:r>
            <w:r>
              <w:t>5</w:t>
            </w:r>
            <w:r w:rsidRPr="002E340F">
              <w:t>)</w:t>
            </w:r>
          </w:p>
        </w:tc>
        <w:tc>
          <w:tcPr>
            <w:tcW w:w="5528" w:type="dxa"/>
            <w:vAlign w:val="bottom"/>
          </w:tcPr>
          <w:p w14:paraId="5E4C86E9" w14:textId="22118C38" w:rsidR="00B0079A" w:rsidRPr="00C5780A" w:rsidRDefault="00B0079A" w:rsidP="00B0079A">
            <w:r w:rsidRPr="00C5780A">
              <w:rPr>
                <w:color w:val="000000"/>
              </w:rPr>
              <w:t>Генотип и фенотип.</w:t>
            </w:r>
          </w:p>
        </w:tc>
        <w:tc>
          <w:tcPr>
            <w:tcW w:w="1418" w:type="dxa"/>
            <w:vAlign w:val="center"/>
          </w:tcPr>
          <w:p w14:paraId="38E07A47" w14:textId="29ABC13D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6BFC346" w14:textId="706339C2" w:rsidR="00B0079A" w:rsidRPr="00861135" w:rsidRDefault="00B0079A" w:rsidP="00B0079A">
            <w:pPr>
              <w:jc w:val="center"/>
            </w:pPr>
          </w:p>
        </w:tc>
      </w:tr>
      <w:tr w:rsidR="00B0079A" w:rsidRPr="00B3004F" w14:paraId="600C1594" w14:textId="77777777" w:rsidTr="008D431A">
        <w:tc>
          <w:tcPr>
            <w:tcW w:w="851" w:type="dxa"/>
          </w:tcPr>
          <w:p w14:paraId="4F34ED1C" w14:textId="29CA3F49" w:rsidR="00B0079A" w:rsidRPr="00B3004F" w:rsidRDefault="00B0079A" w:rsidP="00B0079A">
            <w:r w:rsidRPr="00B3004F">
              <w:t>3(4</w:t>
            </w:r>
            <w:r>
              <w:t>6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3C79284F" w14:textId="3B7F4FAB" w:rsidR="00B0079A" w:rsidRPr="00C5780A" w:rsidRDefault="00B0079A" w:rsidP="00B0079A">
            <w:r w:rsidRPr="00C5780A">
              <w:rPr>
                <w:color w:val="000000"/>
              </w:rPr>
              <w:t>Решение задач на первый и второй законы Менделя.</w:t>
            </w:r>
          </w:p>
        </w:tc>
        <w:tc>
          <w:tcPr>
            <w:tcW w:w="1418" w:type="dxa"/>
            <w:vAlign w:val="center"/>
          </w:tcPr>
          <w:p w14:paraId="0F0C3013" w14:textId="354D17C4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19D066B" w14:textId="3D20FB15" w:rsidR="00B0079A" w:rsidRPr="00861135" w:rsidRDefault="00B0079A" w:rsidP="00B0079A">
            <w:pPr>
              <w:jc w:val="center"/>
            </w:pPr>
          </w:p>
        </w:tc>
      </w:tr>
      <w:tr w:rsidR="00B0079A" w:rsidRPr="00B3004F" w14:paraId="1878126B" w14:textId="77777777" w:rsidTr="008D431A">
        <w:tc>
          <w:tcPr>
            <w:tcW w:w="851" w:type="dxa"/>
          </w:tcPr>
          <w:p w14:paraId="4AA4BF62" w14:textId="1BB337FA" w:rsidR="00B0079A" w:rsidRPr="00B3004F" w:rsidRDefault="00B0079A" w:rsidP="00B0079A">
            <w:r w:rsidRPr="00B3004F">
              <w:t>4(4</w:t>
            </w:r>
            <w:r>
              <w:t>7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2D4EECAB" w14:textId="52EB30BB" w:rsidR="00B0079A" w:rsidRPr="00C5780A" w:rsidRDefault="00B0079A" w:rsidP="00B0079A">
            <w:r w:rsidRPr="00C5780A">
              <w:rPr>
                <w:color w:val="000000"/>
              </w:rPr>
              <w:t xml:space="preserve">Анализирующее скрещивание. Неполное </w:t>
            </w:r>
            <w:r w:rsidRPr="00C5780A">
              <w:rPr>
                <w:color w:val="000000"/>
              </w:rPr>
              <w:lastRenderedPageBreak/>
              <w:t>доминирование.</w:t>
            </w:r>
          </w:p>
        </w:tc>
        <w:tc>
          <w:tcPr>
            <w:tcW w:w="1418" w:type="dxa"/>
            <w:vAlign w:val="center"/>
          </w:tcPr>
          <w:p w14:paraId="47DA1C56" w14:textId="28ED4C39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57DDC45" w14:textId="69958A73" w:rsidR="00B0079A" w:rsidRPr="00861135" w:rsidRDefault="00B0079A" w:rsidP="00B0079A">
            <w:pPr>
              <w:jc w:val="center"/>
            </w:pPr>
          </w:p>
        </w:tc>
      </w:tr>
      <w:tr w:rsidR="00B0079A" w:rsidRPr="00B3004F" w14:paraId="2F8C80E3" w14:textId="77777777" w:rsidTr="008D431A">
        <w:tc>
          <w:tcPr>
            <w:tcW w:w="851" w:type="dxa"/>
          </w:tcPr>
          <w:p w14:paraId="5167540F" w14:textId="08151851" w:rsidR="00B0079A" w:rsidRPr="00B3004F" w:rsidRDefault="00B0079A" w:rsidP="00B0079A">
            <w:r w:rsidRPr="00B3004F">
              <w:lastRenderedPageBreak/>
              <w:t>5(4</w:t>
            </w:r>
            <w:r>
              <w:t>8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04109E57" w14:textId="1592837C" w:rsidR="00B0079A" w:rsidRPr="00C5780A" w:rsidRDefault="00B0079A" w:rsidP="00B0079A">
            <w:r w:rsidRPr="00C5780A">
              <w:rPr>
                <w:color w:val="000000"/>
              </w:rPr>
              <w:t>Решение задач: "Анализирующее скрещивание. Неполное доминирование."</w:t>
            </w:r>
          </w:p>
        </w:tc>
        <w:tc>
          <w:tcPr>
            <w:tcW w:w="1418" w:type="dxa"/>
            <w:vAlign w:val="center"/>
          </w:tcPr>
          <w:p w14:paraId="0C972FBF" w14:textId="24AA9DDD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F0F7872" w14:textId="3291F682" w:rsidR="00B0079A" w:rsidRPr="00861135" w:rsidRDefault="00B0079A" w:rsidP="00B0079A">
            <w:pPr>
              <w:jc w:val="center"/>
            </w:pPr>
          </w:p>
        </w:tc>
      </w:tr>
      <w:tr w:rsidR="00B0079A" w:rsidRPr="00B3004F" w14:paraId="7B059113" w14:textId="77777777" w:rsidTr="008D431A">
        <w:tc>
          <w:tcPr>
            <w:tcW w:w="851" w:type="dxa"/>
          </w:tcPr>
          <w:p w14:paraId="3C394547" w14:textId="787A2BFB" w:rsidR="00B0079A" w:rsidRPr="00B3004F" w:rsidRDefault="00B0079A" w:rsidP="00B0079A">
            <w:r w:rsidRPr="00B3004F">
              <w:t>6(4</w:t>
            </w:r>
            <w:r>
              <w:t>9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7C239333" w14:textId="75CABCDC" w:rsidR="00B0079A" w:rsidRPr="00C5780A" w:rsidRDefault="00B0079A" w:rsidP="00B0079A">
            <w:r w:rsidRPr="00C5780A">
              <w:rPr>
                <w:color w:val="000000"/>
              </w:rPr>
              <w:t>Дигибридное скрещивание. Третий закон Менделя.</w:t>
            </w:r>
          </w:p>
        </w:tc>
        <w:tc>
          <w:tcPr>
            <w:tcW w:w="1418" w:type="dxa"/>
            <w:vAlign w:val="center"/>
          </w:tcPr>
          <w:p w14:paraId="7BD306A2" w14:textId="2CE6A32A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9B25F79" w14:textId="4076E972" w:rsidR="00B0079A" w:rsidRPr="00861135" w:rsidRDefault="00B0079A" w:rsidP="00B0079A">
            <w:pPr>
              <w:jc w:val="center"/>
            </w:pPr>
          </w:p>
        </w:tc>
      </w:tr>
      <w:tr w:rsidR="00B0079A" w:rsidRPr="00B3004F" w14:paraId="4D488D71" w14:textId="77777777" w:rsidTr="008D431A">
        <w:tc>
          <w:tcPr>
            <w:tcW w:w="851" w:type="dxa"/>
          </w:tcPr>
          <w:p w14:paraId="1F9B8A3A" w14:textId="3C1C253B" w:rsidR="00B0079A" w:rsidRPr="00B3004F" w:rsidRDefault="00B0079A" w:rsidP="00B0079A">
            <w:r w:rsidRPr="00B3004F">
              <w:t>7(</w:t>
            </w:r>
            <w:r>
              <w:t>50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2D12A485" w14:textId="3AC20F0B" w:rsidR="00B0079A" w:rsidRPr="00C5780A" w:rsidRDefault="00B0079A" w:rsidP="00B0079A">
            <w:r w:rsidRPr="00C5780A">
              <w:rPr>
                <w:color w:val="000000"/>
              </w:rPr>
              <w:t>Сцепленное наследование генов.</w:t>
            </w:r>
          </w:p>
        </w:tc>
        <w:tc>
          <w:tcPr>
            <w:tcW w:w="1418" w:type="dxa"/>
            <w:vAlign w:val="center"/>
          </w:tcPr>
          <w:p w14:paraId="3F3E46CD" w14:textId="6C8E4126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32F010F" w14:textId="270E598D" w:rsidR="00B0079A" w:rsidRPr="00861135" w:rsidRDefault="00B0079A" w:rsidP="00B0079A">
            <w:pPr>
              <w:jc w:val="center"/>
            </w:pPr>
          </w:p>
        </w:tc>
      </w:tr>
      <w:tr w:rsidR="00B0079A" w:rsidRPr="00B3004F" w14:paraId="10976563" w14:textId="77777777" w:rsidTr="008D431A">
        <w:tc>
          <w:tcPr>
            <w:tcW w:w="851" w:type="dxa"/>
          </w:tcPr>
          <w:p w14:paraId="7366FE97" w14:textId="3C80C1EF" w:rsidR="00B0079A" w:rsidRPr="00B3004F" w:rsidRDefault="00B0079A" w:rsidP="00B0079A">
            <w:r w:rsidRPr="00B3004F">
              <w:t>8(5</w:t>
            </w:r>
            <w:r>
              <w:t>1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5141DF31" w14:textId="301A7DA3" w:rsidR="00B0079A" w:rsidRPr="00C5780A" w:rsidRDefault="00B0079A" w:rsidP="00B0079A">
            <w:r w:rsidRPr="00C5780A">
              <w:rPr>
                <w:color w:val="000000"/>
              </w:rPr>
              <w:t>Генетика пола</w:t>
            </w:r>
          </w:p>
        </w:tc>
        <w:tc>
          <w:tcPr>
            <w:tcW w:w="1418" w:type="dxa"/>
            <w:vAlign w:val="center"/>
          </w:tcPr>
          <w:p w14:paraId="671C29D9" w14:textId="75E0E944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E7E5BE0" w14:textId="28664139" w:rsidR="00B0079A" w:rsidRPr="00861135" w:rsidRDefault="00B0079A" w:rsidP="00B0079A">
            <w:pPr>
              <w:jc w:val="center"/>
            </w:pPr>
          </w:p>
        </w:tc>
      </w:tr>
      <w:tr w:rsidR="00B0079A" w:rsidRPr="00B3004F" w14:paraId="60ADD5EE" w14:textId="77777777" w:rsidTr="008D431A">
        <w:tc>
          <w:tcPr>
            <w:tcW w:w="851" w:type="dxa"/>
          </w:tcPr>
          <w:p w14:paraId="1B19459C" w14:textId="416B7009" w:rsidR="00B0079A" w:rsidRPr="00B3004F" w:rsidRDefault="00B0079A" w:rsidP="00B0079A">
            <w:r w:rsidRPr="00B3004F">
              <w:t>9(5</w:t>
            </w:r>
            <w:r>
              <w:t>2</w:t>
            </w:r>
            <w:r w:rsidRPr="00B3004F">
              <w:t>)</w:t>
            </w:r>
          </w:p>
        </w:tc>
        <w:tc>
          <w:tcPr>
            <w:tcW w:w="5528" w:type="dxa"/>
            <w:vAlign w:val="bottom"/>
          </w:tcPr>
          <w:p w14:paraId="33901F74" w14:textId="158C6285" w:rsidR="00B0079A" w:rsidRPr="00C5780A" w:rsidRDefault="00B0079A" w:rsidP="00B0079A">
            <w:r w:rsidRPr="00C5780A">
              <w:rPr>
                <w:color w:val="000000"/>
              </w:rPr>
              <w:t>Решение задач по генетике.</w:t>
            </w:r>
          </w:p>
        </w:tc>
        <w:tc>
          <w:tcPr>
            <w:tcW w:w="1418" w:type="dxa"/>
            <w:vAlign w:val="center"/>
          </w:tcPr>
          <w:p w14:paraId="3B137E4E" w14:textId="53F91B5F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5E15604" w14:textId="5061D36F" w:rsidR="00B0079A" w:rsidRPr="00861135" w:rsidRDefault="00B0079A" w:rsidP="00B0079A">
            <w:pPr>
              <w:jc w:val="center"/>
            </w:pPr>
          </w:p>
        </w:tc>
      </w:tr>
      <w:tr w:rsidR="00B0079A" w:rsidRPr="00B3004F" w14:paraId="43ABF8B0" w14:textId="77777777" w:rsidTr="008D431A">
        <w:tc>
          <w:tcPr>
            <w:tcW w:w="851" w:type="dxa"/>
          </w:tcPr>
          <w:p w14:paraId="07F4FCAE" w14:textId="4B51E9C6" w:rsidR="00B0079A" w:rsidRPr="00826BCB" w:rsidRDefault="00B0079A" w:rsidP="00B0079A">
            <w:pPr>
              <w:rPr>
                <w:sz w:val="22"/>
                <w:szCs w:val="22"/>
              </w:rPr>
            </w:pPr>
            <w:r w:rsidRPr="00826BCB">
              <w:rPr>
                <w:sz w:val="22"/>
                <w:szCs w:val="22"/>
              </w:rPr>
              <w:t>10(53)</w:t>
            </w:r>
          </w:p>
        </w:tc>
        <w:tc>
          <w:tcPr>
            <w:tcW w:w="5528" w:type="dxa"/>
            <w:vAlign w:val="bottom"/>
          </w:tcPr>
          <w:p w14:paraId="5C8E644B" w14:textId="7DFCE6B5" w:rsidR="00B0079A" w:rsidRPr="00C5780A" w:rsidRDefault="00B0079A" w:rsidP="00B0079A">
            <w:r w:rsidRPr="00C5780A">
              <w:rPr>
                <w:color w:val="000000"/>
              </w:rPr>
              <w:t>Взаимодействие генов. Внеядерная наследственность.</w:t>
            </w:r>
          </w:p>
        </w:tc>
        <w:tc>
          <w:tcPr>
            <w:tcW w:w="1418" w:type="dxa"/>
            <w:vAlign w:val="center"/>
          </w:tcPr>
          <w:p w14:paraId="5DAA7D37" w14:textId="75222638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0929D5D" w14:textId="169BE162" w:rsidR="00B0079A" w:rsidRPr="00861135" w:rsidRDefault="00B0079A" w:rsidP="00B0079A">
            <w:pPr>
              <w:jc w:val="center"/>
            </w:pPr>
          </w:p>
        </w:tc>
      </w:tr>
      <w:tr w:rsidR="00B0079A" w:rsidRPr="00B3004F" w14:paraId="2C6BEEEB" w14:textId="77777777" w:rsidTr="008D431A">
        <w:tc>
          <w:tcPr>
            <w:tcW w:w="851" w:type="dxa"/>
          </w:tcPr>
          <w:p w14:paraId="3770542D" w14:textId="3B95E5EA" w:rsidR="00B0079A" w:rsidRPr="00826BCB" w:rsidRDefault="00B0079A" w:rsidP="00B0079A">
            <w:pPr>
              <w:rPr>
                <w:sz w:val="22"/>
                <w:szCs w:val="22"/>
              </w:rPr>
            </w:pPr>
            <w:r w:rsidRPr="00826BCB">
              <w:rPr>
                <w:sz w:val="22"/>
                <w:szCs w:val="22"/>
              </w:rPr>
              <w:t>11(54)</w:t>
            </w:r>
          </w:p>
        </w:tc>
        <w:tc>
          <w:tcPr>
            <w:tcW w:w="5528" w:type="dxa"/>
            <w:vAlign w:val="bottom"/>
          </w:tcPr>
          <w:p w14:paraId="6B5A0CD3" w14:textId="2830882A" w:rsidR="00B0079A" w:rsidRPr="00C5780A" w:rsidRDefault="00B0079A" w:rsidP="00B0079A">
            <w:r w:rsidRPr="00C5780A">
              <w:rPr>
                <w:color w:val="000000"/>
              </w:rPr>
              <w:t>Решение задач по генетике.</w:t>
            </w:r>
          </w:p>
        </w:tc>
        <w:tc>
          <w:tcPr>
            <w:tcW w:w="1418" w:type="dxa"/>
            <w:vAlign w:val="center"/>
          </w:tcPr>
          <w:p w14:paraId="78AAE99E" w14:textId="24C86B9D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FD1530D" w14:textId="3A212655" w:rsidR="00B0079A" w:rsidRPr="00861135" w:rsidRDefault="00B0079A" w:rsidP="00B0079A">
            <w:pPr>
              <w:jc w:val="center"/>
            </w:pPr>
          </w:p>
        </w:tc>
      </w:tr>
      <w:tr w:rsidR="00B0079A" w:rsidRPr="00B3004F" w14:paraId="5745FD1E" w14:textId="77777777" w:rsidTr="008D431A">
        <w:tc>
          <w:tcPr>
            <w:tcW w:w="851" w:type="dxa"/>
          </w:tcPr>
          <w:p w14:paraId="43B97501" w14:textId="634A4593" w:rsidR="00B0079A" w:rsidRPr="00826BCB" w:rsidRDefault="00B0079A" w:rsidP="00B0079A">
            <w:pPr>
              <w:rPr>
                <w:sz w:val="22"/>
                <w:szCs w:val="22"/>
              </w:rPr>
            </w:pPr>
            <w:r w:rsidRPr="00826BCB">
              <w:rPr>
                <w:sz w:val="22"/>
                <w:szCs w:val="22"/>
              </w:rPr>
              <w:t>12(55)</w:t>
            </w:r>
          </w:p>
        </w:tc>
        <w:tc>
          <w:tcPr>
            <w:tcW w:w="5528" w:type="dxa"/>
            <w:vAlign w:val="bottom"/>
          </w:tcPr>
          <w:p w14:paraId="3CCA73B7" w14:textId="20CF833C" w:rsidR="00B0079A" w:rsidRPr="00C5780A" w:rsidRDefault="00B0079A" w:rsidP="00B0079A">
            <w:r w:rsidRPr="00C5780A">
              <w:rPr>
                <w:color w:val="000000"/>
              </w:rPr>
              <w:t>Взаимодействие генотипа и среды при формировании признака</w:t>
            </w:r>
          </w:p>
        </w:tc>
        <w:tc>
          <w:tcPr>
            <w:tcW w:w="1418" w:type="dxa"/>
            <w:vAlign w:val="center"/>
          </w:tcPr>
          <w:p w14:paraId="3DC610D7" w14:textId="081D874A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280EE61" w14:textId="37D52C9E" w:rsidR="00B0079A" w:rsidRPr="00861135" w:rsidRDefault="00B0079A" w:rsidP="00B0079A">
            <w:pPr>
              <w:jc w:val="center"/>
            </w:pPr>
          </w:p>
        </w:tc>
      </w:tr>
      <w:tr w:rsidR="00B0079A" w:rsidRPr="00B3004F" w14:paraId="1C2F3264" w14:textId="77777777" w:rsidTr="008D431A">
        <w:tc>
          <w:tcPr>
            <w:tcW w:w="851" w:type="dxa"/>
          </w:tcPr>
          <w:p w14:paraId="330C47BC" w14:textId="6D06A804" w:rsidR="00B0079A" w:rsidRPr="00826BCB" w:rsidRDefault="00B0079A" w:rsidP="00B0079A">
            <w:pPr>
              <w:rPr>
                <w:sz w:val="22"/>
                <w:szCs w:val="22"/>
              </w:rPr>
            </w:pPr>
            <w:r w:rsidRPr="00826BCB">
              <w:rPr>
                <w:sz w:val="22"/>
                <w:szCs w:val="22"/>
              </w:rPr>
              <w:t>13(56)</w:t>
            </w:r>
          </w:p>
        </w:tc>
        <w:tc>
          <w:tcPr>
            <w:tcW w:w="5528" w:type="dxa"/>
            <w:vAlign w:val="bottom"/>
          </w:tcPr>
          <w:p w14:paraId="7928B6FC" w14:textId="5EC0CD24" w:rsidR="00B0079A" w:rsidRPr="00C5780A" w:rsidRDefault="00B0079A" w:rsidP="00B0079A">
            <w:r w:rsidRPr="00C5780A">
              <w:rPr>
                <w:color w:val="000000"/>
              </w:rPr>
              <w:t>Контрольная работа по теме: "Генетика."</w:t>
            </w:r>
          </w:p>
        </w:tc>
        <w:tc>
          <w:tcPr>
            <w:tcW w:w="1418" w:type="dxa"/>
            <w:vAlign w:val="center"/>
          </w:tcPr>
          <w:p w14:paraId="2A00CA86" w14:textId="5D41F6DD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B663C96" w14:textId="6FDBC5D9" w:rsidR="00B0079A" w:rsidRPr="00861135" w:rsidRDefault="00B0079A" w:rsidP="00B0079A">
            <w:pPr>
              <w:jc w:val="center"/>
            </w:pPr>
          </w:p>
        </w:tc>
      </w:tr>
      <w:tr w:rsidR="00A23793" w:rsidRPr="00B3004F" w14:paraId="2609D9D9" w14:textId="77777777" w:rsidTr="00A23793">
        <w:tc>
          <w:tcPr>
            <w:tcW w:w="9356" w:type="dxa"/>
            <w:gridSpan w:val="4"/>
          </w:tcPr>
          <w:p w14:paraId="1D6425C6" w14:textId="77777777" w:rsidR="00A23793" w:rsidRPr="00861135" w:rsidRDefault="00A23793" w:rsidP="0058591C">
            <w:pPr>
              <w:jc w:val="center"/>
              <w:rPr>
                <w:bCs/>
              </w:rPr>
            </w:pPr>
            <w:r w:rsidRPr="00861135">
              <w:rPr>
                <w:bCs/>
              </w:rPr>
              <w:t xml:space="preserve">Тема </w:t>
            </w:r>
            <w:r w:rsidR="00694D13" w:rsidRPr="00861135">
              <w:rPr>
                <w:bCs/>
              </w:rPr>
              <w:t>9</w:t>
            </w:r>
            <w:r w:rsidRPr="00861135">
              <w:rPr>
                <w:bCs/>
              </w:rPr>
              <w:t xml:space="preserve">. </w:t>
            </w:r>
            <w:r w:rsidR="0058591C" w:rsidRPr="00861135">
              <w:rPr>
                <w:bCs/>
              </w:rPr>
              <w:t xml:space="preserve">Закономерности изменчивости. </w:t>
            </w:r>
            <w:r w:rsidRPr="00861135">
              <w:rPr>
                <w:bCs/>
              </w:rPr>
              <w:t xml:space="preserve"> (</w:t>
            </w:r>
            <w:r w:rsidR="0058591C" w:rsidRPr="00861135">
              <w:rPr>
                <w:bCs/>
              </w:rPr>
              <w:t>4</w:t>
            </w:r>
            <w:r w:rsidRPr="00861135">
              <w:rPr>
                <w:bCs/>
              </w:rPr>
              <w:t xml:space="preserve"> ч)</w:t>
            </w:r>
          </w:p>
        </w:tc>
      </w:tr>
      <w:tr w:rsidR="00B0079A" w:rsidRPr="00B3004F" w14:paraId="7A83337F" w14:textId="77777777" w:rsidTr="009E2723">
        <w:tc>
          <w:tcPr>
            <w:tcW w:w="851" w:type="dxa"/>
          </w:tcPr>
          <w:p w14:paraId="62F72728" w14:textId="77777777" w:rsidR="00B0079A" w:rsidRPr="00B3004F" w:rsidRDefault="00B0079A" w:rsidP="00B0079A">
            <w:r w:rsidRPr="00B3004F">
              <w:t>1(57)</w:t>
            </w:r>
          </w:p>
        </w:tc>
        <w:tc>
          <w:tcPr>
            <w:tcW w:w="5528" w:type="dxa"/>
            <w:vAlign w:val="center"/>
          </w:tcPr>
          <w:p w14:paraId="3EA614C1" w14:textId="4B49CCB0" w:rsidR="00B0079A" w:rsidRPr="00B3004F" w:rsidRDefault="00B0079A" w:rsidP="00B0079A">
            <w:r>
              <w:t xml:space="preserve">Модификационная и наследственная изменчивость. Комбинативная изменчивость. </w:t>
            </w:r>
          </w:p>
        </w:tc>
        <w:tc>
          <w:tcPr>
            <w:tcW w:w="1418" w:type="dxa"/>
            <w:vAlign w:val="center"/>
          </w:tcPr>
          <w:p w14:paraId="0477072F" w14:textId="7EB1EF82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55B4C18" w14:textId="1FC90AD9" w:rsidR="00B0079A" w:rsidRPr="00861135" w:rsidRDefault="00B0079A" w:rsidP="00B0079A">
            <w:pPr>
              <w:jc w:val="center"/>
            </w:pPr>
          </w:p>
        </w:tc>
      </w:tr>
      <w:tr w:rsidR="00B0079A" w:rsidRPr="00B3004F" w14:paraId="2BCE9C79" w14:textId="77777777" w:rsidTr="009E2723">
        <w:tc>
          <w:tcPr>
            <w:tcW w:w="851" w:type="dxa"/>
          </w:tcPr>
          <w:p w14:paraId="165B75DE" w14:textId="77777777" w:rsidR="00B0079A" w:rsidRPr="00B3004F" w:rsidRDefault="00B0079A" w:rsidP="00B0079A">
            <w:r w:rsidRPr="00B3004F">
              <w:t>2(58)</w:t>
            </w:r>
          </w:p>
        </w:tc>
        <w:tc>
          <w:tcPr>
            <w:tcW w:w="5528" w:type="dxa"/>
            <w:vAlign w:val="center"/>
          </w:tcPr>
          <w:p w14:paraId="4DC57A53" w14:textId="6F847DE6" w:rsidR="00B0079A" w:rsidRPr="00B3004F" w:rsidRDefault="00B0079A" w:rsidP="00B0079A">
            <w:r>
              <w:t>Мутационная изменчивость.</w:t>
            </w:r>
          </w:p>
        </w:tc>
        <w:tc>
          <w:tcPr>
            <w:tcW w:w="1418" w:type="dxa"/>
            <w:vAlign w:val="center"/>
          </w:tcPr>
          <w:p w14:paraId="2BF2903B" w14:textId="716D5708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393E541" w14:textId="0B3E55C7" w:rsidR="00B0079A" w:rsidRPr="00861135" w:rsidRDefault="00B0079A" w:rsidP="00B0079A">
            <w:pPr>
              <w:jc w:val="center"/>
            </w:pPr>
          </w:p>
        </w:tc>
      </w:tr>
      <w:tr w:rsidR="00B0079A" w:rsidRPr="00B3004F" w14:paraId="775D4E50" w14:textId="77777777" w:rsidTr="009E2723">
        <w:tc>
          <w:tcPr>
            <w:tcW w:w="851" w:type="dxa"/>
          </w:tcPr>
          <w:p w14:paraId="305587BA" w14:textId="77777777" w:rsidR="00B0079A" w:rsidRPr="00B3004F" w:rsidRDefault="00B0079A" w:rsidP="00B0079A">
            <w:r w:rsidRPr="00B3004F">
              <w:t>3(59)</w:t>
            </w:r>
          </w:p>
        </w:tc>
        <w:tc>
          <w:tcPr>
            <w:tcW w:w="5528" w:type="dxa"/>
            <w:vAlign w:val="center"/>
          </w:tcPr>
          <w:p w14:paraId="5C44C622" w14:textId="60B55EB2" w:rsidR="00B0079A" w:rsidRPr="00B3004F" w:rsidRDefault="00B0079A" w:rsidP="00B0079A">
            <w:r>
              <w:t>Наследственная изменчивость человека.</w:t>
            </w:r>
          </w:p>
        </w:tc>
        <w:tc>
          <w:tcPr>
            <w:tcW w:w="1418" w:type="dxa"/>
            <w:vAlign w:val="center"/>
          </w:tcPr>
          <w:p w14:paraId="5571DED7" w14:textId="39D1D183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C7ECBCE" w14:textId="0AB0C066" w:rsidR="00B0079A" w:rsidRPr="00861135" w:rsidRDefault="00B0079A" w:rsidP="00B0079A">
            <w:pPr>
              <w:jc w:val="center"/>
            </w:pPr>
          </w:p>
        </w:tc>
      </w:tr>
      <w:tr w:rsidR="00B0079A" w:rsidRPr="00B3004F" w14:paraId="317AE7F5" w14:textId="77777777" w:rsidTr="009E2723">
        <w:tc>
          <w:tcPr>
            <w:tcW w:w="851" w:type="dxa"/>
          </w:tcPr>
          <w:p w14:paraId="519240E8" w14:textId="77777777" w:rsidR="00B0079A" w:rsidRPr="00B3004F" w:rsidRDefault="00B0079A" w:rsidP="00B0079A">
            <w:r w:rsidRPr="00B3004F">
              <w:t>4(60)</w:t>
            </w:r>
          </w:p>
        </w:tc>
        <w:tc>
          <w:tcPr>
            <w:tcW w:w="5528" w:type="dxa"/>
            <w:vAlign w:val="center"/>
          </w:tcPr>
          <w:p w14:paraId="72D0E935" w14:textId="00C00A3A" w:rsidR="00B0079A" w:rsidRPr="00B3004F" w:rsidRDefault="00B0079A" w:rsidP="00B0079A">
            <w:r>
              <w:t>Лечение и предупреждение некоторых наследственных болезней человека.</w:t>
            </w:r>
          </w:p>
        </w:tc>
        <w:tc>
          <w:tcPr>
            <w:tcW w:w="1418" w:type="dxa"/>
            <w:vAlign w:val="center"/>
          </w:tcPr>
          <w:p w14:paraId="538F89CB" w14:textId="022DCD0B" w:rsidR="00B0079A" w:rsidRPr="00861135" w:rsidRDefault="00B0079A" w:rsidP="00B0079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4A60E2F" w14:textId="415F5ADE" w:rsidR="00B0079A" w:rsidRPr="00861135" w:rsidRDefault="00B0079A" w:rsidP="00B0079A">
            <w:pPr>
              <w:jc w:val="center"/>
            </w:pPr>
          </w:p>
        </w:tc>
      </w:tr>
      <w:tr w:rsidR="002E7C24" w:rsidRPr="00B3004F" w14:paraId="45A1AA43" w14:textId="77777777" w:rsidTr="000245D9">
        <w:tc>
          <w:tcPr>
            <w:tcW w:w="9356" w:type="dxa"/>
            <w:gridSpan w:val="4"/>
          </w:tcPr>
          <w:p w14:paraId="53217566" w14:textId="7DCEA94E" w:rsidR="002E7C24" w:rsidRPr="00861135" w:rsidRDefault="00B52B58" w:rsidP="00694D13">
            <w:pPr>
              <w:jc w:val="center"/>
            </w:pPr>
            <w:r w:rsidRPr="00861135">
              <w:t xml:space="preserve">Тема </w:t>
            </w:r>
            <w:r w:rsidR="00694D13" w:rsidRPr="00861135">
              <w:t>10</w:t>
            </w:r>
            <w:r w:rsidRPr="00861135">
              <w:t xml:space="preserve">. </w:t>
            </w:r>
            <w:r w:rsidRPr="00861135">
              <w:rPr>
                <w:bCs/>
              </w:rPr>
              <w:t>Генетика и селекция</w:t>
            </w:r>
            <w:r w:rsidR="00694D13" w:rsidRPr="00861135">
              <w:t xml:space="preserve">. </w:t>
            </w:r>
            <w:r w:rsidR="007C74FA" w:rsidRPr="00861135">
              <w:t>(</w:t>
            </w:r>
            <w:r w:rsidR="00826BCB" w:rsidRPr="00861135">
              <w:t xml:space="preserve">8 </w:t>
            </w:r>
            <w:r w:rsidR="00694D13" w:rsidRPr="00861135">
              <w:t>ч)</w:t>
            </w:r>
          </w:p>
        </w:tc>
      </w:tr>
      <w:tr w:rsidR="005D4399" w:rsidRPr="00B3004F" w14:paraId="1CF7130F" w14:textId="77777777" w:rsidTr="009D434D">
        <w:tc>
          <w:tcPr>
            <w:tcW w:w="851" w:type="dxa"/>
          </w:tcPr>
          <w:p w14:paraId="660DAEDE" w14:textId="77777777" w:rsidR="005D4399" w:rsidRPr="00B3004F" w:rsidRDefault="005D4399" w:rsidP="005D4399">
            <w:r w:rsidRPr="00B3004F">
              <w:t>1(61)</w:t>
            </w:r>
          </w:p>
        </w:tc>
        <w:tc>
          <w:tcPr>
            <w:tcW w:w="5528" w:type="dxa"/>
            <w:vAlign w:val="center"/>
          </w:tcPr>
          <w:p w14:paraId="35FA7562" w14:textId="77777777" w:rsidR="005D4399" w:rsidRPr="00B3004F" w:rsidRDefault="005D4399" w:rsidP="005D4399">
            <w:r w:rsidRPr="00B3004F">
              <w:t>Одомашнивание как начальный этап селекции</w:t>
            </w:r>
          </w:p>
        </w:tc>
        <w:tc>
          <w:tcPr>
            <w:tcW w:w="1418" w:type="dxa"/>
            <w:vAlign w:val="center"/>
          </w:tcPr>
          <w:p w14:paraId="6475F84E" w14:textId="59E4FC3A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CC3C206" w14:textId="03DD3FCB" w:rsidR="005D4399" w:rsidRPr="00861135" w:rsidRDefault="005D4399" w:rsidP="005D4399">
            <w:pPr>
              <w:jc w:val="center"/>
            </w:pPr>
          </w:p>
        </w:tc>
      </w:tr>
      <w:tr w:rsidR="005D4399" w:rsidRPr="00B3004F" w14:paraId="61867048" w14:textId="77777777" w:rsidTr="009D434D">
        <w:tc>
          <w:tcPr>
            <w:tcW w:w="851" w:type="dxa"/>
          </w:tcPr>
          <w:p w14:paraId="4DA2E6BD" w14:textId="77777777" w:rsidR="005D4399" w:rsidRPr="00B3004F" w:rsidRDefault="005D4399" w:rsidP="005D4399">
            <w:r w:rsidRPr="00B3004F">
              <w:t>2(62)</w:t>
            </w:r>
          </w:p>
        </w:tc>
        <w:tc>
          <w:tcPr>
            <w:tcW w:w="5528" w:type="dxa"/>
            <w:vAlign w:val="center"/>
          </w:tcPr>
          <w:p w14:paraId="7D7AB4A7" w14:textId="77777777" w:rsidR="005D4399" w:rsidRPr="00B3004F" w:rsidRDefault="005D4399" w:rsidP="005D4399">
            <w:r w:rsidRPr="00B3004F">
              <w:t>Методы современной селекции</w:t>
            </w:r>
          </w:p>
        </w:tc>
        <w:tc>
          <w:tcPr>
            <w:tcW w:w="1418" w:type="dxa"/>
            <w:vAlign w:val="center"/>
          </w:tcPr>
          <w:p w14:paraId="67715C42" w14:textId="4CCD4960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2ED37E8" w14:textId="40AD20BA" w:rsidR="005D4399" w:rsidRPr="00861135" w:rsidRDefault="005D4399" w:rsidP="005D4399">
            <w:pPr>
              <w:jc w:val="center"/>
            </w:pPr>
          </w:p>
        </w:tc>
      </w:tr>
      <w:tr w:rsidR="005D4399" w:rsidRPr="00B3004F" w14:paraId="3292A2D6" w14:textId="77777777" w:rsidTr="009D434D">
        <w:tc>
          <w:tcPr>
            <w:tcW w:w="851" w:type="dxa"/>
          </w:tcPr>
          <w:p w14:paraId="7D8E726A" w14:textId="77777777" w:rsidR="005D4399" w:rsidRPr="00B3004F" w:rsidRDefault="005D4399" w:rsidP="005D4399">
            <w:r w:rsidRPr="00B3004F">
              <w:t>3(63)</w:t>
            </w:r>
          </w:p>
        </w:tc>
        <w:tc>
          <w:tcPr>
            <w:tcW w:w="5528" w:type="dxa"/>
            <w:vAlign w:val="center"/>
          </w:tcPr>
          <w:p w14:paraId="5CC851CE" w14:textId="77777777" w:rsidR="005D4399" w:rsidRPr="00B3004F" w:rsidRDefault="005D4399" w:rsidP="005D4399">
            <w:r w:rsidRPr="00B3004F">
              <w:t>Полиплоидия, отдаленная гибридизация, искусственный мутагенез и их значение в селекции</w:t>
            </w:r>
          </w:p>
        </w:tc>
        <w:tc>
          <w:tcPr>
            <w:tcW w:w="1418" w:type="dxa"/>
            <w:vAlign w:val="center"/>
          </w:tcPr>
          <w:p w14:paraId="0BF72B13" w14:textId="518CC0B6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43C2636" w14:textId="7A84BE7D" w:rsidR="005D4399" w:rsidRPr="00861135" w:rsidRDefault="005D4399" w:rsidP="005D4399">
            <w:pPr>
              <w:jc w:val="center"/>
            </w:pPr>
          </w:p>
        </w:tc>
      </w:tr>
      <w:tr w:rsidR="005D4399" w:rsidRPr="00B3004F" w14:paraId="41C509CD" w14:textId="77777777" w:rsidTr="009D434D">
        <w:tc>
          <w:tcPr>
            <w:tcW w:w="851" w:type="dxa"/>
          </w:tcPr>
          <w:p w14:paraId="3E7DAE94" w14:textId="77777777" w:rsidR="005D4399" w:rsidRPr="00B3004F" w:rsidRDefault="005D4399" w:rsidP="005D4399">
            <w:r w:rsidRPr="00B3004F">
              <w:t>4(64)</w:t>
            </w:r>
          </w:p>
        </w:tc>
        <w:tc>
          <w:tcPr>
            <w:tcW w:w="5528" w:type="dxa"/>
            <w:vAlign w:val="center"/>
          </w:tcPr>
          <w:p w14:paraId="769F3E80" w14:textId="77777777" w:rsidR="005D4399" w:rsidRPr="00B3004F" w:rsidRDefault="005D4399" w:rsidP="005D4399">
            <w:r w:rsidRPr="00B3004F">
              <w:t>Успехи селекции</w:t>
            </w:r>
          </w:p>
        </w:tc>
        <w:tc>
          <w:tcPr>
            <w:tcW w:w="1418" w:type="dxa"/>
            <w:vAlign w:val="center"/>
          </w:tcPr>
          <w:p w14:paraId="562DB36D" w14:textId="22226354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2495169" w14:textId="1FC9F756" w:rsidR="005D4399" w:rsidRPr="00861135" w:rsidRDefault="005D4399" w:rsidP="005D4399">
            <w:pPr>
              <w:jc w:val="center"/>
            </w:pPr>
          </w:p>
        </w:tc>
      </w:tr>
      <w:tr w:rsidR="005D4399" w:rsidRPr="00B3004F" w14:paraId="2E9290F0" w14:textId="77777777" w:rsidTr="009D434D">
        <w:tc>
          <w:tcPr>
            <w:tcW w:w="851" w:type="dxa"/>
          </w:tcPr>
          <w:p w14:paraId="3F15E373" w14:textId="77777777" w:rsidR="005D4399" w:rsidRPr="00B3004F" w:rsidRDefault="005D4399" w:rsidP="005D4399">
            <w:r w:rsidRPr="00B3004F">
              <w:t>5(65)</w:t>
            </w:r>
          </w:p>
        </w:tc>
        <w:tc>
          <w:tcPr>
            <w:tcW w:w="5528" w:type="dxa"/>
            <w:vAlign w:val="center"/>
          </w:tcPr>
          <w:p w14:paraId="45C394C9" w14:textId="77777777" w:rsidR="005D4399" w:rsidRPr="00B3004F" w:rsidRDefault="005D4399" w:rsidP="005D4399">
            <w:r w:rsidRPr="00B3004F">
              <w:t>Семинар по теме: "Генетика и селекция."</w:t>
            </w:r>
          </w:p>
        </w:tc>
        <w:tc>
          <w:tcPr>
            <w:tcW w:w="1418" w:type="dxa"/>
            <w:vAlign w:val="center"/>
          </w:tcPr>
          <w:p w14:paraId="7B2FACF8" w14:textId="4406C2A6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F0BB102" w14:textId="1C495320" w:rsidR="005D4399" w:rsidRPr="00861135" w:rsidRDefault="005D4399" w:rsidP="005D4399">
            <w:pPr>
              <w:jc w:val="center"/>
            </w:pPr>
          </w:p>
        </w:tc>
      </w:tr>
      <w:tr w:rsidR="005D4399" w:rsidRPr="00B3004F" w14:paraId="489798CF" w14:textId="77777777" w:rsidTr="009D434D">
        <w:tc>
          <w:tcPr>
            <w:tcW w:w="851" w:type="dxa"/>
          </w:tcPr>
          <w:p w14:paraId="47CF20BA" w14:textId="77777777" w:rsidR="005D4399" w:rsidRPr="00B3004F" w:rsidRDefault="005D4399" w:rsidP="005D4399">
            <w:r w:rsidRPr="00B3004F">
              <w:t>6(66)</w:t>
            </w:r>
          </w:p>
        </w:tc>
        <w:tc>
          <w:tcPr>
            <w:tcW w:w="5528" w:type="dxa"/>
            <w:vAlign w:val="center"/>
          </w:tcPr>
          <w:p w14:paraId="70275BBB" w14:textId="77777777" w:rsidR="005D4399" w:rsidRPr="00B3004F" w:rsidRDefault="005D4399" w:rsidP="005D4399">
            <w:r w:rsidRPr="00B3004F">
              <w:t>Семинар по теме: "Генетика и селекция"</w:t>
            </w:r>
          </w:p>
        </w:tc>
        <w:tc>
          <w:tcPr>
            <w:tcW w:w="1418" w:type="dxa"/>
            <w:vAlign w:val="center"/>
          </w:tcPr>
          <w:p w14:paraId="30F6FECF" w14:textId="35DFC1A2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E9A1801" w14:textId="526633D8" w:rsidR="005D4399" w:rsidRPr="00861135" w:rsidRDefault="005D4399" w:rsidP="005D4399">
            <w:pPr>
              <w:jc w:val="center"/>
            </w:pPr>
          </w:p>
        </w:tc>
      </w:tr>
      <w:tr w:rsidR="005D4399" w:rsidRPr="00B3004F" w14:paraId="419CFF21" w14:textId="77777777" w:rsidTr="009D434D">
        <w:tc>
          <w:tcPr>
            <w:tcW w:w="851" w:type="dxa"/>
          </w:tcPr>
          <w:p w14:paraId="7ACE0ABF" w14:textId="77777777" w:rsidR="005D4399" w:rsidRPr="00B3004F" w:rsidRDefault="005D4399" w:rsidP="005D4399">
            <w:r w:rsidRPr="00B3004F">
              <w:t>7(67)</w:t>
            </w:r>
          </w:p>
        </w:tc>
        <w:tc>
          <w:tcPr>
            <w:tcW w:w="5528" w:type="dxa"/>
            <w:vAlign w:val="center"/>
          </w:tcPr>
          <w:p w14:paraId="4D7F4183" w14:textId="117AA8BC" w:rsidR="005D4399" w:rsidRPr="00B3004F" w:rsidRDefault="005D4399" w:rsidP="005D4399">
            <w:r>
              <w:t>Семинар по теме:</w:t>
            </w:r>
            <w:r w:rsidRPr="00B3004F">
              <w:t xml:space="preserve"> "Генетика и селекция."</w:t>
            </w:r>
          </w:p>
        </w:tc>
        <w:tc>
          <w:tcPr>
            <w:tcW w:w="1418" w:type="dxa"/>
            <w:vAlign w:val="center"/>
          </w:tcPr>
          <w:p w14:paraId="26012FCF" w14:textId="7436E782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693DD49" w14:textId="6414275C" w:rsidR="005D4399" w:rsidRPr="00861135" w:rsidRDefault="005D4399" w:rsidP="005D4399">
            <w:pPr>
              <w:jc w:val="center"/>
            </w:pPr>
          </w:p>
        </w:tc>
      </w:tr>
      <w:tr w:rsidR="005D4399" w:rsidRPr="00B3004F" w14:paraId="7443C6B6" w14:textId="77777777" w:rsidTr="009D434D">
        <w:tc>
          <w:tcPr>
            <w:tcW w:w="851" w:type="dxa"/>
          </w:tcPr>
          <w:p w14:paraId="1FB5E5A7" w14:textId="29176CBE" w:rsidR="005D4399" w:rsidRPr="00B3004F" w:rsidRDefault="005D4399" w:rsidP="005D4399">
            <w:r>
              <w:t>8</w:t>
            </w:r>
            <w:r w:rsidRPr="00B3004F">
              <w:t>(68)</w:t>
            </w:r>
          </w:p>
        </w:tc>
        <w:tc>
          <w:tcPr>
            <w:tcW w:w="5528" w:type="dxa"/>
            <w:vAlign w:val="center"/>
          </w:tcPr>
          <w:p w14:paraId="2037FB2E" w14:textId="77777777" w:rsidR="005D4399" w:rsidRPr="00B3004F" w:rsidRDefault="005D4399" w:rsidP="005D4399">
            <w:r w:rsidRPr="00B3004F">
              <w:t>Семинар: "Клетка - структурная, функциональная и генетическая единица живого"</w:t>
            </w:r>
          </w:p>
        </w:tc>
        <w:tc>
          <w:tcPr>
            <w:tcW w:w="1418" w:type="dxa"/>
            <w:vAlign w:val="center"/>
          </w:tcPr>
          <w:p w14:paraId="1EABE071" w14:textId="68D25BB5" w:rsidR="005D4399" w:rsidRPr="00861135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2CE0287" w14:textId="795C666D" w:rsidR="005D4399" w:rsidRPr="00861135" w:rsidRDefault="005D4399" w:rsidP="005D4399">
            <w:pPr>
              <w:jc w:val="center"/>
            </w:pPr>
          </w:p>
        </w:tc>
      </w:tr>
    </w:tbl>
    <w:p w14:paraId="2ECAAA17" w14:textId="3125F358" w:rsidR="00694D13" w:rsidRDefault="00694D13" w:rsidP="00A23793">
      <w:pPr>
        <w:rPr>
          <w:b/>
        </w:rPr>
      </w:pPr>
    </w:p>
    <w:p w14:paraId="00DF5C97" w14:textId="77777777" w:rsidR="002260C6" w:rsidRPr="00B3004F" w:rsidRDefault="002260C6" w:rsidP="002260C6">
      <w:pPr>
        <w:rPr>
          <w:b/>
        </w:rPr>
      </w:pPr>
    </w:p>
    <w:p w14:paraId="13EFC009" w14:textId="209A11B7" w:rsidR="002260C6" w:rsidRPr="00B3004F" w:rsidRDefault="002260C6" w:rsidP="002260C6">
      <w:r w:rsidRPr="00B3004F">
        <w:rPr>
          <w:b/>
        </w:rPr>
        <w:t>Календарно-тематическое планирование 11 класса. (</w:t>
      </w:r>
      <w:r w:rsidR="005D4399">
        <w:rPr>
          <w:b/>
        </w:rPr>
        <w:t>68</w:t>
      </w:r>
      <w:r w:rsidRPr="00B3004F">
        <w:rPr>
          <w:b/>
        </w:rPr>
        <w:t xml:space="preserve"> ч)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2260C6" w:rsidRPr="00B3004F" w14:paraId="0F4BF7B8" w14:textId="77777777" w:rsidTr="00E01E23">
        <w:tc>
          <w:tcPr>
            <w:tcW w:w="851" w:type="dxa"/>
            <w:vMerge w:val="restart"/>
          </w:tcPr>
          <w:p w14:paraId="6FA6CF11" w14:textId="77777777" w:rsidR="002260C6" w:rsidRPr="00B3004F" w:rsidRDefault="002260C6" w:rsidP="00E01E23">
            <w:pPr>
              <w:jc w:val="center"/>
            </w:pPr>
            <w:r w:rsidRPr="00B3004F">
              <w:t>№ урока</w:t>
            </w:r>
          </w:p>
        </w:tc>
        <w:tc>
          <w:tcPr>
            <w:tcW w:w="5528" w:type="dxa"/>
            <w:vMerge w:val="restart"/>
          </w:tcPr>
          <w:p w14:paraId="6D62B48C" w14:textId="77777777" w:rsidR="002260C6" w:rsidRPr="00B3004F" w:rsidRDefault="002260C6" w:rsidP="00E01E23">
            <w:pPr>
              <w:jc w:val="center"/>
            </w:pPr>
            <w:r w:rsidRPr="00B3004F"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7EB560B5" w14:textId="77777777" w:rsidR="002260C6" w:rsidRPr="00B3004F" w:rsidRDefault="002260C6" w:rsidP="00E01E23">
            <w:pPr>
              <w:jc w:val="center"/>
            </w:pPr>
            <w:r w:rsidRPr="00B3004F">
              <w:t>Дата</w:t>
            </w:r>
          </w:p>
        </w:tc>
      </w:tr>
      <w:tr w:rsidR="002260C6" w:rsidRPr="00B3004F" w14:paraId="6EE5EEA1" w14:textId="77777777" w:rsidTr="00E01E23">
        <w:tc>
          <w:tcPr>
            <w:tcW w:w="851" w:type="dxa"/>
            <w:vMerge/>
          </w:tcPr>
          <w:p w14:paraId="706AF9F9" w14:textId="77777777" w:rsidR="002260C6" w:rsidRPr="00B3004F" w:rsidRDefault="002260C6" w:rsidP="00E01E23">
            <w:pPr>
              <w:jc w:val="center"/>
            </w:pPr>
          </w:p>
        </w:tc>
        <w:tc>
          <w:tcPr>
            <w:tcW w:w="5528" w:type="dxa"/>
            <w:vMerge/>
          </w:tcPr>
          <w:p w14:paraId="5304C522" w14:textId="77777777" w:rsidR="002260C6" w:rsidRPr="00B3004F" w:rsidRDefault="002260C6" w:rsidP="00E01E23">
            <w:pPr>
              <w:jc w:val="center"/>
            </w:pPr>
          </w:p>
        </w:tc>
        <w:tc>
          <w:tcPr>
            <w:tcW w:w="1418" w:type="dxa"/>
          </w:tcPr>
          <w:p w14:paraId="790B96F8" w14:textId="77777777" w:rsidR="002260C6" w:rsidRPr="00B3004F" w:rsidRDefault="002260C6" w:rsidP="00E01E23">
            <w:pPr>
              <w:jc w:val="center"/>
            </w:pPr>
            <w:r w:rsidRPr="00B3004F">
              <w:t>По плану</w:t>
            </w:r>
          </w:p>
        </w:tc>
        <w:tc>
          <w:tcPr>
            <w:tcW w:w="1559" w:type="dxa"/>
          </w:tcPr>
          <w:p w14:paraId="4CAB9E55" w14:textId="77777777" w:rsidR="002260C6" w:rsidRPr="00B3004F" w:rsidRDefault="002260C6" w:rsidP="00E01E23">
            <w:pPr>
              <w:jc w:val="center"/>
            </w:pPr>
            <w:r w:rsidRPr="00B3004F">
              <w:t>Факт</w:t>
            </w:r>
          </w:p>
        </w:tc>
      </w:tr>
      <w:tr w:rsidR="002260C6" w:rsidRPr="00B3004F" w14:paraId="5D8E0E0C" w14:textId="77777777" w:rsidTr="00E01E23">
        <w:tc>
          <w:tcPr>
            <w:tcW w:w="9356" w:type="dxa"/>
            <w:gridSpan w:val="4"/>
          </w:tcPr>
          <w:p w14:paraId="060088D5" w14:textId="77777777" w:rsidR="002260C6" w:rsidRPr="00B3004F" w:rsidRDefault="002260C6" w:rsidP="00E01E23">
            <w:pPr>
              <w:jc w:val="center"/>
              <w:rPr>
                <w:bCs/>
              </w:rPr>
            </w:pPr>
            <w:r w:rsidRPr="00B3004F">
              <w:rPr>
                <w:bCs/>
              </w:rPr>
              <w:t>Тема 1. Повторение. (3 ч)</w:t>
            </w:r>
          </w:p>
        </w:tc>
      </w:tr>
      <w:tr w:rsidR="005D4399" w:rsidRPr="00B3004F" w14:paraId="311438C5" w14:textId="77777777" w:rsidTr="00E01E23">
        <w:tc>
          <w:tcPr>
            <w:tcW w:w="851" w:type="dxa"/>
          </w:tcPr>
          <w:p w14:paraId="2DBDC4D1" w14:textId="77777777" w:rsidR="005D4399" w:rsidRPr="00B3004F" w:rsidRDefault="005D4399" w:rsidP="005D4399">
            <w:pPr>
              <w:jc w:val="center"/>
            </w:pPr>
            <w:r w:rsidRPr="00B3004F">
              <w:t>1</w:t>
            </w:r>
          </w:p>
        </w:tc>
        <w:tc>
          <w:tcPr>
            <w:tcW w:w="5528" w:type="dxa"/>
            <w:vAlign w:val="center"/>
          </w:tcPr>
          <w:p w14:paraId="64345353" w14:textId="77777777" w:rsidR="005D4399" w:rsidRPr="00B3004F" w:rsidRDefault="005D4399" w:rsidP="005D4399">
            <w:r w:rsidRPr="00B3004F">
              <w:t>Биология как наука.</w:t>
            </w:r>
          </w:p>
        </w:tc>
        <w:tc>
          <w:tcPr>
            <w:tcW w:w="1418" w:type="dxa"/>
            <w:vAlign w:val="center"/>
          </w:tcPr>
          <w:p w14:paraId="466D8958" w14:textId="35FEF192" w:rsidR="005D4399" w:rsidRPr="0097350A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33AC7E9" w14:textId="56B3422F" w:rsidR="005D4399" w:rsidRPr="00B3004F" w:rsidRDefault="005D4399" w:rsidP="005D4399">
            <w:pPr>
              <w:jc w:val="center"/>
            </w:pPr>
          </w:p>
        </w:tc>
      </w:tr>
      <w:tr w:rsidR="005D4399" w:rsidRPr="00B3004F" w14:paraId="487DEA45" w14:textId="77777777" w:rsidTr="00E01E23">
        <w:tc>
          <w:tcPr>
            <w:tcW w:w="851" w:type="dxa"/>
          </w:tcPr>
          <w:p w14:paraId="6FD2B29C" w14:textId="77777777" w:rsidR="005D4399" w:rsidRPr="00B3004F" w:rsidRDefault="005D4399" w:rsidP="005D4399">
            <w:pPr>
              <w:jc w:val="center"/>
            </w:pPr>
            <w:r w:rsidRPr="00B3004F">
              <w:t>2</w:t>
            </w:r>
          </w:p>
        </w:tc>
        <w:tc>
          <w:tcPr>
            <w:tcW w:w="5528" w:type="dxa"/>
            <w:vAlign w:val="center"/>
          </w:tcPr>
          <w:p w14:paraId="011AEABC" w14:textId="77777777" w:rsidR="005D4399" w:rsidRPr="00B3004F" w:rsidRDefault="005D4399" w:rsidP="005D4399">
            <w:r w:rsidRPr="00B3004F">
              <w:t>Основные признаки живого.</w:t>
            </w:r>
          </w:p>
        </w:tc>
        <w:tc>
          <w:tcPr>
            <w:tcW w:w="1418" w:type="dxa"/>
            <w:vAlign w:val="center"/>
          </w:tcPr>
          <w:p w14:paraId="00ABDCAF" w14:textId="0A975361" w:rsidR="005D4399" w:rsidRPr="0097350A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C3DC365" w14:textId="1086487B" w:rsidR="005D4399" w:rsidRPr="00B3004F" w:rsidRDefault="005D4399" w:rsidP="005D4399">
            <w:pPr>
              <w:jc w:val="center"/>
            </w:pPr>
          </w:p>
        </w:tc>
      </w:tr>
      <w:tr w:rsidR="005D4399" w:rsidRPr="00B3004F" w14:paraId="154B216C" w14:textId="77777777" w:rsidTr="00E01E23">
        <w:tc>
          <w:tcPr>
            <w:tcW w:w="851" w:type="dxa"/>
          </w:tcPr>
          <w:p w14:paraId="21912BDD" w14:textId="77777777" w:rsidR="005D4399" w:rsidRPr="00B3004F" w:rsidRDefault="005D4399" w:rsidP="005D4399">
            <w:pPr>
              <w:jc w:val="center"/>
            </w:pPr>
            <w:r w:rsidRPr="00B3004F">
              <w:t>3</w:t>
            </w:r>
          </w:p>
        </w:tc>
        <w:tc>
          <w:tcPr>
            <w:tcW w:w="5528" w:type="dxa"/>
            <w:vAlign w:val="center"/>
          </w:tcPr>
          <w:p w14:paraId="594C8C1C" w14:textId="77777777" w:rsidR="005D4399" w:rsidRPr="00B3004F" w:rsidRDefault="005D4399" w:rsidP="005D4399">
            <w:r w:rsidRPr="00B3004F">
              <w:t>Уровни организации жизни.</w:t>
            </w:r>
          </w:p>
        </w:tc>
        <w:tc>
          <w:tcPr>
            <w:tcW w:w="1418" w:type="dxa"/>
            <w:vAlign w:val="center"/>
          </w:tcPr>
          <w:p w14:paraId="68A7EB4E" w14:textId="75C9EC9D" w:rsidR="005D4399" w:rsidRPr="0097350A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CFB0713" w14:textId="6A6668A8" w:rsidR="005D4399" w:rsidRPr="00B3004F" w:rsidRDefault="005D4399" w:rsidP="005D4399">
            <w:pPr>
              <w:jc w:val="center"/>
            </w:pPr>
          </w:p>
        </w:tc>
      </w:tr>
      <w:tr w:rsidR="002260C6" w:rsidRPr="00B3004F" w14:paraId="0D46F263" w14:textId="77777777" w:rsidTr="00E01E23">
        <w:tc>
          <w:tcPr>
            <w:tcW w:w="9356" w:type="dxa"/>
            <w:gridSpan w:val="4"/>
          </w:tcPr>
          <w:p w14:paraId="7E4DE494" w14:textId="77777777" w:rsidR="002260C6" w:rsidRPr="00B3004F" w:rsidRDefault="002260C6" w:rsidP="00E01E23">
            <w:pPr>
              <w:jc w:val="center"/>
              <w:rPr>
                <w:bCs/>
              </w:rPr>
            </w:pPr>
            <w:r w:rsidRPr="00B3004F">
              <w:rPr>
                <w:bCs/>
              </w:rPr>
              <w:t xml:space="preserve">Тема 1. Развитие эволюционных идей. </w:t>
            </w:r>
            <w:r w:rsidRPr="00B3004F">
              <w:t>(6 ч)</w:t>
            </w:r>
          </w:p>
        </w:tc>
      </w:tr>
      <w:tr w:rsidR="005D4399" w:rsidRPr="00B3004F" w14:paraId="2C323636" w14:textId="77777777" w:rsidTr="00E01E23">
        <w:tc>
          <w:tcPr>
            <w:tcW w:w="851" w:type="dxa"/>
          </w:tcPr>
          <w:p w14:paraId="75CD73BD" w14:textId="77777777" w:rsidR="005D4399" w:rsidRPr="00B3004F" w:rsidRDefault="005D4399" w:rsidP="005D4399">
            <w:pPr>
              <w:jc w:val="center"/>
            </w:pPr>
            <w:r w:rsidRPr="00B3004F">
              <w:t>1(4)</w:t>
            </w:r>
          </w:p>
        </w:tc>
        <w:tc>
          <w:tcPr>
            <w:tcW w:w="5528" w:type="dxa"/>
            <w:vAlign w:val="center"/>
          </w:tcPr>
          <w:p w14:paraId="65DE0734" w14:textId="77777777" w:rsidR="005D4399" w:rsidRPr="00B3004F" w:rsidRDefault="005D4399" w:rsidP="005D4399">
            <w:r w:rsidRPr="00B3004F">
              <w:t>Возникновение и развитие эволюционных представлений.</w:t>
            </w:r>
          </w:p>
        </w:tc>
        <w:tc>
          <w:tcPr>
            <w:tcW w:w="1418" w:type="dxa"/>
            <w:vAlign w:val="center"/>
          </w:tcPr>
          <w:p w14:paraId="11C74550" w14:textId="2F794FEE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4BAC55D" w14:textId="7B3EB381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092456AE" w14:textId="77777777" w:rsidTr="00E01E23">
        <w:tc>
          <w:tcPr>
            <w:tcW w:w="851" w:type="dxa"/>
          </w:tcPr>
          <w:p w14:paraId="1D567CA7" w14:textId="77777777" w:rsidR="005D4399" w:rsidRPr="00B3004F" w:rsidRDefault="005D4399" w:rsidP="005D4399">
            <w:pPr>
              <w:jc w:val="center"/>
            </w:pPr>
            <w:r w:rsidRPr="00B3004F">
              <w:t>2(5)</w:t>
            </w:r>
          </w:p>
        </w:tc>
        <w:tc>
          <w:tcPr>
            <w:tcW w:w="5528" w:type="dxa"/>
            <w:vAlign w:val="center"/>
          </w:tcPr>
          <w:p w14:paraId="19F8CDA4" w14:textId="77777777" w:rsidR="005D4399" w:rsidRPr="00B3004F" w:rsidRDefault="005D4399" w:rsidP="005D4399">
            <w:r w:rsidRPr="00B3004F">
              <w:t>Чарлз Дарвин и его теория происхождения видов.</w:t>
            </w:r>
          </w:p>
        </w:tc>
        <w:tc>
          <w:tcPr>
            <w:tcW w:w="1418" w:type="dxa"/>
            <w:vAlign w:val="center"/>
          </w:tcPr>
          <w:p w14:paraId="78F5BE2D" w14:textId="723940CD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68DCDFF" w14:textId="5BFC1EDF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553BA062" w14:textId="77777777" w:rsidTr="00E01E23">
        <w:tc>
          <w:tcPr>
            <w:tcW w:w="851" w:type="dxa"/>
          </w:tcPr>
          <w:p w14:paraId="521DF6AD" w14:textId="77777777" w:rsidR="005D4399" w:rsidRPr="00B3004F" w:rsidRDefault="005D4399" w:rsidP="005D4399">
            <w:pPr>
              <w:jc w:val="center"/>
            </w:pPr>
            <w:r w:rsidRPr="00B3004F">
              <w:t>3(6)</w:t>
            </w:r>
          </w:p>
        </w:tc>
        <w:tc>
          <w:tcPr>
            <w:tcW w:w="5528" w:type="dxa"/>
            <w:vAlign w:val="center"/>
          </w:tcPr>
          <w:p w14:paraId="628D1DCB" w14:textId="77777777" w:rsidR="005D4399" w:rsidRPr="00B3004F" w:rsidRDefault="005D4399" w:rsidP="005D4399">
            <w:r w:rsidRPr="00B3004F">
              <w:t>Доказательство эволюции.</w:t>
            </w:r>
          </w:p>
        </w:tc>
        <w:tc>
          <w:tcPr>
            <w:tcW w:w="1418" w:type="dxa"/>
            <w:vAlign w:val="center"/>
          </w:tcPr>
          <w:p w14:paraId="5ABCD182" w14:textId="2A975614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8BE3D1F" w14:textId="1977F8FA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2C1D957F" w14:textId="77777777" w:rsidTr="00E01E23">
        <w:tc>
          <w:tcPr>
            <w:tcW w:w="851" w:type="dxa"/>
          </w:tcPr>
          <w:p w14:paraId="6B84AC6F" w14:textId="77777777" w:rsidR="005D4399" w:rsidRPr="00B3004F" w:rsidRDefault="005D4399" w:rsidP="005D4399">
            <w:pPr>
              <w:jc w:val="center"/>
            </w:pPr>
            <w:r w:rsidRPr="00B3004F">
              <w:t>4(7)</w:t>
            </w:r>
          </w:p>
        </w:tc>
        <w:tc>
          <w:tcPr>
            <w:tcW w:w="5528" w:type="dxa"/>
            <w:vAlign w:val="center"/>
          </w:tcPr>
          <w:p w14:paraId="5BD8208C" w14:textId="77777777" w:rsidR="005D4399" w:rsidRPr="00B3004F" w:rsidRDefault="005D4399" w:rsidP="005D4399">
            <w:r w:rsidRPr="00B3004F">
              <w:t>Доказательство эволюции.</w:t>
            </w:r>
          </w:p>
        </w:tc>
        <w:tc>
          <w:tcPr>
            <w:tcW w:w="1418" w:type="dxa"/>
            <w:vAlign w:val="center"/>
          </w:tcPr>
          <w:p w14:paraId="0D658F60" w14:textId="1DDAE9AF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C3A1AAA" w14:textId="0ACE0D25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289275B7" w14:textId="77777777" w:rsidTr="00E01E23">
        <w:tc>
          <w:tcPr>
            <w:tcW w:w="851" w:type="dxa"/>
          </w:tcPr>
          <w:p w14:paraId="05FCE349" w14:textId="77777777" w:rsidR="005D4399" w:rsidRPr="00B3004F" w:rsidRDefault="005D4399" w:rsidP="005D4399">
            <w:pPr>
              <w:jc w:val="center"/>
            </w:pPr>
            <w:r w:rsidRPr="00B3004F">
              <w:t>5(8)</w:t>
            </w:r>
          </w:p>
        </w:tc>
        <w:tc>
          <w:tcPr>
            <w:tcW w:w="5528" w:type="dxa"/>
            <w:vAlign w:val="center"/>
          </w:tcPr>
          <w:p w14:paraId="51A81932" w14:textId="77777777" w:rsidR="005D4399" w:rsidRPr="00B3004F" w:rsidRDefault="005D4399" w:rsidP="005D4399">
            <w:r w:rsidRPr="00B3004F">
              <w:t>Вид. Критерии вида.</w:t>
            </w:r>
          </w:p>
        </w:tc>
        <w:tc>
          <w:tcPr>
            <w:tcW w:w="1418" w:type="dxa"/>
            <w:vAlign w:val="center"/>
          </w:tcPr>
          <w:p w14:paraId="38DB7D6A" w14:textId="26DC1C29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76714B6" w14:textId="72439C9D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1A7C5BA6" w14:textId="77777777" w:rsidTr="00E01E23">
        <w:tc>
          <w:tcPr>
            <w:tcW w:w="851" w:type="dxa"/>
          </w:tcPr>
          <w:p w14:paraId="15BAC107" w14:textId="77777777" w:rsidR="005D4399" w:rsidRPr="00B3004F" w:rsidRDefault="005D4399" w:rsidP="005D4399">
            <w:pPr>
              <w:jc w:val="center"/>
            </w:pPr>
            <w:r w:rsidRPr="00B3004F">
              <w:t>6(9)</w:t>
            </w:r>
          </w:p>
        </w:tc>
        <w:tc>
          <w:tcPr>
            <w:tcW w:w="5528" w:type="dxa"/>
            <w:vAlign w:val="center"/>
          </w:tcPr>
          <w:p w14:paraId="388BF153" w14:textId="1CDBF1F1" w:rsidR="005D4399" w:rsidRPr="00B3004F" w:rsidRDefault="005D4399" w:rsidP="005D4399">
            <w:r>
              <w:t>Обобщение по пройденным темам.</w:t>
            </w:r>
          </w:p>
        </w:tc>
        <w:tc>
          <w:tcPr>
            <w:tcW w:w="1418" w:type="dxa"/>
            <w:vAlign w:val="center"/>
          </w:tcPr>
          <w:p w14:paraId="6BB5D770" w14:textId="295B4A51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A16DF2C" w14:textId="653124BD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2260C6" w:rsidRPr="00B3004F" w14:paraId="0FCE1248" w14:textId="77777777" w:rsidTr="00E01E23">
        <w:tc>
          <w:tcPr>
            <w:tcW w:w="9356" w:type="dxa"/>
            <w:gridSpan w:val="4"/>
          </w:tcPr>
          <w:p w14:paraId="2FD4BFC7" w14:textId="77777777" w:rsidR="002260C6" w:rsidRPr="00B3004F" w:rsidRDefault="002260C6" w:rsidP="00E01E23">
            <w:pPr>
              <w:jc w:val="center"/>
              <w:rPr>
                <w:bCs/>
              </w:rPr>
            </w:pPr>
            <w:r w:rsidRPr="00B3004F">
              <w:rPr>
                <w:bCs/>
              </w:rPr>
              <w:t xml:space="preserve">Тема 2.  Механизмы эволюционного процесса. </w:t>
            </w:r>
            <w:r w:rsidRPr="00B3004F">
              <w:t>(13 ч)</w:t>
            </w:r>
          </w:p>
        </w:tc>
      </w:tr>
      <w:tr w:rsidR="005D4399" w:rsidRPr="00B3004F" w14:paraId="0C693351" w14:textId="77777777" w:rsidTr="00E01E23">
        <w:tc>
          <w:tcPr>
            <w:tcW w:w="851" w:type="dxa"/>
          </w:tcPr>
          <w:p w14:paraId="6FA01797" w14:textId="77777777" w:rsidR="005D4399" w:rsidRPr="00B3004F" w:rsidRDefault="005D4399" w:rsidP="005D4399">
            <w:pPr>
              <w:jc w:val="center"/>
            </w:pPr>
            <w:r w:rsidRPr="00B3004F">
              <w:t>1(10)</w:t>
            </w:r>
          </w:p>
        </w:tc>
        <w:tc>
          <w:tcPr>
            <w:tcW w:w="5528" w:type="dxa"/>
            <w:vAlign w:val="center"/>
          </w:tcPr>
          <w:p w14:paraId="6BB5E7FA" w14:textId="77777777" w:rsidR="005D4399" w:rsidRPr="00B3004F" w:rsidRDefault="005D4399" w:rsidP="005D4399">
            <w:r w:rsidRPr="00B3004F">
              <w:t>Наследственная изменчивость.</w:t>
            </w:r>
          </w:p>
        </w:tc>
        <w:tc>
          <w:tcPr>
            <w:tcW w:w="1418" w:type="dxa"/>
            <w:vAlign w:val="center"/>
          </w:tcPr>
          <w:p w14:paraId="3C913FDB" w14:textId="420E40AC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B4B8CE7" w14:textId="49259692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6F45CD1D" w14:textId="77777777" w:rsidTr="00E01E23">
        <w:tc>
          <w:tcPr>
            <w:tcW w:w="851" w:type="dxa"/>
          </w:tcPr>
          <w:p w14:paraId="3AE26326" w14:textId="77777777" w:rsidR="005D4399" w:rsidRPr="00B3004F" w:rsidRDefault="005D4399" w:rsidP="005D4399">
            <w:pPr>
              <w:jc w:val="center"/>
            </w:pPr>
            <w:r w:rsidRPr="00B3004F">
              <w:lastRenderedPageBreak/>
              <w:t>2(11)</w:t>
            </w:r>
          </w:p>
        </w:tc>
        <w:tc>
          <w:tcPr>
            <w:tcW w:w="5528" w:type="dxa"/>
            <w:vAlign w:val="center"/>
          </w:tcPr>
          <w:p w14:paraId="1A026F8A" w14:textId="77777777" w:rsidR="005D4399" w:rsidRPr="00B3004F" w:rsidRDefault="005D4399" w:rsidP="005D4399">
            <w:r w:rsidRPr="00B3004F">
              <w:t>Роль изменчивости в эволюционном процессе.</w:t>
            </w:r>
          </w:p>
        </w:tc>
        <w:tc>
          <w:tcPr>
            <w:tcW w:w="1418" w:type="dxa"/>
            <w:vAlign w:val="center"/>
          </w:tcPr>
          <w:p w14:paraId="6A7DC697" w14:textId="185233CF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638774D" w14:textId="336DDA08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139B6766" w14:textId="77777777" w:rsidTr="00E01E23">
        <w:tc>
          <w:tcPr>
            <w:tcW w:w="851" w:type="dxa"/>
          </w:tcPr>
          <w:p w14:paraId="63DAD362" w14:textId="77777777" w:rsidR="005D4399" w:rsidRPr="00B3004F" w:rsidRDefault="005D4399" w:rsidP="005D4399">
            <w:pPr>
              <w:jc w:val="center"/>
            </w:pPr>
            <w:r w:rsidRPr="00B3004F">
              <w:t>3(12)</w:t>
            </w:r>
          </w:p>
        </w:tc>
        <w:tc>
          <w:tcPr>
            <w:tcW w:w="5528" w:type="dxa"/>
            <w:vAlign w:val="center"/>
          </w:tcPr>
          <w:p w14:paraId="5CEC4E8F" w14:textId="77777777" w:rsidR="005D4399" w:rsidRPr="00B3004F" w:rsidRDefault="005D4399" w:rsidP="005D4399">
            <w:r w:rsidRPr="00B3004F">
              <w:t>Естественный отбор.</w:t>
            </w:r>
          </w:p>
        </w:tc>
        <w:tc>
          <w:tcPr>
            <w:tcW w:w="1418" w:type="dxa"/>
            <w:vAlign w:val="center"/>
          </w:tcPr>
          <w:p w14:paraId="708EBCBB" w14:textId="4E136FCD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EEB4AA5" w14:textId="249A49F1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3804B120" w14:textId="77777777" w:rsidTr="00E01E23">
        <w:tc>
          <w:tcPr>
            <w:tcW w:w="851" w:type="dxa"/>
          </w:tcPr>
          <w:p w14:paraId="4BDA6429" w14:textId="77777777" w:rsidR="005D4399" w:rsidRPr="00B3004F" w:rsidRDefault="005D4399" w:rsidP="005D4399">
            <w:pPr>
              <w:jc w:val="center"/>
            </w:pPr>
            <w:r w:rsidRPr="00B3004F">
              <w:t>4(13)</w:t>
            </w:r>
          </w:p>
        </w:tc>
        <w:tc>
          <w:tcPr>
            <w:tcW w:w="5528" w:type="dxa"/>
            <w:vAlign w:val="center"/>
          </w:tcPr>
          <w:p w14:paraId="144143E7" w14:textId="77777777" w:rsidR="005D4399" w:rsidRPr="00B3004F" w:rsidRDefault="005D4399" w:rsidP="005D4399">
            <w:r w:rsidRPr="00B3004F">
              <w:t>Формы естественного отбора в популяциях.</w:t>
            </w:r>
          </w:p>
        </w:tc>
        <w:tc>
          <w:tcPr>
            <w:tcW w:w="1418" w:type="dxa"/>
            <w:vAlign w:val="center"/>
          </w:tcPr>
          <w:p w14:paraId="26D6A194" w14:textId="6A5D8DC1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3016823" w14:textId="5AB4EFBA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7870B0AF" w14:textId="77777777" w:rsidTr="00E01E23">
        <w:tc>
          <w:tcPr>
            <w:tcW w:w="851" w:type="dxa"/>
          </w:tcPr>
          <w:p w14:paraId="270BEB1F" w14:textId="77777777" w:rsidR="005D4399" w:rsidRPr="00B3004F" w:rsidRDefault="005D4399" w:rsidP="005D4399">
            <w:pPr>
              <w:jc w:val="center"/>
            </w:pPr>
            <w:r w:rsidRPr="00B3004F">
              <w:t>5(14)</w:t>
            </w:r>
          </w:p>
        </w:tc>
        <w:tc>
          <w:tcPr>
            <w:tcW w:w="5528" w:type="dxa"/>
            <w:vAlign w:val="center"/>
          </w:tcPr>
          <w:p w14:paraId="0F47DD94" w14:textId="77777777" w:rsidR="005D4399" w:rsidRPr="00B3004F" w:rsidRDefault="005D4399" w:rsidP="005D4399">
            <w:r w:rsidRPr="00B3004F">
              <w:t>Факторы эволюции.</w:t>
            </w:r>
          </w:p>
        </w:tc>
        <w:tc>
          <w:tcPr>
            <w:tcW w:w="1418" w:type="dxa"/>
            <w:vAlign w:val="center"/>
          </w:tcPr>
          <w:p w14:paraId="530C3E06" w14:textId="7A3BC258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7B43C0E" w14:textId="2214277E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60231A30" w14:textId="77777777" w:rsidTr="00E01E23">
        <w:tc>
          <w:tcPr>
            <w:tcW w:w="851" w:type="dxa"/>
          </w:tcPr>
          <w:p w14:paraId="16373458" w14:textId="77777777" w:rsidR="005D4399" w:rsidRPr="00B3004F" w:rsidRDefault="005D4399" w:rsidP="005D4399">
            <w:pPr>
              <w:jc w:val="center"/>
            </w:pPr>
            <w:r w:rsidRPr="00B3004F">
              <w:t>6(15)</w:t>
            </w:r>
          </w:p>
        </w:tc>
        <w:tc>
          <w:tcPr>
            <w:tcW w:w="5528" w:type="dxa"/>
            <w:vAlign w:val="center"/>
          </w:tcPr>
          <w:p w14:paraId="5EDFD6BA" w14:textId="77777777" w:rsidR="005D4399" w:rsidRPr="00B3004F" w:rsidRDefault="005D4399" w:rsidP="005D4399">
            <w:r w:rsidRPr="00B3004F">
              <w:t>Изоляция - эволюционный фактор.</w:t>
            </w:r>
          </w:p>
        </w:tc>
        <w:tc>
          <w:tcPr>
            <w:tcW w:w="1418" w:type="dxa"/>
            <w:vAlign w:val="center"/>
          </w:tcPr>
          <w:p w14:paraId="4C3D97B4" w14:textId="2B215437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1F1B113" w14:textId="619BA54D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77B881E0" w14:textId="77777777" w:rsidTr="00E01E23">
        <w:tc>
          <w:tcPr>
            <w:tcW w:w="851" w:type="dxa"/>
          </w:tcPr>
          <w:p w14:paraId="3DB0A00B" w14:textId="77777777" w:rsidR="005D4399" w:rsidRPr="00B3004F" w:rsidRDefault="005D4399" w:rsidP="005D4399">
            <w:pPr>
              <w:jc w:val="center"/>
            </w:pPr>
            <w:r w:rsidRPr="00B3004F">
              <w:t>7(16)</w:t>
            </w:r>
          </w:p>
        </w:tc>
        <w:tc>
          <w:tcPr>
            <w:tcW w:w="5528" w:type="dxa"/>
            <w:vAlign w:val="center"/>
          </w:tcPr>
          <w:p w14:paraId="3BF8A275" w14:textId="77777777" w:rsidR="005D4399" w:rsidRPr="00B3004F" w:rsidRDefault="005D4399" w:rsidP="005D4399">
            <w:r w:rsidRPr="00B3004F">
              <w:t>Приспособленность - результат действия факторов эволюции.</w:t>
            </w:r>
          </w:p>
        </w:tc>
        <w:tc>
          <w:tcPr>
            <w:tcW w:w="1418" w:type="dxa"/>
            <w:vAlign w:val="center"/>
          </w:tcPr>
          <w:p w14:paraId="4C7D41E3" w14:textId="339A6510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C558411" w14:textId="38A88245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3490D666" w14:textId="77777777" w:rsidTr="00E01E23">
        <w:tc>
          <w:tcPr>
            <w:tcW w:w="851" w:type="dxa"/>
          </w:tcPr>
          <w:p w14:paraId="7C5B5865" w14:textId="77777777" w:rsidR="005D4399" w:rsidRPr="00427054" w:rsidRDefault="005D4399" w:rsidP="005D4399">
            <w:pPr>
              <w:jc w:val="center"/>
              <w:rPr>
                <w:sz w:val="22"/>
                <w:szCs w:val="22"/>
              </w:rPr>
            </w:pPr>
            <w:r w:rsidRPr="00427054">
              <w:rPr>
                <w:sz w:val="22"/>
                <w:szCs w:val="22"/>
              </w:rPr>
              <w:t>8(17)</w:t>
            </w:r>
          </w:p>
        </w:tc>
        <w:tc>
          <w:tcPr>
            <w:tcW w:w="5528" w:type="dxa"/>
            <w:vAlign w:val="center"/>
          </w:tcPr>
          <w:p w14:paraId="575B1BCB" w14:textId="77777777" w:rsidR="005D4399" w:rsidRPr="00B3004F" w:rsidRDefault="005D4399" w:rsidP="005D4399">
            <w:r w:rsidRPr="00B3004F">
              <w:t>Приспособленность - результат действия факторов эволюции.</w:t>
            </w:r>
          </w:p>
        </w:tc>
        <w:tc>
          <w:tcPr>
            <w:tcW w:w="1418" w:type="dxa"/>
            <w:vAlign w:val="center"/>
          </w:tcPr>
          <w:p w14:paraId="5D461363" w14:textId="0CA38190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462923B" w14:textId="4523E20A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411518AF" w14:textId="77777777" w:rsidTr="00E01E23">
        <w:tc>
          <w:tcPr>
            <w:tcW w:w="851" w:type="dxa"/>
          </w:tcPr>
          <w:p w14:paraId="337DCF49" w14:textId="77777777" w:rsidR="005D4399" w:rsidRPr="00427054" w:rsidRDefault="005D4399" w:rsidP="005D4399">
            <w:pPr>
              <w:jc w:val="center"/>
              <w:rPr>
                <w:sz w:val="22"/>
                <w:szCs w:val="22"/>
              </w:rPr>
            </w:pPr>
            <w:r w:rsidRPr="00427054">
              <w:rPr>
                <w:sz w:val="22"/>
                <w:szCs w:val="22"/>
              </w:rPr>
              <w:t>9(18)</w:t>
            </w:r>
          </w:p>
        </w:tc>
        <w:tc>
          <w:tcPr>
            <w:tcW w:w="5528" w:type="dxa"/>
            <w:vAlign w:val="center"/>
          </w:tcPr>
          <w:p w14:paraId="7C860140" w14:textId="77777777" w:rsidR="005D4399" w:rsidRPr="00B3004F" w:rsidRDefault="005D4399" w:rsidP="005D4399">
            <w:r w:rsidRPr="00B3004F">
              <w:t>Видообразование.</w:t>
            </w:r>
          </w:p>
        </w:tc>
        <w:tc>
          <w:tcPr>
            <w:tcW w:w="1418" w:type="dxa"/>
            <w:vAlign w:val="center"/>
          </w:tcPr>
          <w:p w14:paraId="3BEAFD5F" w14:textId="6E674F52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106E893" w14:textId="77AE2250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6E18E914" w14:textId="77777777" w:rsidTr="00E01E23">
        <w:tc>
          <w:tcPr>
            <w:tcW w:w="851" w:type="dxa"/>
          </w:tcPr>
          <w:p w14:paraId="6160BDC6" w14:textId="77777777" w:rsidR="005D4399" w:rsidRPr="00427054" w:rsidRDefault="005D4399" w:rsidP="005D4399">
            <w:pPr>
              <w:jc w:val="center"/>
              <w:rPr>
                <w:sz w:val="22"/>
                <w:szCs w:val="22"/>
              </w:rPr>
            </w:pPr>
            <w:r w:rsidRPr="00427054">
              <w:rPr>
                <w:sz w:val="22"/>
                <w:szCs w:val="22"/>
              </w:rPr>
              <w:t>10(19)</w:t>
            </w:r>
          </w:p>
        </w:tc>
        <w:tc>
          <w:tcPr>
            <w:tcW w:w="5528" w:type="dxa"/>
            <w:vAlign w:val="center"/>
          </w:tcPr>
          <w:p w14:paraId="575D4AB7" w14:textId="77777777" w:rsidR="005D4399" w:rsidRPr="00B3004F" w:rsidRDefault="005D4399" w:rsidP="005D4399">
            <w:r w:rsidRPr="00B3004F">
              <w:t>Основные направления эволюционного процесса.</w:t>
            </w:r>
          </w:p>
        </w:tc>
        <w:tc>
          <w:tcPr>
            <w:tcW w:w="1418" w:type="dxa"/>
            <w:vAlign w:val="center"/>
          </w:tcPr>
          <w:p w14:paraId="31083D00" w14:textId="16FC4CCD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418FFC5" w14:textId="0C5AEB29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1BF8F8A7" w14:textId="77777777" w:rsidTr="00E01E23">
        <w:tc>
          <w:tcPr>
            <w:tcW w:w="851" w:type="dxa"/>
          </w:tcPr>
          <w:p w14:paraId="4CB28D2A" w14:textId="77777777" w:rsidR="005D4399" w:rsidRPr="00427054" w:rsidRDefault="005D4399" w:rsidP="005D4399">
            <w:pPr>
              <w:jc w:val="center"/>
              <w:rPr>
                <w:sz w:val="22"/>
                <w:szCs w:val="22"/>
              </w:rPr>
            </w:pPr>
            <w:r w:rsidRPr="00427054">
              <w:rPr>
                <w:sz w:val="22"/>
                <w:szCs w:val="22"/>
              </w:rPr>
              <w:t>11(20)</w:t>
            </w:r>
          </w:p>
        </w:tc>
        <w:tc>
          <w:tcPr>
            <w:tcW w:w="5528" w:type="dxa"/>
            <w:vAlign w:val="center"/>
          </w:tcPr>
          <w:p w14:paraId="78DE697C" w14:textId="77777777" w:rsidR="005D4399" w:rsidRPr="00B3004F" w:rsidRDefault="005D4399" w:rsidP="005D4399">
            <w:r w:rsidRPr="00B3004F">
              <w:t>Основные направления эволюционного процесса.</w:t>
            </w:r>
          </w:p>
        </w:tc>
        <w:tc>
          <w:tcPr>
            <w:tcW w:w="1418" w:type="dxa"/>
            <w:vAlign w:val="center"/>
          </w:tcPr>
          <w:p w14:paraId="0781A31A" w14:textId="74487631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35AC309" w14:textId="681B2432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3C4BFBBA" w14:textId="77777777" w:rsidTr="00E01E23">
        <w:tc>
          <w:tcPr>
            <w:tcW w:w="851" w:type="dxa"/>
          </w:tcPr>
          <w:p w14:paraId="3967E3FA" w14:textId="77777777" w:rsidR="005D4399" w:rsidRPr="00427054" w:rsidRDefault="005D4399" w:rsidP="005D4399">
            <w:pPr>
              <w:jc w:val="center"/>
              <w:rPr>
                <w:sz w:val="22"/>
                <w:szCs w:val="22"/>
              </w:rPr>
            </w:pPr>
            <w:r w:rsidRPr="00427054">
              <w:rPr>
                <w:sz w:val="22"/>
                <w:szCs w:val="22"/>
              </w:rPr>
              <w:t>12(21)</w:t>
            </w:r>
          </w:p>
        </w:tc>
        <w:tc>
          <w:tcPr>
            <w:tcW w:w="5528" w:type="dxa"/>
            <w:vAlign w:val="center"/>
          </w:tcPr>
          <w:p w14:paraId="61A1C855" w14:textId="77777777" w:rsidR="005D4399" w:rsidRPr="00B3004F" w:rsidRDefault="005D4399" w:rsidP="005D4399">
            <w:r w:rsidRPr="00B3004F">
              <w:t>Семинар по теме: "Эволюционное учение"</w:t>
            </w:r>
          </w:p>
        </w:tc>
        <w:tc>
          <w:tcPr>
            <w:tcW w:w="1418" w:type="dxa"/>
            <w:vAlign w:val="center"/>
          </w:tcPr>
          <w:p w14:paraId="168F4EE8" w14:textId="499557F0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2D2CE96" w14:textId="1AEB2273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5D4399" w:rsidRPr="00B3004F" w14:paraId="114501E5" w14:textId="77777777" w:rsidTr="00E01E23">
        <w:tc>
          <w:tcPr>
            <w:tcW w:w="851" w:type="dxa"/>
          </w:tcPr>
          <w:p w14:paraId="4A04E0FE" w14:textId="77777777" w:rsidR="005D4399" w:rsidRPr="00427054" w:rsidRDefault="005D4399" w:rsidP="005D4399">
            <w:pPr>
              <w:jc w:val="center"/>
              <w:rPr>
                <w:sz w:val="22"/>
                <w:szCs w:val="22"/>
              </w:rPr>
            </w:pPr>
            <w:r w:rsidRPr="00427054">
              <w:rPr>
                <w:sz w:val="22"/>
                <w:szCs w:val="22"/>
              </w:rPr>
              <w:t>13(22)</w:t>
            </w:r>
          </w:p>
        </w:tc>
        <w:tc>
          <w:tcPr>
            <w:tcW w:w="5528" w:type="dxa"/>
            <w:vAlign w:val="center"/>
          </w:tcPr>
          <w:p w14:paraId="3838429F" w14:textId="084DCBE3" w:rsidR="005D4399" w:rsidRPr="00B3004F" w:rsidRDefault="005D4399" w:rsidP="005D4399">
            <w:r w:rsidRPr="00B3004F">
              <w:t>Эволюционное учение.</w:t>
            </w:r>
          </w:p>
        </w:tc>
        <w:tc>
          <w:tcPr>
            <w:tcW w:w="1418" w:type="dxa"/>
            <w:vAlign w:val="center"/>
          </w:tcPr>
          <w:p w14:paraId="61609923" w14:textId="2D88207B" w:rsidR="005D4399" w:rsidRPr="00B3004F" w:rsidRDefault="005D4399" w:rsidP="005D43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1DFC994" w14:textId="015B7AF1" w:rsidR="005D4399" w:rsidRPr="00B3004F" w:rsidRDefault="005D4399" w:rsidP="005D4399">
            <w:pPr>
              <w:jc w:val="center"/>
              <w:rPr>
                <w:bCs/>
              </w:rPr>
            </w:pPr>
          </w:p>
        </w:tc>
      </w:tr>
      <w:tr w:rsidR="002260C6" w:rsidRPr="00B3004F" w14:paraId="34A9BB36" w14:textId="77777777" w:rsidTr="00E01E23">
        <w:tc>
          <w:tcPr>
            <w:tcW w:w="9356" w:type="dxa"/>
            <w:gridSpan w:val="4"/>
          </w:tcPr>
          <w:p w14:paraId="1F665A7A" w14:textId="77777777" w:rsidR="002260C6" w:rsidRPr="00B3004F" w:rsidRDefault="002260C6" w:rsidP="00E01E23">
            <w:pPr>
              <w:jc w:val="center"/>
              <w:rPr>
                <w:bCs/>
              </w:rPr>
            </w:pPr>
            <w:r w:rsidRPr="00B3004F">
              <w:rPr>
                <w:bCs/>
              </w:rPr>
              <w:t xml:space="preserve">Тема 3. Возникновение жизни на Земле. </w:t>
            </w:r>
            <w:r w:rsidRPr="00B3004F">
              <w:t>(2 ч)</w:t>
            </w:r>
          </w:p>
        </w:tc>
      </w:tr>
      <w:tr w:rsidR="0079216A" w:rsidRPr="00B3004F" w14:paraId="463C731E" w14:textId="77777777" w:rsidTr="00E01E23">
        <w:tc>
          <w:tcPr>
            <w:tcW w:w="851" w:type="dxa"/>
          </w:tcPr>
          <w:p w14:paraId="6E7FC5A1" w14:textId="77777777" w:rsidR="0079216A" w:rsidRPr="00B3004F" w:rsidRDefault="0079216A" w:rsidP="0079216A">
            <w:r w:rsidRPr="00B3004F">
              <w:t>1(23)</w:t>
            </w:r>
          </w:p>
        </w:tc>
        <w:tc>
          <w:tcPr>
            <w:tcW w:w="5528" w:type="dxa"/>
            <w:vAlign w:val="center"/>
          </w:tcPr>
          <w:p w14:paraId="36CDA87A" w14:textId="77777777" w:rsidR="0079216A" w:rsidRPr="00B3004F" w:rsidRDefault="0079216A" w:rsidP="0079216A">
            <w:r w:rsidRPr="00B3004F">
              <w:t>Развитие представлений о возникновении жизни.</w:t>
            </w:r>
          </w:p>
        </w:tc>
        <w:tc>
          <w:tcPr>
            <w:tcW w:w="1418" w:type="dxa"/>
            <w:vAlign w:val="center"/>
          </w:tcPr>
          <w:p w14:paraId="0AC514E2" w14:textId="07AE1CFB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5BEDD4B" w14:textId="57F5B1AD" w:rsidR="0079216A" w:rsidRPr="00B3004F" w:rsidRDefault="0079216A" w:rsidP="0079216A">
            <w:pPr>
              <w:jc w:val="center"/>
              <w:rPr>
                <w:bCs/>
              </w:rPr>
            </w:pPr>
          </w:p>
        </w:tc>
      </w:tr>
      <w:tr w:rsidR="0079216A" w:rsidRPr="00B3004F" w14:paraId="743B739B" w14:textId="77777777" w:rsidTr="00E01E23">
        <w:tc>
          <w:tcPr>
            <w:tcW w:w="851" w:type="dxa"/>
          </w:tcPr>
          <w:p w14:paraId="18191CD1" w14:textId="77777777" w:rsidR="0079216A" w:rsidRPr="00B3004F" w:rsidRDefault="0079216A" w:rsidP="0079216A">
            <w:r w:rsidRPr="00B3004F">
              <w:t>2(24)</w:t>
            </w:r>
          </w:p>
        </w:tc>
        <w:tc>
          <w:tcPr>
            <w:tcW w:w="5528" w:type="dxa"/>
            <w:vAlign w:val="center"/>
          </w:tcPr>
          <w:p w14:paraId="16734C61" w14:textId="77777777" w:rsidR="0079216A" w:rsidRPr="00B3004F" w:rsidRDefault="0079216A" w:rsidP="0079216A">
            <w:r w:rsidRPr="00B3004F">
              <w:t>Современные взгляды на возникновение жизни.</w:t>
            </w:r>
          </w:p>
        </w:tc>
        <w:tc>
          <w:tcPr>
            <w:tcW w:w="1418" w:type="dxa"/>
            <w:vAlign w:val="center"/>
          </w:tcPr>
          <w:p w14:paraId="6045DF88" w14:textId="6C763C80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39D4A61" w14:textId="3D9A8893" w:rsidR="0079216A" w:rsidRPr="00B3004F" w:rsidRDefault="0079216A" w:rsidP="0079216A">
            <w:pPr>
              <w:jc w:val="center"/>
              <w:rPr>
                <w:bCs/>
              </w:rPr>
            </w:pPr>
          </w:p>
        </w:tc>
      </w:tr>
      <w:tr w:rsidR="002260C6" w:rsidRPr="00B3004F" w14:paraId="49186BC1" w14:textId="77777777" w:rsidTr="00E01E23">
        <w:tc>
          <w:tcPr>
            <w:tcW w:w="9356" w:type="dxa"/>
            <w:gridSpan w:val="4"/>
          </w:tcPr>
          <w:p w14:paraId="27CEF1A1" w14:textId="77777777" w:rsidR="002260C6" w:rsidRPr="00B3004F" w:rsidRDefault="002260C6" w:rsidP="00E01E23">
            <w:pPr>
              <w:jc w:val="center"/>
            </w:pPr>
            <w:r w:rsidRPr="00B3004F">
              <w:t xml:space="preserve">Тема 4.  </w:t>
            </w:r>
            <w:r w:rsidRPr="00B3004F">
              <w:rPr>
                <w:bCs/>
              </w:rPr>
              <w:t>Развитие жизни на Земле. (10 ч)</w:t>
            </w:r>
          </w:p>
        </w:tc>
      </w:tr>
      <w:tr w:rsidR="0079216A" w:rsidRPr="00B3004F" w14:paraId="488AC033" w14:textId="77777777" w:rsidTr="00E01E23">
        <w:tc>
          <w:tcPr>
            <w:tcW w:w="851" w:type="dxa"/>
          </w:tcPr>
          <w:p w14:paraId="48EAA2C7" w14:textId="77777777" w:rsidR="0079216A" w:rsidRPr="00B3004F" w:rsidRDefault="0079216A" w:rsidP="0079216A">
            <w:r w:rsidRPr="00B3004F">
              <w:t>1(25)</w:t>
            </w:r>
          </w:p>
        </w:tc>
        <w:tc>
          <w:tcPr>
            <w:tcW w:w="5528" w:type="dxa"/>
            <w:vAlign w:val="center"/>
          </w:tcPr>
          <w:p w14:paraId="6C739A0F" w14:textId="77777777" w:rsidR="0079216A" w:rsidRPr="00B3004F" w:rsidRDefault="0079216A" w:rsidP="0079216A">
            <w:r w:rsidRPr="00B3004F">
              <w:t>Развитие жизни в криптозое.</w:t>
            </w:r>
          </w:p>
        </w:tc>
        <w:tc>
          <w:tcPr>
            <w:tcW w:w="1418" w:type="dxa"/>
            <w:vAlign w:val="center"/>
          </w:tcPr>
          <w:p w14:paraId="29EA35A0" w14:textId="16D6F49C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917FE7D" w14:textId="17684976" w:rsidR="0079216A" w:rsidRPr="00B3004F" w:rsidRDefault="0079216A" w:rsidP="0079216A">
            <w:pPr>
              <w:jc w:val="center"/>
              <w:rPr>
                <w:bCs/>
              </w:rPr>
            </w:pPr>
          </w:p>
        </w:tc>
      </w:tr>
      <w:tr w:rsidR="0079216A" w:rsidRPr="00B3004F" w14:paraId="2C379608" w14:textId="77777777" w:rsidTr="00E01E23">
        <w:tc>
          <w:tcPr>
            <w:tcW w:w="851" w:type="dxa"/>
          </w:tcPr>
          <w:p w14:paraId="0DFC469D" w14:textId="77777777" w:rsidR="0079216A" w:rsidRPr="00B3004F" w:rsidRDefault="0079216A" w:rsidP="0079216A">
            <w:r w:rsidRPr="00B3004F">
              <w:t>2(26)</w:t>
            </w:r>
          </w:p>
        </w:tc>
        <w:tc>
          <w:tcPr>
            <w:tcW w:w="5528" w:type="dxa"/>
            <w:vAlign w:val="center"/>
          </w:tcPr>
          <w:p w14:paraId="222D9F99" w14:textId="77777777" w:rsidR="0079216A" w:rsidRPr="00B3004F" w:rsidRDefault="0079216A" w:rsidP="0079216A">
            <w:r w:rsidRPr="00B3004F">
              <w:t>Развитие жизни в раннем палеозое..</w:t>
            </w:r>
          </w:p>
        </w:tc>
        <w:tc>
          <w:tcPr>
            <w:tcW w:w="1418" w:type="dxa"/>
            <w:vAlign w:val="center"/>
          </w:tcPr>
          <w:p w14:paraId="4B506AA7" w14:textId="7EB35F9D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71859BD" w14:textId="4F72B5C0" w:rsidR="0079216A" w:rsidRPr="00B3004F" w:rsidRDefault="0079216A" w:rsidP="0079216A">
            <w:pPr>
              <w:jc w:val="center"/>
              <w:rPr>
                <w:bCs/>
              </w:rPr>
            </w:pPr>
          </w:p>
        </w:tc>
      </w:tr>
      <w:tr w:rsidR="0079216A" w:rsidRPr="00B3004F" w14:paraId="0092DEC4" w14:textId="77777777" w:rsidTr="00E01E23">
        <w:tc>
          <w:tcPr>
            <w:tcW w:w="851" w:type="dxa"/>
          </w:tcPr>
          <w:p w14:paraId="6B8379BC" w14:textId="77777777" w:rsidR="0079216A" w:rsidRPr="00B3004F" w:rsidRDefault="0079216A" w:rsidP="0079216A">
            <w:r w:rsidRPr="00B3004F">
              <w:t>3(27)</w:t>
            </w:r>
          </w:p>
        </w:tc>
        <w:tc>
          <w:tcPr>
            <w:tcW w:w="5528" w:type="dxa"/>
            <w:vAlign w:val="center"/>
          </w:tcPr>
          <w:p w14:paraId="2DE2106B" w14:textId="77777777" w:rsidR="0079216A" w:rsidRPr="00B3004F" w:rsidRDefault="0079216A" w:rsidP="0079216A">
            <w:r w:rsidRPr="00B3004F">
              <w:t>Развитие жизни в позднем палеозое.</w:t>
            </w:r>
          </w:p>
        </w:tc>
        <w:tc>
          <w:tcPr>
            <w:tcW w:w="1418" w:type="dxa"/>
            <w:vAlign w:val="center"/>
          </w:tcPr>
          <w:p w14:paraId="549C9ABB" w14:textId="29107DEE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6E8EB2D" w14:textId="4267F435" w:rsidR="0079216A" w:rsidRPr="00B3004F" w:rsidRDefault="0079216A" w:rsidP="0079216A">
            <w:pPr>
              <w:jc w:val="center"/>
            </w:pPr>
          </w:p>
        </w:tc>
      </w:tr>
      <w:tr w:rsidR="0079216A" w:rsidRPr="00B3004F" w14:paraId="728FE739" w14:textId="77777777" w:rsidTr="00E01E23">
        <w:tc>
          <w:tcPr>
            <w:tcW w:w="851" w:type="dxa"/>
          </w:tcPr>
          <w:p w14:paraId="1D78A846" w14:textId="77777777" w:rsidR="0079216A" w:rsidRPr="00B3004F" w:rsidRDefault="0079216A" w:rsidP="0079216A">
            <w:r w:rsidRPr="00B3004F">
              <w:t>4(28)</w:t>
            </w:r>
          </w:p>
        </w:tc>
        <w:tc>
          <w:tcPr>
            <w:tcW w:w="5528" w:type="dxa"/>
            <w:vAlign w:val="center"/>
          </w:tcPr>
          <w:p w14:paraId="38DC3935" w14:textId="77777777" w:rsidR="0079216A" w:rsidRPr="00B3004F" w:rsidRDefault="0079216A" w:rsidP="0079216A">
            <w:r w:rsidRPr="00B3004F">
              <w:t>Развитие жизни в мезозое.</w:t>
            </w:r>
          </w:p>
        </w:tc>
        <w:tc>
          <w:tcPr>
            <w:tcW w:w="1418" w:type="dxa"/>
            <w:vAlign w:val="center"/>
          </w:tcPr>
          <w:p w14:paraId="738B78EF" w14:textId="5B1E6511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8AB66B4" w14:textId="78BBE3C8" w:rsidR="0079216A" w:rsidRPr="00B3004F" w:rsidRDefault="0079216A" w:rsidP="0079216A">
            <w:pPr>
              <w:jc w:val="center"/>
            </w:pPr>
          </w:p>
        </w:tc>
      </w:tr>
      <w:tr w:rsidR="0079216A" w:rsidRPr="00B3004F" w14:paraId="4D9E558C" w14:textId="77777777" w:rsidTr="00E01E23">
        <w:tc>
          <w:tcPr>
            <w:tcW w:w="851" w:type="dxa"/>
          </w:tcPr>
          <w:p w14:paraId="15A65BC3" w14:textId="77777777" w:rsidR="0079216A" w:rsidRPr="00B3004F" w:rsidRDefault="0079216A" w:rsidP="0079216A">
            <w:r w:rsidRPr="00B3004F">
              <w:t>5(29)</w:t>
            </w:r>
          </w:p>
        </w:tc>
        <w:tc>
          <w:tcPr>
            <w:tcW w:w="5528" w:type="dxa"/>
            <w:vAlign w:val="center"/>
          </w:tcPr>
          <w:p w14:paraId="2A1B0A9A" w14:textId="77777777" w:rsidR="0079216A" w:rsidRPr="00B3004F" w:rsidRDefault="0079216A" w:rsidP="0079216A">
            <w:r w:rsidRPr="00B3004F">
              <w:t>Развитие жизни в кайнозое.</w:t>
            </w:r>
          </w:p>
        </w:tc>
        <w:tc>
          <w:tcPr>
            <w:tcW w:w="1418" w:type="dxa"/>
            <w:vAlign w:val="center"/>
          </w:tcPr>
          <w:p w14:paraId="6A7289B6" w14:textId="12DB1C3A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71A0E2B" w14:textId="38182F4B" w:rsidR="0079216A" w:rsidRPr="00B3004F" w:rsidRDefault="0079216A" w:rsidP="0079216A">
            <w:pPr>
              <w:jc w:val="center"/>
            </w:pPr>
          </w:p>
        </w:tc>
      </w:tr>
      <w:tr w:rsidR="0079216A" w:rsidRPr="00B3004F" w14:paraId="453F491F" w14:textId="77777777" w:rsidTr="00E01E23">
        <w:tc>
          <w:tcPr>
            <w:tcW w:w="851" w:type="dxa"/>
          </w:tcPr>
          <w:p w14:paraId="4E44B21A" w14:textId="77777777" w:rsidR="0079216A" w:rsidRPr="00B3004F" w:rsidRDefault="0079216A" w:rsidP="0079216A">
            <w:r w:rsidRPr="00B3004F">
              <w:t>6(30)</w:t>
            </w:r>
          </w:p>
        </w:tc>
        <w:tc>
          <w:tcPr>
            <w:tcW w:w="5528" w:type="dxa"/>
            <w:vAlign w:val="center"/>
          </w:tcPr>
          <w:p w14:paraId="3C716BE8" w14:textId="77777777" w:rsidR="0079216A" w:rsidRPr="00B3004F" w:rsidRDefault="0079216A" w:rsidP="0079216A">
            <w:r w:rsidRPr="00B3004F">
              <w:t>Многообразие органического мира.</w:t>
            </w:r>
          </w:p>
        </w:tc>
        <w:tc>
          <w:tcPr>
            <w:tcW w:w="1418" w:type="dxa"/>
            <w:vAlign w:val="center"/>
          </w:tcPr>
          <w:p w14:paraId="664582AA" w14:textId="15825061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3B2965E" w14:textId="7AD69796" w:rsidR="0079216A" w:rsidRPr="00B3004F" w:rsidRDefault="0079216A" w:rsidP="0079216A">
            <w:pPr>
              <w:jc w:val="center"/>
            </w:pPr>
          </w:p>
        </w:tc>
      </w:tr>
      <w:tr w:rsidR="0079216A" w:rsidRPr="00B3004F" w14:paraId="6847FE55" w14:textId="77777777" w:rsidTr="00E01E23">
        <w:tc>
          <w:tcPr>
            <w:tcW w:w="851" w:type="dxa"/>
          </w:tcPr>
          <w:p w14:paraId="27E51436" w14:textId="77777777" w:rsidR="0079216A" w:rsidRPr="00B3004F" w:rsidRDefault="0079216A" w:rsidP="0079216A">
            <w:r w:rsidRPr="00B3004F">
              <w:t>7(31)</w:t>
            </w:r>
          </w:p>
        </w:tc>
        <w:tc>
          <w:tcPr>
            <w:tcW w:w="5528" w:type="dxa"/>
            <w:vAlign w:val="center"/>
          </w:tcPr>
          <w:p w14:paraId="1A452F51" w14:textId="77777777" w:rsidR="0079216A" w:rsidRPr="00B3004F" w:rsidRDefault="0079216A" w:rsidP="0079216A">
            <w:r w:rsidRPr="00B3004F">
              <w:t>Многообразие органического мира.</w:t>
            </w:r>
          </w:p>
        </w:tc>
        <w:tc>
          <w:tcPr>
            <w:tcW w:w="1418" w:type="dxa"/>
            <w:vAlign w:val="center"/>
          </w:tcPr>
          <w:p w14:paraId="6B34E5C7" w14:textId="46B4E165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75FFBB3" w14:textId="43524885" w:rsidR="0079216A" w:rsidRPr="00B3004F" w:rsidRDefault="0079216A" w:rsidP="0079216A">
            <w:pPr>
              <w:jc w:val="center"/>
            </w:pPr>
          </w:p>
        </w:tc>
      </w:tr>
      <w:tr w:rsidR="0079216A" w:rsidRPr="00B3004F" w14:paraId="13FDC27E" w14:textId="77777777" w:rsidTr="00E01E23">
        <w:tc>
          <w:tcPr>
            <w:tcW w:w="851" w:type="dxa"/>
          </w:tcPr>
          <w:p w14:paraId="2CF4E9D5" w14:textId="77777777" w:rsidR="0079216A" w:rsidRPr="00B3004F" w:rsidRDefault="0079216A" w:rsidP="0079216A">
            <w:r w:rsidRPr="00B3004F">
              <w:t>8(32)</w:t>
            </w:r>
          </w:p>
        </w:tc>
        <w:tc>
          <w:tcPr>
            <w:tcW w:w="5528" w:type="dxa"/>
            <w:vAlign w:val="center"/>
          </w:tcPr>
          <w:p w14:paraId="4ABB59E2" w14:textId="77777777" w:rsidR="0079216A" w:rsidRPr="00B3004F" w:rsidRDefault="0079216A" w:rsidP="0079216A">
            <w:r w:rsidRPr="00B3004F">
              <w:t>Классификация организмов.</w:t>
            </w:r>
          </w:p>
        </w:tc>
        <w:tc>
          <w:tcPr>
            <w:tcW w:w="1418" w:type="dxa"/>
            <w:vAlign w:val="center"/>
          </w:tcPr>
          <w:p w14:paraId="10741436" w14:textId="08DB27D3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0381EAD" w14:textId="2437B9AF" w:rsidR="0079216A" w:rsidRPr="00B3004F" w:rsidRDefault="0079216A" w:rsidP="0079216A">
            <w:pPr>
              <w:jc w:val="center"/>
            </w:pPr>
          </w:p>
        </w:tc>
      </w:tr>
      <w:tr w:rsidR="0079216A" w:rsidRPr="00B3004F" w14:paraId="05E70197" w14:textId="77777777" w:rsidTr="00E01E23">
        <w:tc>
          <w:tcPr>
            <w:tcW w:w="851" w:type="dxa"/>
          </w:tcPr>
          <w:p w14:paraId="091B27FB" w14:textId="77777777" w:rsidR="0079216A" w:rsidRPr="00B3004F" w:rsidRDefault="0079216A" w:rsidP="0079216A">
            <w:r w:rsidRPr="00B3004F">
              <w:t>9(33)</w:t>
            </w:r>
          </w:p>
        </w:tc>
        <w:tc>
          <w:tcPr>
            <w:tcW w:w="5528" w:type="dxa"/>
            <w:vAlign w:val="center"/>
          </w:tcPr>
          <w:p w14:paraId="71D9713E" w14:textId="77777777" w:rsidR="0079216A" w:rsidRPr="00B3004F" w:rsidRDefault="0079216A" w:rsidP="0079216A">
            <w:r w:rsidRPr="00B3004F">
              <w:t>Классификация организмов.</w:t>
            </w:r>
          </w:p>
        </w:tc>
        <w:tc>
          <w:tcPr>
            <w:tcW w:w="1418" w:type="dxa"/>
            <w:vAlign w:val="center"/>
          </w:tcPr>
          <w:p w14:paraId="3DDA460B" w14:textId="65E6BBA9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9BDEAD6" w14:textId="5A93746F" w:rsidR="0079216A" w:rsidRPr="00B3004F" w:rsidRDefault="0079216A" w:rsidP="0079216A">
            <w:pPr>
              <w:jc w:val="center"/>
            </w:pPr>
          </w:p>
        </w:tc>
      </w:tr>
      <w:tr w:rsidR="0079216A" w:rsidRPr="00B3004F" w14:paraId="4ACECAB4" w14:textId="77777777" w:rsidTr="00E01E23">
        <w:tc>
          <w:tcPr>
            <w:tcW w:w="851" w:type="dxa"/>
          </w:tcPr>
          <w:p w14:paraId="0A34BC6D" w14:textId="77777777" w:rsidR="0079216A" w:rsidRPr="00C705BA" w:rsidRDefault="0079216A" w:rsidP="0079216A">
            <w:pPr>
              <w:rPr>
                <w:sz w:val="22"/>
                <w:szCs w:val="22"/>
              </w:rPr>
            </w:pPr>
            <w:r w:rsidRPr="00C705BA">
              <w:rPr>
                <w:sz w:val="22"/>
                <w:szCs w:val="22"/>
              </w:rPr>
              <w:t>10(34)</w:t>
            </w:r>
          </w:p>
        </w:tc>
        <w:tc>
          <w:tcPr>
            <w:tcW w:w="5528" w:type="dxa"/>
            <w:vAlign w:val="center"/>
          </w:tcPr>
          <w:p w14:paraId="242D486A" w14:textId="77777777" w:rsidR="0079216A" w:rsidRPr="00B3004F" w:rsidRDefault="0079216A" w:rsidP="0079216A">
            <w:r w:rsidRPr="00B3004F">
              <w:t>Контрольная работа по теме: «Развитие жизни на Земле."</w:t>
            </w:r>
          </w:p>
        </w:tc>
        <w:tc>
          <w:tcPr>
            <w:tcW w:w="1418" w:type="dxa"/>
            <w:vAlign w:val="center"/>
          </w:tcPr>
          <w:p w14:paraId="783FC16D" w14:textId="046F1DBA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0EC7845" w14:textId="5FBA2D77" w:rsidR="0079216A" w:rsidRPr="00B3004F" w:rsidRDefault="0079216A" w:rsidP="0079216A">
            <w:pPr>
              <w:jc w:val="center"/>
            </w:pPr>
          </w:p>
        </w:tc>
      </w:tr>
      <w:tr w:rsidR="002260C6" w:rsidRPr="00B3004F" w14:paraId="00358069" w14:textId="77777777" w:rsidTr="00E01E23">
        <w:tc>
          <w:tcPr>
            <w:tcW w:w="9356" w:type="dxa"/>
            <w:gridSpan w:val="4"/>
          </w:tcPr>
          <w:p w14:paraId="7A433AD9" w14:textId="77777777" w:rsidR="002260C6" w:rsidRPr="00B3004F" w:rsidRDefault="002260C6" w:rsidP="00E01E23">
            <w:pPr>
              <w:jc w:val="center"/>
            </w:pPr>
            <w:r w:rsidRPr="00B3004F">
              <w:t xml:space="preserve">Тема 5. </w:t>
            </w:r>
            <w:r w:rsidRPr="00B3004F">
              <w:rPr>
                <w:bCs/>
              </w:rPr>
              <w:t>Происхождение человека.</w:t>
            </w:r>
            <w:r w:rsidRPr="00B3004F">
              <w:t xml:space="preserve"> (6 ч)</w:t>
            </w:r>
          </w:p>
        </w:tc>
      </w:tr>
      <w:tr w:rsidR="0079216A" w:rsidRPr="00B3004F" w14:paraId="2DCEB8F8" w14:textId="77777777" w:rsidTr="00E01E23">
        <w:tc>
          <w:tcPr>
            <w:tcW w:w="851" w:type="dxa"/>
          </w:tcPr>
          <w:p w14:paraId="1F8BED13" w14:textId="77777777" w:rsidR="0079216A" w:rsidRPr="00B3004F" w:rsidRDefault="0079216A" w:rsidP="0079216A">
            <w:r w:rsidRPr="00B3004F">
              <w:t>1(35)</w:t>
            </w:r>
          </w:p>
        </w:tc>
        <w:tc>
          <w:tcPr>
            <w:tcW w:w="5528" w:type="dxa"/>
            <w:vAlign w:val="center"/>
          </w:tcPr>
          <w:p w14:paraId="5612BCD5" w14:textId="77777777" w:rsidR="0079216A" w:rsidRPr="00B3004F" w:rsidRDefault="0079216A" w:rsidP="0079216A">
            <w:r w:rsidRPr="00B3004F">
              <w:t>Доказательства происхождения человека от животных.</w:t>
            </w:r>
          </w:p>
        </w:tc>
        <w:tc>
          <w:tcPr>
            <w:tcW w:w="1418" w:type="dxa"/>
            <w:vAlign w:val="center"/>
          </w:tcPr>
          <w:p w14:paraId="27E311D2" w14:textId="7DCB79F8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D2F61FB" w14:textId="207D30F2" w:rsidR="0079216A" w:rsidRPr="00B3004F" w:rsidRDefault="0079216A" w:rsidP="0079216A">
            <w:pPr>
              <w:jc w:val="center"/>
            </w:pPr>
          </w:p>
        </w:tc>
      </w:tr>
      <w:tr w:rsidR="0079216A" w:rsidRPr="00B3004F" w14:paraId="0CA4B047" w14:textId="77777777" w:rsidTr="00E01E23">
        <w:tc>
          <w:tcPr>
            <w:tcW w:w="851" w:type="dxa"/>
          </w:tcPr>
          <w:p w14:paraId="6E9AD350" w14:textId="77777777" w:rsidR="0079216A" w:rsidRPr="00B3004F" w:rsidRDefault="0079216A" w:rsidP="0079216A">
            <w:r w:rsidRPr="00B3004F">
              <w:t>2(36)</w:t>
            </w:r>
          </w:p>
        </w:tc>
        <w:tc>
          <w:tcPr>
            <w:tcW w:w="5528" w:type="dxa"/>
            <w:vAlign w:val="center"/>
          </w:tcPr>
          <w:p w14:paraId="44A9A05E" w14:textId="77777777" w:rsidR="0079216A" w:rsidRPr="00B3004F" w:rsidRDefault="0079216A" w:rsidP="0079216A">
            <w:r w:rsidRPr="00B3004F">
              <w:t>Основные этапы эволюции приматов.</w:t>
            </w:r>
          </w:p>
        </w:tc>
        <w:tc>
          <w:tcPr>
            <w:tcW w:w="1418" w:type="dxa"/>
            <w:vAlign w:val="center"/>
          </w:tcPr>
          <w:p w14:paraId="3A7A1D2D" w14:textId="31B0236D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9BE17D1" w14:textId="021318EE" w:rsidR="0079216A" w:rsidRPr="00B3004F" w:rsidRDefault="0079216A" w:rsidP="0079216A">
            <w:pPr>
              <w:jc w:val="center"/>
            </w:pPr>
          </w:p>
        </w:tc>
      </w:tr>
      <w:tr w:rsidR="0079216A" w:rsidRPr="00B3004F" w14:paraId="75CA4A24" w14:textId="77777777" w:rsidTr="00E01E23">
        <w:tc>
          <w:tcPr>
            <w:tcW w:w="851" w:type="dxa"/>
          </w:tcPr>
          <w:p w14:paraId="250B574E" w14:textId="77777777" w:rsidR="0079216A" w:rsidRPr="00B3004F" w:rsidRDefault="0079216A" w:rsidP="0079216A">
            <w:r w:rsidRPr="00B3004F">
              <w:t>3(37)</w:t>
            </w:r>
          </w:p>
        </w:tc>
        <w:tc>
          <w:tcPr>
            <w:tcW w:w="5528" w:type="dxa"/>
            <w:vAlign w:val="center"/>
          </w:tcPr>
          <w:p w14:paraId="3F211810" w14:textId="77777777" w:rsidR="0079216A" w:rsidRPr="00B3004F" w:rsidRDefault="0079216A" w:rsidP="0079216A">
            <w:r w:rsidRPr="00B3004F">
              <w:t>Первые представители рода Homo.</w:t>
            </w:r>
          </w:p>
        </w:tc>
        <w:tc>
          <w:tcPr>
            <w:tcW w:w="1418" w:type="dxa"/>
            <w:vAlign w:val="center"/>
          </w:tcPr>
          <w:p w14:paraId="73A4F7A6" w14:textId="70DA81A2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ABD9358" w14:textId="4D4BD295" w:rsidR="0079216A" w:rsidRPr="00B3004F" w:rsidRDefault="0079216A" w:rsidP="0079216A">
            <w:pPr>
              <w:jc w:val="center"/>
            </w:pPr>
          </w:p>
        </w:tc>
      </w:tr>
      <w:tr w:rsidR="0079216A" w:rsidRPr="00B3004F" w14:paraId="57109737" w14:textId="77777777" w:rsidTr="00E01E23">
        <w:tc>
          <w:tcPr>
            <w:tcW w:w="851" w:type="dxa"/>
          </w:tcPr>
          <w:p w14:paraId="6C8B499A" w14:textId="77777777" w:rsidR="0079216A" w:rsidRPr="00B3004F" w:rsidRDefault="0079216A" w:rsidP="0079216A">
            <w:r w:rsidRPr="00B3004F">
              <w:t>4(38)</w:t>
            </w:r>
          </w:p>
        </w:tc>
        <w:tc>
          <w:tcPr>
            <w:tcW w:w="5528" w:type="dxa"/>
            <w:vAlign w:val="center"/>
          </w:tcPr>
          <w:p w14:paraId="369382F8" w14:textId="77777777" w:rsidR="0079216A" w:rsidRPr="00B3004F" w:rsidRDefault="0079216A" w:rsidP="0079216A">
            <w:r w:rsidRPr="00B3004F">
              <w:t>Появление человека разумного.</w:t>
            </w:r>
          </w:p>
        </w:tc>
        <w:tc>
          <w:tcPr>
            <w:tcW w:w="1418" w:type="dxa"/>
            <w:vAlign w:val="center"/>
          </w:tcPr>
          <w:p w14:paraId="54143ED5" w14:textId="27723291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7BB49F2" w14:textId="09AC0616" w:rsidR="0079216A" w:rsidRPr="00B3004F" w:rsidRDefault="0079216A" w:rsidP="0079216A">
            <w:pPr>
              <w:jc w:val="center"/>
            </w:pPr>
          </w:p>
        </w:tc>
      </w:tr>
      <w:tr w:rsidR="0079216A" w:rsidRPr="00B3004F" w14:paraId="41F21E17" w14:textId="77777777" w:rsidTr="00E01E23">
        <w:tc>
          <w:tcPr>
            <w:tcW w:w="851" w:type="dxa"/>
          </w:tcPr>
          <w:p w14:paraId="3285EBB4" w14:textId="77777777" w:rsidR="0079216A" w:rsidRPr="00B3004F" w:rsidRDefault="0079216A" w:rsidP="0079216A">
            <w:r w:rsidRPr="00B3004F">
              <w:t>5(39)</w:t>
            </w:r>
          </w:p>
        </w:tc>
        <w:tc>
          <w:tcPr>
            <w:tcW w:w="5528" w:type="dxa"/>
            <w:vAlign w:val="center"/>
          </w:tcPr>
          <w:p w14:paraId="56B0203F" w14:textId="77777777" w:rsidR="0079216A" w:rsidRPr="00B3004F" w:rsidRDefault="0079216A" w:rsidP="0079216A">
            <w:r w:rsidRPr="00B3004F">
              <w:t>Факторы эволюции человека.</w:t>
            </w:r>
          </w:p>
        </w:tc>
        <w:tc>
          <w:tcPr>
            <w:tcW w:w="1418" w:type="dxa"/>
            <w:vAlign w:val="center"/>
          </w:tcPr>
          <w:p w14:paraId="3DD1F225" w14:textId="2947F8A9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A434671" w14:textId="630A9D78" w:rsidR="0079216A" w:rsidRPr="00B3004F" w:rsidRDefault="0079216A" w:rsidP="0079216A">
            <w:pPr>
              <w:jc w:val="center"/>
            </w:pPr>
          </w:p>
        </w:tc>
      </w:tr>
      <w:tr w:rsidR="0079216A" w:rsidRPr="00B3004F" w14:paraId="635F8043" w14:textId="77777777" w:rsidTr="00E01E23">
        <w:tc>
          <w:tcPr>
            <w:tcW w:w="851" w:type="dxa"/>
          </w:tcPr>
          <w:p w14:paraId="00792550" w14:textId="77777777" w:rsidR="0079216A" w:rsidRPr="00B3004F" w:rsidRDefault="0079216A" w:rsidP="0079216A">
            <w:r w:rsidRPr="00B3004F">
              <w:t>6(40)</w:t>
            </w:r>
          </w:p>
        </w:tc>
        <w:tc>
          <w:tcPr>
            <w:tcW w:w="5528" w:type="dxa"/>
            <w:vAlign w:val="center"/>
          </w:tcPr>
          <w:p w14:paraId="42991015" w14:textId="77777777" w:rsidR="0079216A" w:rsidRPr="00B3004F" w:rsidRDefault="0079216A" w:rsidP="0079216A">
            <w:r w:rsidRPr="00B3004F">
              <w:t>Контрольная работа по теме: "Происхождение человека."</w:t>
            </w:r>
          </w:p>
        </w:tc>
        <w:tc>
          <w:tcPr>
            <w:tcW w:w="1418" w:type="dxa"/>
            <w:vAlign w:val="center"/>
          </w:tcPr>
          <w:p w14:paraId="050ABAF1" w14:textId="328FEAC2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7B26F2B" w14:textId="491B2CBB" w:rsidR="0079216A" w:rsidRPr="00B3004F" w:rsidRDefault="0079216A" w:rsidP="0079216A">
            <w:pPr>
              <w:jc w:val="center"/>
            </w:pPr>
          </w:p>
        </w:tc>
      </w:tr>
      <w:tr w:rsidR="002260C6" w:rsidRPr="00B3004F" w14:paraId="63166395" w14:textId="77777777" w:rsidTr="00E01E23">
        <w:tc>
          <w:tcPr>
            <w:tcW w:w="9356" w:type="dxa"/>
            <w:gridSpan w:val="4"/>
          </w:tcPr>
          <w:p w14:paraId="61C87AA8" w14:textId="6F6E5AB6" w:rsidR="002260C6" w:rsidRPr="00B3004F" w:rsidRDefault="002260C6" w:rsidP="00E01E23">
            <w:pPr>
              <w:jc w:val="center"/>
            </w:pPr>
            <w:r w:rsidRPr="00B3004F">
              <w:t xml:space="preserve">Тема 6.  </w:t>
            </w:r>
            <w:r w:rsidRPr="00B3004F">
              <w:rPr>
                <w:bCs/>
              </w:rPr>
              <w:t>Экосистемы.</w:t>
            </w:r>
            <w:r w:rsidR="005A0404">
              <w:rPr>
                <w:bCs/>
              </w:rPr>
              <w:t xml:space="preserve"> </w:t>
            </w:r>
            <w:r w:rsidRPr="00B3004F">
              <w:t>(13 ч)</w:t>
            </w:r>
          </w:p>
        </w:tc>
      </w:tr>
      <w:tr w:rsidR="0079216A" w:rsidRPr="00B3004F" w14:paraId="7A015F12" w14:textId="77777777" w:rsidTr="00E01E23">
        <w:tc>
          <w:tcPr>
            <w:tcW w:w="851" w:type="dxa"/>
          </w:tcPr>
          <w:p w14:paraId="6CF74230" w14:textId="77777777" w:rsidR="0079216A" w:rsidRPr="00B3004F" w:rsidRDefault="0079216A" w:rsidP="0079216A">
            <w:r w:rsidRPr="00B3004F">
              <w:t>1(41)</w:t>
            </w:r>
          </w:p>
        </w:tc>
        <w:tc>
          <w:tcPr>
            <w:tcW w:w="5528" w:type="dxa"/>
            <w:vAlign w:val="center"/>
          </w:tcPr>
          <w:p w14:paraId="64B31D54" w14:textId="77777777" w:rsidR="0079216A" w:rsidRPr="00B3004F" w:rsidRDefault="0079216A" w:rsidP="0079216A">
            <w:r w:rsidRPr="00B3004F">
              <w:t>Предмет, методы и задачи экологии.</w:t>
            </w:r>
          </w:p>
        </w:tc>
        <w:tc>
          <w:tcPr>
            <w:tcW w:w="1418" w:type="dxa"/>
            <w:vAlign w:val="center"/>
          </w:tcPr>
          <w:p w14:paraId="4678FCF3" w14:textId="245121AA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A8CE386" w14:textId="29E3D438" w:rsidR="0079216A" w:rsidRPr="00B3004F" w:rsidRDefault="0079216A" w:rsidP="0079216A">
            <w:pPr>
              <w:jc w:val="center"/>
            </w:pPr>
          </w:p>
        </w:tc>
      </w:tr>
      <w:tr w:rsidR="0079216A" w:rsidRPr="00B3004F" w14:paraId="4A45E2EC" w14:textId="77777777" w:rsidTr="00E01E23">
        <w:tc>
          <w:tcPr>
            <w:tcW w:w="851" w:type="dxa"/>
          </w:tcPr>
          <w:p w14:paraId="21A93C1D" w14:textId="77777777" w:rsidR="0079216A" w:rsidRPr="00B3004F" w:rsidRDefault="0079216A" w:rsidP="0079216A">
            <w:r w:rsidRPr="00B3004F">
              <w:t>2(42)</w:t>
            </w:r>
          </w:p>
        </w:tc>
        <w:tc>
          <w:tcPr>
            <w:tcW w:w="5528" w:type="dxa"/>
            <w:vAlign w:val="center"/>
          </w:tcPr>
          <w:p w14:paraId="7473E0B3" w14:textId="77777777" w:rsidR="0079216A" w:rsidRPr="00B3004F" w:rsidRDefault="0079216A" w:rsidP="0079216A">
            <w:r w:rsidRPr="00B3004F">
              <w:t>Экологические факторы. Характеристика абиотических факторов.</w:t>
            </w:r>
          </w:p>
        </w:tc>
        <w:tc>
          <w:tcPr>
            <w:tcW w:w="1418" w:type="dxa"/>
            <w:vAlign w:val="center"/>
          </w:tcPr>
          <w:p w14:paraId="1C802DC3" w14:textId="302FB23B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C6859B1" w14:textId="57854EDF" w:rsidR="0079216A" w:rsidRPr="00B3004F" w:rsidRDefault="0079216A" w:rsidP="0079216A">
            <w:pPr>
              <w:jc w:val="center"/>
            </w:pPr>
          </w:p>
        </w:tc>
      </w:tr>
      <w:tr w:rsidR="0079216A" w:rsidRPr="00B3004F" w14:paraId="494349D6" w14:textId="77777777" w:rsidTr="00E01E23">
        <w:tc>
          <w:tcPr>
            <w:tcW w:w="851" w:type="dxa"/>
          </w:tcPr>
          <w:p w14:paraId="761F48E1" w14:textId="77777777" w:rsidR="0079216A" w:rsidRPr="00B3004F" w:rsidRDefault="0079216A" w:rsidP="0079216A">
            <w:r w:rsidRPr="00B3004F">
              <w:t>3(43)</w:t>
            </w:r>
          </w:p>
        </w:tc>
        <w:tc>
          <w:tcPr>
            <w:tcW w:w="5528" w:type="dxa"/>
            <w:vAlign w:val="center"/>
          </w:tcPr>
          <w:p w14:paraId="293BD514" w14:textId="77777777" w:rsidR="0079216A" w:rsidRPr="00B3004F" w:rsidRDefault="0079216A" w:rsidP="0079216A">
            <w:r w:rsidRPr="00B3004F">
              <w:t>Взаимодействие популяций разных видов.</w:t>
            </w:r>
          </w:p>
        </w:tc>
        <w:tc>
          <w:tcPr>
            <w:tcW w:w="1418" w:type="dxa"/>
            <w:vAlign w:val="center"/>
          </w:tcPr>
          <w:p w14:paraId="776A251F" w14:textId="00FF21EE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E1F13B1" w14:textId="30D54685" w:rsidR="0079216A" w:rsidRPr="00B3004F" w:rsidRDefault="0079216A" w:rsidP="0079216A">
            <w:pPr>
              <w:jc w:val="center"/>
            </w:pPr>
          </w:p>
        </w:tc>
      </w:tr>
      <w:tr w:rsidR="0079216A" w:rsidRPr="00B3004F" w14:paraId="45BCA9F7" w14:textId="77777777" w:rsidTr="00E01E23">
        <w:tc>
          <w:tcPr>
            <w:tcW w:w="851" w:type="dxa"/>
          </w:tcPr>
          <w:p w14:paraId="35747D18" w14:textId="77777777" w:rsidR="0079216A" w:rsidRPr="00B3004F" w:rsidRDefault="0079216A" w:rsidP="0079216A">
            <w:r w:rsidRPr="00B3004F">
              <w:t>4(44)</w:t>
            </w:r>
          </w:p>
        </w:tc>
        <w:tc>
          <w:tcPr>
            <w:tcW w:w="5528" w:type="dxa"/>
            <w:vAlign w:val="center"/>
          </w:tcPr>
          <w:p w14:paraId="50EFE034" w14:textId="77777777" w:rsidR="0079216A" w:rsidRPr="00B3004F" w:rsidRDefault="0079216A" w:rsidP="0079216A">
            <w:r w:rsidRPr="00B3004F">
              <w:t>Антропогенные факторы и их воздействие.</w:t>
            </w:r>
          </w:p>
        </w:tc>
        <w:tc>
          <w:tcPr>
            <w:tcW w:w="1418" w:type="dxa"/>
            <w:vAlign w:val="center"/>
          </w:tcPr>
          <w:p w14:paraId="1D79069B" w14:textId="6AC5EBCD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6FF285F" w14:textId="56C5511F" w:rsidR="0079216A" w:rsidRPr="00B3004F" w:rsidRDefault="0079216A" w:rsidP="0079216A">
            <w:pPr>
              <w:jc w:val="center"/>
            </w:pPr>
          </w:p>
        </w:tc>
      </w:tr>
      <w:tr w:rsidR="0079216A" w:rsidRPr="00B3004F" w14:paraId="425B28D3" w14:textId="77777777" w:rsidTr="00E01E23">
        <w:tc>
          <w:tcPr>
            <w:tcW w:w="851" w:type="dxa"/>
          </w:tcPr>
          <w:p w14:paraId="71D14052" w14:textId="77777777" w:rsidR="0079216A" w:rsidRPr="00B3004F" w:rsidRDefault="0079216A" w:rsidP="0079216A">
            <w:r w:rsidRPr="00B3004F">
              <w:t>5(45)</w:t>
            </w:r>
          </w:p>
        </w:tc>
        <w:tc>
          <w:tcPr>
            <w:tcW w:w="5528" w:type="dxa"/>
            <w:vAlign w:val="center"/>
          </w:tcPr>
          <w:p w14:paraId="039D7098" w14:textId="77777777" w:rsidR="0079216A" w:rsidRPr="00B3004F" w:rsidRDefault="0079216A" w:rsidP="0079216A">
            <w:r w:rsidRPr="00B3004F">
              <w:t>Сообщества. Экосистемы.</w:t>
            </w:r>
          </w:p>
        </w:tc>
        <w:tc>
          <w:tcPr>
            <w:tcW w:w="1418" w:type="dxa"/>
            <w:vAlign w:val="center"/>
          </w:tcPr>
          <w:p w14:paraId="49F532C9" w14:textId="3C8E4404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EAA325E" w14:textId="45F3FF19" w:rsidR="0079216A" w:rsidRPr="00B3004F" w:rsidRDefault="0079216A" w:rsidP="0079216A">
            <w:pPr>
              <w:jc w:val="center"/>
            </w:pPr>
          </w:p>
        </w:tc>
      </w:tr>
      <w:tr w:rsidR="0079216A" w:rsidRPr="00B3004F" w14:paraId="18D68FB5" w14:textId="77777777" w:rsidTr="00E01E23">
        <w:tc>
          <w:tcPr>
            <w:tcW w:w="851" w:type="dxa"/>
          </w:tcPr>
          <w:p w14:paraId="3E39F6FA" w14:textId="77777777" w:rsidR="0079216A" w:rsidRPr="00B3004F" w:rsidRDefault="0079216A" w:rsidP="0079216A">
            <w:r w:rsidRPr="00B3004F">
              <w:t>6(46)</w:t>
            </w:r>
          </w:p>
        </w:tc>
        <w:tc>
          <w:tcPr>
            <w:tcW w:w="5528" w:type="dxa"/>
            <w:vAlign w:val="center"/>
          </w:tcPr>
          <w:p w14:paraId="50C4A3DE" w14:textId="77777777" w:rsidR="0079216A" w:rsidRPr="00B3004F" w:rsidRDefault="0079216A" w:rsidP="0079216A">
            <w:r w:rsidRPr="00B3004F">
              <w:t>Поток энергии и цепи питания.</w:t>
            </w:r>
          </w:p>
        </w:tc>
        <w:tc>
          <w:tcPr>
            <w:tcW w:w="1418" w:type="dxa"/>
            <w:vAlign w:val="center"/>
          </w:tcPr>
          <w:p w14:paraId="22CF6DB1" w14:textId="3A87815D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AAFE450" w14:textId="38D41071" w:rsidR="0079216A" w:rsidRPr="00B3004F" w:rsidRDefault="0079216A" w:rsidP="0079216A">
            <w:pPr>
              <w:jc w:val="center"/>
            </w:pPr>
          </w:p>
        </w:tc>
      </w:tr>
      <w:tr w:rsidR="0079216A" w:rsidRPr="00B3004F" w14:paraId="052AA57A" w14:textId="77777777" w:rsidTr="00E01E23">
        <w:tc>
          <w:tcPr>
            <w:tcW w:w="851" w:type="dxa"/>
          </w:tcPr>
          <w:p w14:paraId="7A53C088" w14:textId="77777777" w:rsidR="0079216A" w:rsidRPr="00B3004F" w:rsidRDefault="0079216A" w:rsidP="0079216A">
            <w:r w:rsidRPr="00B3004F">
              <w:t>7(47)</w:t>
            </w:r>
          </w:p>
        </w:tc>
        <w:tc>
          <w:tcPr>
            <w:tcW w:w="5528" w:type="dxa"/>
            <w:vAlign w:val="center"/>
          </w:tcPr>
          <w:p w14:paraId="7A0E20EE" w14:textId="77777777" w:rsidR="0079216A" w:rsidRPr="00B3004F" w:rsidRDefault="0079216A" w:rsidP="0079216A">
            <w:r w:rsidRPr="00B3004F">
              <w:t>Свойства экосистем.</w:t>
            </w:r>
          </w:p>
        </w:tc>
        <w:tc>
          <w:tcPr>
            <w:tcW w:w="1418" w:type="dxa"/>
            <w:vAlign w:val="center"/>
          </w:tcPr>
          <w:p w14:paraId="0B1250A9" w14:textId="29EA0A39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8AD2328" w14:textId="7B7A9D1B" w:rsidR="0079216A" w:rsidRPr="00B3004F" w:rsidRDefault="0079216A" w:rsidP="0079216A">
            <w:pPr>
              <w:jc w:val="center"/>
            </w:pPr>
          </w:p>
        </w:tc>
      </w:tr>
      <w:tr w:rsidR="0079216A" w:rsidRPr="00B3004F" w14:paraId="66758D5A" w14:textId="77777777" w:rsidTr="00E01E23">
        <w:tc>
          <w:tcPr>
            <w:tcW w:w="851" w:type="dxa"/>
          </w:tcPr>
          <w:p w14:paraId="501AFB08" w14:textId="77777777" w:rsidR="0079216A" w:rsidRPr="00B3004F" w:rsidRDefault="0079216A" w:rsidP="0079216A">
            <w:r w:rsidRPr="00B3004F">
              <w:t>8(48)</w:t>
            </w:r>
          </w:p>
        </w:tc>
        <w:tc>
          <w:tcPr>
            <w:tcW w:w="5528" w:type="dxa"/>
            <w:vAlign w:val="center"/>
          </w:tcPr>
          <w:p w14:paraId="361D4736" w14:textId="77777777" w:rsidR="0079216A" w:rsidRPr="00B3004F" w:rsidRDefault="0079216A" w:rsidP="0079216A">
            <w:r w:rsidRPr="00B3004F">
              <w:t>Смена экосистем.</w:t>
            </w:r>
          </w:p>
        </w:tc>
        <w:tc>
          <w:tcPr>
            <w:tcW w:w="1418" w:type="dxa"/>
            <w:vAlign w:val="center"/>
          </w:tcPr>
          <w:p w14:paraId="1C41AC46" w14:textId="44C692D8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E7AC21D" w14:textId="1296F876" w:rsidR="0079216A" w:rsidRPr="00B3004F" w:rsidRDefault="0079216A" w:rsidP="0079216A">
            <w:pPr>
              <w:jc w:val="center"/>
            </w:pPr>
          </w:p>
        </w:tc>
      </w:tr>
      <w:tr w:rsidR="0079216A" w:rsidRPr="00B3004F" w14:paraId="16C2D69E" w14:textId="77777777" w:rsidTr="00E01E23">
        <w:tc>
          <w:tcPr>
            <w:tcW w:w="851" w:type="dxa"/>
          </w:tcPr>
          <w:p w14:paraId="46BCA616" w14:textId="77777777" w:rsidR="0079216A" w:rsidRPr="00B3004F" w:rsidRDefault="0079216A" w:rsidP="0079216A">
            <w:r w:rsidRPr="00B3004F">
              <w:t>9(49)</w:t>
            </w:r>
          </w:p>
        </w:tc>
        <w:tc>
          <w:tcPr>
            <w:tcW w:w="5528" w:type="dxa"/>
            <w:vAlign w:val="center"/>
          </w:tcPr>
          <w:p w14:paraId="4E3C8584" w14:textId="0D928746" w:rsidR="0079216A" w:rsidRPr="00B3004F" w:rsidRDefault="0079216A" w:rsidP="0079216A">
            <w:r>
              <w:t xml:space="preserve">Экосистемы </w:t>
            </w:r>
            <w:r w:rsidRPr="00B3004F">
              <w:t>естественные и искусственные.</w:t>
            </w:r>
          </w:p>
        </w:tc>
        <w:tc>
          <w:tcPr>
            <w:tcW w:w="1418" w:type="dxa"/>
            <w:vAlign w:val="center"/>
          </w:tcPr>
          <w:p w14:paraId="02DAE589" w14:textId="3996D637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2A45E50" w14:textId="10FC495B" w:rsidR="0079216A" w:rsidRPr="00B3004F" w:rsidRDefault="0079216A" w:rsidP="0079216A">
            <w:pPr>
              <w:jc w:val="center"/>
            </w:pPr>
          </w:p>
        </w:tc>
      </w:tr>
      <w:tr w:rsidR="0079216A" w:rsidRPr="00B3004F" w14:paraId="1C5E73F4" w14:textId="77777777" w:rsidTr="00E01E23">
        <w:tc>
          <w:tcPr>
            <w:tcW w:w="851" w:type="dxa"/>
          </w:tcPr>
          <w:p w14:paraId="4BB034AE" w14:textId="77777777" w:rsidR="0079216A" w:rsidRPr="00B3004F" w:rsidRDefault="0079216A" w:rsidP="0079216A">
            <w:pPr>
              <w:rPr>
                <w:sz w:val="22"/>
                <w:szCs w:val="22"/>
              </w:rPr>
            </w:pPr>
            <w:r w:rsidRPr="00B3004F">
              <w:rPr>
                <w:sz w:val="22"/>
                <w:szCs w:val="22"/>
              </w:rPr>
              <w:t>10(50)</w:t>
            </w:r>
          </w:p>
        </w:tc>
        <w:tc>
          <w:tcPr>
            <w:tcW w:w="5528" w:type="dxa"/>
            <w:vAlign w:val="center"/>
          </w:tcPr>
          <w:p w14:paraId="41E1C36A" w14:textId="77777777" w:rsidR="0079216A" w:rsidRPr="00B3004F" w:rsidRDefault="0079216A" w:rsidP="0079216A">
            <w:r w:rsidRPr="00B3004F">
              <w:t>Агроценозы.</w:t>
            </w:r>
          </w:p>
        </w:tc>
        <w:tc>
          <w:tcPr>
            <w:tcW w:w="1418" w:type="dxa"/>
            <w:vAlign w:val="center"/>
          </w:tcPr>
          <w:p w14:paraId="0D1288EF" w14:textId="500AB234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B1C00FC" w14:textId="6AA4D19F" w:rsidR="0079216A" w:rsidRPr="00B3004F" w:rsidRDefault="0079216A" w:rsidP="0079216A">
            <w:pPr>
              <w:jc w:val="center"/>
            </w:pPr>
          </w:p>
        </w:tc>
      </w:tr>
      <w:tr w:rsidR="0079216A" w:rsidRPr="00B3004F" w14:paraId="53EBD665" w14:textId="77777777" w:rsidTr="00E01E23">
        <w:tc>
          <w:tcPr>
            <w:tcW w:w="851" w:type="dxa"/>
          </w:tcPr>
          <w:p w14:paraId="6E931827" w14:textId="77777777" w:rsidR="0079216A" w:rsidRPr="00B3004F" w:rsidRDefault="0079216A" w:rsidP="0079216A">
            <w:pPr>
              <w:rPr>
                <w:sz w:val="22"/>
                <w:szCs w:val="22"/>
              </w:rPr>
            </w:pPr>
            <w:r w:rsidRPr="00B3004F">
              <w:rPr>
                <w:sz w:val="22"/>
                <w:szCs w:val="22"/>
              </w:rPr>
              <w:lastRenderedPageBreak/>
              <w:t>11(51)</w:t>
            </w:r>
          </w:p>
        </w:tc>
        <w:tc>
          <w:tcPr>
            <w:tcW w:w="5528" w:type="dxa"/>
            <w:vAlign w:val="center"/>
          </w:tcPr>
          <w:p w14:paraId="1C127912" w14:textId="77777777" w:rsidR="0079216A" w:rsidRPr="00B3004F" w:rsidRDefault="0079216A" w:rsidP="0079216A">
            <w:r w:rsidRPr="00B3004F">
              <w:t>Применение экологических знаний в практической деятельности человека.</w:t>
            </w:r>
          </w:p>
        </w:tc>
        <w:tc>
          <w:tcPr>
            <w:tcW w:w="1418" w:type="dxa"/>
            <w:vAlign w:val="center"/>
          </w:tcPr>
          <w:p w14:paraId="0BBB6668" w14:textId="0DD5ED5A" w:rsidR="0079216A" w:rsidRPr="00B3004F" w:rsidRDefault="0079216A" w:rsidP="007921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F546678" w14:textId="45634EE1" w:rsidR="0079216A" w:rsidRPr="00B3004F" w:rsidRDefault="0079216A" w:rsidP="0079216A">
            <w:pPr>
              <w:jc w:val="center"/>
            </w:pPr>
          </w:p>
        </w:tc>
      </w:tr>
      <w:tr w:rsidR="00265EAF" w:rsidRPr="00B3004F" w14:paraId="58B38D0B" w14:textId="77777777" w:rsidTr="00E01E23">
        <w:tc>
          <w:tcPr>
            <w:tcW w:w="851" w:type="dxa"/>
          </w:tcPr>
          <w:p w14:paraId="198CC180" w14:textId="77777777" w:rsidR="00265EAF" w:rsidRPr="00B3004F" w:rsidRDefault="00265EAF" w:rsidP="00265EAF">
            <w:pPr>
              <w:rPr>
                <w:sz w:val="22"/>
                <w:szCs w:val="22"/>
              </w:rPr>
            </w:pPr>
            <w:r w:rsidRPr="00B3004F">
              <w:rPr>
                <w:sz w:val="22"/>
                <w:szCs w:val="22"/>
              </w:rPr>
              <w:t>12(52)</w:t>
            </w:r>
          </w:p>
        </w:tc>
        <w:tc>
          <w:tcPr>
            <w:tcW w:w="5528" w:type="dxa"/>
            <w:vAlign w:val="center"/>
          </w:tcPr>
          <w:p w14:paraId="47E8190D" w14:textId="77777777" w:rsidR="00265EAF" w:rsidRPr="00B3004F" w:rsidRDefault="00265EAF" w:rsidP="00265EAF">
            <w:r w:rsidRPr="00B3004F">
              <w:t>Семинар по теме: "Экосистемы."</w:t>
            </w:r>
          </w:p>
        </w:tc>
        <w:tc>
          <w:tcPr>
            <w:tcW w:w="1418" w:type="dxa"/>
            <w:vAlign w:val="center"/>
          </w:tcPr>
          <w:p w14:paraId="2E15E17D" w14:textId="75597DA8" w:rsidR="00265EAF" w:rsidRPr="00B3004F" w:rsidRDefault="00265EAF" w:rsidP="00265EAF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878431E" w14:textId="62FF407A" w:rsidR="00265EAF" w:rsidRPr="00B3004F" w:rsidRDefault="00265EAF" w:rsidP="00265EAF">
            <w:pPr>
              <w:jc w:val="center"/>
            </w:pPr>
          </w:p>
        </w:tc>
      </w:tr>
      <w:tr w:rsidR="00265EAF" w:rsidRPr="00B3004F" w14:paraId="4BD45094" w14:textId="77777777" w:rsidTr="00E01E23">
        <w:tc>
          <w:tcPr>
            <w:tcW w:w="851" w:type="dxa"/>
          </w:tcPr>
          <w:p w14:paraId="7B36D335" w14:textId="77777777" w:rsidR="00265EAF" w:rsidRPr="00B3004F" w:rsidRDefault="00265EAF" w:rsidP="00265EAF">
            <w:pPr>
              <w:rPr>
                <w:sz w:val="22"/>
                <w:szCs w:val="22"/>
              </w:rPr>
            </w:pPr>
            <w:r w:rsidRPr="00B3004F">
              <w:rPr>
                <w:sz w:val="22"/>
                <w:szCs w:val="22"/>
              </w:rPr>
              <w:t>13(53)</w:t>
            </w:r>
          </w:p>
        </w:tc>
        <w:tc>
          <w:tcPr>
            <w:tcW w:w="5528" w:type="dxa"/>
            <w:vAlign w:val="center"/>
          </w:tcPr>
          <w:p w14:paraId="01518DE5" w14:textId="77777777" w:rsidR="00265EAF" w:rsidRPr="00B3004F" w:rsidRDefault="00265EAF" w:rsidP="00265EAF">
            <w:r w:rsidRPr="00B3004F">
              <w:t>Контрольная работа по теме: "Экосистемы."</w:t>
            </w:r>
          </w:p>
        </w:tc>
        <w:tc>
          <w:tcPr>
            <w:tcW w:w="1418" w:type="dxa"/>
            <w:vAlign w:val="center"/>
          </w:tcPr>
          <w:p w14:paraId="30BD4490" w14:textId="3F6A4629" w:rsidR="00265EAF" w:rsidRPr="00B3004F" w:rsidRDefault="00265EAF" w:rsidP="00265EAF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7FC0EE5" w14:textId="7CFE35FE" w:rsidR="00265EAF" w:rsidRPr="00B3004F" w:rsidRDefault="00265EAF" w:rsidP="00265EAF">
            <w:pPr>
              <w:jc w:val="center"/>
            </w:pPr>
          </w:p>
        </w:tc>
      </w:tr>
      <w:tr w:rsidR="002260C6" w:rsidRPr="00B3004F" w14:paraId="228AC868" w14:textId="77777777" w:rsidTr="00E01E23">
        <w:tc>
          <w:tcPr>
            <w:tcW w:w="9356" w:type="dxa"/>
            <w:gridSpan w:val="4"/>
          </w:tcPr>
          <w:p w14:paraId="2B2416C8" w14:textId="77777777" w:rsidR="002260C6" w:rsidRPr="00B3004F" w:rsidRDefault="002260C6" w:rsidP="00E01E23">
            <w:pPr>
              <w:jc w:val="center"/>
            </w:pPr>
            <w:r w:rsidRPr="00B3004F">
              <w:t xml:space="preserve">Тема 7.  </w:t>
            </w:r>
            <w:r w:rsidRPr="00B3004F">
              <w:rPr>
                <w:bCs/>
              </w:rPr>
              <w:t xml:space="preserve">Биосфера. Охрана биосферы. </w:t>
            </w:r>
            <w:r w:rsidRPr="00B3004F">
              <w:t>(4 ч)</w:t>
            </w:r>
          </w:p>
        </w:tc>
      </w:tr>
      <w:tr w:rsidR="006B76AD" w:rsidRPr="00B3004F" w14:paraId="332A04AF" w14:textId="77777777" w:rsidTr="00E01E23">
        <w:tc>
          <w:tcPr>
            <w:tcW w:w="851" w:type="dxa"/>
          </w:tcPr>
          <w:p w14:paraId="4136F7C7" w14:textId="77777777" w:rsidR="006B76AD" w:rsidRPr="00B3004F" w:rsidRDefault="006B76AD" w:rsidP="006B76AD">
            <w:r w:rsidRPr="00B3004F">
              <w:t>1(54)</w:t>
            </w:r>
          </w:p>
        </w:tc>
        <w:tc>
          <w:tcPr>
            <w:tcW w:w="5528" w:type="dxa"/>
            <w:vAlign w:val="center"/>
          </w:tcPr>
          <w:p w14:paraId="74CC5765" w14:textId="77777777" w:rsidR="006B76AD" w:rsidRPr="00B3004F" w:rsidRDefault="006B76AD" w:rsidP="006B76AD">
            <w:r w:rsidRPr="00B3004F">
              <w:t>Состав и функции биосферы.</w:t>
            </w:r>
          </w:p>
        </w:tc>
        <w:tc>
          <w:tcPr>
            <w:tcW w:w="1418" w:type="dxa"/>
            <w:vAlign w:val="center"/>
          </w:tcPr>
          <w:p w14:paraId="5E41B02E" w14:textId="2C1173F1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910C388" w14:textId="132FCE7E" w:rsidR="006B76AD" w:rsidRPr="00B3004F" w:rsidRDefault="006B76AD" w:rsidP="006B76AD">
            <w:pPr>
              <w:jc w:val="center"/>
            </w:pPr>
          </w:p>
        </w:tc>
      </w:tr>
      <w:tr w:rsidR="006B76AD" w:rsidRPr="00B3004F" w14:paraId="563CAF22" w14:textId="77777777" w:rsidTr="00E01E23">
        <w:tc>
          <w:tcPr>
            <w:tcW w:w="851" w:type="dxa"/>
          </w:tcPr>
          <w:p w14:paraId="6E0283F7" w14:textId="77777777" w:rsidR="006B76AD" w:rsidRPr="00B3004F" w:rsidRDefault="006B76AD" w:rsidP="006B76AD">
            <w:r w:rsidRPr="00B3004F">
              <w:t>2(55)</w:t>
            </w:r>
          </w:p>
        </w:tc>
        <w:tc>
          <w:tcPr>
            <w:tcW w:w="5528" w:type="dxa"/>
            <w:vAlign w:val="center"/>
          </w:tcPr>
          <w:p w14:paraId="718D8520" w14:textId="77777777" w:rsidR="006B76AD" w:rsidRPr="00B3004F" w:rsidRDefault="006B76AD" w:rsidP="006B76AD">
            <w:r w:rsidRPr="00B3004F">
              <w:t>Круговорот химических элементов.</w:t>
            </w:r>
          </w:p>
        </w:tc>
        <w:tc>
          <w:tcPr>
            <w:tcW w:w="1418" w:type="dxa"/>
            <w:vAlign w:val="center"/>
          </w:tcPr>
          <w:p w14:paraId="5D391A21" w14:textId="0857FD72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2AC476A" w14:textId="3499B8EC" w:rsidR="006B76AD" w:rsidRPr="00B3004F" w:rsidRDefault="006B76AD" w:rsidP="006B76AD">
            <w:pPr>
              <w:jc w:val="center"/>
            </w:pPr>
          </w:p>
        </w:tc>
      </w:tr>
      <w:tr w:rsidR="006B76AD" w:rsidRPr="00B3004F" w14:paraId="5433E83D" w14:textId="77777777" w:rsidTr="00E01E23">
        <w:tc>
          <w:tcPr>
            <w:tcW w:w="851" w:type="dxa"/>
          </w:tcPr>
          <w:p w14:paraId="71178E7B" w14:textId="77777777" w:rsidR="006B76AD" w:rsidRPr="00B3004F" w:rsidRDefault="006B76AD" w:rsidP="006B76AD">
            <w:r w:rsidRPr="00B3004F">
              <w:t>3(56)</w:t>
            </w:r>
          </w:p>
        </w:tc>
        <w:tc>
          <w:tcPr>
            <w:tcW w:w="5528" w:type="dxa"/>
            <w:vAlign w:val="center"/>
          </w:tcPr>
          <w:p w14:paraId="2FC1EA70" w14:textId="77777777" w:rsidR="006B76AD" w:rsidRPr="00B3004F" w:rsidRDefault="006B76AD" w:rsidP="006B76AD">
            <w:r w:rsidRPr="00B3004F">
              <w:t>Биогеохимические процессы в биосфере.</w:t>
            </w:r>
          </w:p>
        </w:tc>
        <w:tc>
          <w:tcPr>
            <w:tcW w:w="1418" w:type="dxa"/>
            <w:vAlign w:val="center"/>
          </w:tcPr>
          <w:p w14:paraId="3D4B97F0" w14:textId="259534C1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810B672" w14:textId="32A2AB5F" w:rsidR="006B76AD" w:rsidRPr="00B3004F" w:rsidRDefault="006B76AD" w:rsidP="006B76AD">
            <w:pPr>
              <w:jc w:val="center"/>
            </w:pPr>
          </w:p>
        </w:tc>
      </w:tr>
      <w:tr w:rsidR="006B76AD" w:rsidRPr="00B3004F" w14:paraId="5920DA66" w14:textId="77777777" w:rsidTr="00E01E23">
        <w:tc>
          <w:tcPr>
            <w:tcW w:w="851" w:type="dxa"/>
          </w:tcPr>
          <w:p w14:paraId="6661482C" w14:textId="77777777" w:rsidR="006B76AD" w:rsidRPr="00B3004F" w:rsidRDefault="006B76AD" w:rsidP="006B76AD">
            <w:r w:rsidRPr="00B3004F">
              <w:t>4(57)</w:t>
            </w:r>
          </w:p>
        </w:tc>
        <w:tc>
          <w:tcPr>
            <w:tcW w:w="5528" w:type="dxa"/>
            <w:vAlign w:val="center"/>
          </w:tcPr>
          <w:p w14:paraId="3D1A9BEC" w14:textId="77777777" w:rsidR="006B76AD" w:rsidRPr="00B3004F" w:rsidRDefault="006B76AD" w:rsidP="006B76AD">
            <w:r w:rsidRPr="00B3004F">
              <w:t>Обобщение знаний по теме: «Биосфера. Охрана биосферы."</w:t>
            </w:r>
          </w:p>
        </w:tc>
        <w:tc>
          <w:tcPr>
            <w:tcW w:w="1418" w:type="dxa"/>
            <w:vAlign w:val="center"/>
          </w:tcPr>
          <w:p w14:paraId="40DC81B4" w14:textId="1E51936A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668AF7A" w14:textId="68159066" w:rsidR="006B76AD" w:rsidRPr="00B3004F" w:rsidRDefault="006B76AD" w:rsidP="006B76AD">
            <w:pPr>
              <w:jc w:val="center"/>
            </w:pPr>
          </w:p>
        </w:tc>
      </w:tr>
      <w:tr w:rsidR="002260C6" w:rsidRPr="00B3004F" w14:paraId="038CA2BB" w14:textId="77777777" w:rsidTr="00E01E23">
        <w:tc>
          <w:tcPr>
            <w:tcW w:w="9356" w:type="dxa"/>
            <w:gridSpan w:val="4"/>
          </w:tcPr>
          <w:p w14:paraId="5C67574A" w14:textId="77777777" w:rsidR="002260C6" w:rsidRPr="00B3004F" w:rsidRDefault="002260C6" w:rsidP="00E01E23">
            <w:pPr>
              <w:jc w:val="center"/>
            </w:pPr>
            <w:r w:rsidRPr="00B3004F">
              <w:t xml:space="preserve">Тема 8.  </w:t>
            </w:r>
            <w:r w:rsidRPr="00B3004F">
              <w:rPr>
                <w:bCs/>
              </w:rPr>
              <w:t xml:space="preserve">Человек и биосфера. </w:t>
            </w:r>
            <w:r w:rsidRPr="00B3004F">
              <w:t>(4 ч)</w:t>
            </w:r>
          </w:p>
        </w:tc>
      </w:tr>
      <w:tr w:rsidR="006B76AD" w:rsidRPr="00B3004F" w14:paraId="20784780" w14:textId="77777777" w:rsidTr="00E01E23">
        <w:tc>
          <w:tcPr>
            <w:tcW w:w="851" w:type="dxa"/>
          </w:tcPr>
          <w:p w14:paraId="454B822D" w14:textId="77777777" w:rsidR="006B76AD" w:rsidRPr="00B3004F" w:rsidRDefault="006B76AD" w:rsidP="006B76AD">
            <w:r w:rsidRPr="00B3004F">
              <w:t>1(58)</w:t>
            </w:r>
          </w:p>
        </w:tc>
        <w:tc>
          <w:tcPr>
            <w:tcW w:w="5528" w:type="dxa"/>
            <w:vAlign w:val="center"/>
          </w:tcPr>
          <w:p w14:paraId="7CCDD28F" w14:textId="77777777" w:rsidR="006B76AD" w:rsidRPr="00B3004F" w:rsidRDefault="006B76AD" w:rsidP="006B76AD">
            <w:r w:rsidRPr="00B3004F">
              <w:t>Глобальные экологические проблемы.</w:t>
            </w:r>
          </w:p>
        </w:tc>
        <w:tc>
          <w:tcPr>
            <w:tcW w:w="1418" w:type="dxa"/>
            <w:vAlign w:val="center"/>
          </w:tcPr>
          <w:p w14:paraId="7F13AC76" w14:textId="58F20AA9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0CC1617" w14:textId="2D8EC396" w:rsidR="006B76AD" w:rsidRPr="00B3004F" w:rsidRDefault="006B76AD" w:rsidP="006B76AD">
            <w:pPr>
              <w:jc w:val="center"/>
            </w:pPr>
          </w:p>
        </w:tc>
      </w:tr>
      <w:tr w:rsidR="006B76AD" w:rsidRPr="00B3004F" w14:paraId="34CFF4BD" w14:textId="77777777" w:rsidTr="00E01E23">
        <w:tc>
          <w:tcPr>
            <w:tcW w:w="851" w:type="dxa"/>
          </w:tcPr>
          <w:p w14:paraId="415BB67E" w14:textId="77777777" w:rsidR="006B76AD" w:rsidRPr="00B3004F" w:rsidRDefault="006B76AD" w:rsidP="006B76AD">
            <w:r w:rsidRPr="00B3004F">
              <w:t>2(59)</w:t>
            </w:r>
          </w:p>
        </w:tc>
        <w:tc>
          <w:tcPr>
            <w:tcW w:w="5528" w:type="dxa"/>
            <w:vAlign w:val="center"/>
          </w:tcPr>
          <w:p w14:paraId="7674D411" w14:textId="77777777" w:rsidR="006B76AD" w:rsidRPr="00B3004F" w:rsidRDefault="006B76AD" w:rsidP="006B76AD">
            <w:r w:rsidRPr="00B3004F">
              <w:t>Общество и окружающая среда.</w:t>
            </w:r>
          </w:p>
        </w:tc>
        <w:tc>
          <w:tcPr>
            <w:tcW w:w="1418" w:type="dxa"/>
            <w:vAlign w:val="center"/>
          </w:tcPr>
          <w:p w14:paraId="7AF87746" w14:textId="2374FB49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904B63C" w14:textId="588FE5F0" w:rsidR="006B76AD" w:rsidRPr="00B3004F" w:rsidRDefault="006B76AD" w:rsidP="006B76AD">
            <w:pPr>
              <w:jc w:val="center"/>
            </w:pPr>
          </w:p>
        </w:tc>
      </w:tr>
      <w:tr w:rsidR="006B76AD" w:rsidRPr="00B3004F" w14:paraId="6D44EE07" w14:textId="77777777" w:rsidTr="00E01E23">
        <w:tc>
          <w:tcPr>
            <w:tcW w:w="851" w:type="dxa"/>
          </w:tcPr>
          <w:p w14:paraId="28ECC171" w14:textId="77777777" w:rsidR="006B76AD" w:rsidRPr="00B3004F" w:rsidRDefault="006B76AD" w:rsidP="006B76AD">
            <w:r w:rsidRPr="00B3004F">
              <w:t>3(60)</w:t>
            </w:r>
          </w:p>
        </w:tc>
        <w:tc>
          <w:tcPr>
            <w:tcW w:w="5528" w:type="dxa"/>
            <w:vAlign w:val="center"/>
          </w:tcPr>
          <w:p w14:paraId="1DC5CA2B" w14:textId="77777777" w:rsidR="006B76AD" w:rsidRPr="00B3004F" w:rsidRDefault="006B76AD" w:rsidP="006B76AD">
            <w:r w:rsidRPr="00B3004F">
              <w:t>Семинар по теме: "Биосфера и человек."</w:t>
            </w:r>
          </w:p>
        </w:tc>
        <w:tc>
          <w:tcPr>
            <w:tcW w:w="1418" w:type="dxa"/>
            <w:vAlign w:val="center"/>
          </w:tcPr>
          <w:p w14:paraId="47E99D5A" w14:textId="70AA1535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8465558" w14:textId="59D8E3DA" w:rsidR="006B76AD" w:rsidRPr="00B3004F" w:rsidRDefault="006B76AD" w:rsidP="006B76AD">
            <w:pPr>
              <w:jc w:val="center"/>
            </w:pPr>
          </w:p>
        </w:tc>
      </w:tr>
      <w:tr w:rsidR="006B76AD" w:rsidRPr="00B3004F" w14:paraId="76C4E7D1" w14:textId="77777777" w:rsidTr="00E01E23">
        <w:tc>
          <w:tcPr>
            <w:tcW w:w="851" w:type="dxa"/>
          </w:tcPr>
          <w:p w14:paraId="086C7350" w14:textId="77777777" w:rsidR="006B76AD" w:rsidRPr="00B3004F" w:rsidRDefault="006B76AD" w:rsidP="006B76AD">
            <w:r w:rsidRPr="00B3004F">
              <w:t>4(61)</w:t>
            </w:r>
          </w:p>
        </w:tc>
        <w:tc>
          <w:tcPr>
            <w:tcW w:w="5528" w:type="dxa"/>
            <w:vAlign w:val="center"/>
          </w:tcPr>
          <w:p w14:paraId="439085C6" w14:textId="77777777" w:rsidR="006B76AD" w:rsidRPr="00B3004F" w:rsidRDefault="006B76AD" w:rsidP="006B76AD">
            <w:r w:rsidRPr="00B3004F">
              <w:t>Годовая контрольная работа</w:t>
            </w:r>
          </w:p>
        </w:tc>
        <w:tc>
          <w:tcPr>
            <w:tcW w:w="1418" w:type="dxa"/>
            <w:vAlign w:val="center"/>
          </w:tcPr>
          <w:p w14:paraId="1A68E23C" w14:textId="3E80105A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4BBE174" w14:textId="47FC8B7D" w:rsidR="006B76AD" w:rsidRPr="00B3004F" w:rsidRDefault="006B76AD" w:rsidP="006B76AD">
            <w:pPr>
              <w:jc w:val="center"/>
            </w:pPr>
          </w:p>
        </w:tc>
      </w:tr>
      <w:tr w:rsidR="002260C6" w:rsidRPr="00B3004F" w14:paraId="0795A011" w14:textId="77777777" w:rsidTr="00E01E23">
        <w:tc>
          <w:tcPr>
            <w:tcW w:w="9356" w:type="dxa"/>
            <w:gridSpan w:val="4"/>
          </w:tcPr>
          <w:p w14:paraId="7AFE4478" w14:textId="06E17E44" w:rsidR="002260C6" w:rsidRPr="00B3004F" w:rsidRDefault="002260C6" w:rsidP="00E01E23">
            <w:pPr>
              <w:jc w:val="center"/>
            </w:pPr>
            <w:r w:rsidRPr="00B3004F">
              <w:t xml:space="preserve">Тема 9.  </w:t>
            </w:r>
            <w:r w:rsidRPr="00B3004F">
              <w:rPr>
                <w:bCs/>
              </w:rPr>
              <w:t xml:space="preserve">Повторение. </w:t>
            </w:r>
            <w:r w:rsidRPr="00B3004F">
              <w:t>(</w:t>
            </w:r>
            <w:r w:rsidR="006B76AD">
              <w:t>7</w:t>
            </w:r>
            <w:r w:rsidRPr="00B3004F">
              <w:t xml:space="preserve"> ч)</w:t>
            </w:r>
          </w:p>
        </w:tc>
      </w:tr>
      <w:tr w:rsidR="006B76AD" w:rsidRPr="00B3004F" w14:paraId="3B7259C0" w14:textId="77777777" w:rsidTr="00E01E23">
        <w:tc>
          <w:tcPr>
            <w:tcW w:w="851" w:type="dxa"/>
          </w:tcPr>
          <w:p w14:paraId="122A5205" w14:textId="77777777" w:rsidR="006B76AD" w:rsidRPr="00B3004F" w:rsidRDefault="006B76AD" w:rsidP="006B76AD">
            <w:r w:rsidRPr="00B3004F">
              <w:t>1(62)</w:t>
            </w:r>
          </w:p>
        </w:tc>
        <w:tc>
          <w:tcPr>
            <w:tcW w:w="5528" w:type="dxa"/>
            <w:vAlign w:val="center"/>
          </w:tcPr>
          <w:p w14:paraId="7C9932E0" w14:textId="77777777" w:rsidR="006B76AD" w:rsidRPr="00B3004F" w:rsidRDefault="006B76AD" w:rsidP="006B76AD">
            <w:r w:rsidRPr="00B3004F">
              <w:t>Цитология наука о клетке.</w:t>
            </w:r>
          </w:p>
        </w:tc>
        <w:tc>
          <w:tcPr>
            <w:tcW w:w="1418" w:type="dxa"/>
            <w:vAlign w:val="center"/>
          </w:tcPr>
          <w:p w14:paraId="1C41A9E6" w14:textId="7ECA1962" w:rsidR="006B76AD" w:rsidRPr="00B3004F" w:rsidRDefault="006B76AD" w:rsidP="006B76AD">
            <w:pPr>
              <w:jc w:val="center"/>
              <w:rPr>
                <w:bCs/>
              </w:rPr>
            </w:pP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14:paraId="1E1F8D09" w14:textId="396F52D9" w:rsidR="006B76AD" w:rsidRPr="00B3004F" w:rsidRDefault="006B76AD" w:rsidP="006B76AD">
            <w:pPr>
              <w:jc w:val="center"/>
            </w:pPr>
          </w:p>
        </w:tc>
      </w:tr>
      <w:tr w:rsidR="006B76AD" w:rsidRPr="00B3004F" w14:paraId="3AD892D9" w14:textId="77777777" w:rsidTr="00E01E23">
        <w:tc>
          <w:tcPr>
            <w:tcW w:w="851" w:type="dxa"/>
          </w:tcPr>
          <w:p w14:paraId="2CE9FF88" w14:textId="77777777" w:rsidR="006B76AD" w:rsidRPr="00B3004F" w:rsidRDefault="006B76AD" w:rsidP="006B76AD">
            <w:r w:rsidRPr="00B3004F">
              <w:t>2(63)</w:t>
            </w:r>
          </w:p>
        </w:tc>
        <w:tc>
          <w:tcPr>
            <w:tcW w:w="5528" w:type="dxa"/>
            <w:vAlign w:val="center"/>
          </w:tcPr>
          <w:p w14:paraId="27FCC3A6" w14:textId="77777777" w:rsidR="006B76AD" w:rsidRPr="00B3004F" w:rsidRDefault="006B76AD" w:rsidP="006B76AD">
            <w:r w:rsidRPr="00B3004F">
              <w:t>Цитология наука о клетке.</w:t>
            </w:r>
          </w:p>
        </w:tc>
        <w:tc>
          <w:tcPr>
            <w:tcW w:w="1418" w:type="dxa"/>
            <w:vAlign w:val="center"/>
          </w:tcPr>
          <w:p w14:paraId="26EA7679" w14:textId="76CD165F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BCFB828" w14:textId="2A3CBA8A" w:rsidR="006B76AD" w:rsidRPr="00B3004F" w:rsidRDefault="006B76AD" w:rsidP="006B76AD">
            <w:pPr>
              <w:jc w:val="center"/>
            </w:pPr>
          </w:p>
        </w:tc>
      </w:tr>
      <w:tr w:rsidR="006B76AD" w:rsidRPr="00B3004F" w14:paraId="0BAC07D2" w14:textId="77777777" w:rsidTr="00E01E23">
        <w:tc>
          <w:tcPr>
            <w:tcW w:w="851" w:type="dxa"/>
          </w:tcPr>
          <w:p w14:paraId="21867124" w14:textId="77777777" w:rsidR="006B76AD" w:rsidRPr="00B3004F" w:rsidRDefault="006B76AD" w:rsidP="006B76AD">
            <w:r w:rsidRPr="00B3004F">
              <w:t>3(64)</w:t>
            </w:r>
          </w:p>
        </w:tc>
        <w:tc>
          <w:tcPr>
            <w:tcW w:w="5528" w:type="dxa"/>
            <w:vAlign w:val="center"/>
          </w:tcPr>
          <w:p w14:paraId="3DAF318B" w14:textId="77777777" w:rsidR="006B76AD" w:rsidRPr="00B3004F" w:rsidRDefault="006B76AD" w:rsidP="006B76AD">
            <w:r w:rsidRPr="00B3004F">
              <w:t>Генетика и селекция.</w:t>
            </w:r>
          </w:p>
        </w:tc>
        <w:tc>
          <w:tcPr>
            <w:tcW w:w="1418" w:type="dxa"/>
            <w:vAlign w:val="center"/>
          </w:tcPr>
          <w:p w14:paraId="050C7592" w14:textId="199DEBC7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A070DDF" w14:textId="34E03D56" w:rsidR="006B76AD" w:rsidRPr="00B3004F" w:rsidRDefault="006B76AD" w:rsidP="006B76AD">
            <w:pPr>
              <w:jc w:val="center"/>
            </w:pPr>
          </w:p>
        </w:tc>
      </w:tr>
      <w:tr w:rsidR="006B76AD" w:rsidRPr="00B3004F" w14:paraId="7B51B240" w14:textId="77777777" w:rsidTr="00E01E23">
        <w:tc>
          <w:tcPr>
            <w:tcW w:w="851" w:type="dxa"/>
          </w:tcPr>
          <w:p w14:paraId="61B4B4AA" w14:textId="77777777" w:rsidR="006B76AD" w:rsidRPr="00B3004F" w:rsidRDefault="006B76AD" w:rsidP="006B76AD">
            <w:r w:rsidRPr="00B3004F">
              <w:t>4(65)</w:t>
            </w:r>
          </w:p>
        </w:tc>
        <w:tc>
          <w:tcPr>
            <w:tcW w:w="5528" w:type="dxa"/>
            <w:vAlign w:val="center"/>
          </w:tcPr>
          <w:p w14:paraId="6C83D27E" w14:textId="77777777" w:rsidR="006B76AD" w:rsidRPr="00B3004F" w:rsidRDefault="006B76AD" w:rsidP="006B76AD">
            <w:r w:rsidRPr="00B3004F">
              <w:t>Генетика и селекция.</w:t>
            </w:r>
          </w:p>
        </w:tc>
        <w:tc>
          <w:tcPr>
            <w:tcW w:w="1418" w:type="dxa"/>
            <w:vAlign w:val="center"/>
          </w:tcPr>
          <w:p w14:paraId="182F2BD4" w14:textId="553E240D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4B127D3" w14:textId="5A6AFB78" w:rsidR="006B76AD" w:rsidRPr="00B3004F" w:rsidRDefault="006B76AD" w:rsidP="006B76AD">
            <w:pPr>
              <w:jc w:val="center"/>
            </w:pPr>
          </w:p>
        </w:tc>
      </w:tr>
      <w:tr w:rsidR="006B76AD" w:rsidRPr="00B3004F" w14:paraId="53A2A56C" w14:textId="77777777" w:rsidTr="00E01E23">
        <w:tc>
          <w:tcPr>
            <w:tcW w:w="851" w:type="dxa"/>
          </w:tcPr>
          <w:p w14:paraId="083030F9" w14:textId="77777777" w:rsidR="006B76AD" w:rsidRPr="00B3004F" w:rsidRDefault="006B76AD" w:rsidP="006B76AD">
            <w:r w:rsidRPr="00B3004F">
              <w:t>5(66)</w:t>
            </w:r>
          </w:p>
        </w:tc>
        <w:tc>
          <w:tcPr>
            <w:tcW w:w="5528" w:type="dxa"/>
            <w:vAlign w:val="center"/>
          </w:tcPr>
          <w:p w14:paraId="3BD36D57" w14:textId="77777777" w:rsidR="006B76AD" w:rsidRPr="00B3004F" w:rsidRDefault="006B76AD" w:rsidP="006B76AD">
            <w:r w:rsidRPr="00B3004F">
              <w:t>Эволюционное учение.</w:t>
            </w:r>
          </w:p>
        </w:tc>
        <w:tc>
          <w:tcPr>
            <w:tcW w:w="1418" w:type="dxa"/>
            <w:vAlign w:val="center"/>
          </w:tcPr>
          <w:p w14:paraId="391674E1" w14:textId="4EAF88E3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D8EA026" w14:textId="4BF9F16C" w:rsidR="006B76AD" w:rsidRPr="00B3004F" w:rsidRDefault="006B76AD" w:rsidP="006B76AD">
            <w:pPr>
              <w:jc w:val="center"/>
            </w:pPr>
          </w:p>
        </w:tc>
      </w:tr>
      <w:tr w:rsidR="006B76AD" w:rsidRPr="00B3004F" w14:paraId="57005786" w14:textId="77777777" w:rsidTr="00E01E23">
        <w:tc>
          <w:tcPr>
            <w:tcW w:w="851" w:type="dxa"/>
          </w:tcPr>
          <w:p w14:paraId="21B11559" w14:textId="77777777" w:rsidR="006B76AD" w:rsidRPr="00B3004F" w:rsidRDefault="006B76AD" w:rsidP="006B76AD">
            <w:r w:rsidRPr="00B3004F">
              <w:t>6(67)</w:t>
            </w:r>
          </w:p>
        </w:tc>
        <w:tc>
          <w:tcPr>
            <w:tcW w:w="5528" w:type="dxa"/>
            <w:vAlign w:val="center"/>
          </w:tcPr>
          <w:p w14:paraId="218CCD80" w14:textId="77777777" w:rsidR="006B76AD" w:rsidRPr="00B3004F" w:rsidRDefault="006B76AD" w:rsidP="006B76AD">
            <w:r w:rsidRPr="00B3004F">
              <w:t>Основы экологии</w:t>
            </w:r>
          </w:p>
        </w:tc>
        <w:tc>
          <w:tcPr>
            <w:tcW w:w="1418" w:type="dxa"/>
            <w:vAlign w:val="center"/>
          </w:tcPr>
          <w:p w14:paraId="31B47CFF" w14:textId="46419C09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42BFFC6" w14:textId="3F233F56" w:rsidR="006B76AD" w:rsidRPr="00B3004F" w:rsidRDefault="006B76AD" w:rsidP="006B76AD">
            <w:pPr>
              <w:jc w:val="center"/>
            </w:pPr>
          </w:p>
        </w:tc>
      </w:tr>
      <w:tr w:rsidR="006B76AD" w:rsidRPr="00B3004F" w14:paraId="413C4C5F" w14:textId="77777777" w:rsidTr="00E01E23">
        <w:tc>
          <w:tcPr>
            <w:tcW w:w="851" w:type="dxa"/>
          </w:tcPr>
          <w:p w14:paraId="432A8E9D" w14:textId="77777777" w:rsidR="006B76AD" w:rsidRPr="00B3004F" w:rsidRDefault="006B76AD" w:rsidP="006B76AD">
            <w:r w:rsidRPr="00B3004F">
              <w:t>7(68)</w:t>
            </w:r>
          </w:p>
        </w:tc>
        <w:tc>
          <w:tcPr>
            <w:tcW w:w="5528" w:type="dxa"/>
            <w:vAlign w:val="center"/>
          </w:tcPr>
          <w:p w14:paraId="52ADFC31" w14:textId="3AA1E4AC" w:rsidR="006B76AD" w:rsidRPr="00B3004F" w:rsidRDefault="006B76AD" w:rsidP="006B76AD">
            <w:r w:rsidRPr="00B3004F">
              <w:t>Основы экологии</w:t>
            </w:r>
          </w:p>
        </w:tc>
        <w:tc>
          <w:tcPr>
            <w:tcW w:w="1418" w:type="dxa"/>
            <w:vAlign w:val="center"/>
          </w:tcPr>
          <w:p w14:paraId="77B0D7DD" w14:textId="085B6845" w:rsidR="006B76AD" w:rsidRPr="00B3004F" w:rsidRDefault="006B76AD" w:rsidP="006B76AD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65620FC" w14:textId="5E0BDE48" w:rsidR="006B76AD" w:rsidRPr="00B3004F" w:rsidRDefault="006B76AD" w:rsidP="006B76AD">
            <w:pPr>
              <w:jc w:val="center"/>
            </w:pPr>
          </w:p>
        </w:tc>
      </w:tr>
    </w:tbl>
    <w:p w14:paraId="1D3F8DC0" w14:textId="77777777" w:rsidR="002260C6" w:rsidRPr="00B3004F" w:rsidRDefault="002260C6" w:rsidP="002260C6"/>
    <w:p w14:paraId="2A2DB8E5" w14:textId="77777777" w:rsidR="002260C6" w:rsidRPr="00B3004F" w:rsidRDefault="002260C6" w:rsidP="002260C6">
      <w:pPr>
        <w:shd w:val="clear" w:color="auto" w:fill="FFFFFF"/>
        <w:spacing w:after="150"/>
        <w:jc w:val="both"/>
        <w:rPr>
          <w:color w:val="FF0000"/>
        </w:rPr>
      </w:pPr>
    </w:p>
    <w:p w14:paraId="371B013C" w14:textId="77777777" w:rsidR="002260C6" w:rsidRPr="00B3004F" w:rsidRDefault="002260C6" w:rsidP="002260C6">
      <w:pPr>
        <w:shd w:val="clear" w:color="auto" w:fill="FFFFFF"/>
        <w:spacing w:after="150"/>
        <w:jc w:val="both"/>
        <w:rPr>
          <w:color w:val="FF0000"/>
        </w:rPr>
      </w:pPr>
    </w:p>
    <w:p w14:paraId="220B1EAF" w14:textId="77777777" w:rsidR="002260C6" w:rsidRPr="00B3004F" w:rsidRDefault="002260C6" w:rsidP="002260C6">
      <w:pPr>
        <w:shd w:val="clear" w:color="auto" w:fill="FFFFFF"/>
        <w:spacing w:after="150"/>
        <w:rPr>
          <w:color w:val="000000"/>
        </w:rPr>
      </w:pPr>
    </w:p>
    <w:p w14:paraId="0DE940FA" w14:textId="77777777" w:rsidR="002260C6" w:rsidRPr="00B3004F" w:rsidRDefault="002260C6" w:rsidP="00A23793">
      <w:pPr>
        <w:rPr>
          <w:b/>
        </w:rPr>
      </w:pPr>
    </w:p>
    <w:sectPr w:rsidR="002260C6" w:rsidRPr="00B3004F" w:rsidSect="004C374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75218" w14:textId="77777777" w:rsidR="00D73E71" w:rsidRDefault="00D73E71" w:rsidP="00151CA8">
      <w:r>
        <w:separator/>
      </w:r>
    </w:p>
  </w:endnote>
  <w:endnote w:type="continuationSeparator" w:id="0">
    <w:p w14:paraId="75D5CC73" w14:textId="77777777" w:rsidR="00D73E71" w:rsidRDefault="00D73E71" w:rsidP="0015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69558"/>
      <w:docPartObj>
        <w:docPartGallery w:val="Page Numbers (Bottom of Page)"/>
        <w:docPartUnique/>
      </w:docPartObj>
    </w:sdtPr>
    <w:sdtEndPr/>
    <w:sdtContent>
      <w:p w14:paraId="37E6FFB5" w14:textId="1703AD2C" w:rsidR="00151CA8" w:rsidRDefault="00D2652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B2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3EC9FE4" w14:textId="77777777" w:rsidR="00151CA8" w:rsidRDefault="00151CA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4B416" w14:textId="77777777" w:rsidR="00D73E71" w:rsidRDefault="00D73E71" w:rsidP="00151CA8">
      <w:r>
        <w:separator/>
      </w:r>
    </w:p>
  </w:footnote>
  <w:footnote w:type="continuationSeparator" w:id="0">
    <w:p w14:paraId="37D8F722" w14:textId="77777777" w:rsidR="00D73E71" w:rsidRDefault="00D73E71" w:rsidP="00151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A0D"/>
    <w:multiLevelType w:val="multilevel"/>
    <w:tmpl w:val="C16C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540F9"/>
    <w:multiLevelType w:val="hybridMultilevel"/>
    <w:tmpl w:val="6A9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745C4"/>
    <w:multiLevelType w:val="multilevel"/>
    <w:tmpl w:val="7796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32DA0"/>
    <w:multiLevelType w:val="multilevel"/>
    <w:tmpl w:val="27FC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3E59CF"/>
    <w:multiLevelType w:val="multilevel"/>
    <w:tmpl w:val="6CE04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70E49"/>
    <w:multiLevelType w:val="multilevel"/>
    <w:tmpl w:val="937C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23972"/>
    <w:multiLevelType w:val="hybridMultilevel"/>
    <w:tmpl w:val="32704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56E32"/>
    <w:multiLevelType w:val="multilevel"/>
    <w:tmpl w:val="7FE2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375941"/>
    <w:multiLevelType w:val="multilevel"/>
    <w:tmpl w:val="D3C85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AC14C5"/>
    <w:multiLevelType w:val="hybridMultilevel"/>
    <w:tmpl w:val="50821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4512E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46CD5"/>
    <w:multiLevelType w:val="multilevel"/>
    <w:tmpl w:val="E24A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C65B3A"/>
    <w:multiLevelType w:val="multilevel"/>
    <w:tmpl w:val="FB82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8201C0"/>
    <w:multiLevelType w:val="multilevel"/>
    <w:tmpl w:val="97424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2776A9"/>
    <w:multiLevelType w:val="multilevel"/>
    <w:tmpl w:val="049E8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203"/>
    <w:rsid w:val="000245D9"/>
    <w:rsid w:val="000410DA"/>
    <w:rsid w:val="0008399E"/>
    <w:rsid w:val="000913DE"/>
    <w:rsid w:val="00130982"/>
    <w:rsid w:val="00151CA8"/>
    <w:rsid w:val="00175203"/>
    <w:rsid w:val="00190F80"/>
    <w:rsid w:val="001C18D6"/>
    <w:rsid w:val="001C4D79"/>
    <w:rsid w:val="001C5FF9"/>
    <w:rsid w:val="001D52F6"/>
    <w:rsid w:val="0021491F"/>
    <w:rsid w:val="002260C6"/>
    <w:rsid w:val="00265EAF"/>
    <w:rsid w:val="002E340F"/>
    <w:rsid w:val="002E7C24"/>
    <w:rsid w:val="003033F9"/>
    <w:rsid w:val="003E298E"/>
    <w:rsid w:val="004620B2"/>
    <w:rsid w:val="004C374F"/>
    <w:rsid w:val="004E0925"/>
    <w:rsid w:val="004E5D47"/>
    <w:rsid w:val="005232E9"/>
    <w:rsid w:val="00557750"/>
    <w:rsid w:val="0057473F"/>
    <w:rsid w:val="0058591C"/>
    <w:rsid w:val="005A0404"/>
    <w:rsid w:val="005D4399"/>
    <w:rsid w:val="006265E8"/>
    <w:rsid w:val="00694D13"/>
    <w:rsid w:val="006B120B"/>
    <w:rsid w:val="006B76AD"/>
    <w:rsid w:val="007171EB"/>
    <w:rsid w:val="00722B2F"/>
    <w:rsid w:val="0076315D"/>
    <w:rsid w:val="0079216A"/>
    <w:rsid w:val="007B326C"/>
    <w:rsid w:val="007B3E8C"/>
    <w:rsid w:val="007C74FA"/>
    <w:rsid w:val="00826BCB"/>
    <w:rsid w:val="00861135"/>
    <w:rsid w:val="008A381F"/>
    <w:rsid w:val="008B3837"/>
    <w:rsid w:val="008C7098"/>
    <w:rsid w:val="008E469F"/>
    <w:rsid w:val="008F4494"/>
    <w:rsid w:val="00907CD7"/>
    <w:rsid w:val="0097350A"/>
    <w:rsid w:val="009E3D0E"/>
    <w:rsid w:val="009E6794"/>
    <w:rsid w:val="00A16383"/>
    <w:rsid w:val="00A23793"/>
    <w:rsid w:val="00A4775F"/>
    <w:rsid w:val="00A67641"/>
    <w:rsid w:val="00B0079A"/>
    <w:rsid w:val="00B239F9"/>
    <w:rsid w:val="00B3004F"/>
    <w:rsid w:val="00B46055"/>
    <w:rsid w:val="00B52B58"/>
    <w:rsid w:val="00BD06D8"/>
    <w:rsid w:val="00C415A9"/>
    <w:rsid w:val="00C5780A"/>
    <w:rsid w:val="00CC5A6B"/>
    <w:rsid w:val="00D2652C"/>
    <w:rsid w:val="00D73E71"/>
    <w:rsid w:val="00DA5AD2"/>
    <w:rsid w:val="00DF61BE"/>
    <w:rsid w:val="00EA0243"/>
    <w:rsid w:val="00EF509C"/>
    <w:rsid w:val="00F309B0"/>
    <w:rsid w:val="00FD1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5306"/>
  <w15:docId w15:val="{6D82EA47-8170-4613-8096-29140DC3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C18D6"/>
    <w:rPr>
      <w:color w:val="0000FF"/>
      <w:u w:val="single"/>
    </w:rPr>
  </w:style>
  <w:style w:type="character" w:customStyle="1" w:styleId="1">
    <w:name w:val="Подзаголовок1"/>
    <w:basedOn w:val="a0"/>
    <w:rsid w:val="001C18D6"/>
  </w:style>
  <w:style w:type="paragraph" w:styleId="a4">
    <w:name w:val="Normal (Web)"/>
    <w:basedOn w:val="a"/>
    <w:uiPriority w:val="99"/>
    <w:semiHidden/>
    <w:unhideWhenUsed/>
    <w:rsid w:val="007B326C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2379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7C74F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C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1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51C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51C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0"/>
    <w:rsid w:val="009E67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rsid w:val="009E6794"/>
    <w:pPr>
      <w:widowControl w:val="0"/>
      <w:shd w:val="clear" w:color="auto" w:fill="FFFFFF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4358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12</cp:lastModifiedBy>
  <cp:revision>23</cp:revision>
  <cp:lastPrinted>2019-02-04T11:26:00Z</cp:lastPrinted>
  <dcterms:created xsi:type="dcterms:W3CDTF">2019-02-02T05:31:00Z</dcterms:created>
  <dcterms:modified xsi:type="dcterms:W3CDTF">2024-10-17T08:15:00Z</dcterms:modified>
</cp:coreProperties>
</file>