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F1" w:rsidRPr="007B5E76" w:rsidRDefault="00F35C25" w:rsidP="007B5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72590723"/>
      <w:r w:rsidRPr="007B5E76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A30CF1" w:rsidRPr="007B5E76" w:rsidRDefault="00F35C25" w:rsidP="007B5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E76">
        <w:rPr>
          <w:rFonts w:ascii="Times New Roman" w:hAnsi="Times New Roman" w:cs="Times New Roman"/>
          <w:sz w:val="24"/>
          <w:szCs w:val="24"/>
        </w:rPr>
        <w:t xml:space="preserve"> «Нижненарыкарская средняя общеобразовательная школа»                         </w:t>
      </w:r>
    </w:p>
    <w:p w:rsidR="00A30CF1" w:rsidRPr="007B5E76" w:rsidRDefault="00F35C25" w:rsidP="007B5E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5E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A30CF1" w:rsidRPr="007B5E76" w:rsidRDefault="00F35C25" w:rsidP="007B5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E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7B5E76">
        <w:rPr>
          <w:rFonts w:ascii="Times New Roman" w:hAnsi="Times New Roman" w:cs="Times New Roman"/>
          <w:sz w:val="24"/>
          <w:szCs w:val="24"/>
        </w:rPr>
        <w:t xml:space="preserve">                         Директор</w:t>
      </w:r>
      <w:r w:rsidRPr="007B5E76">
        <w:rPr>
          <w:rFonts w:ascii="Times New Roman" w:hAnsi="Times New Roman" w:cs="Times New Roman"/>
          <w:sz w:val="24"/>
          <w:szCs w:val="24"/>
        </w:rPr>
        <w:t xml:space="preserve"> МБОУ «Нижненарыкарская СОШ»</w:t>
      </w:r>
    </w:p>
    <w:p w:rsidR="00A30CF1" w:rsidRPr="007B5E76" w:rsidRDefault="00F35C25" w:rsidP="007B5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E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___________________________ Г.С. Иванова</w:t>
      </w:r>
    </w:p>
    <w:p w:rsidR="00A30CF1" w:rsidRPr="007B5E76" w:rsidRDefault="00F35C25" w:rsidP="007B5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E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7B5E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</w:t>
      </w:r>
      <w:r w:rsidRPr="007B5E76">
        <w:rPr>
          <w:rFonts w:ascii="Times New Roman" w:hAnsi="Times New Roman" w:cs="Times New Roman"/>
          <w:sz w:val="24"/>
          <w:szCs w:val="24"/>
        </w:rPr>
        <w:t>риказ № 480-од</w:t>
      </w:r>
      <w:r w:rsidR="007B5E76" w:rsidRPr="007B5E76">
        <w:rPr>
          <w:rFonts w:ascii="Times New Roman" w:hAnsi="Times New Roman" w:cs="Times New Roman"/>
          <w:sz w:val="24"/>
          <w:szCs w:val="24"/>
        </w:rPr>
        <w:t xml:space="preserve"> </w:t>
      </w:r>
      <w:r w:rsidR="007B5E76">
        <w:rPr>
          <w:rFonts w:ascii="Times New Roman" w:hAnsi="Times New Roman" w:cs="Times New Roman"/>
          <w:sz w:val="24"/>
          <w:szCs w:val="24"/>
        </w:rPr>
        <w:t>о</w:t>
      </w:r>
      <w:r w:rsidR="007B5E76" w:rsidRPr="007B5E76">
        <w:rPr>
          <w:rFonts w:ascii="Times New Roman" w:hAnsi="Times New Roman" w:cs="Times New Roman"/>
          <w:sz w:val="24"/>
          <w:szCs w:val="24"/>
        </w:rPr>
        <w:t>т «30» августа 2024 г</w:t>
      </w:r>
    </w:p>
    <w:p w:rsidR="00A30CF1" w:rsidRPr="007B5E76" w:rsidRDefault="00F35C25" w:rsidP="007B5E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E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A30CF1" w:rsidRDefault="00A30CF1" w:rsidP="007B5E76">
      <w:pPr>
        <w:spacing w:after="0"/>
        <w:rPr>
          <w:sz w:val="24"/>
          <w:szCs w:val="24"/>
        </w:rPr>
      </w:pPr>
    </w:p>
    <w:p w:rsidR="007B5E76" w:rsidRDefault="007B5E76" w:rsidP="007B5E76">
      <w:pPr>
        <w:spacing w:after="0"/>
        <w:rPr>
          <w:sz w:val="24"/>
          <w:szCs w:val="24"/>
        </w:rPr>
      </w:pPr>
    </w:p>
    <w:p w:rsidR="007B5E76" w:rsidRDefault="007B5E76" w:rsidP="007B5E76">
      <w:pPr>
        <w:spacing w:after="0"/>
        <w:rPr>
          <w:sz w:val="24"/>
          <w:szCs w:val="24"/>
        </w:rPr>
      </w:pPr>
    </w:p>
    <w:p w:rsidR="007B5E76" w:rsidRDefault="007B5E76" w:rsidP="007B5E76">
      <w:pPr>
        <w:spacing w:after="0"/>
        <w:rPr>
          <w:sz w:val="24"/>
          <w:szCs w:val="24"/>
        </w:rPr>
      </w:pPr>
    </w:p>
    <w:p w:rsidR="007B5E76" w:rsidRDefault="007B5E76" w:rsidP="007B5E76">
      <w:pPr>
        <w:spacing w:after="0"/>
        <w:rPr>
          <w:sz w:val="24"/>
          <w:szCs w:val="24"/>
        </w:rPr>
      </w:pPr>
    </w:p>
    <w:p w:rsidR="007B5E76" w:rsidRDefault="007B5E76" w:rsidP="007B5E76">
      <w:pPr>
        <w:spacing w:after="0"/>
        <w:rPr>
          <w:sz w:val="24"/>
          <w:szCs w:val="24"/>
        </w:rPr>
      </w:pPr>
    </w:p>
    <w:p w:rsidR="007B5E76" w:rsidRDefault="007B5E76" w:rsidP="007B5E76">
      <w:pPr>
        <w:spacing w:after="0"/>
        <w:rPr>
          <w:sz w:val="24"/>
          <w:szCs w:val="24"/>
        </w:rPr>
      </w:pPr>
    </w:p>
    <w:p w:rsidR="007B5E76" w:rsidRDefault="007B5E76" w:rsidP="007B5E76">
      <w:pPr>
        <w:spacing w:after="0"/>
        <w:rPr>
          <w:sz w:val="24"/>
          <w:szCs w:val="24"/>
        </w:rPr>
      </w:pPr>
    </w:p>
    <w:p w:rsidR="007B5E76" w:rsidRDefault="007B5E76" w:rsidP="007B5E76">
      <w:pPr>
        <w:spacing w:after="0"/>
        <w:rPr>
          <w:sz w:val="24"/>
          <w:szCs w:val="24"/>
        </w:rPr>
      </w:pPr>
    </w:p>
    <w:p w:rsidR="00A30CF1" w:rsidRDefault="00F35C25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образовательная программа </w:t>
      </w:r>
    </w:p>
    <w:p w:rsidR="00A30CF1" w:rsidRDefault="00F35C2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дошкольного образования МБОУ «Нижненарыкарская СОШ»</w:t>
      </w:r>
    </w:p>
    <w:p w:rsidR="00A30CF1" w:rsidRDefault="00F35C25">
      <w:pPr>
        <w:pStyle w:val="a3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по образовательной области «Познавательное развитие» </w:t>
      </w:r>
      <w:r>
        <w:rPr>
          <w:rFonts w:ascii="Times New Roman" w:hAnsi="Times New Roman"/>
          <w:b/>
          <w:sz w:val="32"/>
          <w:szCs w:val="32"/>
        </w:rPr>
        <w:t xml:space="preserve">(ФЭМП) от 3 до 5 лет </w:t>
      </w:r>
    </w:p>
    <w:p w:rsidR="00A30CF1" w:rsidRDefault="00A30C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0CF1" w:rsidRDefault="00A30C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CF1" w:rsidRDefault="00A30C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0CF1" w:rsidRDefault="00A30C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0CF1" w:rsidRDefault="00A30C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0CF1" w:rsidRDefault="00A30C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0CF1" w:rsidRDefault="00A30CF1">
      <w:pPr>
        <w:pStyle w:val="a3"/>
        <w:rPr>
          <w:rFonts w:ascii="Times New Roman" w:hAnsi="Times New Roman"/>
          <w:b/>
          <w:sz w:val="28"/>
          <w:szCs w:val="28"/>
        </w:rPr>
      </w:pPr>
    </w:p>
    <w:p w:rsidR="00A30CF1" w:rsidRDefault="00A30CF1">
      <w:pPr>
        <w:pStyle w:val="a3"/>
        <w:rPr>
          <w:rFonts w:ascii="Times New Roman" w:hAnsi="Times New Roman"/>
          <w:b/>
          <w:sz w:val="28"/>
          <w:szCs w:val="28"/>
        </w:rPr>
      </w:pPr>
    </w:p>
    <w:p w:rsidR="00A30CF1" w:rsidRDefault="00A30C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0CF1" w:rsidRPr="007B5E76" w:rsidRDefault="00F35C25">
      <w:pPr>
        <w:jc w:val="center"/>
        <w:rPr>
          <w:rFonts w:ascii="Times New Roman" w:hAnsi="Times New Roman" w:cs="Times New Roman"/>
          <w:sz w:val="24"/>
          <w:szCs w:val="24"/>
        </w:rPr>
      </w:pPr>
      <w:r w:rsidRPr="007B5E76">
        <w:rPr>
          <w:rFonts w:ascii="Times New Roman" w:hAnsi="Times New Roman" w:cs="Times New Roman"/>
          <w:sz w:val="24"/>
          <w:szCs w:val="24"/>
        </w:rPr>
        <w:t>д. Нижние Нарыкары</w:t>
      </w:r>
    </w:p>
    <w:p w:rsidR="00A30CF1" w:rsidRDefault="00F35C25">
      <w:pPr>
        <w:jc w:val="center"/>
        <w:rPr>
          <w:rFonts w:ascii="Times New Roman" w:hAnsi="Times New Roman" w:cs="Times New Roman"/>
          <w:sz w:val="24"/>
          <w:szCs w:val="24"/>
        </w:rPr>
      </w:pPr>
      <w:r w:rsidRPr="007B5E76">
        <w:rPr>
          <w:rFonts w:ascii="Times New Roman" w:hAnsi="Times New Roman" w:cs="Times New Roman"/>
          <w:sz w:val="24"/>
          <w:szCs w:val="24"/>
        </w:rPr>
        <w:t>2024г.</w:t>
      </w:r>
    </w:p>
    <w:p w:rsidR="007B5E76" w:rsidRDefault="007B5E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E76" w:rsidRDefault="007B5E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E76" w:rsidRDefault="007B5E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E76" w:rsidRDefault="007B5E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5E76" w:rsidRPr="007B5E76" w:rsidRDefault="007B5E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CF1" w:rsidRDefault="00A30C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CF1" w:rsidRDefault="00F35C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Перспективное планирование образовательной работы по познавательной деятельности</w:t>
      </w:r>
    </w:p>
    <w:p w:rsidR="00A30CF1" w:rsidRDefault="00F35C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на  2024 - 2025 уч. год.</w:t>
      </w:r>
    </w:p>
    <w:p w:rsidR="00A30CF1" w:rsidRDefault="00F35C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(формирование элементарных математических представлений и сенсорное развитие).</w:t>
      </w:r>
    </w:p>
    <w:p w:rsidR="00A30CF1" w:rsidRDefault="00A30CF1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1463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0"/>
        <w:gridCol w:w="6804"/>
        <w:gridCol w:w="2409"/>
        <w:gridCol w:w="2127"/>
        <w:gridCol w:w="2410"/>
      </w:tblGrid>
      <w:tr w:rsidR="00A30CF1">
        <w:trPr>
          <w:trHeight w:val="435"/>
        </w:trPr>
        <w:tc>
          <w:tcPr>
            <w:tcW w:w="88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680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Образовательная деятельность, осуществляемая в процессе организации различных видов детской деятельности  </w:t>
            </w:r>
          </w:p>
        </w:tc>
        <w:tc>
          <w:tcPr>
            <w:tcW w:w="2409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деятельность, осуществляемая в ходе режимных моментов</w:t>
            </w:r>
          </w:p>
        </w:tc>
        <w:tc>
          <w:tcPr>
            <w:tcW w:w="212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деятельность детей</w:t>
            </w:r>
          </w:p>
        </w:tc>
        <w:tc>
          <w:tcPr>
            <w:tcW w:w="241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с семьей</w:t>
            </w:r>
          </w:p>
        </w:tc>
      </w:tr>
      <w:tr w:rsidR="00A30CF1">
        <w:trPr>
          <w:cantSplit/>
          <w:trHeight w:val="1848"/>
        </w:trPr>
        <w:tc>
          <w:tcPr>
            <w:tcW w:w="880" w:type="dxa"/>
          </w:tcPr>
          <w:p w:rsidR="00A30CF1" w:rsidRDefault="00F35C2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</w:t>
            </w:r>
          </w:p>
        </w:tc>
        <w:tc>
          <w:tcPr>
            <w:tcW w:w="680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«В мире цвета»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>Учить называть и различать основные цвета радуги, учить соотносить цвета с предметом, развивать фантазию и воображение детей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стр15.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«Чего больше чего меньше»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Задание: сравнить и разложить полоски по порядку от самой короткой до самой длинной.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«Узнай, что изменилось»</w:t>
            </w:r>
          </w:p>
        </w:tc>
        <w:tc>
          <w:tcPr>
            <w:tcW w:w="212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Дидактические игры: «Найдите такой же», «Больше – меньше»</w:t>
            </w:r>
          </w:p>
        </w:tc>
        <w:tc>
          <w:tcPr>
            <w:tcW w:w="241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дома совместно с детьми поиграть в игру «Сравни»</w:t>
            </w:r>
          </w:p>
        </w:tc>
      </w:tr>
      <w:tr w:rsidR="00A30CF1">
        <w:trPr>
          <w:cantSplit/>
          <w:trHeight w:val="1781"/>
        </w:trPr>
        <w:tc>
          <w:tcPr>
            <w:tcW w:w="88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</w:t>
            </w:r>
          </w:p>
        </w:tc>
        <w:tc>
          <w:tcPr>
            <w:tcW w:w="680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«Количество и счет. Много- один»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>Познакомить с понятием: один, много. Учить различать в окружающей обстановке, каких предметов много; каких по одному.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стр19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И/у «Собери в корзину»,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«Считай дальше»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обучающее пособие «Цветные палочки Кюизенера»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символикой: «Больше», «меньше»,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«Что, где?»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«Посчитай-ка»</w:t>
            </w:r>
          </w:p>
        </w:tc>
        <w:tc>
          <w:tcPr>
            <w:tcW w:w="212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Внести игрушки (мелкие) животных строительный конструктор для построек зоопарка, клеток. </w:t>
            </w:r>
          </w:p>
        </w:tc>
        <w:tc>
          <w:tcPr>
            <w:tcW w:w="241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Обращать внимания детей на форму различных предметов в окружающем мире их количество. Например, тарелки круглые, скатерть квадратная часы круглые и т.д.</w:t>
            </w:r>
          </w:p>
        </w:tc>
      </w:tr>
      <w:tr w:rsidR="00A30CF1">
        <w:trPr>
          <w:cantSplit/>
          <w:trHeight w:val="1969"/>
        </w:trPr>
        <w:tc>
          <w:tcPr>
            <w:tcW w:w="88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680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Количество и счет. Один- ни одного»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Познакомить с понятием «ни одного». Учить правильно пользоваться понятием «ни одного», «один», «много».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стр20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«Узнай, что изменилось»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«Найди пару»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«Кто больше запомнит»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«Запомни, кто, где стоит?»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Дидактическая игра: лото «Парные картинки»</w:t>
            </w:r>
          </w:p>
        </w:tc>
        <w:tc>
          <w:tcPr>
            <w:tcW w:w="241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Посоветуйте родителям при общении с детьми дома, в повседневной жизни обращать внимания на цифры. Например, есть цифры на доме, на двери квартиры, в календарях, на машинах.</w:t>
            </w:r>
          </w:p>
        </w:tc>
      </w:tr>
    </w:tbl>
    <w:p w:rsidR="00A30CF1" w:rsidRDefault="00A30CF1">
      <w:pPr>
        <w:spacing w:after="160" w:line="259" w:lineRule="auto"/>
        <w:rPr>
          <w:rFonts w:ascii="Times New Roman" w:hAnsi="Times New Roman" w:cs="Times New Roman"/>
        </w:rPr>
      </w:pPr>
    </w:p>
    <w:tbl>
      <w:tblPr>
        <w:tblW w:w="152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8"/>
        <w:gridCol w:w="6662"/>
        <w:gridCol w:w="2359"/>
        <w:gridCol w:w="1525"/>
        <w:gridCol w:w="2498"/>
        <w:gridCol w:w="1109"/>
      </w:tblGrid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4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« Ориентировка в пространстве. Справа- слева»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>Учить различать и называть пространственные отношения; справа- слева. Упражнять детей в определении правой руки и правой стороны; левой руки и левой стороны.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стр21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Работа с геометрическими фигурами- выбрать треугольники. Квадраты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«Сложи узор»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«Найди пару»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«Море волнуется».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«Что где?» И/у «Назови предмет»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игру «Скажи где» (ориентировка в пространстве)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2057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5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 Ориентировка в пространстве. Пространственные отношения: над, на, под».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содержание.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Учить различать и называть пространственные отношения; на, над, под. Упражнять детей в определении расположения предметов на, над, под.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стр22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«Кто больше запомнит»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«Запомни, кто, где стоит?»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«Посчитай-ка»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«Когда это бывает» (на закрепление времен суток) Игра «Отсчитай столько же»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как в быту можно помочь закрепить детям число 3.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Например: поставить 3 чашки, спросить, сколько нужно поставить тарелок, положить ложек, если обедать будет 3 человека. 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Величина. Длинный- короткий».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Формировать представление о свойствах предметов по величине: длинный- короткий. Формировать умение сравнивать предметы по длине.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стр24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«Сложи фигуру».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 «Выше-ниже»,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«Сравни»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«Выше-ниже», «Сравни»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поиграть в игры «Найди игрушки», «Выше – ниже» для закрепления по высоте.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7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Величина. Высокий- низкий».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Формировать у детей представление о свойствах предметов по величине: высокий- низкий. Формировать умение сравнивать предметы по высоте. Совершенствовать навыки устного счета в пределах пяти.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стр25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геометрическими фигурами- выбрать треугольники. Квадраты т.д.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«Угадай, какая фигура?»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блоки Дьенеша для конструирования.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вырезать из картона одинаковые треугольники для конструирования разных фигур детьми.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8: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Величина. Широкий- узкий».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Формировать представления о различных свойствах предметов по величине: широкий- узкий. Формировать умение сравнивать предметы по ширине. Закреплять пространственные отношения- справа, слева. Формировать навыки устного счета в пределах пяти.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27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Игра «Угадай, какая фигура?»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«Кто больше запомнит»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«Запомни, кто, где стоит?»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в строительный уголок «Кубы и шары».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Чаще беседуйте с детьми о том, какое время суток сейчас (дождь, сыро, небо, серое). Вспомните какое было утро летом (солнце, голубое небо, тепло).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978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9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Величина. Толстый- тонкий».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>Формировать представление о различных свойствах предметов по величине: толстый- тонкий. Формировать умение сравнивать предметы по ширине. Закреплять пространственные отношения- справа, слева.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29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«Составь фигуру из счётных палочек»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«Сложи фигуру».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«Кто больше запомнит»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«Запомни, кто, где стоит?»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счетные палочки для составления различных фигур.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поиграть в математическую игру «Какой по счету» для закрепления порядкового счета.</w:t>
            </w:r>
          </w:p>
        </w:tc>
        <w:tc>
          <w:tcPr>
            <w:tcW w:w="1109" w:type="dxa"/>
          </w:tcPr>
          <w:p w:rsidR="00A30CF1" w:rsidRDefault="00A30CF1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30CF1" w:rsidRDefault="00A30CF1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30CF1" w:rsidRDefault="00A30CF1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10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Величина. Большой- маленький».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>Формировать представления детей о свойствах предметов по величине: большой, маленький. Формировать умение сравнивать предметы по размеру (большой, маленький). Совершенствовать навыки устного счета в пределах пяти.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30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«Посчитай-ка»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«Отсчитай столько же»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предметные картинки с изображением предмета от одного до 4 четырех: игра«Посчитай-ка»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число 4 в игре «Чего бывает по 4».</w:t>
            </w:r>
          </w:p>
        </w:tc>
        <w:tc>
          <w:tcPr>
            <w:tcW w:w="1109" w:type="dxa"/>
          </w:tcPr>
          <w:p w:rsidR="00A30CF1" w:rsidRDefault="00A30CF1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11: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 Величина» (обобщение).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Закрепить и обобщить знания о свойствах предметов: высокий- низкий, большой- маленький, длинный- короткий, широкий- узкий. Совершенствовать устный счет в пределах десяти. Закрепить представления о пространственных отношениях (Справа- слева).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стр32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«Угадай, какая фигура?»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«Кто больше запомнит»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«Запомни, кто, где стоит?»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одинаковые кубики для постройки двух гаражей для грузовика и легкового автомобили.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Поиграть с детьми «Не ошибись».</w:t>
            </w:r>
          </w:p>
        </w:tc>
        <w:tc>
          <w:tcPr>
            <w:tcW w:w="1109" w:type="dxa"/>
          </w:tcPr>
          <w:p w:rsidR="00A30CF1" w:rsidRDefault="00A30CF1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12: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«Геометрические фигуры: круг»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 xml:space="preserve">Познакомить с плоскостной геометрической фигурой: кругом и его свойствами. Развивать умение видеть в окружающей обстановке предметы, похожие на круг.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стр34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«Угадай, какая фигура?»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Д/и «Подбери фигуру»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«Столько сколько».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Упражнять детей в счете в пределах 4.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названия геометрических фигур.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859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№ 13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 xml:space="preserve"> Плоскостная геометрическая фигура: квадрат»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стр35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«Угадай, какая фигура?»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«Составь фигуру из счётных палочек»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геометрические фигуры для составления узоров, счетные палочки для фигур.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поиграть с детьми в игру «Назови предметы прямоугольной формы».</w:t>
            </w:r>
          </w:p>
          <w:p w:rsidR="00A30CF1" w:rsidRDefault="00A30CF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14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Плоскостная геометрическая фигура: треугольник».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стр37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«Посчитай-ка»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«Отсчитай столько же»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Внести Д/и «Назови такой же»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«Найди свою пару» для закрепления геометрических фигур.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чаще использовать в играх с детьми счетные палочки.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Например, пусть дети выкладывают из коробочки по одной палочке то левой, то правой рукой, а затем вкладывают по одной в коробочку. Можно также складывать различные фигуры из палочек.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15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«Плоскостные геометрические фигуры- прямоугольник и овал»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40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«Сложи фигуру».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«Посчитай-ка»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«Отсчитай столько же»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«Столько сколько»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«Чего не стало?».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 время украшения новогодней елки рассмотрите мишуру. Спросите какого она цвета. Попросите детей ответить на вопросы: мишура одной длины или нет? Какая нитка самая длинная? Предложите показать руками длину мишуры.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2262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16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Геометрические фигуры, обобщение»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40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«Узнай, что изменилось»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сравнить снеговиков: у кого снеговик самый высокий, у кого низкий. Пусть дети найдут одинаковых по высоте снеговиков.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«Сравни по высоте».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«Чего выше».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детям слепить снеговиков, спросить их: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-какие по величине шары они накатали?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-Какой шар внизу? Какой наверху?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Самый большой шар, который по счету?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 поменьше шар, который по счету?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17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« Ориентировка во времени. Утро».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44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«Узнай, что изменилось»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«Посчитай-ка»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Игра: «Что, где находится?»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«Скажи наоборот»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«Пройди в ворота»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 время приготовления обеда предложить ребенку назвать овощи, которые будут использованы. Какой овощ положили первым, вторым? Сколько разных овощей понадобилось? 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07.01. 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18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«Ориентировка во времени. День»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>Учить классифицировать предметы по разным признакам: цвету, величине, форме; упражнять в счете; учить различать и называть части суток; находить одинаковые предметы.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46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«Когда это бывает?»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«Что ты делаешь в это время?»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«Найди такой же»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«Что стало не так?»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«Четвертый лишний»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-закрепить умение детей называть и находить лишний предмет по признакам.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Рекомендации родителям «Игра с палочками».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14.01.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Занятие № 19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 Ориентировка во времени. Вечер».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48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«Посчитай-ка»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Д/и «Назови цифру»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«Сделай лесенку».</w:t>
            </w: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Уточняйте представления детей о величине предметов. Так, например, можно поговорить о том, кто из детей самый высокий в группе.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919"/>
        </w:trPr>
        <w:tc>
          <w:tcPr>
            <w:tcW w:w="110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6660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20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Ориентировка во времени. Ночь».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50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«Отсчитай столько же»</w:t>
            </w:r>
          </w:p>
        </w:tc>
        <w:tc>
          <w:tcPr>
            <w:tcW w:w="1525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«Что бывает по пять?»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«Найди свой домик»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97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Находить с детьми по 5 одинаковых предметов, называть 5 разных предметов, обращать внимание на цифру 5 в различных ситуациях, например, на циферблате, в календаре, в рекламной газете.</w:t>
            </w:r>
          </w:p>
        </w:tc>
        <w:tc>
          <w:tcPr>
            <w:tcW w:w="1109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A30CF1" w:rsidRDefault="00A30CF1">
      <w:pPr>
        <w:spacing w:after="160" w:line="259" w:lineRule="auto"/>
        <w:rPr>
          <w:rFonts w:ascii="Times New Roman" w:hAnsi="Times New Roman" w:cs="Times New Roman"/>
        </w:rPr>
      </w:pPr>
    </w:p>
    <w:tbl>
      <w:tblPr>
        <w:tblW w:w="15326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4"/>
        <w:gridCol w:w="6688"/>
        <w:gridCol w:w="2369"/>
        <w:gridCol w:w="1532"/>
        <w:gridCol w:w="2464"/>
        <w:gridCol w:w="45"/>
        <w:gridCol w:w="1114"/>
      </w:tblGrid>
      <w:tr w:rsidR="00A30CF1">
        <w:trPr>
          <w:cantSplit/>
          <w:trHeight w:val="1134"/>
        </w:trPr>
        <w:tc>
          <w:tcPr>
            <w:tcW w:w="111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6686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21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 Количество и счет. Число и цифра 1»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53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«Угадай, какая фигура?»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</w:tc>
        <w:tc>
          <w:tcPr>
            <w:tcW w:w="1532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«Найди свое место»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«Не промочи ноги»</w:t>
            </w:r>
          </w:p>
        </w:tc>
        <w:tc>
          <w:tcPr>
            <w:tcW w:w="246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повседневной жизни пользоваться словами «измерить», «померить», «измерение», создавать ситуации, наталкивающие ребенка на измерение.</w:t>
            </w:r>
          </w:p>
        </w:tc>
        <w:tc>
          <w:tcPr>
            <w:tcW w:w="1159" w:type="dxa"/>
            <w:gridSpan w:val="2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1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</w:t>
            </w:r>
          </w:p>
        </w:tc>
        <w:tc>
          <w:tcPr>
            <w:tcW w:w="6686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22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Количество и счет. Число и цифра 2»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55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«Кто больше запомнит»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«Запомни, кто, где стоит?»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«Сравни предметы»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Игра: «Что, где находится?»</w:t>
            </w:r>
          </w:p>
        </w:tc>
        <w:tc>
          <w:tcPr>
            <w:tcW w:w="1532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«Что длиннее»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«Кто дальше бросит»</w:t>
            </w:r>
          </w:p>
        </w:tc>
        <w:tc>
          <w:tcPr>
            <w:tcW w:w="246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дороге домой сравнить по высоте деревья, дома, машины.</w:t>
            </w:r>
          </w:p>
        </w:tc>
        <w:tc>
          <w:tcPr>
            <w:tcW w:w="1159" w:type="dxa"/>
            <w:gridSpan w:val="2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1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</w:t>
            </w:r>
          </w:p>
        </w:tc>
        <w:tc>
          <w:tcPr>
            <w:tcW w:w="6686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Занятие № 23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« Количество и счет. Число и цифра 3»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57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«Сравни предметы»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«Стройплощадка»</w:t>
            </w:r>
          </w:p>
        </w:tc>
        <w:tc>
          <w:tcPr>
            <w:tcW w:w="1532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 «Назови пропущенное слово»,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6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Поиграть в игру «Подбери крышку к кастрюле». (Сравнение предметов по величине)</w:t>
            </w:r>
          </w:p>
        </w:tc>
        <w:tc>
          <w:tcPr>
            <w:tcW w:w="1159" w:type="dxa"/>
            <w:gridSpan w:val="2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2197"/>
        </w:trPr>
        <w:tc>
          <w:tcPr>
            <w:tcW w:w="111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</w:t>
            </w:r>
          </w:p>
        </w:tc>
        <w:tc>
          <w:tcPr>
            <w:tcW w:w="6686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24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 Количество и счет. Число и цифра 4»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59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«Разложи по росту»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«Когда это бывает?»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«Что ты делаешь в это время?»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палочки Кьюизинера для самостоятельных игр «Сделаем лесенки».</w:t>
            </w:r>
          </w:p>
        </w:tc>
        <w:tc>
          <w:tcPr>
            <w:tcW w:w="246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родителям закрепить с детьми цифры до 5 и счет в пределах 5</w:t>
            </w:r>
          </w:p>
        </w:tc>
        <w:tc>
          <w:tcPr>
            <w:tcW w:w="1159" w:type="dxa"/>
            <w:gridSpan w:val="2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1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</w:t>
            </w:r>
          </w:p>
        </w:tc>
        <w:tc>
          <w:tcPr>
            <w:tcW w:w="6686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25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« Количество и счет. Число и цифра 5».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61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</w:tc>
        <w:tc>
          <w:tcPr>
            <w:tcW w:w="1532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«Где правая, где левая»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«Кто первый назовет»</w:t>
            </w:r>
          </w:p>
        </w:tc>
        <w:tc>
          <w:tcPr>
            <w:tcW w:w="246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вовремя и завтрака или ужина спросить у кого из сидящих за столом чай самый сладкий и почему?</w:t>
            </w:r>
          </w:p>
        </w:tc>
        <w:tc>
          <w:tcPr>
            <w:tcW w:w="1159" w:type="dxa"/>
            <w:gridSpan w:val="2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1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</w:t>
            </w:r>
          </w:p>
        </w:tc>
        <w:tc>
          <w:tcPr>
            <w:tcW w:w="6686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26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«Ориентировка во времени» ( времена года)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63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«Узнай, что изменилось»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«Кто больше запомнит»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«Запомни, кто, где стоит?»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«Что бывает такой формы»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«Отгадай, чего не стало»</w:t>
            </w:r>
          </w:p>
        </w:tc>
        <w:tc>
          <w:tcPr>
            <w:tcW w:w="246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детям найти высокие и низкие деревья, уточнив их названия. Посмотрите, как расположены ветки, какой они длины, толщины, какие ветки наверху и какие внизу.</w:t>
            </w:r>
          </w:p>
        </w:tc>
        <w:tc>
          <w:tcPr>
            <w:tcW w:w="1159" w:type="dxa"/>
            <w:gridSpan w:val="2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823"/>
        </w:trPr>
        <w:tc>
          <w:tcPr>
            <w:tcW w:w="111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6686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27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« Количество и счет. Число и цифра 6».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64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«Угадай, какая фигура?»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</w:tc>
        <w:tc>
          <w:tcPr>
            <w:tcW w:w="1532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«Найди спрятанную игрушку»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«Магазин посуды».</w:t>
            </w:r>
          </w:p>
        </w:tc>
        <w:tc>
          <w:tcPr>
            <w:tcW w:w="2508" w:type="dxa"/>
            <w:gridSpan w:val="2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вместе с детьми сделать головоломку типа «Монгольская игра».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1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</w:t>
            </w:r>
          </w:p>
        </w:tc>
        <w:tc>
          <w:tcPr>
            <w:tcW w:w="6686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Занятие № 28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 Количество и счет. Число и цифра 7».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65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«Составь фигуру из счётных палочек»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Игра: «Когда это бывает?»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«Что ты делаешь в это время?»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</w:tc>
        <w:tc>
          <w:tcPr>
            <w:tcW w:w="1532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«Когда это бывает»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«Подбери игрушки»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«Расставь по порядку»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Рекомендации родителям: чтобы дома они обращали внимание детей на то, когда происходят те или иные события, используя слова: вчера, сегодня, завтра (что было сегодня, что было вчера и что будет завтра).</w:t>
            </w:r>
          </w:p>
        </w:tc>
        <w:tc>
          <w:tcPr>
            <w:tcW w:w="1114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A30CF1" w:rsidRDefault="00A30CF1">
      <w:pPr>
        <w:spacing w:after="160" w:line="259" w:lineRule="auto"/>
        <w:rPr>
          <w:rFonts w:ascii="Times New Roman" w:hAnsi="Times New Roman" w:cs="Times New Roman"/>
        </w:rPr>
      </w:pPr>
    </w:p>
    <w:tbl>
      <w:tblPr>
        <w:tblW w:w="15450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4"/>
        <w:gridCol w:w="6743"/>
        <w:gridCol w:w="2388"/>
        <w:gridCol w:w="1544"/>
        <w:gridCol w:w="2528"/>
        <w:gridCol w:w="1123"/>
      </w:tblGrid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29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Количество и счет. Число и цифра 8».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67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«Угадай, какая фигура?»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«Запомни, кто, где стоит?»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«Что? Где?»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«Какое число пропущено?»</w:t>
            </w:r>
          </w:p>
        </w:tc>
        <w:tc>
          <w:tcPr>
            <w:tcW w:w="252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Поиграть в Д/И «Какой по счету».</w:t>
            </w: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30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 Количество и счет. Число и цифра 9»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70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Игра: «Когда это бывает?»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«Что ты делаешь в это время?»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«Отгадай»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«Какой по счету»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Понаблюдать с детьми об изменениях в природе весной.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Поиграть в «Какой по счету».</w:t>
            </w: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31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Тема: « Количество и счет. Число 10»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71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«Угадай, какая фигура?»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«Подбери цифру к количеству предметов»</w:t>
            </w:r>
          </w:p>
        </w:tc>
        <w:tc>
          <w:tcPr>
            <w:tcW w:w="154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Внести геометрические фигуры, счетные палочки для самостоятельного конструирования.</w:t>
            </w:r>
          </w:p>
        </w:tc>
        <w:tc>
          <w:tcPr>
            <w:tcW w:w="252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счет в пределах 5.</w:t>
            </w: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32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 Итоговое занятие по всему пройденному материалу»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Т. А. Фалькович стр 73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«Найди такую же»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«Составь правильно».</w:t>
            </w:r>
          </w:p>
        </w:tc>
        <w:tc>
          <w:tcPr>
            <w:tcW w:w="154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«Палочки Кьюизнера».</w:t>
            </w:r>
          </w:p>
        </w:tc>
        <w:tc>
          <w:tcPr>
            <w:tcW w:w="252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родителям закрепить счет в пределах 5 с детьми, игры на кухне со счетными палочками.</w:t>
            </w: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33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«Сравнение предметов по величине»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>Учить сравнивать предметы по величине, раскладывая их в определенной последовательности – от самого большого до самого маленького, упражнять в ориентировке в пространстве, используя слова: «над», «перед», «под».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В.П. Новикова «Математика в детском саду 4-5 лет» стр. 78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Игра: «Цветная лесенка» </w:t>
            </w:r>
            <w:r>
              <w:rPr>
                <w:rFonts w:ascii="Times New Roman" w:hAnsi="Times New Roman" w:cs="Times New Roman"/>
              </w:rPr>
              <w:t>З.А. Михайлова «Математика от 3 до 7» стр.84</w:t>
            </w:r>
          </w:p>
        </w:tc>
        <w:tc>
          <w:tcPr>
            <w:tcW w:w="238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«Построй фигуру, образ»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И/у «Маленький-большой».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«Больше-меньше» - на сравнение.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«Сравни»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«Разложи правильно»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«Найди пару»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родителям игры с детьми на сравнение.</w:t>
            </w: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34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«Зайка»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Программное содержание: </w:t>
            </w:r>
            <w:r>
              <w:rPr>
                <w:rFonts w:ascii="Times New Roman" w:hAnsi="Times New Roman" w:cs="Times New Roman"/>
              </w:rPr>
              <w:t xml:space="preserve">Закреплять умение сравнивать предметы по длине и высоте; обозначать словами результат сравнения. 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В.П. Новикова Л.И. Тихонова «Развивающие игры и занятия с полчками Кюизениера» (стр. 27)</w:t>
            </w:r>
          </w:p>
        </w:tc>
        <w:tc>
          <w:tcPr>
            <w:tcW w:w="238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«Разложи по-порядку»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где»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«Какое число пропущено»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«Назови число»</w:t>
            </w:r>
          </w:p>
        </w:tc>
        <w:tc>
          <w:tcPr>
            <w:tcW w:w="154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«Построй домик», «Что больше меньше»</w:t>
            </w:r>
          </w:p>
        </w:tc>
        <w:tc>
          <w:tcPr>
            <w:tcW w:w="252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родителям дома с детьми игры на сравнение предметов.</w:t>
            </w: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35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«Закрепление цифр в пределах 5»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Закреплять знания цифр в пределах 5, на конкретном примере раскрыть понятия «быстро - медленно».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В.П. Новикова «Математика в детском саду 4-5 лет» стр. 80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Игра: «Найди пару»</w:t>
            </w:r>
            <w:r>
              <w:rPr>
                <w:rFonts w:ascii="Times New Roman" w:hAnsi="Times New Roman" w:cs="Times New Roman"/>
              </w:rPr>
              <w:t xml:space="preserve"> З.А. Михайлова «Логико-математическое раз-тие дошк.»    стр. 123 (30)</w:t>
            </w:r>
          </w:p>
        </w:tc>
        <w:tc>
          <w:tcPr>
            <w:tcW w:w="238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«Назови число»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И/у «Кто быстрее?»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«Посчитай»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«Сравни»</w:t>
            </w:r>
          </w:p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Рекомендовать родителям дома с детьми закрепить счет в пределах 5 и цифры от 1 до 5.</w:t>
            </w: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36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Тема: «Закреплять знания цифр в пределах 5»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  <w:r>
              <w:rPr>
                <w:rFonts w:ascii="Times New Roman" w:hAnsi="Times New Roman" w:cs="Times New Roman"/>
              </w:rPr>
              <w:t xml:space="preserve"> Закреплять знания цифр в пределах 5, на конкретном примере раскрыть понятия «быстро - медленно».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Развивать предпосылки словесно-логического мышления, закреплять умение кодировать бло</w:t>
            </w:r>
            <w:r>
              <w:rPr>
                <w:rFonts w:ascii="Times New Roman" w:hAnsi="Times New Roman" w:cs="Times New Roman"/>
              </w:rPr>
              <w:softHyphen/>
              <w:t>ки с помощью знаков-символов, сравнивать и обоб</w:t>
            </w:r>
            <w:r>
              <w:rPr>
                <w:rFonts w:ascii="Times New Roman" w:hAnsi="Times New Roman" w:cs="Times New Roman"/>
              </w:rPr>
              <w:softHyphen/>
              <w:t>щать.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В.П. Новикова «Математика в детском саду 4-5 лет» стр. 80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Игра «Исправь и раскрась лесенку» </w:t>
            </w:r>
            <w:r>
              <w:rPr>
                <w:rFonts w:ascii="Times New Roman" w:hAnsi="Times New Roman" w:cs="Times New Roman"/>
              </w:rPr>
              <w:t>З.А. Михайлова «Мат-ка от 3 до 7» стр.87</w:t>
            </w:r>
          </w:p>
        </w:tc>
        <w:tc>
          <w:tcPr>
            <w:tcW w:w="238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«Посчитай и отлижи»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И/ у «Отложи столько же»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И/ у «Найди пару».</w:t>
            </w:r>
          </w:p>
        </w:tc>
        <w:tc>
          <w:tcPr>
            <w:tcW w:w="154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«Волчок»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«Найди такую же»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«Щелкунчик».</w:t>
            </w:r>
          </w:p>
        </w:tc>
        <w:tc>
          <w:tcPr>
            <w:tcW w:w="2528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с детьми счет цифр от 1 до 5.</w:t>
            </w: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30CF1">
        <w:trPr>
          <w:cantSplit/>
          <w:trHeight w:val="1134"/>
        </w:trPr>
        <w:tc>
          <w:tcPr>
            <w:tcW w:w="1124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6743" w:type="dxa"/>
          </w:tcPr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Занятие № 37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 «Закрепление цыфр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A30CF1" w:rsidRDefault="00F35C2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Программное содержание:</w:t>
            </w:r>
          </w:p>
        </w:tc>
        <w:tc>
          <w:tcPr>
            <w:tcW w:w="2388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A30CF1" w:rsidRDefault="00A30CF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A30CF1" w:rsidRDefault="00A30CF1">
      <w:pPr>
        <w:spacing w:after="160" w:line="259" w:lineRule="auto"/>
        <w:rPr>
          <w:rFonts w:ascii="Times New Roman" w:hAnsi="Times New Roman" w:cs="Times New Roman"/>
        </w:rPr>
      </w:pPr>
    </w:p>
    <w:p w:rsidR="00A30CF1" w:rsidRDefault="00F35C25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Всего: в 2024-2025 г 38 учебных недель           </w:t>
      </w:r>
    </w:p>
    <w:sectPr w:rsidR="00A30CF1" w:rsidSect="00A30CF1">
      <w:pgSz w:w="16838" w:h="11906" w:orient="landscape"/>
      <w:pgMar w:top="515" w:right="87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D3A" w:rsidRDefault="00D11D3A">
      <w:pPr>
        <w:spacing w:line="240" w:lineRule="auto"/>
      </w:pPr>
      <w:r>
        <w:separator/>
      </w:r>
    </w:p>
  </w:endnote>
  <w:endnote w:type="continuationSeparator" w:id="1">
    <w:p w:rsidR="00D11D3A" w:rsidRDefault="00D11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D3A" w:rsidRDefault="00D11D3A">
      <w:pPr>
        <w:spacing w:after="0"/>
      </w:pPr>
      <w:r>
        <w:separator/>
      </w:r>
    </w:p>
  </w:footnote>
  <w:footnote w:type="continuationSeparator" w:id="1">
    <w:p w:rsidR="00D11D3A" w:rsidRDefault="00D11D3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76988"/>
    <w:rsid w:val="000046FC"/>
    <w:rsid w:val="000A0D3C"/>
    <w:rsid w:val="000D6A4D"/>
    <w:rsid w:val="001836FE"/>
    <w:rsid w:val="00194C6F"/>
    <w:rsid w:val="001A4D55"/>
    <w:rsid w:val="00217D2C"/>
    <w:rsid w:val="00271FCB"/>
    <w:rsid w:val="002F7AAC"/>
    <w:rsid w:val="0039250A"/>
    <w:rsid w:val="003F1427"/>
    <w:rsid w:val="004462F0"/>
    <w:rsid w:val="00522D38"/>
    <w:rsid w:val="00580DEF"/>
    <w:rsid w:val="00584386"/>
    <w:rsid w:val="0067782F"/>
    <w:rsid w:val="00740880"/>
    <w:rsid w:val="007423E0"/>
    <w:rsid w:val="00771535"/>
    <w:rsid w:val="007A6F46"/>
    <w:rsid w:val="007B5E76"/>
    <w:rsid w:val="008006BE"/>
    <w:rsid w:val="00825BC1"/>
    <w:rsid w:val="00894901"/>
    <w:rsid w:val="00947E51"/>
    <w:rsid w:val="00951B25"/>
    <w:rsid w:val="009928B4"/>
    <w:rsid w:val="009A5F91"/>
    <w:rsid w:val="009C0FDE"/>
    <w:rsid w:val="00A14177"/>
    <w:rsid w:val="00A30CF1"/>
    <w:rsid w:val="00A33F9E"/>
    <w:rsid w:val="00A3753D"/>
    <w:rsid w:val="00A4772A"/>
    <w:rsid w:val="00A87D93"/>
    <w:rsid w:val="00B40FE3"/>
    <w:rsid w:val="00B615D8"/>
    <w:rsid w:val="00B76988"/>
    <w:rsid w:val="00B86375"/>
    <w:rsid w:val="00BA74EF"/>
    <w:rsid w:val="00BE5035"/>
    <w:rsid w:val="00C149CD"/>
    <w:rsid w:val="00C83556"/>
    <w:rsid w:val="00CE1AA8"/>
    <w:rsid w:val="00D11D3A"/>
    <w:rsid w:val="00DF52F2"/>
    <w:rsid w:val="00E4391E"/>
    <w:rsid w:val="00E632F6"/>
    <w:rsid w:val="00E824CE"/>
    <w:rsid w:val="00F10C3A"/>
    <w:rsid w:val="00F35C25"/>
    <w:rsid w:val="00FE3B40"/>
    <w:rsid w:val="3FFC290A"/>
    <w:rsid w:val="5CA65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F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30CF1"/>
    <w:rPr>
      <w:sz w:val="22"/>
      <w:szCs w:val="22"/>
    </w:rPr>
  </w:style>
  <w:style w:type="character" w:customStyle="1" w:styleId="a4">
    <w:name w:val="Без интервала Знак"/>
    <w:link w:val="a3"/>
    <w:uiPriority w:val="1"/>
    <w:qFormat/>
    <w:locked/>
    <w:rsid w:val="00A30C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BiauKa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BiauKa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2737</Words>
  <Characters>15606</Characters>
  <Application>Microsoft Office Word</Application>
  <DocSecurity>0</DocSecurity>
  <Lines>130</Lines>
  <Paragraphs>36</Paragraphs>
  <ScaleCrop>false</ScaleCrop>
  <LinksUpToDate>false</LinksUpToDate>
  <CharactersWithSpaces>18307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2020-11-15T14:04:00Z</cp:lastPrinted>
  <dcterms:created xsi:type="dcterms:W3CDTF">2022-08-25T12:36:00Z</dcterms:created>
  <dcterms:modified xsi:type="dcterms:W3CDTF">2024-10-18T04:37:00Z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DE5E15A493C04A1E84105DC9E3CE07AE_12</vt:lpwstr>
  </property>
</Properties>
</file>