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27C" w:rsidRDefault="00E0627C" w:rsidP="00E0627C">
      <w:pPr>
        <w:jc w:val="center"/>
        <w:rPr>
          <w:rFonts w:ascii="Times New Roman" w:hAnsi="Times New Roman" w:cs="Times New Roman"/>
          <w:b/>
        </w:rPr>
      </w:pPr>
    </w:p>
    <w:p w:rsidR="007E2F44" w:rsidRDefault="007E2F44" w:rsidP="00E0627C">
      <w:pPr>
        <w:jc w:val="center"/>
        <w:rPr>
          <w:rFonts w:ascii="Times New Roman" w:hAnsi="Times New Roman" w:cs="Times New Roman"/>
          <w:b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0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A73E0F">
        <w:rPr>
          <w:rFonts w:ascii="Times New Roman" w:eastAsia="Times New Roman" w:hAnsi="Times New Roman" w:cs="Times New Roman"/>
          <w:sz w:val="24"/>
          <w:szCs w:val="24"/>
        </w:rPr>
        <w:t>Нижненарыкарская</w:t>
      </w:r>
      <w:proofErr w:type="spellEnd"/>
      <w:r w:rsidRPr="00A73E0F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296"/>
        <w:tblW w:w="9464" w:type="dxa"/>
        <w:tblLook w:val="01E0" w:firstRow="1" w:lastRow="1" w:firstColumn="1" w:lastColumn="1" w:noHBand="0" w:noVBand="0"/>
      </w:tblPr>
      <w:tblGrid>
        <w:gridCol w:w="5562"/>
        <w:gridCol w:w="3902"/>
      </w:tblGrid>
      <w:tr w:rsidR="00387E22" w:rsidRPr="00A73E0F" w:rsidTr="00387E22">
        <w:tc>
          <w:tcPr>
            <w:tcW w:w="5562" w:type="dxa"/>
          </w:tcPr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«» августа2024 год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hideMark/>
          </w:tcPr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____________Г.С. Попова</w:t>
            </w:r>
          </w:p>
          <w:p w:rsidR="00387E22" w:rsidRPr="00A73E0F" w:rsidRDefault="00387E22" w:rsidP="00387E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0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«____»____________2024 год</w:t>
            </w:r>
          </w:p>
        </w:tc>
      </w:tr>
    </w:tbl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7E22" w:rsidRPr="00A73E0F" w:rsidRDefault="00387E22" w:rsidP="00387E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7E22" w:rsidRDefault="00387E22" w:rsidP="00387E2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7E22" w:rsidRPr="008454E0" w:rsidRDefault="00387E22" w:rsidP="00387E22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387E22" w:rsidRDefault="00387E22" w:rsidP="00387E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РАБОЧАЯ ПРОГРАММА</w:t>
      </w:r>
    </w:p>
    <w:p w:rsidR="00387E22" w:rsidRPr="00A73E0F" w:rsidRDefault="00387E22" w:rsidP="00387E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</w:p>
    <w:p w:rsidR="00387E22" w:rsidRPr="00A73E0F" w:rsidRDefault="00387E22" w:rsidP="00387E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учебного предмета</w:t>
      </w:r>
    </w:p>
    <w:p w:rsidR="00387E22" w:rsidRPr="00A73E0F" w:rsidRDefault="00387E22" w:rsidP="00387E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A73E0F">
        <w:rPr>
          <w:rFonts w:ascii="Times New Roman" w:hAnsi="Times New Roman" w:cs="Times New Roman"/>
          <w:b/>
          <w:sz w:val="24"/>
          <w:szCs w:val="36"/>
        </w:rPr>
        <w:t>«Изобразительное искусство»</w:t>
      </w:r>
    </w:p>
    <w:p w:rsidR="00387E22" w:rsidRPr="00A73E0F" w:rsidRDefault="00392DD3" w:rsidP="00387E22">
      <w:pPr>
        <w:spacing w:after="0" w:line="36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для 4 класса</w:t>
      </w:r>
      <w:bookmarkStart w:id="0" w:name="_GoBack"/>
      <w:bookmarkEnd w:id="0"/>
      <w:r w:rsidR="00387E22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начального</w:t>
      </w:r>
      <w:r w:rsidR="00387E22">
        <w:rPr>
          <w:rFonts w:ascii="Times New Roman" w:hAnsi="Times New Roman" w:cs="Times New Roman"/>
          <w:b/>
          <w:szCs w:val="28"/>
        </w:rPr>
        <w:t xml:space="preserve"> общего образования на учебный год</w:t>
      </w:r>
    </w:p>
    <w:p w:rsidR="00387E22" w:rsidRPr="00A73E0F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387E22" w:rsidRPr="00A73E0F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Pr="008454E0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E22" w:rsidRPr="00387E22" w:rsidRDefault="00387E22" w:rsidP="00387E22">
      <w:pPr>
        <w:spacing w:after="0" w:line="240" w:lineRule="auto"/>
        <w:ind w:left="3828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387E22">
        <w:rPr>
          <w:rFonts w:ascii="Times New Roman" w:hAnsi="Times New Roman" w:cs="Times New Roman"/>
          <w:sz w:val="24"/>
          <w:szCs w:val="28"/>
        </w:rPr>
        <w:t xml:space="preserve">Составитель: </w:t>
      </w:r>
      <w:r w:rsidRPr="00387E22">
        <w:rPr>
          <w:rFonts w:ascii="Times New Roman" w:hAnsi="Times New Roman" w:cs="Times New Roman"/>
          <w:b/>
          <w:sz w:val="24"/>
          <w:szCs w:val="28"/>
        </w:rPr>
        <w:t>Князева Евгения Юрьевна, учитель изобразительного искусства</w:t>
      </w:r>
    </w:p>
    <w:p w:rsidR="00387E22" w:rsidRP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7E22" w:rsidRPr="008454E0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Pr="008454E0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E22" w:rsidRPr="00387E22" w:rsidRDefault="00387E22" w:rsidP="00387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87E22">
        <w:rPr>
          <w:rFonts w:ascii="Times New Roman" w:hAnsi="Times New Roman" w:cs="Times New Roman"/>
          <w:sz w:val="24"/>
          <w:szCs w:val="28"/>
        </w:rPr>
        <w:t>2024 год</w:t>
      </w:r>
    </w:p>
    <w:p w:rsidR="007E2F44" w:rsidRDefault="007E2F44" w:rsidP="00E0627C">
      <w:pPr>
        <w:jc w:val="center"/>
        <w:rPr>
          <w:rFonts w:ascii="Times New Roman" w:hAnsi="Times New Roman" w:cs="Times New Roman"/>
          <w:b/>
        </w:rPr>
      </w:pPr>
    </w:p>
    <w:p w:rsidR="007E2F44" w:rsidRPr="0047696A" w:rsidRDefault="007E2F44" w:rsidP="00E0627C">
      <w:pPr>
        <w:jc w:val="center"/>
        <w:rPr>
          <w:rFonts w:ascii="Times New Roman" w:hAnsi="Times New Roman" w:cs="Times New Roman"/>
          <w:b/>
        </w:rPr>
      </w:pPr>
    </w:p>
    <w:p w:rsidR="00E0627C" w:rsidRPr="0047696A" w:rsidRDefault="00E0627C" w:rsidP="00E0627C">
      <w:pPr>
        <w:rPr>
          <w:rFonts w:ascii="Times New Roman" w:hAnsi="Times New Roman" w:cs="Times New Roman"/>
          <w:b/>
        </w:rPr>
      </w:pPr>
    </w:p>
    <w:p w:rsidR="00DA20CF" w:rsidRPr="00DA20CF" w:rsidRDefault="00DA20CF" w:rsidP="00E0627C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7E2F44" w:rsidRPr="007E2F44" w:rsidRDefault="00E0627C" w:rsidP="007E2F44">
      <w:pPr>
        <w:pStyle w:val="c22"/>
        <w:shd w:val="clear" w:color="auto" w:fill="FFFFFF"/>
        <w:spacing w:before="0" w:beforeAutospacing="0" w:after="0" w:afterAutospacing="0"/>
        <w:ind w:left="142" w:firstLine="578"/>
        <w:jc w:val="both"/>
        <w:rPr>
          <w:color w:val="000000"/>
          <w:shd w:val="clear" w:color="auto" w:fill="FFFFFF"/>
        </w:rPr>
      </w:pPr>
      <w:r w:rsidRPr="007E2F44">
        <w:rPr>
          <w:color w:val="000000"/>
        </w:rPr>
        <w:t xml:space="preserve">      </w:t>
      </w:r>
      <w:r w:rsidR="00DA20CF" w:rsidRPr="007E2F44">
        <w:rPr>
          <w:color w:val="000000"/>
        </w:rPr>
        <w:t>Рабочая программа составлена на основе примерной программы по изобразительному искусству </w:t>
      </w:r>
      <w:r w:rsidR="00DA20CF" w:rsidRPr="007E2F44">
        <w:rPr>
          <w:b/>
          <w:bCs/>
          <w:color w:val="000000"/>
        </w:rPr>
        <w:t>(</w:t>
      </w:r>
      <w:r w:rsidR="00DA20CF" w:rsidRPr="007E2F44">
        <w:rPr>
          <w:color w:val="000000"/>
        </w:rPr>
        <w:t>Примерные программы начального общего образования. М.: Просвещение.) и авторской программы (Шпикалова Т.Я., Ершова</w:t>
      </w:r>
      <w:r w:rsidR="009F6086" w:rsidRPr="007E2F44">
        <w:rPr>
          <w:color w:val="000000"/>
        </w:rPr>
        <w:t>)</w:t>
      </w:r>
      <w:r w:rsidRPr="007E2F44">
        <w:rPr>
          <w:color w:val="000000"/>
        </w:rPr>
        <w:t xml:space="preserve">, Примерной образовательной программы начального общего образования </w:t>
      </w:r>
      <w:r w:rsidR="00DA20CF" w:rsidRPr="007E2F44">
        <w:rPr>
          <w:color w:val="000000"/>
        </w:rPr>
        <w:t>планируемых результатов начального общего образования</w:t>
      </w:r>
      <w:r w:rsidR="00E6146B" w:rsidRPr="007E2F44">
        <w:rPr>
          <w:color w:val="000000"/>
        </w:rPr>
        <w:t xml:space="preserve">. </w:t>
      </w:r>
      <w:r w:rsidR="007E2F44" w:rsidRPr="007E2F44">
        <w:rPr>
          <w:color w:val="000000"/>
        </w:rPr>
        <w:t xml:space="preserve"> </w:t>
      </w:r>
      <w:r w:rsidR="007E2F44" w:rsidRPr="007E2F44">
        <w:t xml:space="preserve">Данная </w:t>
      </w:r>
      <w:r w:rsidR="007E2F44" w:rsidRPr="007E2F44">
        <w:rPr>
          <w:color w:val="000000"/>
          <w:shd w:val="clear" w:color="auto" w:fill="FFFFFF"/>
        </w:rPr>
        <w:t>программа соответствует учебному плану  МКОУ «Нижне-Нарыкарская средняя общеобразовательная школа».</w:t>
      </w:r>
    </w:p>
    <w:p w:rsidR="007E2F44" w:rsidRPr="007E2F44" w:rsidRDefault="007E2F44" w:rsidP="007E2F44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2F44">
        <w:rPr>
          <w:rFonts w:ascii="Times New Roman" w:hAnsi="Times New Roman" w:cs="Times New Roman"/>
          <w:sz w:val="24"/>
          <w:szCs w:val="24"/>
        </w:rPr>
        <w:t xml:space="preserve">       Рабочая программа разработана в соответствии с: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710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sz w:val="24"/>
          <w:szCs w:val="24"/>
        </w:rPr>
        <w:t>Федеральным законом «Об образовании в Российской Федерации» ст. 2. п. 9;</w:t>
      </w:r>
    </w:p>
    <w:p w:rsidR="007E2F44" w:rsidRPr="007E2F44" w:rsidRDefault="007E2F44" w:rsidP="007E2F44">
      <w:pPr>
        <w:tabs>
          <w:tab w:val="left" w:pos="426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72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bCs/>
          <w:sz w:val="24"/>
          <w:szCs w:val="24"/>
        </w:rPr>
        <w:t>Приказом Минобрнауки России № 1576 от 31.12.2015 «О внесении изменений в ФГОС НОО, утвержденный приказом МОиН РФ от 06.10.2009г. № 373»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bCs/>
          <w:sz w:val="24"/>
          <w:szCs w:val="24"/>
        </w:rPr>
        <w:t>Приказом Минобрнауки России  № 1577 от 31.12.2015 «О внесении изменений в ФГОС ООО, утвержденный приказом МОиН РФ от 17.12.2010г. № 1897»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67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7E2F44" w:rsidRPr="007E2F44" w:rsidRDefault="007E2F44" w:rsidP="007E2F44">
      <w:pPr>
        <w:widowControl w:val="0"/>
        <w:numPr>
          <w:ilvl w:val="0"/>
          <w:numId w:val="16"/>
        </w:numPr>
        <w:tabs>
          <w:tab w:val="left" w:pos="672"/>
        </w:tabs>
        <w:spacing w:after="0" w:line="252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E2F44">
        <w:rPr>
          <w:rFonts w:ascii="Times New Roman" w:hAnsi="Times New Roman" w:cs="Times New Roman"/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общеобразовательная школа</w:t>
      </w:r>
      <w:proofErr w:type="gramStart"/>
      <w:r w:rsidRPr="007E2F44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:rsidR="00DA20CF" w:rsidRPr="00E0627C" w:rsidRDefault="00DA20CF" w:rsidP="00E0627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A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курса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A20CF" w:rsidRPr="00DA20CF" w:rsidRDefault="00DA20CF" w:rsidP="00C0587F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 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многонациональной России и других стран; готовность и способность выражать и отстаивать свою гражданскую позицию в искусстве и через искусство;</w:t>
      </w:r>
    </w:p>
    <w:p w:rsidR="00DA20CF" w:rsidRPr="00DA20CF" w:rsidRDefault="00DA20CF" w:rsidP="00C0587F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 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DA20CF" w:rsidRPr="00DA20CF" w:rsidRDefault="00DA20CF" w:rsidP="00C0587F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первоначальных знаний о пластических искусствах: изобразительных, декоративно – прикладных, архитектуре и дизайне – их роли в жизни человека и общества;</w:t>
      </w:r>
    </w:p>
    <w:p w:rsidR="00DA20CF" w:rsidRPr="00DA20CF" w:rsidRDefault="00DA20CF" w:rsidP="00C0587F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элементарной художественной грамотой; формирование художественного кругозора и приобретение опыта работы в различных видах художественно – творческой деятельности, с разными художественными материалами; совершенствование эстетического вкуса.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курса: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Pr="00DA20CF" w:rsidRDefault="00DA20CF" w:rsidP="00C0587F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DA20CF" w:rsidRPr="00DA20CF" w:rsidRDefault="00DA20CF" w:rsidP="00C0587F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эмоционально-образного восприятия произведений искусства и окружающего мира;</w:t>
      </w:r>
    </w:p>
    <w:p w:rsidR="00DA20CF" w:rsidRPr="00DA20CF" w:rsidRDefault="00DA20CF" w:rsidP="00C0587F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A20CF" w:rsidRPr="00DA20CF" w:rsidRDefault="00DA20CF" w:rsidP="00C0587F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DA20CF" w:rsidRPr="00E0627C" w:rsidRDefault="00DA20CF" w:rsidP="00C0587F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элементарной художественной грамотой; формирование художественного кругозора и приобретение опыта</w:t>
      </w:r>
      <w:r w:rsid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 различных видах художественно-творческой деятельности, разными худ</w:t>
      </w:r>
      <w:r w:rsid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ожественными материалами; совер</w:t>
      </w:r>
      <w:r w:rsidRP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шенствование эстетического вкуса.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27C" w:rsidRPr="009D53F2" w:rsidRDefault="00E0627C" w:rsidP="00E0627C">
      <w:pPr>
        <w:shd w:val="clear" w:color="auto" w:fill="FFFFFF"/>
        <w:contextualSpacing/>
        <w:rPr>
          <w:rFonts w:ascii="Times New Roman" w:hAnsi="Times New Roman" w:cs="Times New Roman"/>
          <w:b/>
        </w:rPr>
      </w:pPr>
      <w:proofErr w:type="gramStart"/>
      <w:r w:rsidRPr="009D53F2">
        <w:rPr>
          <w:rFonts w:ascii="Times New Roman" w:hAnsi="Times New Roman" w:cs="Times New Roman"/>
          <w:b/>
        </w:rPr>
        <w:t>Сроки  реализации</w:t>
      </w:r>
      <w:proofErr w:type="gramEnd"/>
      <w:r w:rsidRPr="009D53F2">
        <w:rPr>
          <w:rFonts w:ascii="Times New Roman" w:hAnsi="Times New Roman" w:cs="Times New Roman"/>
          <w:b/>
        </w:rPr>
        <w:t>: 20</w:t>
      </w:r>
      <w:r w:rsidR="00CA6327">
        <w:rPr>
          <w:rFonts w:ascii="Times New Roman" w:hAnsi="Times New Roman" w:cs="Times New Roman"/>
          <w:b/>
        </w:rPr>
        <w:t>21-2022</w:t>
      </w:r>
      <w:r w:rsidRPr="009D53F2">
        <w:rPr>
          <w:rFonts w:ascii="Times New Roman" w:hAnsi="Times New Roman" w:cs="Times New Roman"/>
          <w:b/>
        </w:rPr>
        <w:t xml:space="preserve"> учебный год</w:t>
      </w:r>
    </w:p>
    <w:p w:rsidR="00DA20CF" w:rsidRPr="007E2F44" w:rsidRDefault="00E0627C" w:rsidP="00E0627C">
      <w:pPr>
        <w:pStyle w:val="ParagraphStyle"/>
        <w:spacing w:before="240" w:after="120" w:line="259" w:lineRule="auto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7E2F44">
        <w:rPr>
          <w:rFonts w:ascii="Times New Roman" w:hAnsi="Times New Roman" w:cs="Times New Roman"/>
          <w:b/>
          <w:bCs/>
          <w:caps/>
          <w:sz w:val="20"/>
          <w:szCs w:val="20"/>
        </w:rPr>
        <w:t>местО  предмета в учебном плане ОО.</w:t>
      </w:r>
    </w:p>
    <w:p w:rsidR="00DA20CF" w:rsidRPr="00DA20CF" w:rsidRDefault="00E0627C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A20CF"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начального общего образования учебный предмет «Изобразительное искусство» изучается с 1-го по 4-й класс. «Изобразительное искусство» относится к предметной области «Искусство» и реализуется за счет часов, предусмотренных обязательной частью учебного плана начального общего образования. В соответствии с учебным планом на предмет «Изобразительное искусство» в 4 классе отводится 1 час в неделю при 34-х учебных неделях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Pr="00DA20CF" w:rsidRDefault="00DA20CF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российского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обществ; становление гуманистических демократических ценностных ориентаций;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A20CF" w:rsidRPr="00DA20CF" w:rsidRDefault="00DA20CF" w:rsidP="00C0587F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 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результаты: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планы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знаково</w:t>
      </w:r>
      <w:proofErr w:type="spellEnd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информации и коммуникационных технологий (далее - ИКТ) для решения коммуникативных и познавательных задач;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в соответствии в соответствии с коммуникативными и познавательными задачами и технологиями учебного предмета; в том числе умение вводить текст с помощью с помощью клавиатуры, фиксировать (записывать) в цифровом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родовым признакам, установление аналогий и причинно следственных связей, построение рассуждений, отнесения к известным понятиям;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пути её достижения; умение договариваться о распределении функций и ролей в совместной деятельности; адекватно оценивать совместное поведение и поведение окружающих;</w:t>
      </w:r>
    </w:p>
    <w:p w:rsidR="00DA20CF" w:rsidRPr="00DA20CF" w:rsidRDefault="00DA20CF" w:rsidP="00C0587F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предметами и межпредметными понятиями, отражающими существенные связи и отношения между объектами и процессами.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</w:t>
      </w:r>
      <w:r w:rsidRPr="00E062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результаты:</w:t>
      </w:r>
    </w:p>
    <w:p w:rsidR="00DA20CF" w:rsidRPr="00E0627C" w:rsidRDefault="00DA20CF" w:rsidP="00C0587F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первоначальных представлений о роли изобразительного искусства в жизни человека, его роли в духовно-</w:t>
      </w:r>
      <w:r w:rsid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нравственном развитии человека;</w:t>
      </w:r>
    </w:p>
    <w:p w:rsidR="00DA20CF" w:rsidRPr="00DA20CF" w:rsidRDefault="00DA20CF" w:rsidP="00C0587F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обращении с искусством;</w:t>
      </w:r>
    </w:p>
    <w:p w:rsidR="00DA20CF" w:rsidRPr="00DA20CF" w:rsidRDefault="00DA20CF" w:rsidP="00C0587F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DA20CF" w:rsidRPr="00E0627C" w:rsidRDefault="00DA20CF" w:rsidP="00C0587F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 прикладной деятельности, художественном конструировании), а также в специфических формах художественной деятельности, базируются на ИКТ (цифровая фотография, видеозапись, элементы мультипликации и пр.).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A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научится</w:t>
      </w: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• различать виды художественной деятельности (рисунок, живопись, скульптура, художественное конструирование и дизайн, декоративно - прикладное искусство) и участвовать в художественно - 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основные виды и жанры пластических искусств;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эмоционально - ценностно относиться к природе, человеку, обществу; различать и передавать в художественно - творческой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характер, эмоциональные состояния и свое отношение к ним средствами художественного языка;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узнавать, воспринимать, описывать и эмоционально оценивать шедевры русского и мирового искусства, изображающие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природу, человека, различные стороны (разнообразие, красоту, трагизм и т. д.) окружающего мира и жизненных явлений;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называть ведущие художественные музеи России и художественные музеи своего региона;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простые композиции на заданную тему на плоскости и в пространстве;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 - творческого замысла;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</w:t>
      </w:r>
      <w:proofErr w:type="spellStart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творческой деятельности;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средствами живописи, графики, скульптуры, декоративно - прикладного искусства образ человека: передавать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плоскости и в объеме пропорции лица, фигуры; передавать характерные черты внешнего облика, одежды, украшений человека;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наблюдать, сравнивать, сопоставлять и анализировать геометрическую форму предмета; изображать предметы различной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формы; использовать простые формы для создания выразительных образов в живописи, скульптуре, графике, художественном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конструировании;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декоративные элементы, геометрические, растительные узоры для украшения своих изделий и предметов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быта; использовать ритм и стилизацию форм для создания орнамента; передавать в собственной художественно - творческой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специфику стилистики произведений народных художественных промыслов в России (с учетом местных условий);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осознавать главные темы искусства и отражать их в собственной художественно - творческой деятельности;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усвоенные способы действия;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передавать характер и намерения объекта (природы, человека, сказочного героя, предмета, явления и т. д.) в живописи,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графике и скульптуре, выражая свое отношение к качествам данного объекта.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A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бучающийс</w:t>
      </w:r>
      <w:r w:rsidRPr="00B97A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 получит возможность научиться</w:t>
      </w: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DA20CF" w:rsidRPr="00DA20CF" w:rsidRDefault="00DA20CF" w:rsidP="00C0587F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:rsidR="00DA20CF" w:rsidRPr="00DA20CF" w:rsidRDefault="00DA20CF" w:rsidP="00C0587F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видеть проявления прекрасного в произведениях искусства (картины, архитектура, скульптура и т.д. в природе, на улице, в быту);</w:t>
      </w:r>
    </w:p>
    <w:p w:rsidR="00DA20CF" w:rsidRPr="00DA20CF" w:rsidRDefault="00DA20CF" w:rsidP="00C0587F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состояниях;</w:t>
      </w:r>
    </w:p>
    <w:p w:rsidR="00DA20CF" w:rsidRPr="00DA20CF" w:rsidRDefault="00DA20CF" w:rsidP="00C0587F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DA20CF" w:rsidRPr="00DA20CF" w:rsidRDefault="00DA20CF" w:rsidP="00C0587F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DA20CF" w:rsidRPr="00DA20CF" w:rsidRDefault="00DA20CF" w:rsidP="00C0587F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Paint</w:t>
      </w:r>
      <w:proofErr w:type="spellEnd"/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DA20CF" w:rsidRPr="00DA20CF" w:rsidRDefault="00DA20CF" w:rsidP="00C0587F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видеть, чувствовать и изображать красоту и разнообразие природы, человека, зданий, предметов;</w:t>
      </w:r>
    </w:p>
    <w:p w:rsidR="00DA20CF" w:rsidRPr="00DA20CF" w:rsidRDefault="00DA20CF" w:rsidP="00C0587F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DA20CF" w:rsidRPr="00DA20CF" w:rsidRDefault="00DA20CF" w:rsidP="00C0587F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изображать пейзажи, натюрморты, портреты, выражая к ним своё отношение;</w:t>
      </w:r>
    </w:p>
    <w:p w:rsidR="00DA20CF" w:rsidRPr="00E0627C" w:rsidRDefault="00DA20CF" w:rsidP="00C0587F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27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изображать многофигурные композиции на значимые жизненные темы и участвовать в коллективных работах на эти те</w:t>
      </w:r>
      <w:r w:rsidR="00E0627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мы</w:t>
      </w:r>
    </w:p>
    <w:p w:rsidR="00DA20CF" w:rsidRPr="00DA20CF" w:rsidRDefault="00DA20CF" w:rsidP="00E0627C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Восхитись вечно живым миром красоты (11 ч)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Целый мир от красоты. Пейзаж: пространство, композиционный центр, цветовая гамма, линия, пятно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Продолжение знакомства с основами художественной грамоты: композиция, цвет, линия, форма, ритм. Диалог об 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 мира.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Древо жизни — символ мироздания. Наброски и зарисовки: линия, штрих, пятно, светотень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Изображение деревьев, птиц, животных: общие и характерные черты. Линия, штрих, пятно и художественный образ. Пейзажи родной природы.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Мой край родной. Моя земля. Пейзаж: пространство, планы, цвет, свет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Пейзажи родной природы. Продолжение знакомства с основами художественной грамоты: композиция, цвет, линия, форма,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Цветущее дерево — символ жизни. Декоративная композиция: мотив дерева в народной росписи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Ознакомление с произведениями народных художественных промыслов в России (с учётом местных условий). Искусство вокруг нас сегодня. Продолжение знакомства с основами художественной грамоты: композиция, цвет, линия, форма,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Птица — символ света, счастья и добра. Декоративная композиция: равновесие красочных пятен, узорные декоративные </w:t>
      </w:r>
      <w:proofErr w:type="spellStart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разживки</w:t>
      </w:r>
      <w:proofErr w:type="spellEnd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симметрия, ритм, единство колорита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Ознакомление с произведениями народных художественных промыслов в России (с учётом местных условий).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Конь — символ солнца, плодородия и добра. Декоративная композиция: линия, силуэт с вариациями городецких </w:t>
      </w:r>
      <w:proofErr w:type="spellStart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разживок</w:t>
      </w:r>
      <w:proofErr w:type="spellEnd"/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Ознакомление с произведениями народных художественных промыслов в России (с учётом местных условий).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Связь поколений в традициях Городца. Декоративная композиция с вариациями городецких мотивов: ритм, симметрия, динамика, статика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Продолжение знакомства с основами художественной грамоты: композиция, цвет, линия, форма,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Знатна Русская земля мастерами и талантами. Портрет: пропорции лица человека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Образ человека в традиционной культуре. Представления народа о красоте человека (внешней и духовной), отражённые в искусстве. Жанр портрета.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Вольный ветер — дыхание земли. Пейзаж: линии, штрихи, точки, пятно, свет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Пейзажи родной природы. Продолжение знакомства с основами художественной грамоты: композиция, цвет, линия,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Движение — жизни течение. Наброски с натуры, по памяти и представлению: подвижность красочных пятен, линий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Образы природы и человека в живописи. Разница в изображении природы в разное время года, суток, различную погоду.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Осенние метаморфозы. Пейзаж: колорит, композиция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Наблюдение природы и природных явлений, различение их характера и эмоциональных состояний. Использование различных художественных материалов и средств для создания выразительных образов природы. Жанр пейзажа.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Любуйся ритмами в жизни природы и человека 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(14 ч)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Родословное дерево — древо жизни, историческая память, связь поколений. Групповой портрет: пропорции лица человека, композиция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Тема любви, дружбы, семьи в искусстве. Продолжение знакомства с основами художественной грамоты: композиция, цвет, линия.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Двенадцать братьев друг за другом бродят... Декоративно-сюжетная композиция: приём уподобления, силуэт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Человек, мир природы в реальной жизни: образы человека, природы в искусстве. Образ человека в традиционной культуре.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Год не неделя — двенадцать месяцев впереди. Иллюстрация к сказке: композиция, цвет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Темы любви, дружбы, семьи в искусстве.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Новогоднее настроение. Колорит: гармоническое сочетание родственных цветов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Твои новогодние поздравления. Проектирование открытки: цвет, форма, ритм, симметрия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Элементарные приёмы работы с различными материалами для создания выразительного образа. Представление о возможности использования навыков конструирования и моделирования в жизни человека.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Зимние фантазии. Наброски и зарисовки: цвет, пятно, силуэт, линия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 широт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Зимние картины. Сюжетная композиция: линия горизонта, композиционный центр, пространственные планы, ритм, динамика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Образы природы и человека в живописи. Продолжение знакомства с основами художественной грамоты: композиция, цвет, линия, форма, ритм.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8.Ожившие вещи. Натюрморт: форма, объём предметов, их конструктивные особенности, композиция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Человек, мир природы в реальной жизни: образы человека, природы в искусстве. Жанр натюрморта.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Выразительность формы предметов.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Декоративный натюрморт: условность формы и цвета, чёрная линия, штрихи в обобщении формы предмета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10.. Русское поле. Бородино. Портрет. Батальный жанр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красоте человека (внешней и духовной), отражённые в искусстве. Образ защитника Отечества. Жанр портрета.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п.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Народная расписная картинка-лубок. Декоративная композиция: цвет, линия, штрих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роли изобразительных (пластических)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Народная расписная картинка-лубок. Декоративная композиция: цвет, линия, штрих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Красота и разнообразие природы, человека, зданий, предметов, выраженные средствами рисунка.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Восхитись созидательными силами природы и человека 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(9 ч)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Вода — живительная стихия. Проект экологического плаката: композиция, линия, пятно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Повернись к мирозданию. Проект экологического плаката в технике коллажа (1 ч)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вокруг нас. Использование различных художественных материалов и средств для создания выразительных образов природы.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3-4. Русский мотив. Пейзаж: композиция, колорит, цветовая гамма, пространство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Пейзажи родной природы. Продолжение знакомства с основами художественной грамоты: композиция, цвет, линия.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Всенародный праздник — День Победы. Патриотическая тема в искусстве: образы защитников Отечества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«Медаль за бой, за труд из одного металла льют». Медальерное искусство: образы-символы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скульптуры. Элементарные приёмы работы с пластическими скульптурными материалами.</w:t>
      </w:r>
    </w:p>
    <w:p w:rsidR="00DA20CF" w:rsidRPr="00DA20CF" w:rsidRDefault="00DA20CF" w:rsidP="00C0587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7-8. Орнаментальный образ в веках. Орнамент народов мира: региональное разнообразие и национальные особенности (</w:t>
      </w:r>
      <w:r w:rsidRPr="00DA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ч</w:t>
      </w:r>
      <w:r w:rsidRPr="00DA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Знакомство с несколькими наиболее яркими культурами мира (Древняя Греция, средневековая Европа, Япония или Индия).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</w:t>
      </w:r>
      <w:r w:rsidR="00E06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6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"/>
        <w:gridCol w:w="5393"/>
        <w:gridCol w:w="4256"/>
      </w:tblGrid>
      <w:tr w:rsidR="00DA20CF" w:rsidRPr="00B97ABC" w:rsidTr="00E0627C">
        <w:trPr>
          <w:trHeight w:val="779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E0627C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  <w:p w:rsidR="00E0627C" w:rsidRDefault="00E0627C" w:rsidP="00DA20C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0627C" w:rsidRPr="00DA20CF" w:rsidRDefault="00E0627C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0627C" w:rsidRPr="00DA20CF" w:rsidRDefault="00DA20CF" w:rsidP="00E0627C">
            <w:pPr>
              <w:spacing w:line="240" w:lineRule="auto"/>
              <w:ind w:right="-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="00E06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часов </w:t>
            </w:r>
          </w:p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20CF" w:rsidRPr="00B97ABC" w:rsidTr="00E0627C"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Восхитись вечно живым миром красоты.</w:t>
            </w:r>
          </w:p>
        </w:tc>
        <w:tc>
          <w:tcPr>
            <w:tcW w:w="4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ч</w:t>
            </w:r>
          </w:p>
        </w:tc>
      </w:tr>
      <w:tr w:rsidR="00DA20CF" w:rsidRPr="00B97ABC" w:rsidTr="00E0627C">
        <w:trPr>
          <w:trHeight w:val="495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Любуйся ритмами в жизни природы и человека.</w:t>
            </w:r>
          </w:p>
        </w:tc>
        <w:tc>
          <w:tcPr>
            <w:tcW w:w="4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</w:t>
            </w:r>
          </w:p>
        </w:tc>
      </w:tr>
      <w:tr w:rsidR="00DA20CF" w:rsidRPr="00B97ABC" w:rsidTr="00E0627C"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Восхитись созидательными силами природы и человека.</w:t>
            </w:r>
          </w:p>
        </w:tc>
        <w:tc>
          <w:tcPr>
            <w:tcW w:w="4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</w:t>
            </w:r>
          </w:p>
        </w:tc>
      </w:tr>
      <w:tr w:rsidR="00DA20CF" w:rsidRPr="00B97ABC" w:rsidTr="00E0627C"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E0627C" w:rsidP="00DA20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="00DA20CF"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20CF" w:rsidRPr="00DA20CF" w:rsidRDefault="00DA20CF" w:rsidP="00DA20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</w:t>
            </w:r>
          </w:p>
        </w:tc>
      </w:tr>
    </w:tbl>
    <w:p w:rsidR="00DA20CF" w:rsidRPr="00DA20CF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Pr="00DA20CF" w:rsidRDefault="00DA20CF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Default="00DA20CF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2F44" w:rsidRDefault="007E2F44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27C" w:rsidRPr="00DA20CF" w:rsidRDefault="00E0627C" w:rsidP="00DA20C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20CF" w:rsidRPr="00E0627C" w:rsidRDefault="00DA20CF" w:rsidP="00E0627C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(34 ч.)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8079"/>
        <w:gridCol w:w="993"/>
        <w:gridCol w:w="850"/>
      </w:tblGrid>
      <w:tr w:rsidR="00A008B2" w:rsidTr="009F6086">
        <w:tc>
          <w:tcPr>
            <w:tcW w:w="534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8079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850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A008B2" w:rsidTr="009F6086">
        <w:tc>
          <w:tcPr>
            <w:tcW w:w="534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</w:tcPr>
          <w:p w:rsidR="00A008B2" w:rsidRPr="00A008B2" w:rsidRDefault="00A008B2" w:rsidP="00DA20C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Восхитись вечно живым миром красоты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(11ч)</w:t>
            </w:r>
          </w:p>
        </w:tc>
        <w:tc>
          <w:tcPr>
            <w:tcW w:w="993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A008B2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008B2" w:rsidRPr="0099435C" w:rsidTr="009F6086">
        <w:tc>
          <w:tcPr>
            <w:tcW w:w="534" w:type="dxa"/>
          </w:tcPr>
          <w:p w:rsidR="00A008B2" w:rsidRPr="0099435C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</w:tcPr>
          <w:p w:rsidR="00DA20CF" w:rsidRPr="00DA20CF" w:rsidRDefault="00A008B2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Целый мир от красоты. </w:t>
            </w:r>
          </w:p>
        </w:tc>
        <w:tc>
          <w:tcPr>
            <w:tcW w:w="993" w:type="dxa"/>
          </w:tcPr>
          <w:p w:rsidR="00A008B2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A008B2" w:rsidRPr="0099435C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08B2" w:rsidRPr="0099435C" w:rsidTr="009F6086">
        <w:tc>
          <w:tcPr>
            <w:tcW w:w="534" w:type="dxa"/>
          </w:tcPr>
          <w:p w:rsidR="00A008B2" w:rsidRPr="0099435C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</w:tcPr>
          <w:p w:rsidR="00DA20CF" w:rsidRPr="00DA20CF" w:rsidRDefault="00A008B2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Древо жизни – символ мироздания.</w:t>
            </w:r>
            <w:r w:rsidR="0099435C"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A008B2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A008B2" w:rsidRPr="0099435C" w:rsidRDefault="00A008B2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Мой край родной. моя земля. </w:t>
            </w:r>
          </w:p>
        </w:tc>
        <w:tc>
          <w:tcPr>
            <w:tcW w:w="993" w:type="dxa"/>
          </w:tcPr>
          <w:p w:rsidR="00D91287" w:rsidRPr="0099435C" w:rsidRDefault="00CA6327" w:rsidP="00155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Цветущее дерево – символ жизни. 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Птица – символ света, счастья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добра.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05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</w:tcPr>
          <w:p w:rsidR="00D91287" w:rsidRPr="00DA20CF" w:rsidRDefault="00D91287" w:rsidP="00A008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Конь –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символ солнца, плодородия и до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бра.</w:t>
            </w: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</w:tcPr>
          <w:p w:rsidR="00D91287" w:rsidRPr="0099435C" w:rsidRDefault="00CA6327" w:rsidP="00D91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Связь поколений</w:t>
            </w: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традициях Городца.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Знатна русская земля мастерами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талантами.</w:t>
            </w: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Вольный ветер – дыхание земли.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Движение – жизни течение.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Осенние </w:t>
            </w:r>
            <w:proofErr w:type="gramStart"/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метаморфозы..</w:t>
            </w:r>
            <w:proofErr w:type="gramEnd"/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10456" w:type="dxa"/>
            <w:gridSpan w:val="4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Любуйся ритмами в жизни природы и человека</w:t>
            </w:r>
            <w:r w:rsidRPr="00994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(14 ч)</w:t>
            </w: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79" w:type="dxa"/>
          </w:tcPr>
          <w:p w:rsidR="00D91287" w:rsidRPr="00DA20CF" w:rsidRDefault="00D91287" w:rsidP="00B97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Родословное дерево – древо жизни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Двенадцать братьев друг за другом бродят…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 не неделя- двенадцать месяцев впереди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Новогоднее настроение.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новогодние поздравления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79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Зимние фантазии.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9" w:type="dxa"/>
          </w:tcPr>
          <w:p w:rsidR="00D91287" w:rsidRPr="0099435C" w:rsidRDefault="00D91287" w:rsidP="00B97A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картины.</w:t>
            </w: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 с натуры.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Выразительность формы предметов.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Русское поле.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Бородино. 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«Недаром помнит вся Россия  про день Бородина…»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 мира в народном костюме и  внешнем убранстве крестьянского дома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79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Народная расписная картинка-лубок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79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Народная расписная картинка-лубок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10456" w:type="dxa"/>
            <w:gridSpan w:val="4"/>
          </w:tcPr>
          <w:p w:rsidR="00D91287" w:rsidRPr="0099435C" w:rsidRDefault="00D91287" w:rsidP="00B97A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Восхитись созидательными силами природы и человека.</w:t>
            </w:r>
            <w:r w:rsidRPr="00B97A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(9ч)</w:t>
            </w: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Вода – живительная стихия. 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79" w:type="dxa"/>
          </w:tcPr>
          <w:p w:rsidR="00D91287" w:rsidRPr="00DA20CF" w:rsidRDefault="00D91287" w:rsidP="009F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Повернись к мироздан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ю.</w:t>
            </w: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79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мотив.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79" w:type="dxa"/>
          </w:tcPr>
          <w:p w:rsidR="00D91287" w:rsidRPr="0099435C" w:rsidRDefault="00D91287" w:rsidP="007E2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мотив.</w:t>
            </w:r>
            <w:r w:rsidR="00552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Всенародный праздник – День Победы.</w:t>
            </w:r>
          </w:p>
        </w:tc>
        <w:tc>
          <w:tcPr>
            <w:tcW w:w="993" w:type="dxa"/>
          </w:tcPr>
          <w:p w:rsidR="00D91287" w:rsidRPr="0099435C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79" w:type="dxa"/>
          </w:tcPr>
          <w:p w:rsidR="00D91287" w:rsidRPr="00DA20CF" w:rsidRDefault="00D91287" w:rsidP="00A319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«Медаль за бой,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 труд из одного металла льют». </w:t>
            </w:r>
          </w:p>
        </w:tc>
        <w:tc>
          <w:tcPr>
            <w:tcW w:w="993" w:type="dxa"/>
          </w:tcPr>
          <w:p w:rsidR="00D91287" w:rsidRPr="0099435C" w:rsidRDefault="00CA6327" w:rsidP="00D91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99435C" w:rsidTr="009F6086">
        <w:tc>
          <w:tcPr>
            <w:tcW w:w="534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79" w:type="dxa"/>
          </w:tcPr>
          <w:p w:rsidR="00D91287" w:rsidRPr="0099435C" w:rsidRDefault="00D91287" w:rsidP="007E2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3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Орнаментальный образ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веках</w:t>
            </w:r>
            <w:r w:rsidR="00552E78" w:rsidRPr="00DA2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91287" w:rsidRPr="0099435C" w:rsidRDefault="00CA632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D91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</w:tcPr>
          <w:p w:rsidR="00D91287" w:rsidRPr="0099435C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7E2F44" w:rsidTr="009F6086">
        <w:tc>
          <w:tcPr>
            <w:tcW w:w="534" w:type="dxa"/>
          </w:tcPr>
          <w:p w:rsidR="00D91287" w:rsidRPr="007E2F44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</w:tcPr>
          <w:p w:rsidR="00D91287" w:rsidRPr="007E2F44" w:rsidRDefault="007E2F44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Орнамент народов мира</w:t>
            </w:r>
          </w:p>
        </w:tc>
        <w:tc>
          <w:tcPr>
            <w:tcW w:w="993" w:type="dxa"/>
          </w:tcPr>
          <w:p w:rsidR="00D91287" w:rsidRPr="007E2F44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</w:tcPr>
          <w:p w:rsidR="00D91287" w:rsidRPr="007E2F44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287" w:rsidRPr="007E2F44" w:rsidTr="009F6086">
        <w:tc>
          <w:tcPr>
            <w:tcW w:w="534" w:type="dxa"/>
          </w:tcPr>
          <w:p w:rsidR="00D91287" w:rsidRPr="007E2F44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79" w:type="dxa"/>
          </w:tcPr>
          <w:p w:rsidR="00D91287" w:rsidRPr="007E2F44" w:rsidRDefault="007E2F44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пейзаж</w:t>
            </w:r>
          </w:p>
        </w:tc>
        <w:tc>
          <w:tcPr>
            <w:tcW w:w="993" w:type="dxa"/>
          </w:tcPr>
          <w:p w:rsidR="00D91287" w:rsidRPr="007E2F44" w:rsidRDefault="00D91287" w:rsidP="00C058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E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</w:tcPr>
          <w:p w:rsidR="00D91287" w:rsidRPr="007E2F44" w:rsidRDefault="00D91287" w:rsidP="00DA20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20CF" w:rsidRPr="007E2F44" w:rsidRDefault="00DA20CF" w:rsidP="00DA20C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A20CF" w:rsidRPr="007E2F44" w:rsidSect="007E2F44">
      <w:pgSz w:w="11906" w:h="16838"/>
      <w:pgMar w:top="426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6826"/>
    <w:multiLevelType w:val="multilevel"/>
    <w:tmpl w:val="8C64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1477B"/>
    <w:multiLevelType w:val="multilevel"/>
    <w:tmpl w:val="1616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D546A"/>
    <w:multiLevelType w:val="multilevel"/>
    <w:tmpl w:val="6E6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E269B6"/>
    <w:multiLevelType w:val="multilevel"/>
    <w:tmpl w:val="7AE4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DC4E1A"/>
    <w:multiLevelType w:val="multilevel"/>
    <w:tmpl w:val="0BA0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D13E8C"/>
    <w:multiLevelType w:val="multilevel"/>
    <w:tmpl w:val="922C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869DB"/>
    <w:multiLevelType w:val="multilevel"/>
    <w:tmpl w:val="7806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10745B"/>
    <w:multiLevelType w:val="multilevel"/>
    <w:tmpl w:val="4898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4E30BD"/>
    <w:multiLevelType w:val="multilevel"/>
    <w:tmpl w:val="749A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4513C9"/>
    <w:multiLevelType w:val="multilevel"/>
    <w:tmpl w:val="561C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9D7BEF"/>
    <w:multiLevelType w:val="multilevel"/>
    <w:tmpl w:val="C918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5B14AA"/>
    <w:multiLevelType w:val="multilevel"/>
    <w:tmpl w:val="D3CC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B82A53"/>
    <w:multiLevelType w:val="multilevel"/>
    <w:tmpl w:val="FD82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F07A6A"/>
    <w:multiLevelType w:val="multilevel"/>
    <w:tmpl w:val="34EE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12233"/>
    <w:multiLevelType w:val="multilevel"/>
    <w:tmpl w:val="4804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2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CF"/>
    <w:rsid w:val="00000183"/>
    <w:rsid w:val="00001261"/>
    <w:rsid w:val="00001513"/>
    <w:rsid w:val="00001BC1"/>
    <w:rsid w:val="0000210C"/>
    <w:rsid w:val="00002202"/>
    <w:rsid w:val="00002BC5"/>
    <w:rsid w:val="00002C28"/>
    <w:rsid w:val="0000361D"/>
    <w:rsid w:val="0000407D"/>
    <w:rsid w:val="000048D0"/>
    <w:rsid w:val="00004FD8"/>
    <w:rsid w:val="0000530A"/>
    <w:rsid w:val="000053FF"/>
    <w:rsid w:val="000056DD"/>
    <w:rsid w:val="000066FF"/>
    <w:rsid w:val="00006D1F"/>
    <w:rsid w:val="00007042"/>
    <w:rsid w:val="0000760B"/>
    <w:rsid w:val="00007A85"/>
    <w:rsid w:val="000100A7"/>
    <w:rsid w:val="00010DA2"/>
    <w:rsid w:val="00011E6F"/>
    <w:rsid w:val="00011FDD"/>
    <w:rsid w:val="00014281"/>
    <w:rsid w:val="00015DEA"/>
    <w:rsid w:val="00015E63"/>
    <w:rsid w:val="00015E8B"/>
    <w:rsid w:val="00022F53"/>
    <w:rsid w:val="00023258"/>
    <w:rsid w:val="000235AB"/>
    <w:rsid w:val="00023A40"/>
    <w:rsid w:val="00024B2B"/>
    <w:rsid w:val="00025080"/>
    <w:rsid w:val="00025AA8"/>
    <w:rsid w:val="00025C0A"/>
    <w:rsid w:val="00025DE1"/>
    <w:rsid w:val="00026ABA"/>
    <w:rsid w:val="00027071"/>
    <w:rsid w:val="000275D5"/>
    <w:rsid w:val="00027D39"/>
    <w:rsid w:val="00030504"/>
    <w:rsid w:val="0003098A"/>
    <w:rsid w:val="00030BF2"/>
    <w:rsid w:val="00030C12"/>
    <w:rsid w:val="00030CF3"/>
    <w:rsid w:val="000315C5"/>
    <w:rsid w:val="00031FD3"/>
    <w:rsid w:val="00034218"/>
    <w:rsid w:val="000348AD"/>
    <w:rsid w:val="00034920"/>
    <w:rsid w:val="00035207"/>
    <w:rsid w:val="00035FAA"/>
    <w:rsid w:val="000370EC"/>
    <w:rsid w:val="00037D3D"/>
    <w:rsid w:val="00037DD5"/>
    <w:rsid w:val="00040E41"/>
    <w:rsid w:val="00042794"/>
    <w:rsid w:val="00042AB9"/>
    <w:rsid w:val="00043137"/>
    <w:rsid w:val="00044002"/>
    <w:rsid w:val="00044723"/>
    <w:rsid w:val="00044D12"/>
    <w:rsid w:val="00045707"/>
    <w:rsid w:val="0004735E"/>
    <w:rsid w:val="00050334"/>
    <w:rsid w:val="000506CE"/>
    <w:rsid w:val="0005171D"/>
    <w:rsid w:val="00051FBB"/>
    <w:rsid w:val="00052627"/>
    <w:rsid w:val="000546BB"/>
    <w:rsid w:val="00054EDF"/>
    <w:rsid w:val="0005534E"/>
    <w:rsid w:val="00055570"/>
    <w:rsid w:val="000556BF"/>
    <w:rsid w:val="00056DE7"/>
    <w:rsid w:val="00060F6F"/>
    <w:rsid w:val="00061746"/>
    <w:rsid w:val="000617AB"/>
    <w:rsid w:val="00062ABE"/>
    <w:rsid w:val="00064C15"/>
    <w:rsid w:val="00064FB9"/>
    <w:rsid w:val="00065B2F"/>
    <w:rsid w:val="00066081"/>
    <w:rsid w:val="00066389"/>
    <w:rsid w:val="00066618"/>
    <w:rsid w:val="0006722C"/>
    <w:rsid w:val="00067440"/>
    <w:rsid w:val="00067E39"/>
    <w:rsid w:val="00070747"/>
    <w:rsid w:val="0007133B"/>
    <w:rsid w:val="000728B0"/>
    <w:rsid w:val="00072CB8"/>
    <w:rsid w:val="00072E56"/>
    <w:rsid w:val="00072FBE"/>
    <w:rsid w:val="000731BA"/>
    <w:rsid w:val="00073354"/>
    <w:rsid w:val="00075618"/>
    <w:rsid w:val="00075A2F"/>
    <w:rsid w:val="00076AB1"/>
    <w:rsid w:val="00076EE0"/>
    <w:rsid w:val="0007706C"/>
    <w:rsid w:val="000771B5"/>
    <w:rsid w:val="0008018D"/>
    <w:rsid w:val="00080B31"/>
    <w:rsid w:val="000811BC"/>
    <w:rsid w:val="00081843"/>
    <w:rsid w:val="00083EB3"/>
    <w:rsid w:val="00083FDA"/>
    <w:rsid w:val="000840CD"/>
    <w:rsid w:val="00084308"/>
    <w:rsid w:val="0008483B"/>
    <w:rsid w:val="00084F39"/>
    <w:rsid w:val="0008575E"/>
    <w:rsid w:val="00085C9E"/>
    <w:rsid w:val="00086587"/>
    <w:rsid w:val="00086666"/>
    <w:rsid w:val="000875D6"/>
    <w:rsid w:val="00087631"/>
    <w:rsid w:val="00087D64"/>
    <w:rsid w:val="0009078C"/>
    <w:rsid w:val="0009255C"/>
    <w:rsid w:val="00092C76"/>
    <w:rsid w:val="00093453"/>
    <w:rsid w:val="000939DE"/>
    <w:rsid w:val="00094CE6"/>
    <w:rsid w:val="00095086"/>
    <w:rsid w:val="00095BAC"/>
    <w:rsid w:val="000964FC"/>
    <w:rsid w:val="00096EFE"/>
    <w:rsid w:val="000975DB"/>
    <w:rsid w:val="000A0175"/>
    <w:rsid w:val="000A0AA7"/>
    <w:rsid w:val="000A117B"/>
    <w:rsid w:val="000A145E"/>
    <w:rsid w:val="000A3124"/>
    <w:rsid w:val="000A33A9"/>
    <w:rsid w:val="000A3C26"/>
    <w:rsid w:val="000A4ACC"/>
    <w:rsid w:val="000A4F03"/>
    <w:rsid w:val="000A541F"/>
    <w:rsid w:val="000A583D"/>
    <w:rsid w:val="000A7569"/>
    <w:rsid w:val="000A76A5"/>
    <w:rsid w:val="000A7D6D"/>
    <w:rsid w:val="000B0521"/>
    <w:rsid w:val="000B0AFB"/>
    <w:rsid w:val="000B1E6E"/>
    <w:rsid w:val="000B2086"/>
    <w:rsid w:val="000B23E0"/>
    <w:rsid w:val="000B2F68"/>
    <w:rsid w:val="000B35B6"/>
    <w:rsid w:val="000B4439"/>
    <w:rsid w:val="000B4B32"/>
    <w:rsid w:val="000B699A"/>
    <w:rsid w:val="000B6A9B"/>
    <w:rsid w:val="000B6E2A"/>
    <w:rsid w:val="000B79DD"/>
    <w:rsid w:val="000B7A4B"/>
    <w:rsid w:val="000C06CB"/>
    <w:rsid w:val="000C1759"/>
    <w:rsid w:val="000C1EF4"/>
    <w:rsid w:val="000C1FEA"/>
    <w:rsid w:val="000C2C92"/>
    <w:rsid w:val="000C2DF4"/>
    <w:rsid w:val="000C371B"/>
    <w:rsid w:val="000C4BB9"/>
    <w:rsid w:val="000C53DB"/>
    <w:rsid w:val="000C568E"/>
    <w:rsid w:val="000C68D8"/>
    <w:rsid w:val="000C6A99"/>
    <w:rsid w:val="000C6CFC"/>
    <w:rsid w:val="000D00F8"/>
    <w:rsid w:val="000D1501"/>
    <w:rsid w:val="000D3C6D"/>
    <w:rsid w:val="000D3FE3"/>
    <w:rsid w:val="000D4EF4"/>
    <w:rsid w:val="000D5430"/>
    <w:rsid w:val="000D6CB9"/>
    <w:rsid w:val="000D745D"/>
    <w:rsid w:val="000D7620"/>
    <w:rsid w:val="000E053D"/>
    <w:rsid w:val="000E0631"/>
    <w:rsid w:val="000E0C53"/>
    <w:rsid w:val="000E12F1"/>
    <w:rsid w:val="000E193F"/>
    <w:rsid w:val="000E5FDA"/>
    <w:rsid w:val="000E6D76"/>
    <w:rsid w:val="000E72EF"/>
    <w:rsid w:val="000F0E70"/>
    <w:rsid w:val="000F1662"/>
    <w:rsid w:val="000F1AD2"/>
    <w:rsid w:val="000F2D25"/>
    <w:rsid w:val="000F35F0"/>
    <w:rsid w:val="000F39DB"/>
    <w:rsid w:val="000F3D7D"/>
    <w:rsid w:val="000F3F92"/>
    <w:rsid w:val="000F476F"/>
    <w:rsid w:val="000F4BB4"/>
    <w:rsid w:val="000F513A"/>
    <w:rsid w:val="000F5AEF"/>
    <w:rsid w:val="000F5FE9"/>
    <w:rsid w:val="000F6193"/>
    <w:rsid w:val="00100465"/>
    <w:rsid w:val="0010078C"/>
    <w:rsid w:val="001013DF"/>
    <w:rsid w:val="001026DD"/>
    <w:rsid w:val="00102882"/>
    <w:rsid w:val="001037D0"/>
    <w:rsid w:val="0010381F"/>
    <w:rsid w:val="00103AFE"/>
    <w:rsid w:val="00103F34"/>
    <w:rsid w:val="001053EB"/>
    <w:rsid w:val="00106111"/>
    <w:rsid w:val="001061EB"/>
    <w:rsid w:val="00106EFE"/>
    <w:rsid w:val="001072FD"/>
    <w:rsid w:val="001078C6"/>
    <w:rsid w:val="00111021"/>
    <w:rsid w:val="00111771"/>
    <w:rsid w:val="00112ABF"/>
    <w:rsid w:val="001136AE"/>
    <w:rsid w:val="00113724"/>
    <w:rsid w:val="00115BD8"/>
    <w:rsid w:val="001173EF"/>
    <w:rsid w:val="00121EDA"/>
    <w:rsid w:val="00124848"/>
    <w:rsid w:val="00124854"/>
    <w:rsid w:val="00125BC4"/>
    <w:rsid w:val="0012775B"/>
    <w:rsid w:val="00127DA7"/>
    <w:rsid w:val="00130450"/>
    <w:rsid w:val="00131BE7"/>
    <w:rsid w:val="00132E13"/>
    <w:rsid w:val="001339ED"/>
    <w:rsid w:val="00133A66"/>
    <w:rsid w:val="00135D29"/>
    <w:rsid w:val="0013604C"/>
    <w:rsid w:val="00136EDA"/>
    <w:rsid w:val="00136EFA"/>
    <w:rsid w:val="00137160"/>
    <w:rsid w:val="00140030"/>
    <w:rsid w:val="001402DC"/>
    <w:rsid w:val="00141EE5"/>
    <w:rsid w:val="00143F94"/>
    <w:rsid w:val="00143FE9"/>
    <w:rsid w:val="00145E22"/>
    <w:rsid w:val="00146519"/>
    <w:rsid w:val="00146AC9"/>
    <w:rsid w:val="00147274"/>
    <w:rsid w:val="00150909"/>
    <w:rsid w:val="00150E07"/>
    <w:rsid w:val="00151DA1"/>
    <w:rsid w:val="00151F4A"/>
    <w:rsid w:val="0015223C"/>
    <w:rsid w:val="00152A75"/>
    <w:rsid w:val="00153177"/>
    <w:rsid w:val="001546A4"/>
    <w:rsid w:val="00154B5D"/>
    <w:rsid w:val="001550DE"/>
    <w:rsid w:val="00155550"/>
    <w:rsid w:val="00155C82"/>
    <w:rsid w:val="0015676A"/>
    <w:rsid w:val="00156DD5"/>
    <w:rsid w:val="0016189E"/>
    <w:rsid w:val="00161E02"/>
    <w:rsid w:val="00161FC9"/>
    <w:rsid w:val="0016214F"/>
    <w:rsid w:val="00162550"/>
    <w:rsid w:val="00164F6C"/>
    <w:rsid w:val="001654F2"/>
    <w:rsid w:val="00165962"/>
    <w:rsid w:val="0016598F"/>
    <w:rsid w:val="00165B36"/>
    <w:rsid w:val="001667ED"/>
    <w:rsid w:val="00166F35"/>
    <w:rsid w:val="001700E4"/>
    <w:rsid w:val="001709F9"/>
    <w:rsid w:val="00170EB9"/>
    <w:rsid w:val="00173558"/>
    <w:rsid w:val="00175EBC"/>
    <w:rsid w:val="00175FE9"/>
    <w:rsid w:val="001764FF"/>
    <w:rsid w:val="00176648"/>
    <w:rsid w:val="0017671E"/>
    <w:rsid w:val="00176871"/>
    <w:rsid w:val="001776FE"/>
    <w:rsid w:val="00177781"/>
    <w:rsid w:val="001806CC"/>
    <w:rsid w:val="001807AE"/>
    <w:rsid w:val="001807DB"/>
    <w:rsid w:val="00180CA8"/>
    <w:rsid w:val="00181668"/>
    <w:rsid w:val="0018167E"/>
    <w:rsid w:val="0018494C"/>
    <w:rsid w:val="0018687B"/>
    <w:rsid w:val="00187A94"/>
    <w:rsid w:val="00190EBF"/>
    <w:rsid w:val="0019113E"/>
    <w:rsid w:val="00191EA3"/>
    <w:rsid w:val="00193828"/>
    <w:rsid w:val="0019478B"/>
    <w:rsid w:val="0019521B"/>
    <w:rsid w:val="001954B9"/>
    <w:rsid w:val="001972A1"/>
    <w:rsid w:val="00197A93"/>
    <w:rsid w:val="001A07F0"/>
    <w:rsid w:val="001A1031"/>
    <w:rsid w:val="001A214E"/>
    <w:rsid w:val="001A229E"/>
    <w:rsid w:val="001A2829"/>
    <w:rsid w:val="001A2ED8"/>
    <w:rsid w:val="001A3786"/>
    <w:rsid w:val="001A494B"/>
    <w:rsid w:val="001A4B13"/>
    <w:rsid w:val="001A594A"/>
    <w:rsid w:val="001A657F"/>
    <w:rsid w:val="001A6D21"/>
    <w:rsid w:val="001A6D6D"/>
    <w:rsid w:val="001A6E81"/>
    <w:rsid w:val="001A787A"/>
    <w:rsid w:val="001B0028"/>
    <w:rsid w:val="001B013C"/>
    <w:rsid w:val="001B04FD"/>
    <w:rsid w:val="001B0785"/>
    <w:rsid w:val="001B09C2"/>
    <w:rsid w:val="001B16D4"/>
    <w:rsid w:val="001B1CA9"/>
    <w:rsid w:val="001B31A5"/>
    <w:rsid w:val="001B347C"/>
    <w:rsid w:val="001B37F4"/>
    <w:rsid w:val="001B3F6E"/>
    <w:rsid w:val="001B4510"/>
    <w:rsid w:val="001B479E"/>
    <w:rsid w:val="001B4C37"/>
    <w:rsid w:val="001B6F29"/>
    <w:rsid w:val="001C0742"/>
    <w:rsid w:val="001C0CEB"/>
    <w:rsid w:val="001C10C5"/>
    <w:rsid w:val="001C17C4"/>
    <w:rsid w:val="001C1992"/>
    <w:rsid w:val="001C1B26"/>
    <w:rsid w:val="001C25B2"/>
    <w:rsid w:val="001C2A1C"/>
    <w:rsid w:val="001C3787"/>
    <w:rsid w:val="001C37A5"/>
    <w:rsid w:val="001C47B7"/>
    <w:rsid w:val="001C5BEA"/>
    <w:rsid w:val="001C5CAC"/>
    <w:rsid w:val="001C5E5C"/>
    <w:rsid w:val="001C6F20"/>
    <w:rsid w:val="001C7FDC"/>
    <w:rsid w:val="001D04D4"/>
    <w:rsid w:val="001D06FC"/>
    <w:rsid w:val="001D0F14"/>
    <w:rsid w:val="001D106D"/>
    <w:rsid w:val="001D1E8F"/>
    <w:rsid w:val="001D1FE4"/>
    <w:rsid w:val="001D2300"/>
    <w:rsid w:val="001D2AE2"/>
    <w:rsid w:val="001D2C1B"/>
    <w:rsid w:val="001D36EC"/>
    <w:rsid w:val="001D3ED1"/>
    <w:rsid w:val="001D56EF"/>
    <w:rsid w:val="001D70A8"/>
    <w:rsid w:val="001D7C76"/>
    <w:rsid w:val="001E0241"/>
    <w:rsid w:val="001E098D"/>
    <w:rsid w:val="001E10F4"/>
    <w:rsid w:val="001E1BAB"/>
    <w:rsid w:val="001E2123"/>
    <w:rsid w:val="001E27A6"/>
    <w:rsid w:val="001E295C"/>
    <w:rsid w:val="001E4286"/>
    <w:rsid w:val="001E5483"/>
    <w:rsid w:val="001E6280"/>
    <w:rsid w:val="001E6928"/>
    <w:rsid w:val="001E7F06"/>
    <w:rsid w:val="001F0E16"/>
    <w:rsid w:val="001F0E1B"/>
    <w:rsid w:val="001F15B5"/>
    <w:rsid w:val="001F178B"/>
    <w:rsid w:val="001F260D"/>
    <w:rsid w:val="001F27A6"/>
    <w:rsid w:val="001F3744"/>
    <w:rsid w:val="001F3A32"/>
    <w:rsid w:val="001F3D5B"/>
    <w:rsid w:val="001F42DE"/>
    <w:rsid w:val="001F5000"/>
    <w:rsid w:val="0020098F"/>
    <w:rsid w:val="00201CEF"/>
    <w:rsid w:val="002039F0"/>
    <w:rsid w:val="00203D4C"/>
    <w:rsid w:val="002104BF"/>
    <w:rsid w:val="00211541"/>
    <w:rsid w:val="00212A7B"/>
    <w:rsid w:val="00212FA8"/>
    <w:rsid w:val="00213A38"/>
    <w:rsid w:val="00214559"/>
    <w:rsid w:val="00214C16"/>
    <w:rsid w:val="00215455"/>
    <w:rsid w:val="002158EE"/>
    <w:rsid w:val="00215F52"/>
    <w:rsid w:val="0021609C"/>
    <w:rsid w:val="00220225"/>
    <w:rsid w:val="002214CB"/>
    <w:rsid w:val="00222167"/>
    <w:rsid w:val="002229E5"/>
    <w:rsid w:val="00222C5C"/>
    <w:rsid w:val="00227568"/>
    <w:rsid w:val="00227B0C"/>
    <w:rsid w:val="00227F3E"/>
    <w:rsid w:val="0023074F"/>
    <w:rsid w:val="00230D99"/>
    <w:rsid w:val="002318D7"/>
    <w:rsid w:val="00233AB4"/>
    <w:rsid w:val="00234621"/>
    <w:rsid w:val="002352E3"/>
    <w:rsid w:val="002356D3"/>
    <w:rsid w:val="002357C4"/>
    <w:rsid w:val="00235DE7"/>
    <w:rsid w:val="002364F0"/>
    <w:rsid w:val="00236832"/>
    <w:rsid w:val="0023728A"/>
    <w:rsid w:val="00241091"/>
    <w:rsid w:val="002418CC"/>
    <w:rsid w:val="002445B1"/>
    <w:rsid w:val="00244E6F"/>
    <w:rsid w:val="00246844"/>
    <w:rsid w:val="00247AA1"/>
    <w:rsid w:val="00250E15"/>
    <w:rsid w:val="00251EF9"/>
    <w:rsid w:val="00252B4D"/>
    <w:rsid w:val="002532C4"/>
    <w:rsid w:val="0025361A"/>
    <w:rsid w:val="0025415C"/>
    <w:rsid w:val="00254DC9"/>
    <w:rsid w:val="00254E17"/>
    <w:rsid w:val="00254FDD"/>
    <w:rsid w:val="00257291"/>
    <w:rsid w:val="00257C10"/>
    <w:rsid w:val="00257F95"/>
    <w:rsid w:val="00260FF7"/>
    <w:rsid w:val="00261C17"/>
    <w:rsid w:val="00261EFE"/>
    <w:rsid w:val="00261F7F"/>
    <w:rsid w:val="00262A42"/>
    <w:rsid w:val="0026526A"/>
    <w:rsid w:val="00265719"/>
    <w:rsid w:val="00266844"/>
    <w:rsid w:val="00267E0F"/>
    <w:rsid w:val="00272771"/>
    <w:rsid w:val="00272CD6"/>
    <w:rsid w:val="00272FB7"/>
    <w:rsid w:val="00273442"/>
    <w:rsid w:val="002734F5"/>
    <w:rsid w:val="002735F1"/>
    <w:rsid w:val="00273D46"/>
    <w:rsid w:val="0027444B"/>
    <w:rsid w:val="00275B41"/>
    <w:rsid w:val="00275B53"/>
    <w:rsid w:val="0027624F"/>
    <w:rsid w:val="00277A52"/>
    <w:rsid w:val="00277D56"/>
    <w:rsid w:val="002804E0"/>
    <w:rsid w:val="00281989"/>
    <w:rsid w:val="00282B03"/>
    <w:rsid w:val="00283461"/>
    <w:rsid w:val="0028444A"/>
    <w:rsid w:val="002848B9"/>
    <w:rsid w:val="00284CAD"/>
    <w:rsid w:val="002850CD"/>
    <w:rsid w:val="00285358"/>
    <w:rsid w:val="00285526"/>
    <w:rsid w:val="00287270"/>
    <w:rsid w:val="00287668"/>
    <w:rsid w:val="00287BEC"/>
    <w:rsid w:val="00290402"/>
    <w:rsid w:val="0029091A"/>
    <w:rsid w:val="00290A77"/>
    <w:rsid w:val="00290F90"/>
    <w:rsid w:val="002919BC"/>
    <w:rsid w:val="002927B4"/>
    <w:rsid w:val="002927ED"/>
    <w:rsid w:val="00292990"/>
    <w:rsid w:val="00292E0A"/>
    <w:rsid w:val="00293A24"/>
    <w:rsid w:val="00293F1E"/>
    <w:rsid w:val="0029494F"/>
    <w:rsid w:val="00294AC6"/>
    <w:rsid w:val="00295C28"/>
    <w:rsid w:val="00297BA5"/>
    <w:rsid w:val="00297E36"/>
    <w:rsid w:val="002A00CE"/>
    <w:rsid w:val="002A022F"/>
    <w:rsid w:val="002A02F4"/>
    <w:rsid w:val="002A1067"/>
    <w:rsid w:val="002A191A"/>
    <w:rsid w:val="002A1AAA"/>
    <w:rsid w:val="002A23FB"/>
    <w:rsid w:val="002A2A15"/>
    <w:rsid w:val="002A344A"/>
    <w:rsid w:val="002A3911"/>
    <w:rsid w:val="002A431A"/>
    <w:rsid w:val="002A46D0"/>
    <w:rsid w:val="002A7A96"/>
    <w:rsid w:val="002A7F6D"/>
    <w:rsid w:val="002B0ED9"/>
    <w:rsid w:val="002B0F22"/>
    <w:rsid w:val="002B136D"/>
    <w:rsid w:val="002B1BAF"/>
    <w:rsid w:val="002B26F0"/>
    <w:rsid w:val="002B310E"/>
    <w:rsid w:val="002B680F"/>
    <w:rsid w:val="002B6CDD"/>
    <w:rsid w:val="002B6E28"/>
    <w:rsid w:val="002B6EE6"/>
    <w:rsid w:val="002B7666"/>
    <w:rsid w:val="002C0397"/>
    <w:rsid w:val="002C04D6"/>
    <w:rsid w:val="002C18E5"/>
    <w:rsid w:val="002C1B24"/>
    <w:rsid w:val="002C2AFB"/>
    <w:rsid w:val="002C31FA"/>
    <w:rsid w:val="002C321B"/>
    <w:rsid w:val="002C3EC9"/>
    <w:rsid w:val="002C5526"/>
    <w:rsid w:val="002C5715"/>
    <w:rsid w:val="002C5778"/>
    <w:rsid w:val="002C6749"/>
    <w:rsid w:val="002C67C5"/>
    <w:rsid w:val="002C7663"/>
    <w:rsid w:val="002D258C"/>
    <w:rsid w:val="002D4063"/>
    <w:rsid w:val="002D5BBC"/>
    <w:rsid w:val="002D60DB"/>
    <w:rsid w:val="002D6178"/>
    <w:rsid w:val="002D679C"/>
    <w:rsid w:val="002E023A"/>
    <w:rsid w:val="002E05D6"/>
    <w:rsid w:val="002E156A"/>
    <w:rsid w:val="002E1723"/>
    <w:rsid w:val="002E1DD6"/>
    <w:rsid w:val="002E208D"/>
    <w:rsid w:val="002E25B6"/>
    <w:rsid w:val="002E29AC"/>
    <w:rsid w:val="002E2C1B"/>
    <w:rsid w:val="002E2C97"/>
    <w:rsid w:val="002E43D2"/>
    <w:rsid w:val="002E46A4"/>
    <w:rsid w:val="002E4DDE"/>
    <w:rsid w:val="002E5193"/>
    <w:rsid w:val="002E5EEC"/>
    <w:rsid w:val="002E6072"/>
    <w:rsid w:val="002E6379"/>
    <w:rsid w:val="002E76D0"/>
    <w:rsid w:val="002E7FFE"/>
    <w:rsid w:val="002F0470"/>
    <w:rsid w:val="002F0A9F"/>
    <w:rsid w:val="002F113B"/>
    <w:rsid w:val="002F17A5"/>
    <w:rsid w:val="002F1B5C"/>
    <w:rsid w:val="002F29A0"/>
    <w:rsid w:val="002F4B3F"/>
    <w:rsid w:val="002F4C55"/>
    <w:rsid w:val="002F508A"/>
    <w:rsid w:val="002F50A9"/>
    <w:rsid w:val="002F5214"/>
    <w:rsid w:val="002F738F"/>
    <w:rsid w:val="002F766C"/>
    <w:rsid w:val="002F79CF"/>
    <w:rsid w:val="002F7A24"/>
    <w:rsid w:val="00300F68"/>
    <w:rsid w:val="0030160B"/>
    <w:rsid w:val="00301801"/>
    <w:rsid w:val="00302683"/>
    <w:rsid w:val="00303BBE"/>
    <w:rsid w:val="00303D58"/>
    <w:rsid w:val="00304612"/>
    <w:rsid w:val="003046E4"/>
    <w:rsid w:val="00304C86"/>
    <w:rsid w:val="0030501B"/>
    <w:rsid w:val="00305268"/>
    <w:rsid w:val="0030530C"/>
    <w:rsid w:val="0030561D"/>
    <w:rsid w:val="00305833"/>
    <w:rsid w:val="0030706D"/>
    <w:rsid w:val="0030716E"/>
    <w:rsid w:val="00311155"/>
    <w:rsid w:val="003120D9"/>
    <w:rsid w:val="003144D6"/>
    <w:rsid w:val="0031548A"/>
    <w:rsid w:val="00315C14"/>
    <w:rsid w:val="00316034"/>
    <w:rsid w:val="00316426"/>
    <w:rsid w:val="00316C7F"/>
    <w:rsid w:val="00316F75"/>
    <w:rsid w:val="003179A1"/>
    <w:rsid w:val="003206D3"/>
    <w:rsid w:val="00321F13"/>
    <w:rsid w:val="00322F8B"/>
    <w:rsid w:val="00323149"/>
    <w:rsid w:val="003246F4"/>
    <w:rsid w:val="003257CC"/>
    <w:rsid w:val="00327135"/>
    <w:rsid w:val="00327529"/>
    <w:rsid w:val="0033156A"/>
    <w:rsid w:val="00331BB4"/>
    <w:rsid w:val="00332B6E"/>
    <w:rsid w:val="0033320B"/>
    <w:rsid w:val="0033434E"/>
    <w:rsid w:val="00334C39"/>
    <w:rsid w:val="003405A4"/>
    <w:rsid w:val="00340C29"/>
    <w:rsid w:val="00340E13"/>
    <w:rsid w:val="003410F8"/>
    <w:rsid w:val="00341824"/>
    <w:rsid w:val="00341A0A"/>
    <w:rsid w:val="00341F81"/>
    <w:rsid w:val="00342A64"/>
    <w:rsid w:val="0034431A"/>
    <w:rsid w:val="00344931"/>
    <w:rsid w:val="00344F8C"/>
    <w:rsid w:val="0034602F"/>
    <w:rsid w:val="00346193"/>
    <w:rsid w:val="00347E06"/>
    <w:rsid w:val="003508E5"/>
    <w:rsid w:val="003508F5"/>
    <w:rsid w:val="00350AC2"/>
    <w:rsid w:val="00352305"/>
    <w:rsid w:val="0035295B"/>
    <w:rsid w:val="00352D07"/>
    <w:rsid w:val="003540E1"/>
    <w:rsid w:val="00354E24"/>
    <w:rsid w:val="00355847"/>
    <w:rsid w:val="00355EB5"/>
    <w:rsid w:val="00355EE6"/>
    <w:rsid w:val="0035645D"/>
    <w:rsid w:val="00356577"/>
    <w:rsid w:val="003569E6"/>
    <w:rsid w:val="00356DF9"/>
    <w:rsid w:val="00357371"/>
    <w:rsid w:val="003577C6"/>
    <w:rsid w:val="00357BC5"/>
    <w:rsid w:val="00357C36"/>
    <w:rsid w:val="00357E28"/>
    <w:rsid w:val="00357E94"/>
    <w:rsid w:val="00360AF0"/>
    <w:rsid w:val="0036125C"/>
    <w:rsid w:val="0036206E"/>
    <w:rsid w:val="0036294B"/>
    <w:rsid w:val="00362F61"/>
    <w:rsid w:val="00363836"/>
    <w:rsid w:val="003638EE"/>
    <w:rsid w:val="00363F7A"/>
    <w:rsid w:val="0036472F"/>
    <w:rsid w:val="003661A6"/>
    <w:rsid w:val="003661F1"/>
    <w:rsid w:val="00366768"/>
    <w:rsid w:val="003710F4"/>
    <w:rsid w:val="00371ADE"/>
    <w:rsid w:val="00371CC3"/>
    <w:rsid w:val="003723AC"/>
    <w:rsid w:val="003729EF"/>
    <w:rsid w:val="003737DA"/>
    <w:rsid w:val="00373966"/>
    <w:rsid w:val="00374562"/>
    <w:rsid w:val="003748E7"/>
    <w:rsid w:val="00375029"/>
    <w:rsid w:val="00375380"/>
    <w:rsid w:val="0037724C"/>
    <w:rsid w:val="00377D52"/>
    <w:rsid w:val="00377E83"/>
    <w:rsid w:val="00380013"/>
    <w:rsid w:val="00380D4C"/>
    <w:rsid w:val="00380E20"/>
    <w:rsid w:val="00381403"/>
    <w:rsid w:val="00381C55"/>
    <w:rsid w:val="00381E3F"/>
    <w:rsid w:val="003833B7"/>
    <w:rsid w:val="00384185"/>
    <w:rsid w:val="003852FE"/>
    <w:rsid w:val="003864A7"/>
    <w:rsid w:val="00387108"/>
    <w:rsid w:val="00387783"/>
    <w:rsid w:val="00387E22"/>
    <w:rsid w:val="00390711"/>
    <w:rsid w:val="00392DD3"/>
    <w:rsid w:val="003931F4"/>
    <w:rsid w:val="00393CBA"/>
    <w:rsid w:val="00394FD3"/>
    <w:rsid w:val="0039562F"/>
    <w:rsid w:val="00396032"/>
    <w:rsid w:val="003961BA"/>
    <w:rsid w:val="0039643E"/>
    <w:rsid w:val="003965A7"/>
    <w:rsid w:val="003A0126"/>
    <w:rsid w:val="003A0506"/>
    <w:rsid w:val="003A070A"/>
    <w:rsid w:val="003A3019"/>
    <w:rsid w:val="003A332F"/>
    <w:rsid w:val="003A4B1C"/>
    <w:rsid w:val="003A4C0E"/>
    <w:rsid w:val="003A501E"/>
    <w:rsid w:val="003A55BE"/>
    <w:rsid w:val="003A5643"/>
    <w:rsid w:val="003A71D6"/>
    <w:rsid w:val="003A76A3"/>
    <w:rsid w:val="003A77FD"/>
    <w:rsid w:val="003A7B55"/>
    <w:rsid w:val="003A7EA6"/>
    <w:rsid w:val="003A7F93"/>
    <w:rsid w:val="003B01B8"/>
    <w:rsid w:val="003B068E"/>
    <w:rsid w:val="003B0945"/>
    <w:rsid w:val="003B1934"/>
    <w:rsid w:val="003B22E0"/>
    <w:rsid w:val="003B3B4F"/>
    <w:rsid w:val="003B3EB9"/>
    <w:rsid w:val="003B5466"/>
    <w:rsid w:val="003B76D0"/>
    <w:rsid w:val="003C0766"/>
    <w:rsid w:val="003C236A"/>
    <w:rsid w:val="003C2748"/>
    <w:rsid w:val="003C319A"/>
    <w:rsid w:val="003C3C1E"/>
    <w:rsid w:val="003C40E5"/>
    <w:rsid w:val="003C45D7"/>
    <w:rsid w:val="003C4C96"/>
    <w:rsid w:val="003C4CE0"/>
    <w:rsid w:val="003C5517"/>
    <w:rsid w:val="003C693F"/>
    <w:rsid w:val="003C6DAE"/>
    <w:rsid w:val="003C7DFF"/>
    <w:rsid w:val="003C7E78"/>
    <w:rsid w:val="003D02BC"/>
    <w:rsid w:val="003D08B8"/>
    <w:rsid w:val="003D1714"/>
    <w:rsid w:val="003D2574"/>
    <w:rsid w:val="003D4B11"/>
    <w:rsid w:val="003D4FD6"/>
    <w:rsid w:val="003D564A"/>
    <w:rsid w:val="003D630D"/>
    <w:rsid w:val="003D7E22"/>
    <w:rsid w:val="003E04C5"/>
    <w:rsid w:val="003E1CB2"/>
    <w:rsid w:val="003E204D"/>
    <w:rsid w:val="003E24E4"/>
    <w:rsid w:val="003E26F0"/>
    <w:rsid w:val="003E4099"/>
    <w:rsid w:val="003E416D"/>
    <w:rsid w:val="003E4831"/>
    <w:rsid w:val="003E57EA"/>
    <w:rsid w:val="003E6183"/>
    <w:rsid w:val="003E696E"/>
    <w:rsid w:val="003E7827"/>
    <w:rsid w:val="003E7B96"/>
    <w:rsid w:val="003F06E8"/>
    <w:rsid w:val="003F08ED"/>
    <w:rsid w:val="003F1BDC"/>
    <w:rsid w:val="003F1E8B"/>
    <w:rsid w:val="003F3BA0"/>
    <w:rsid w:val="003F4E03"/>
    <w:rsid w:val="003F5315"/>
    <w:rsid w:val="003F53DE"/>
    <w:rsid w:val="003F5884"/>
    <w:rsid w:val="003F606B"/>
    <w:rsid w:val="003F63BC"/>
    <w:rsid w:val="003F7D3B"/>
    <w:rsid w:val="003F7F56"/>
    <w:rsid w:val="00400E21"/>
    <w:rsid w:val="004013DB"/>
    <w:rsid w:val="00401DF0"/>
    <w:rsid w:val="0040286D"/>
    <w:rsid w:val="00402C3F"/>
    <w:rsid w:val="00402FC0"/>
    <w:rsid w:val="004036A0"/>
    <w:rsid w:val="00404831"/>
    <w:rsid w:val="0040593C"/>
    <w:rsid w:val="00406DD7"/>
    <w:rsid w:val="00407357"/>
    <w:rsid w:val="00407883"/>
    <w:rsid w:val="00407F78"/>
    <w:rsid w:val="00410AB9"/>
    <w:rsid w:val="00411CAD"/>
    <w:rsid w:val="00413601"/>
    <w:rsid w:val="004139CE"/>
    <w:rsid w:val="00413B60"/>
    <w:rsid w:val="0041414D"/>
    <w:rsid w:val="00415426"/>
    <w:rsid w:val="00415605"/>
    <w:rsid w:val="00416B03"/>
    <w:rsid w:val="00416B29"/>
    <w:rsid w:val="0041721E"/>
    <w:rsid w:val="00420F19"/>
    <w:rsid w:val="00421B93"/>
    <w:rsid w:val="00421CF9"/>
    <w:rsid w:val="00421F90"/>
    <w:rsid w:val="00422C2B"/>
    <w:rsid w:val="00422EB3"/>
    <w:rsid w:val="00423247"/>
    <w:rsid w:val="0042469C"/>
    <w:rsid w:val="00424F12"/>
    <w:rsid w:val="00425EBA"/>
    <w:rsid w:val="00425FB2"/>
    <w:rsid w:val="00426304"/>
    <w:rsid w:val="0042652D"/>
    <w:rsid w:val="00430C55"/>
    <w:rsid w:val="00431AEC"/>
    <w:rsid w:val="00431D3B"/>
    <w:rsid w:val="00432C8E"/>
    <w:rsid w:val="00434DD9"/>
    <w:rsid w:val="00434FC9"/>
    <w:rsid w:val="004354D7"/>
    <w:rsid w:val="0043581C"/>
    <w:rsid w:val="004369A0"/>
    <w:rsid w:val="00437AB7"/>
    <w:rsid w:val="00440612"/>
    <w:rsid w:val="004415A8"/>
    <w:rsid w:val="00441DAF"/>
    <w:rsid w:val="004430B0"/>
    <w:rsid w:val="00445675"/>
    <w:rsid w:val="0044676F"/>
    <w:rsid w:val="00446E8A"/>
    <w:rsid w:val="0044721F"/>
    <w:rsid w:val="004477C7"/>
    <w:rsid w:val="00447960"/>
    <w:rsid w:val="0045132E"/>
    <w:rsid w:val="004522CC"/>
    <w:rsid w:val="0045247E"/>
    <w:rsid w:val="00452518"/>
    <w:rsid w:val="00453043"/>
    <w:rsid w:val="0045350A"/>
    <w:rsid w:val="00453BEE"/>
    <w:rsid w:val="00453F57"/>
    <w:rsid w:val="00454379"/>
    <w:rsid w:val="0045441D"/>
    <w:rsid w:val="00454D84"/>
    <w:rsid w:val="0045507A"/>
    <w:rsid w:val="004554A0"/>
    <w:rsid w:val="00455757"/>
    <w:rsid w:val="00457C99"/>
    <w:rsid w:val="00460372"/>
    <w:rsid w:val="00460386"/>
    <w:rsid w:val="00460B6D"/>
    <w:rsid w:val="00460F80"/>
    <w:rsid w:val="004619A5"/>
    <w:rsid w:val="00461A21"/>
    <w:rsid w:val="0046208D"/>
    <w:rsid w:val="0046282C"/>
    <w:rsid w:val="00462F4A"/>
    <w:rsid w:val="00463144"/>
    <w:rsid w:val="00464CDA"/>
    <w:rsid w:val="0046548D"/>
    <w:rsid w:val="00466611"/>
    <w:rsid w:val="004675CF"/>
    <w:rsid w:val="004676AF"/>
    <w:rsid w:val="004677CC"/>
    <w:rsid w:val="00467823"/>
    <w:rsid w:val="00467F41"/>
    <w:rsid w:val="00470447"/>
    <w:rsid w:val="00472C98"/>
    <w:rsid w:val="0047457D"/>
    <w:rsid w:val="0047467B"/>
    <w:rsid w:val="004756EA"/>
    <w:rsid w:val="00476089"/>
    <w:rsid w:val="004767ED"/>
    <w:rsid w:val="00476A2D"/>
    <w:rsid w:val="00476D0B"/>
    <w:rsid w:val="00477039"/>
    <w:rsid w:val="00480032"/>
    <w:rsid w:val="00481461"/>
    <w:rsid w:val="004821E9"/>
    <w:rsid w:val="00484111"/>
    <w:rsid w:val="00484BF4"/>
    <w:rsid w:val="00485F34"/>
    <w:rsid w:val="00487424"/>
    <w:rsid w:val="00487F88"/>
    <w:rsid w:val="00487FE6"/>
    <w:rsid w:val="0049044E"/>
    <w:rsid w:val="00492ABF"/>
    <w:rsid w:val="00492AC0"/>
    <w:rsid w:val="00492F97"/>
    <w:rsid w:val="00493650"/>
    <w:rsid w:val="00493EE7"/>
    <w:rsid w:val="0049446E"/>
    <w:rsid w:val="004965E5"/>
    <w:rsid w:val="00496822"/>
    <w:rsid w:val="00496C9A"/>
    <w:rsid w:val="00496F23"/>
    <w:rsid w:val="004979D8"/>
    <w:rsid w:val="00497BE5"/>
    <w:rsid w:val="004A0699"/>
    <w:rsid w:val="004A08FE"/>
    <w:rsid w:val="004A1337"/>
    <w:rsid w:val="004A1AA7"/>
    <w:rsid w:val="004A1EBC"/>
    <w:rsid w:val="004A2481"/>
    <w:rsid w:val="004A2A62"/>
    <w:rsid w:val="004A2D5B"/>
    <w:rsid w:val="004A373C"/>
    <w:rsid w:val="004A3741"/>
    <w:rsid w:val="004A40BE"/>
    <w:rsid w:val="004A4A26"/>
    <w:rsid w:val="004A4AC4"/>
    <w:rsid w:val="004A5178"/>
    <w:rsid w:val="004A6884"/>
    <w:rsid w:val="004A75B1"/>
    <w:rsid w:val="004A76E3"/>
    <w:rsid w:val="004A79B7"/>
    <w:rsid w:val="004B073C"/>
    <w:rsid w:val="004B19E6"/>
    <w:rsid w:val="004B2780"/>
    <w:rsid w:val="004B3C9C"/>
    <w:rsid w:val="004B3D69"/>
    <w:rsid w:val="004B41AB"/>
    <w:rsid w:val="004B4720"/>
    <w:rsid w:val="004B626E"/>
    <w:rsid w:val="004B723D"/>
    <w:rsid w:val="004B735A"/>
    <w:rsid w:val="004B761C"/>
    <w:rsid w:val="004B7A50"/>
    <w:rsid w:val="004C0966"/>
    <w:rsid w:val="004C0C11"/>
    <w:rsid w:val="004C151D"/>
    <w:rsid w:val="004C37F6"/>
    <w:rsid w:val="004C3AD9"/>
    <w:rsid w:val="004C4453"/>
    <w:rsid w:val="004C475F"/>
    <w:rsid w:val="004C4EB3"/>
    <w:rsid w:val="004C52B6"/>
    <w:rsid w:val="004C5B62"/>
    <w:rsid w:val="004C6815"/>
    <w:rsid w:val="004C74E9"/>
    <w:rsid w:val="004D0EBC"/>
    <w:rsid w:val="004D1468"/>
    <w:rsid w:val="004D14DA"/>
    <w:rsid w:val="004D1D5C"/>
    <w:rsid w:val="004D3293"/>
    <w:rsid w:val="004D5302"/>
    <w:rsid w:val="004D5B09"/>
    <w:rsid w:val="004D5DF4"/>
    <w:rsid w:val="004D65FF"/>
    <w:rsid w:val="004D6930"/>
    <w:rsid w:val="004D6E68"/>
    <w:rsid w:val="004D71B1"/>
    <w:rsid w:val="004D721D"/>
    <w:rsid w:val="004D739C"/>
    <w:rsid w:val="004D760B"/>
    <w:rsid w:val="004D7A8D"/>
    <w:rsid w:val="004E014A"/>
    <w:rsid w:val="004E1BB1"/>
    <w:rsid w:val="004E1DCC"/>
    <w:rsid w:val="004E20A2"/>
    <w:rsid w:val="004E273A"/>
    <w:rsid w:val="004E3897"/>
    <w:rsid w:val="004E3FFA"/>
    <w:rsid w:val="004E41C5"/>
    <w:rsid w:val="004E4EE3"/>
    <w:rsid w:val="004E624E"/>
    <w:rsid w:val="004E639C"/>
    <w:rsid w:val="004E677F"/>
    <w:rsid w:val="004F096F"/>
    <w:rsid w:val="004F17D1"/>
    <w:rsid w:val="004F25BD"/>
    <w:rsid w:val="004F2E1F"/>
    <w:rsid w:val="004F2F90"/>
    <w:rsid w:val="004F3BF3"/>
    <w:rsid w:val="004F6B36"/>
    <w:rsid w:val="004F7EA3"/>
    <w:rsid w:val="00500523"/>
    <w:rsid w:val="005012A5"/>
    <w:rsid w:val="0050190C"/>
    <w:rsid w:val="00503A1A"/>
    <w:rsid w:val="00503ADF"/>
    <w:rsid w:val="00503C2E"/>
    <w:rsid w:val="00503D82"/>
    <w:rsid w:val="00505468"/>
    <w:rsid w:val="00507C88"/>
    <w:rsid w:val="0051021C"/>
    <w:rsid w:val="00510814"/>
    <w:rsid w:val="005109CB"/>
    <w:rsid w:val="005109F7"/>
    <w:rsid w:val="00510F0A"/>
    <w:rsid w:val="00511469"/>
    <w:rsid w:val="005131B2"/>
    <w:rsid w:val="00513666"/>
    <w:rsid w:val="005163E6"/>
    <w:rsid w:val="00516CBF"/>
    <w:rsid w:val="00517D0D"/>
    <w:rsid w:val="00520BCE"/>
    <w:rsid w:val="00520FDA"/>
    <w:rsid w:val="00521BA2"/>
    <w:rsid w:val="00521DFB"/>
    <w:rsid w:val="005222F5"/>
    <w:rsid w:val="00523043"/>
    <w:rsid w:val="00523727"/>
    <w:rsid w:val="005243CE"/>
    <w:rsid w:val="005250F3"/>
    <w:rsid w:val="00525C22"/>
    <w:rsid w:val="00525DB5"/>
    <w:rsid w:val="0052663B"/>
    <w:rsid w:val="0052676A"/>
    <w:rsid w:val="00526E64"/>
    <w:rsid w:val="00527C65"/>
    <w:rsid w:val="005302CB"/>
    <w:rsid w:val="0053103B"/>
    <w:rsid w:val="00531C11"/>
    <w:rsid w:val="00531F1A"/>
    <w:rsid w:val="00532194"/>
    <w:rsid w:val="005336F9"/>
    <w:rsid w:val="005338FF"/>
    <w:rsid w:val="005345A4"/>
    <w:rsid w:val="00534B8F"/>
    <w:rsid w:val="00534C01"/>
    <w:rsid w:val="00535488"/>
    <w:rsid w:val="005364F0"/>
    <w:rsid w:val="005366A5"/>
    <w:rsid w:val="0053674C"/>
    <w:rsid w:val="005416E1"/>
    <w:rsid w:val="00541DF2"/>
    <w:rsid w:val="00544BD0"/>
    <w:rsid w:val="00545629"/>
    <w:rsid w:val="00545BD5"/>
    <w:rsid w:val="00545C33"/>
    <w:rsid w:val="0054694A"/>
    <w:rsid w:val="00546E33"/>
    <w:rsid w:val="00547C54"/>
    <w:rsid w:val="00550688"/>
    <w:rsid w:val="005508CA"/>
    <w:rsid w:val="00550C99"/>
    <w:rsid w:val="00550DC2"/>
    <w:rsid w:val="00552014"/>
    <w:rsid w:val="00552985"/>
    <w:rsid w:val="00552E78"/>
    <w:rsid w:val="00553843"/>
    <w:rsid w:val="005543F6"/>
    <w:rsid w:val="00554C99"/>
    <w:rsid w:val="005555E0"/>
    <w:rsid w:val="0055620C"/>
    <w:rsid w:val="00560755"/>
    <w:rsid w:val="005609F9"/>
    <w:rsid w:val="00560FF8"/>
    <w:rsid w:val="00562773"/>
    <w:rsid w:val="005634A8"/>
    <w:rsid w:val="005647A5"/>
    <w:rsid w:val="00566896"/>
    <w:rsid w:val="00567648"/>
    <w:rsid w:val="005679C2"/>
    <w:rsid w:val="005701BA"/>
    <w:rsid w:val="0057024F"/>
    <w:rsid w:val="00570D01"/>
    <w:rsid w:val="00571114"/>
    <w:rsid w:val="00571E1C"/>
    <w:rsid w:val="00572476"/>
    <w:rsid w:val="00573814"/>
    <w:rsid w:val="00573998"/>
    <w:rsid w:val="00573C6A"/>
    <w:rsid w:val="0057408E"/>
    <w:rsid w:val="0057631B"/>
    <w:rsid w:val="005764D3"/>
    <w:rsid w:val="0057656E"/>
    <w:rsid w:val="0057688C"/>
    <w:rsid w:val="00576F84"/>
    <w:rsid w:val="00577193"/>
    <w:rsid w:val="00577A7F"/>
    <w:rsid w:val="00577ED4"/>
    <w:rsid w:val="0058050E"/>
    <w:rsid w:val="00582995"/>
    <w:rsid w:val="005829C6"/>
    <w:rsid w:val="00584D0F"/>
    <w:rsid w:val="0058536D"/>
    <w:rsid w:val="005854FF"/>
    <w:rsid w:val="005872F7"/>
    <w:rsid w:val="00587EBD"/>
    <w:rsid w:val="00591031"/>
    <w:rsid w:val="005917E3"/>
    <w:rsid w:val="00592105"/>
    <w:rsid w:val="00592C15"/>
    <w:rsid w:val="005932BA"/>
    <w:rsid w:val="00595996"/>
    <w:rsid w:val="00596F20"/>
    <w:rsid w:val="005A0169"/>
    <w:rsid w:val="005A150E"/>
    <w:rsid w:val="005A18EB"/>
    <w:rsid w:val="005A1951"/>
    <w:rsid w:val="005A1C0D"/>
    <w:rsid w:val="005A1D3C"/>
    <w:rsid w:val="005A20EB"/>
    <w:rsid w:val="005A31B7"/>
    <w:rsid w:val="005A340C"/>
    <w:rsid w:val="005A3F95"/>
    <w:rsid w:val="005A44D6"/>
    <w:rsid w:val="005A45F4"/>
    <w:rsid w:val="005A4D7C"/>
    <w:rsid w:val="005A5EAF"/>
    <w:rsid w:val="005A7B09"/>
    <w:rsid w:val="005A7E7A"/>
    <w:rsid w:val="005B0535"/>
    <w:rsid w:val="005B0A16"/>
    <w:rsid w:val="005B1029"/>
    <w:rsid w:val="005B1C4D"/>
    <w:rsid w:val="005B43B1"/>
    <w:rsid w:val="005B451B"/>
    <w:rsid w:val="005B521A"/>
    <w:rsid w:val="005B5B92"/>
    <w:rsid w:val="005B61E2"/>
    <w:rsid w:val="005B6AB3"/>
    <w:rsid w:val="005C203E"/>
    <w:rsid w:val="005C208E"/>
    <w:rsid w:val="005C2753"/>
    <w:rsid w:val="005C2C72"/>
    <w:rsid w:val="005C34AA"/>
    <w:rsid w:val="005C44A1"/>
    <w:rsid w:val="005C4D44"/>
    <w:rsid w:val="005C5262"/>
    <w:rsid w:val="005C665F"/>
    <w:rsid w:val="005C740B"/>
    <w:rsid w:val="005D04D6"/>
    <w:rsid w:val="005D0B41"/>
    <w:rsid w:val="005D1B8D"/>
    <w:rsid w:val="005D1C06"/>
    <w:rsid w:val="005D2409"/>
    <w:rsid w:val="005D2423"/>
    <w:rsid w:val="005D24BE"/>
    <w:rsid w:val="005D2BE3"/>
    <w:rsid w:val="005D343D"/>
    <w:rsid w:val="005D3654"/>
    <w:rsid w:val="005D47BE"/>
    <w:rsid w:val="005D6D7C"/>
    <w:rsid w:val="005D6EDB"/>
    <w:rsid w:val="005D7AB4"/>
    <w:rsid w:val="005E0842"/>
    <w:rsid w:val="005E0B81"/>
    <w:rsid w:val="005E13D4"/>
    <w:rsid w:val="005E2DD6"/>
    <w:rsid w:val="005E2F30"/>
    <w:rsid w:val="005E314B"/>
    <w:rsid w:val="005E3481"/>
    <w:rsid w:val="005E3985"/>
    <w:rsid w:val="005E4347"/>
    <w:rsid w:val="005E4B2C"/>
    <w:rsid w:val="005E4E6F"/>
    <w:rsid w:val="005E61FE"/>
    <w:rsid w:val="005E65B0"/>
    <w:rsid w:val="005E6A2B"/>
    <w:rsid w:val="005F089F"/>
    <w:rsid w:val="005F17F2"/>
    <w:rsid w:val="005F1C2A"/>
    <w:rsid w:val="005F2BB8"/>
    <w:rsid w:val="005F3EF2"/>
    <w:rsid w:val="005F41DB"/>
    <w:rsid w:val="005F4440"/>
    <w:rsid w:val="005F5287"/>
    <w:rsid w:val="005F694A"/>
    <w:rsid w:val="005F7866"/>
    <w:rsid w:val="00600E44"/>
    <w:rsid w:val="006025A1"/>
    <w:rsid w:val="00602EFA"/>
    <w:rsid w:val="006034AC"/>
    <w:rsid w:val="0060395A"/>
    <w:rsid w:val="00603C50"/>
    <w:rsid w:val="0060464B"/>
    <w:rsid w:val="006065DB"/>
    <w:rsid w:val="00607090"/>
    <w:rsid w:val="006071AD"/>
    <w:rsid w:val="0060777C"/>
    <w:rsid w:val="006077E6"/>
    <w:rsid w:val="006078E8"/>
    <w:rsid w:val="0061029E"/>
    <w:rsid w:val="006124F3"/>
    <w:rsid w:val="00612D0F"/>
    <w:rsid w:val="00614E19"/>
    <w:rsid w:val="006150E9"/>
    <w:rsid w:val="00615501"/>
    <w:rsid w:val="006163B5"/>
    <w:rsid w:val="00616F49"/>
    <w:rsid w:val="006176E8"/>
    <w:rsid w:val="00617B12"/>
    <w:rsid w:val="006205E9"/>
    <w:rsid w:val="00621245"/>
    <w:rsid w:val="00621FAC"/>
    <w:rsid w:val="006224BA"/>
    <w:rsid w:val="006228BA"/>
    <w:rsid w:val="00623A06"/>
    <w:rsid w:val="006244B0"/>
    <w:rsid w:val="00624529"/>
    <w:rsid w:val="00624C33"/>
    <w:rsid w:val="00625CEE"/>
    <w:rsid w:val="00626A2E"/>
    <w:rsid w:val="00630532"/>
    <w:rsid w:val="0063072D"/>
    <w:rsid w:val="0063261A"/>
    <w:rsid w:val="0063297C"/>
    <w:rsid w:val="00633541"/>
    <w:rsid w:val="00635256"/>
    <w:rsid w:val="00635435"/>
    <w:rsid w:val="006356B6"/>
    <w:rsid w:val="00635764"/>
    <w:rsid w:val="00641737"/>
    <w:rsid w:val="006417AA"/>
    <w:rsid w:val="0064198D"/>
    <w:rsid w:val="00641E91"/>
    <w:rsid w:val="0064359A"/>
    <w:rsid w:val="00643FA1"/>
    <w:rsid w:val="006459EA"/>
    <w:rsid w:val="00645B01"/>
    <w:rsid w:val="0064605E"/>
    <w:rsid w:val="00646CB6"/>
    <w:rsid w:val="00646E9D"/>
    <w:rsid w:val="006477EC"/>
    <w:rsid w:val="00647AE8"/>
    <w:rsid w:val="006514A5"/>
    <w:rsid w:val="00651F01"/>
    <w:rsid w:val="0065229E"/>
    <w:rsid w:val="0065235F"/>
    <w:rsid w:val="006526B5"/>
    <w:rsid w:val="0065310E"/>
    <w:rsid w:val="0065415B"/>
    <w:rsid w:val="006542A8"/>
    <w:rsid w:val="006543FD"/>
    <w:rsid w:val="006557D7"/>
    <w:rsid w:val="006558B0"/>
    <w:rsid w:val="0065656D"/>
    <w:rsid w:val="00656FC1"/>
    <w:rsid w:val="00657D3F"/>
    <w:rsid w:val="006604FD"/>
    <w:rsid w:val="006615B4"/>
    <w:rsid w:val="00661C36"/>
    <w:rsid w:val="00662DE7"/>
    <w:rsid w:val="0066529E"/>
    <w:rsid w:val="006661B0"/>
    <w:rsid w:val="006669B4"/>
    <w:rsid w:val="006673D7"/>
    <w:rsid w:val="006676A3"/>
    <w:rsid w:val="006679A3"/>
    <w:rsid w:val="00670F5E"/>
    <w:rsid w:val="006714C3"/>
    <w:rsid w:val="00671904"/>
    <w:rsid w:val="00671923"/>
    <w:rsid w:val="00671DDF"/>
    <w:rsid w:val="00673D4C"/>
    <w:rsid w:val="006746D1"/>
    <w:rsid w:val="006759AA"/>
    <w:rsid w:val="00676656"/>
    <w:rsid w:val="00676F2A"/>
    <w:rsid w:val="00677462"/>
    <w:rsid w:val="00677B88"/>
    <w:rsid w:val="006814EF"/>
    <w:rsid w:val="00681BB7"/>
    <w:rsid w:val="0068203F"/>
    <w:rsid w:val="006843AC"/>
    <w:rsid w:val="00684CEE"/>
    <w:rsid w:val="006856D4"/>
    <w:rsid w:val="0068724B"/>
    <w:rsid w:val="0068786F"/>
    <w:rsid w:val="0068793C"/>
    <w:rsid w:val="00687C7E"/>
    <w:rsid w:val="0069017B"/>
    <w:rsid w:val="006903B3"/>
    <w:rsid w:val="00691836"/>
    <w:rsid w:val="00692524"/>
    <w:rsid w:val="006927BC"/>
    <w:rsid w:val="00692B7E"/>
    <w:rsid w:val="006937EE"/>
    <w:rsid w:val="006939A4"/>
    <w:rsid w:val="006941CE"/>
    <w:rsid w:val="0069495A"/>
    <w:rsid w:val="006949E6"/>
    <w:rsid w:val="006951E0"/>
    <w:rsid w:val="00695AEB"/>
    <w:rsid w:val="00696FFB"/>
    <w:rsid w:val="006972A6"/>
    <w:rsid w:val="006A011F"/>
    <w:rsid w:val="006A1A90"/>
    <w:rsid w:val="006A29BC"/>
    <w:rsid w:val="006A2F7F"/>
    <w:rsid w:val="006A331C"/>
    <w:rsid w:val="006A43CD"/>
    <w:rsid w:val="006A4D77"/>
    <w:rsid w:val="006A6720"/>
    <w:rsid w:val="006B093A"/>
    <w:rsid w:val="006B0BB9"/>
    <w:rsid w:val="006B360E"/>
    <w:rsid w:val="006B49DB"/>
    <w:rsid w:val="006B4D7A"/>
    <w:rsid w:val="006B51BD"/>
    <w:rsid w:val="006B70B7"/>
    <w:rsid w:val="006B7AEB"/>
    <w:rsid w:val="006C06CC"/>
    <w:rsid w:val="006C122D"/>
    <w:rsid w:val="006C2265"/>
    <w:rsid w:val="006C2A72"/>
    <w:rsid w:val="006C2A78"/>
    <w:rsid w:val="006C2CD7"/>
    <w:rsid w:val="006C3467"/>
    <w:rsid w:val="006C3647"/>
    <w:rsid w:val="006C45FF"/>
    <w:rsid w:val="006C5BE3"/>
    <w:rsid w:val="006C7FC0"/>
    <w:rsid w:val="006D04BC"/>
    <w:rsid w:val="006D0AE7"/>
    <w:rsid w:val="006D0BEB"/>
    <w:rsid w:val="006D2439"/>
    <w:rsid w:val="006D2C10"/>
    <w:rsid w:val="006D33BD"/>
    <w:rsid w:val="006D3BD4"/>
    <w:rsid w:val="006D3D6E"/>
    <w:rsid w:val="006D48B1"/>
    <w:rsid w:val="006D4991"/>
    <w:rsid w:val="006D4C88"/>
    <w:rsid w:val="006D4D8A"/>
    <w:rsid w:val="006D4E27"/>
    <w:rsid w:val="006D50EC"/>
    <w:rsid w:val="006D52BD"/>
    <w:rsid w:val="006D567E"/>
    <w:rsid w:val="006D5F6D"/>
    <w:rsid w:val="006D628F"/>
    <w:rsid w:val="006D6718"/>
    <w:rsid w:val="006D6834"/>
    <w:rsid w:val="006D7060"/>
    <w:rsid w:val="006D78DB"/>
    <w:rsid w:val="006D794E"/>
    <w:rsid w:val="006D7B5C"/>
    <w:rsid w:val="006D7F2F"/>
    <w:rsid w:val="006E0E0E"/>
    <w:rsid w:val="006E0E43"/>
    <w:rsid w:val="006E0E67"/>
    <w:rsid w:val="006E0FA6"/>
    <w:rsid w:val="006E10E2"/>
    <w:rsid w:val="006E111F"/>
    <w:rsid w:val="006E18E1"/>
    <w:rsid w:val="006E1B80"/>
    <w:rsid w:val="006E2D12"/>
    <w:rsid w:val="006E34D1"/>
    <w:rsid w:val="006E5C86"/>
    <w:rsid w:val="006E677B"/>
    <w:rsid w:val="006E6FCF"/>
    <w:rsid w:val="006E7A38"/>
    <w:rsid w:val="006E7A6E"/>
    <w:rsid w:val="006E7C8B"/>
    <w:rsid w:val="006E7F33"/>
    <w:rsid w:val="006F00C2"/>
    <w:rsid w:val="006F0E4F"/>
    <w:rsid w:val="006F0F31"/>
    <w:rsid w:val="006F13D2"/>
    <w:rsid w:val="006F189A"/>
    <w:rsid w:val="006F3144"/>
    <w:rsid w:val="006F4201"/>
    <w:rsid w:val="006F5651"/>
    <w:rsid w:val="006F5928"/>
    <w:rsid w:val="006F592A"/>
    <w:rsid w:val="006F5FDF"/>
    <w:rsid w:val="006F726F"/>
    <w:rsid w:val="006F7C80"/>
    <w:rsid w:val="00700EB5"/>
    <w:rsid w:val="007010BD"/>
    <w:rsid w:val="00701AB6"/>
    <w:rsid w:val="00701BCC"/>
    <w:rsid w:val="007026AA"/>
    <w:rsid w:val="00702B82"/>
    <w:rsid w:val="00703288"/>
    <w:rsid w:val="00703A9A"/>
    <w:rsid w:val="00703C1F"/>
    <w:rsid w:val="00703CBA"/>
    <w:rsid w:val="007041DA"/>
    <w:rsid w:val="007063F7"/>
    <w:rsid w:val="00706B6D"/>
    <w:rsid w:val="00706F33"/>
    <w:rsid w:val="00712DE8"/>
    <w:rsid w:val="00712E65"/>
    <w:rsid w:val="0071319D"/>
    <w:rsid w:val="007138DA"/>
    <w:rsid w:val="00714288"/>
    <w:rsid w:val="00714D9D"/>
    <w:rsid w:val="0071580D"/>
    <w:rsid w:val="0071662B"/>
    <w:rsid w:val="00717F1F"/>
    <w:rsid w:val="0072124F"/>
    <w:rsid w:val="00721CA6"/>
    <w:rsid w:val="00722FDA"/>
    <w:rsid w:val="007230B8"/>
    <w:rsid w:val="00723967"/>
    <w:rsid w:val="00723BE8"/>
    <w:rsid w:val="00725C2D"/>
    <w:rsid w:val="00725C35"/>
    <w:rsid w:val="00725F62"/>
    <w:rsid w:val="00727420"/>
    <w:rsid w:val="007278BC"/>
    <w:rsid w:val="00730604"/>
    <w:rsid w:val="00731796"/>
    <w:rsid w:val="00732120"/>
    <w:rsid w:val="00733464"/>
    <w:rsid w:val="00733A94"/>
    <w:rsid w:val="007342F2"/>
    <w:rsid w:val="0073471A"/>
    <w:rsid w:val="00734891"/>
    <w:rsid w:val="00736AE0"/>
    <w:rsid w:val="00737235"/>
    <w:rsid w:val="00737D03"/>
    <w:rsid w:val="00740372"/>
    <w:rsid w:val="007403CF"/>
    <w:rsid w:val="00740456"/>
    <w:rsid w:val="00740D85"/>
    <w:rsid w:val="0074166B"/>
    <w:rsid w:val="00742A9B"/>
    <w:rsid w:val="007433D4"/>
    <w:rsid w:val="00744032"/>
    <w:rsid w:val="0074461D"/>
    <w:rsid w:val="00745503"/>
    <w:rsid w:val="007458A8"/>
    <w:rsid w:val="00745B6E"/>
    <w:rsid w:val="00745FDD"/>
    <w:rsid w:val="007466A7"/>
    <w:rsid w:val="007471F1"/>
    <w:rsid w:val="007504ED"/>
    <w:rsid w:val="00750B1D"/>
    <w:rsid w:val="00750C81"/>
    <w:rsid w:val="00754245"/>
    <w:rsid w:val="007542BE"/>
    <w:rsid w:val="00756C30"/>
    <w:rsid w:val="00756E8B"/>
    <w:rsid w:val="007575CE"/>
    <w:rsid w:val="007606AD"/>
    <w:rsid w:val="00760B19"/>
    <w:rsid w:val="00761178"/>
    <w:rsid w:val="00761246"/>
    <w:rsid w:val="00761CEC"/>
    <w:rsid w:val="00762DF8"/>
    <w:rsid w:val="007631E1"/>
    <w:rsid w:val="00763425"/>
    <w:rsid w:val="00763548"/>
    <w:rsid w:val="007639D6"/>
    <w:rsid w:val="0076438A"/>
    <w:rsid w:val="00765903"/>
    <w:rsid w:val="00766282"/>
    <w:rsid w:val="00766833"/>
    <w:rsid w:val="0076691A"/>
    <w:rsid w:val="00766B9C"/>
    <w:rsid w:val="007670C5"/>
    <w:rsid w:val="00767AD2"/>
    <w:rsid w:val="00767AFC"/>
    <w:rsid w:val="00770416"/>
    <w:rsid w:val="00771005"/>
    <w:rsid w:val="00771672"/>
    <w:rsid w:val="00772CB0"/>
    <w:rsid w:val="00772CE2"/>
    <w:rsid w:val="00773DF3"/>
    <w:rsid w:val="007747EF"/>
    <w:rsid w:val="00774ED3"/>
    <w:rsid w:val="00774FD9"/>
    <w:rsid w:val="00776715"/>
    <w:rsid w:val="00776DC0"/>
    <w:rsid w:val="00776E3B"/>
    <w:rsid w:val="00777585"/>
    <w:rsid w:val="00777B62"/>
    <w:rsid w:val="00777DB9"/>
    <w:rsid w:val="0078206E"/>
    <w:rsid w:val="00782F11"/>
    <w:rsid w:val="007833F7"/>
    <w:rsid w:val="00783E31"/>
    <w:rsid w:val="007845F8"/>
    <w:rsid w:val="007846C0"/>
    <w:rsid w:val="00784D8A"/>
    <w:rsid w:val="00785C48"/>
    <w:rsid w:val="007872FE"/>
    <w:rsid w:val="007904AC"/>
    <w:rsid w:val="00790751"/>
    <w:rsid w:val="00790906"/>
    <w:rsid w:val="00791607"/>
    <w:rsid w:val="007917E2"/>
    <w:rsid w:val="00791F4E"/>
    <w:rsid w:val="007929A9"/>
    <w:rsid w:val="00793381"/>
    <w:rsid w:val="007944EC"/>
    <w:rsid w:val="007959E4"/>
    <w:rsid w:val="00795BA5"/>
    <w:rsid w:val="0079637D"/>
    <w:rsid w:val="00796D30"/>
    <w:rsid w:val="007A0A19"/>
    <w:rsid w:val="007A0AD7"/>
    <w:rsid w:val="007A176B"/>
    <w:rsid w:val="007A5AD5"/>
    <w:rsid w:val="007A5CCF"/>
    <w:rsid w:val="007A5F64"/>
    <w:rsid w:val="007A65D6"/>
    <w:rsid w:val="007A7E38"/>
    <w:rsid w:val="007B05AD"/>
    <w:rsid w:val="007B1816"/>
    <w:rsid w:val="007B209A"/>
    <w:rsid w:val="007B25FC"/>
    <w:rsid w:val="007B2C97"/>
    <w:rsid w:val="007B37CB"/>
    <w:rsid w:val="007B3C6E"/>
    <w:rsid w:val="007B4016"/>
    <w:rsid w:val="007B538E"/>
    <w:rsid w:val="007B6AA8"/>
    <w:rsid w:val="007C1199"/>
    <w:rsid w:val="007C2297"/>
    <w:rsid w:val="007C2E4B"/>
    <w:rsid w:val="007C3663"/>
    <w:rsid w:val="007C3EB2"/>
    <w:rsid w:val="007C4905"/>
    <w:rsid w:val="007C4A32"/>
    <w:rsid w:val="007C4B24"/>
    <w:rsid w:val="007C505A"/>
    <w:rsid w:val="007C5206"/>
    <w:rsid w:val="007C538E"/>
    <w:rsid w:val="007C5D28"/>
    <w:rsid w:val="007C6593"/>
    <w:rsid w:val="007C73CF"/>
    <w:rsid w:val="007D098A"/>
    <w:rsid w:val="007D146D"/>
    <w:rsid w:val="007D2D34"/>
    <w:rsid w:val="007D387B"/>
    <w:rsid w:val="007D4C05"/>
    <w:rsid w:val="007D50F5"/>
    <w:rsid w:val="007D6240"/>
    <w:rsid w:val="007D7875"/>
    <w:rsid w:val="007D7C75"/>
    <w:rsid w:val="007E1EA9"/>
    <w:rsid w:val="007E2C29"/>
    <w:rsid w:val="007E2F44"/>
    <w:rsid w:val="007E3409"/>
    <w:rsid w:val="007E555C"/>
    <w:rsid w:val="007E604B"/>
    <w:rsid w:val="007E6C2D"/>
    <w:rsid w:val="007E74FD"/>
    <w:rsid w:val="007E7D04"/>
    <w:rsid w:val="007F0260"/>
    <w:rsid w:val="007F1C09"/>
    <w:rsid w:val="007F213E"/>
    <w:rsid w:val="007F2B52"/>
    <w:rsid w:val="007F3731"/>
    <w:rsid w:val="007F3B02"/>
    <w:rsid w:val="007F3C8D"/>
    <w:rsid w:val="007F4904"/>
    <w:rsid w:val="007F4DF2"/>
    <w:rsid w:val="007F565D"/>
    <w:rsid w:val="008005F0"/>
    <w:rsid w:val="00801812"/>
    <w:rsid w:val="008028BA"/>
    <w:rsid w:val="00803558"/>
    <w:rsid w:val="008037B1"/>
    <w:rsid w:val="00803ED6"/>
    <w:rsid w:val="008042B3"/>
    <w:rsid w:val="00804D95"/>
    <w:rsid w:val="0080583F"/>
    <w:rsid w:val="008074A8"/>
    <w:rsid w:val="0080764F"/>
    <w:rsid w:val="00807695"/>
    <w:rsid w:val="00807BBA"/>
    <w:rsid w:val="00810186"/>
    <w:rsid w:val="00811027"/>
    <w:rsid w:val="008127EB"/>
    <w:rsid w:val="00813405"/>
    <w:rsid w:val="0081340A"/>
    <w:rsid w:val="008135C0"/>
    <w:rsid w:val="00814C48"/>
    <w:rsid w:val="00814CB4"/>
    <w:rsid w:val="008163C2"/>
    <w:rsid w:val="00816A76"/>
    <w:rsid w:val="00816C54"/>
    <w:rsid w:val="00817411"/>
    <w:rsid w:val="0082048F"/>
    <w:rsid w:val="0082084C"/>
    <w:rsid w:val="0082097B"/>
    <w:rsid w:val="00820B5E"/>
    <w:rsid w:val="0082108F"/>
    <w:rsid w:val="008221F6"/>
    <w:rsid w:val="00822ADC"/>
    <w:rsid w:val="00824A1C"/>
    <w:rsid w:val="00824D54"/>
    <w:rsid w:val="00825203"/>
    <w:rsid w:val="008260BF"/>
    <w:rsid w:val="0082773D"/>
    <w:rsid w:val="0083046B"/>
    <w:rsid w:val="0083105B"/>
    <w:rsid w:val="00831C15"/>
    <w:rsid w:val="00831C39"/>
    <w:rsid w:val="008320AF"/>
    <w:rsid w:val="00832205"/>
    <w:rsid w:val="008325AC"/>
    <w:rsid w:val="00832975"/>
    <w:rsid w:val="00832FCD"/>
    <w:rsid w:val="008334F7"/>
    <w:rsid w:val="008344AA"/>
    <w:rsid w:val="00835AE6"/>
    <w:rsid w:val="00836EC7"/>
    <w:rsid w:val="008377C7"/>
    <w:rsid w:val="0084019A"/>
    <w:rsid w:val="008419CE"/>
    <w:rsid w:val="00842784"/>
    <w:rsid w:val="00842E49"/>
    <w:rsid w:val="00843929"/>
    <w:rsid w:val="00843A8E"/>
    <w:rsid w:val="0084507D"/>
    <w:rsid w:val="008451EA"/>
    <w:rsid w:val="008455F2"/>
    <w:rsid w:val="00846CB9"/>
    <w:rsid w:val="00846CC9"/>
    <w:rsid w:val="00847192"/>
    <w:rsid w:val="008473F7"/>
    <w:rsid w:val="008477E7"/>
    <w:rsid w:val="00850895"/>
    <w:rsid w:val="00850D66"/>
    <w:rsid w:val="00851651"/>
    <w:rsid w:val="0085173E"/>
    <w:rsid w:val="0085179B"/>
    <w:rsid w:val="00853B9C"/>
    <w:rsid w:val="00853C1B"/>
    <w:rsid w:val="00853D3C"/>
    <w:rsid w:val="00853D47"/>
    <w:rsid w:val="0085494B"/>
    <w:rsid w:val="00854BBC"/>
    <w:rsid w:val="0085514A"/>
    <w:rsid w:val="00857D5A"/>
    <w:rsid w:val="00860ADA"/>
    <w:rsid w:val="00861854"/>
    <w:rsid w:val="00861E2F"/>
    <w:rsid w:val="008620EA"/>
    <w:rsid w:val="0086229D"/>
    <w:rsid w:val="00864960"/>
    <w:rsid w:val="00865131"/>
    <w:rsid w:val="00866423"/>
    <w:rsid w:val="00867CD6"/>
    <w:rsid w:val="008722A4"/>
    <w:rsid w:val="008743B4"/>
    <w:rsid w:val="00874945"/>
    <w:rsid w:val="00874E68"/>
    <w:rsid w:val="008751C8"/>
    <w:rsid w:val="00875B68"/>
    <w:rsid w:val="00876A58"/>
    <w:rsid w:val="00877A81"/>
    <w:rsid w:val="00877EBD"/>
    <w:rsid w:val="00880B76"/>
    <w:rsid w:val="0088151B"/>
    <w:rsid w:val="0088180F"/>
    <w:rsid w:val="008824AE"/>
    <w:rsid w:val="00884DF1"/>
    <w:rsid w:val="008862A8"/>
    <w:rsid w:val="00886D5D"/>
    <w:rsid w:val="008878F8"/>
    <w:rsid w:val="008903BF"/>
    <w:rsid w:val="008904E6"/>
    <w:rsid w:val="008907A1"/>
    <w:rsid w:val="00890D2A"/>
    <w:rsid w:val="00891586"/>
    <w:rsid w:val="008923C6"/>
    <w:rsid w:val="008928C1"/>
    <w:rsid w:val="00892BCB"/>
    <w:rsid w:val="00892BF5"/>
    <w:rsid w:val="00892DDD"/>
    <w:rsid w:val="0089377C"/>
    <w:rsid w:val="00893F4B"/>
    <w:rsid w:val="00894B42"/>
    <w:rsid w:val="008958D1"/>
    <w:rsid w:val="008958D6"/>
    <w:rsid w:val="0089618F"/>
    <w:rsid w:val="008962CA"/>
    <w:rsid w:val="00896DD8"/>
    <w:rsid w:val="008A16F1"/>
    <w:rsid w:val="008A1747"/>
    <w:rsid w:val="008A4992"/>
    <w:rsid w:val="008A4B73"/>
    <w:rsid w:val="008A4F69"/>
    <w:rsid w:val="008A51EE"/>
    <w:rsid w:val="008A7AF4"/>
    <w:rsid w:val="008A7DD5"/>
    <w:rsid w:val="008A7EA4"/>
    <w:rsid w:val="008B08FA"/>
    <w:rsid w:val="008B1FDB"/>
    <w:rsid w:val="008B2354"/>
    <w:rsid w:val="008B2B1A"/>
    <w:rsid w:val="008B2BFB"/>
    <w:rsid w:val="008B36DA"/>
    <w:rsid w:val="008B3876"/>
    <w:rsid w:val="008B43B2"/>
    <w:rsid w:val="008B4C25"/>
    <w:rsid w:val="008B50BA"/>
    <w:rsid w:val="008B5F92"/>
    <w:rsid w:val="008B65BF"/>
    <w:rsid w:val="008B67A2"/>
    <w:rsid w:val="008B7CB9"/>
    <w:rsid w:val="008C0E41"/>
    <w:rsid w:val="008C19D4"/>
    <w:rsid w:val="008C1A54"/>
    <w:rsid w:val="008C1D25"/>
    <w:rsid w:val="008C313B"/>
    <w:rsid w:val="008C4437"/>
    <w:rsid w:val="008C49D9"/>
    <w:rsid w:val="008C5B67"/>
    <w:rsid w:val="008C6735"/>
    <w:rsid w:val="008C7D87"/>
    <w:rsid w:val="008D1970"/>
    <w:rsid w:val="008D1A3E"/>
    <w:rsid w:val="008D1EF7"/>
    <w:rsid w:val="008D2EB6"/>
    <w:rsid w:val="008D4209"/>
    <w:rsid w:val="008D60AB"/>
    <w:rsid w:val="008D6618"/>
    <w:rsid w:val="008D69E4"/>
    <w:rsid w:val="008D726B"/>
    <w:rsid w:val="008D75E8"/>
    <w:rsid w:val="008D7864"/>
    <w:rsid w:val="008D7E77"/>
    <w:rsid w:val="008E0348"/>
    <w:rsid w:val="008E123F"/>
    <w:rsid w:val="008E1940"/>
    <w:rsid w:val="008E20BA"/>
    <w:rsid w:val="008E4816"/>
    <w:rsid w:val="008E49DD"/>
    <w:rsid w:val="008E4CC0"/>
    <w:rsid w:val="008E6128"/>
    <w:rsid w:val="008E7F58"/>
    <w:rsid w:val="008F303E"/>
    <w:rsid w:val="008F33BD"/>
    <w:rsid w:val="008F46EF"/>
    <w:rsid w:val="008F49B2"/>
    <w:rsid w:val="008F5B21"/>
    <w:rsid w:val="008F69B6"/>
    <w:rsid w:val="008F7C10"/>
    <w:rsid w:val="0090059F"/>
    <w:rsid w:val="0090061E"/>
    <w:rsid w:val="00900845"/>
    <w:rsid w:val="0090320A"/>
    <w:rsid w:val="00903646"/>
    <w:rsid w:val="00903669"/>
    <w:rsid w:val="00903892"/>
    <w:rsid w:val="00903ACD"/>
    <w:rsid w:val="00903C7D"/>
    <w:rsid w:val="00904296"/>
    <w:rsid w:val="00904500"/>
    <w:rsid w:val="00904B87"/>
    <w:rsid w:val="00905263"/>
    <w:rsid w:val="009052C2"/>
    <w:rsid w:val="00905393"/>
    <w:rsid w:val="009055BF"/>
    <w:rsid w:val="0090743D"/>
    <w:rsid w:val="00907BA5"/>
    <w:rsid w:val="00907F17"/>
    <w:rsid w:val="0091036D"/>
    <w:rsid w:val="00910B7B"/>
    <w:rsid w:val="009117CA"/>
    <w:rsid w:val="00912BC0"/>
    <w:rsid w:val="00913115"/>
    <w:rsid w:val="0091368C"/>
    <w:rsid w:val="009136F3"/>
    <w:rsid w:val="009139B6"/>
    <w:rsid w:val="00913A49"/>
    <w:rsid w:val="00914596"/>
    <w:rsid w:val="0091466D"/>
    <w:rsid w:val="00915811"/>
    <w:rsid w:val="009159C5"/>
    <w:rsid w:val="0091709D"/>
    <w:rsid w:val="009176D7"/>
    <w:rsid w:val="009209EE"/>
    <w:rsid w:val="0092244A"/>
    <w:rsid w:val="009226BE"/>
    <w:rsid w:val="00922D77"/>
    <w:rsid w:val="00923449"/>
    <w:rsid w:val="00924F5F"/>
    <w:rsid w:val="00926229"/>
    <w:rsid w:val="00926580"/>
    <w:rsid w:val="00927866"/>
    <w:rsid w:val="00927E1A"/>
    <w:rsid w:val="00927F25"/>
    <w:rsid w:val="009300AB"/>
    <w:rsid w:val="0093381A"/>
    <w:rsid w:val="00934278"/>
    <w:rsid w:val="0093491B"/>
    <w:rsid w:val="00934F9A"/>
    <w:rsid w:val="00935678"/>
    <w:rsid w:val="0093602F"/>
    <w:rsid w:val="00936C36"/>
    <w:rsid w:val="009370A6"/>
    <w:rsid w:val="0094031F"/>
    <w:rsid w:val="00940E79"/>
    <w:rsid w:val="0094106F"/>
    <w:rsid w:val="00941A9A"/>
    <w:rsid w:val="00941A9B"/>
    <w:rsid w:val="00941B44"/>
    <w:rsid w:val="009424D4"/>
    <w:rsid w:val="009427B6"/>
    <w:rsid w:val="0094306D"/>
    <w:rsid w:val="009435B6"/>
    <w:rsid w:val="00943798"/>
    <w:rsid w:val="00944AA7"/>
    <w:rsid w:val="00944B71"/>
    <w:rsid w:val="00945B63"/>
    <w:rsid w:val="00945C69"/>
    <w:rsid w:val="00947389"/>
    <w:rsid w:val="00947510"/>
    <w:rsid w:val="0095003D"/>
    <w:rsid w:val="009537A8"/>
    <w:rsid w:val="00954C87"/>
    <w:rsid w:val="00956196"/>
    <w:rsid w:val="009564F2"/>
    <w:rsid w:val="00957FC6"/>
    <w:rsid w:val="00960645"/>
    <w:rsid w:val="00960CF4"/>
    <w:rsid w:val="00960E19"/>
    <w:rsid w:val="00960E6B"/>
    <w:rsid w:val="00960F0D"/>
    <w:rsid w:val="00961552"/>
    <w:rsid w:val="00961F2A"/>
    <w:rsid w:val="009620CC"/>
    <w:rsid w:val="0096221D"/>
    <w:rsid w:val="00963A2D"/>
    <w:rsid w:val="00964A3D"/>
    <w:rsid w:val="00964E25"/>
    <w:rsid w:val="00965646"/>
    <w:rsid w:val="00965A0B"/>
    <w:rsid w:val="00965F2C"/>
    <w:rsid w:val="009665BC"/>
    <w:rsid w:val="00967084"/>
    <w:rsid w:val="00970E87"/>
    <w:rsid w:val="0097105A"/>
    <w:rsid w:val="009727B2"/>
    <w:rsid w:val="00972A61"/>
    <w:rsid w:val="00972E1E"/>
    <w:rsid w:val="00972E51"/>
    <w:rsid w:val="00973677"/>
    <w:rsid w:val="00973BA1"/>
    <w:rsid w:val="009741CA"/>
    <w:rsid w:val="00974495"/>
    <w:rsid w:val="009745C0"/>
    <w:rsid w:val="00974FE4"/>
    <w:rsid w:val="00975194"/>
    <w:rsid w:val="00975ADF"/>
    <w:rsid w:val="009775BA"/>
    <w:rsid w:val="00977CBD"/>
    <w:rsid w:val="00980097"/>
    <w:rsid w:val="00980869"/>
    <w:rsid w:val="00980ED7"/>
    <w:rsid w:val="009815DE"/>
    <w:rsid w:val="00981AE8"/>
    <w:rsid w:val="00983117"/>
    <w:rsid w:val="00983774"/>
    <w:rsid w:val="00983AC8"/>
    <w:rsid w:val="00983FD0"/>
    <w:rsid w:val="009840B2"/>
    <w:rsid w:val="0098480A"/>
    <w:rsid w:val="009851E0"/>
    <w:rsid w:val="00985E24"/>
    <w:rsid w:val="00986109"/>
    <w:rsid w:val="00987441"/>
    <w:rsid w:val="0099031F"/>
    <w:rsid w:val="0099092C"/>
    <w:rsid w:val="00990B75"/>
    <w:rsid w:val="00990FF6"/>
    <w:rsid w:val="0099103E"/>
    <w:rsid w:val="00991F22"/>
    <w:rsid w:val="00992B8E"/>
    <w:rsid w:val="009930C4"/>
    <w:rsid w:val="00993C45"/>
    <w:rsid w:val="0099435C"/>
    <w:rsid w:val="00994A84"/>
    <w:rsid w:val="00995070"/>
    <w:rsid w:val="0099542E"/>
    <w:rsid w:val="00995506"/>
    <w:rsid w:val="00995814"/>
    <w:rsid w:val="00995831"/>
    <w:rsid w:val="00995839"/>
    <w:rsid w:val="00995BB7"/>
    <w:rsid w:val="00997A35"/>
    <w:rsid w:val="009A0465"/>
    <w:rsid w:val="009A0B94"/>
    <w:rsid w:val="009A0CF7"/>
    <w:rsid w:val="009A15C9"/>
    <w:rsid w:val="009A1980"/>
    <w:rsid w:val="009A19F0"/>
    <w:rsid w:val="009A1EC5"/>
    <w:rsid w:val="009A215F"/>
    <w:rsid w:val="009A2BB6"/>
    <w:rsid w:val="009A3339"/>
    <w:rsid w:val="009A4889"/>
    <w:rsid w:val="009A4902"/>
    <w:rsid w:val="009A5089"/>
    <w:rsid w:val="009A56CC"/>
    <w:rsid w:val="009A6B36"/>
    <w:rsid w:val="009A78E1"/>
    <w:rsid w:val="009A7C79"/>
    <w:rsid w:val="009B0FAB"/>
    <w:rsid w:val="009B1F2F"/>
    <w:rsid w:val="009B28A4"/>
    <w:rsid w:val="009B29B3"/>
    <w:rsid w:val="009B2F7E"/>
    <w:rsid w:val="009B3D80"/>
    <w:rsid w:val="009B452D"/>
    <w:rsid w:val="009B4AB9"/>
    <w:rsid w:val="009B56F7"/>
    <w:rsid w:val="009B581F"/>
    <w:rsid w:val="009B5C41"/>
    <w:rsid w:val="009C0DC1"/>
    <w:rsid w:val="009C1BFE"/>
    <w:rsid w:val="009C1DE6"/>
    <w:rsid w:val="009C34AD"/>
    <w:rsid w:val="009C3861"/>
    <w:rsid w:val="009C38FE"/>
    <w:rsid w:val="009C4584"/>
    <w:rsid w:val="009C4695"/>
    <w:rsid w:val="009C4B0C"/>
    <w:rsid w:val="009C4E35"/>
    <w:rsid w:val="009C551D"/>
    <w:rsid w:val="009C575A"/>
    <w:rsid w:val="009C7278"/>
    <w:rsid w:val="009C7372"/>
    <w:rsid w:val="009C7C2A"/>
    <w:rsid w:val="009C7EC0"/>
    <w:rsid w:val="009C7EFD"/>
    <w:rsid w:val="009D05B8"/>
    <w:rsid w:val="009D0EC2"/>
    <w:rsid w:val="009D10F9"/>
    <w:rsid w:val="009D118A"/>
    <w:rsid w:val="009D193B"/>
    <w:rsid w:val="009D1DC4"/>
    <w:rsid w:val="009D271C"/>
    <w:rsid w:val="009D3206"/>
    <w:rsid w:val="009D4451"/>
    <w:rsid w:val="009D4465"/>
    <w:rsid w:val="009D4E63"/>
    <w:rsid w:val="009D4F97"/>
    <w:rsid w:val="009D5740"/>
    <w:rsid w:val="009D6488"/>
    <w:rsid w:val="009D72DB"/>
    <w:rsid w:val="009E0441"/>
    <w:rsid w:val="009E07A1"/>
    <w:rsid w:val="009E0DD8"/>
    <w:rsid w:val="009E110E"/>
    <w:rsid w:val="009E1BA5"/>
    <w:rsid w:val="009E282E"/>
    <w:rsid w:val="009E2BD4"/>
    <w:rsid w:val="009E362E"/>
    <w:rsid w:val="009E36AC"/>
    <w:rsid w:val="009E3830"/>
    <w:rsid w:val="009E3C92"/>
    <w:rsid w:val="009E3D4E"/>
    <w:rsid w:val="009E3EF9"/>
    <w:rsid w:val="009E56EC"/>
    <w:rsid w:val="009E781C"/>
    <w:rsid w:val="009E7B21"/>
    <w:rsid w:val="009E7CBE"/>
    <w:rsid w:val="009F0588"/>
    <w:rsid w:val="009F192A"/>
    <w:rsid w:val="009F2086"/>
    <w:rsid w:val="009F35D1"/>
    <w:rsid w:val="009F4ACC"/>
    <w:rsid w:val="009F51C5"/>
    <w:rsid w:val="009F6086"/>
    <w:rsid w:val="009F66E4"/>
    <w:rsid w:val="009F7D26"/>
    <w:rsid w:val="00A004EE"/>
    <w:rsid w:val="00A008B2"/>
    <w:rsid w:val="00A0202D"/>
    <w:rsid w:val="00A02597"/>
    <w:rsid w:val="00A0351E"/>
    <w:rsid w:val="00A03927"/>
    <w:rsid w:val="00A03DBC"/>
    <w:rsid w:val="00A040AB"/>
    <w:rsid w:val="00A053FC"/>
    <w:rsid w:val="00A05E8A"/>
    <w:rsid w:val="00A05EED"/>
    <w:rsid w:val="00A064A6"/>
    <w:rsid w:val="00A06BF3"/>
    <w:rsid w:val="00A10633"/>
    <w:rsid w:val="00A10F7C"/>
    <w:rsid w:val="00A124A9"/>
    <w:rsid w:val="00A127E7"/>
    <w:rsid w:val="00A12A1C"/>
    <w:rsid w:val="00A145C6"/>
    <w:rsid w:val="00A14CE3"/>
    <w:rsid w:val="00A14E5F"/>
    <w:rsid w:val="00A150C2"/>
    <w:rsid w:val="00A150FE"/>
    <w:rsid w:val="00A16FC9"/>
    <w:rsid w:val="00A17DF2"/>
    <w:rsid w:val="00A2030D"/>
    <w:rsid w:val="00A207AA"/>
    <w:rsid w:val="00A20EBB"/>
    <w:rsid w:val="00A210F4"/>
    <w:rsid w:val="00A210F5"/>
    <w:rsid w:val="00A22034"/>
    <w:rsid w:val="00A220F1"/>
    <w:rsid w:val="00A22660"/>
    <w:rsid w:val="00A22996"/>
    <w:rsid w:val="00A24F53"/>
    <w:rsid w:val="00A25BF6"/>
    <w:rsid w:val="00A268EF"/>
    <w:rsid w:val="00A26CCB"/>
    <w:rsid w:val="00A26F3C"/>
    <w:rsid w:val="00A27254"/>
    <w:rsid w:val="00A272D2"/>
    <w:rsid w:val="00A2755D"/>
    <w:rsid w:val="00A2780E"/>
    <w:rsid w:val="00A3025A"/>
    <w:rsid w:val="00A3185B"/>
    <w:rsid w:val="00A3262C"/>
    <w:rsid w:val="00A36FB0"/>
    <w:rsid w:val="00A3736E"/>
    <w:rsid w:val="00A373FE"/>
    <w:rsid w:val="00A378FF"/>
    <w:rsid w:val="00A37F3E"/>
    <w:rsid w:val="00A4155A"/>
    <w:rsid w:val="00A41626"/>
    <w:rsid w:val="00A4225A"/>
    <w:rsid w:val="00A4266D"/>
    <w:rsid w:val="00A42B8D"/>
    <w:rsid w:val="00A42E9A"/>
    <w:rsid w:val="00A43037"/>
    <w:rsid w:val="00A4400A"/>
    <w:rsid w:val="00A45410"/>
    <w:rsid w:val="00A47205"/>
    <w:rsid w:val="00A47F3B"/>
    <w:rsid w:val="00A50E61"/>
    <w:rsid w:val="00A52A5B"/>
    <w:rsid w:val="00A54014"/>
    <w:rsid w:val="00A54ED2"/>
    <w:rsid w:val="00A55D85"/>
    <w:rsid w:val="00A571D5"/>
    <w:rsid w:val="00A57494"/>
    <w:rsid w:val="00A57905"/>
    <w:rsid w:val="00A60ED4"/>
    <w:rsid w:val="00A6215F"/>
    <w:rsid w:val="00A63996"/>
    <w:rsid w:val="00A652F2"/>
    <w:rsid w:val="00A66870"/>
    <w:rsid w:val="00A668AD"/>
    <w:rsid w:val="00A669D4"/>
    <w:rsid w:val="00A67A75"/>
    <w:rsid w:val="00A7242B"/>
    <w:rsid w:val="00A743E8"/>
    <w:rsid w:val="00A75A5D"/>
    <w:rsid w:val="00A7682D"/>
    <w:rsid w:val="00A772ED"/>
    <w:rsid w:val="00A7795A"/>
    <w:rsid w:val="00A77AA4"/>
    <w:rsid w:val="00A808B6"/>
    <w:rsid w:val="00A82370"/>
    <w:rsid w:val="00A829D5"/>
    <w:rsid w:val="00A85082"/>
    <w:rsid w:val="00A858EF"/>
    <w:rsid w:val="00A869AD"/>
    <w:rsid w:val="00A87886"/>
    <w:rsid w:val="00A878B9"/>
    <w:rsid w:val="00A9079B"/>
    <w:rsid w:val="00A90D28"/>
    <w:rsid w:val="00A9116C"/>
    <w:rsid w:val="00A9124D"/>
    <w:rsid w:val="00A92234"/>
    <w:rsid w:val="00A9281F"/>
    <w:rsid w:val="00A92C18"/>
    <w:rsid w:val="00A93171"/>
    <w:rsid w:val="00A93A5B"/>
    <w:rsid w:val="00A94095"/>
    <w:rsid w:val="00A94B06"/>
    <w:rsid w:val="00A94E1F"/>
    <w:rsid w:val="00A9519F"/>
    <w:rsid w:val="00A95CFE"/>
    <w:rsid w:val="00A96894"/>
    <w:rsid w:val="00A97298"/>
    <w:rsid w:val="00AA1129"/>
    <w:rsid w:val="00AA1793"/>
    <w:rsid w:val="00AA1FAA"/>
    <w:rsid w:val="00AA2110"/>
    <w:rsid w:val="00AA3C8F"/>
    <w:rsid w:val="00AA510E"/>
    <w:rsid w:val="00AA55D6"/>
    <w:rsid w:val="00AA5674"/>
    <w:rsid w:val="00AA5B3D"/>
    <w:rsid w:val="00AA6BB3"/>
    <w:rsid w:val="00AA73CB"/>
    <w:rsid w:val="00AA7A51"/>
    <w:rsid w:val="00AA7AA6"/>
    <w:rsid w:val="00AB027A"/>
    <w:rsid w:val="00AB16BE"/>
    <w:rsid w:val="00AB3219"/>
    <w:rsid w:val="00AB41B6"/>
    <w:rsid w:val="00AB46CD"/>
    <w:rsid w:val="00AB55E1"/>
    <w:rsid w:val="00AB624D"/>
    <w:rsid w:val="00AC091E"/>
    <w:rsid w:val="00AC0BDC"/>
    <w:rsid w:val="00AC0D99"/>
    <w:rsid w:val="00AC0DC5"/>
    <w:rsid w:val="00AC2847"/>
    <w:rsid w:val="00AC330E"/>
    <w:rsid w:val="00AC336B"/>
    <w:rsid w:val="00AC34C3"/>
    <w:rsid w:val="00AC3ABA"/>
    <w:rsid w:val="00AC3B0E"/>
    <w:rsid w:val="00AC50EA"/>
    <w:rsid w:val="00AC55E6"/>
    <w:rsid w:val="00AC5B90"/>
    <w:rsid w:val="00AC6209"/>
    <w:rsid w:val="00AC6749"/>
    <w:rsid w:val="00AC7A63"/>
    <w:rsid w:val="00AD0265"/>
    <w:rsid w:val="00AD02AB"/>
    <w:rsid w:val="00AD093D"/>
    <w:rsid w:val="00AD1ADB"/>
    <w:rsid w:val="00AD2B17"/>
    <w:rsid w:val="00AD34D4"/>
    <w:rsid w:val="00AD3989"/>
    <w:rsid w:val="00AD4253"/>
    <w:rsid w:val="00AD4356"/>
    <w:rsid w:val="00AD573D"/>
    <w:rsid w:val="00AD5BDE"/>
    <w:rsid w:val="00AD6876"/>
    <w:rsid w:val="00AD74D1"/>
    <w:rsid w:val="00AD7EEB"/>
    <w:rsid w:val="00AE07F0"/>
    <w:rsid w:val="00AE1F35"/>
    <w:rsid w:val="00AE22B8"/>
    <w:rsid w:val="00AE22FC"/>
    <w:rsid w:val="00AE2B29"/>
    <w:rsid w:val="00AE31FB"/>
    <w:rsid w:val="00AE4C2A"/>
    <w:rsid w:val="00AE5539"/>
    <w:rsid w:val="00AE5607"/>
    <w:rsid w:val="00AE5627"/>
    <w:rsid w:val="00AE5861"/>
    <w:rsid w:val="00AE5AA1"/>
    <w:rsid w:val="00AE7BFF"/>
    <w:rsid w:val="00AF0978"/>
    <w:rsid w:val="00AF32F4"/>
    <w:rsid w:val="00AF40CE"/>
    <w:rsid w:val="00AF42AB"/>
    <w:rsid w:val="00AF4A5B"/>
    <w:rsid w:val="00AF6745"/>
    <w:rsid w:val="00AF6DF1"/>
    <w:rsid w:val="00AF7281"/>
    <w:rsid w:val="00AF762A"/>
    <w:rsid w:val="00AF7C17"/>
    <w:rsid w:val="00B00F3B"/>
    <w:rsid w:val="00B02881"/>
    <w:rsid w:val="00B02DE5"/>
    <w:rsid w:val="00B048F4"/>
    <w:rsid w:val="00B04FEF"/>
    <w:rsid w:val="00B05A75"/>
    <w:rsid w:val="00B11C54"/>
    <w:rsid w:val="00B11E83"/>
    <w:rsid w:val="00B14E1F"/>
    <w:rsid w:val="00B15249"/>
    <w:rsid w:val="00B166EC"/>
    <w:rsid w:val="00B16C49"/>
    <w:rsid w:val="00B16D19"/>
    <w:rsid w:val="00B16D26"/>
    <w:rsid w:val="00B2064D"/>
    <w:rsid w:val="00B20D10"/>
    <w:rsid w:val="00B2408F"/>
    <w:rsid w:val="00B24226"/>
    <w:rsid w:val="00B242EA"/>
    <w:rsid w:val="00B24856"/>
    <w:rsid w:val="00B24ECF"/>
    <w:rsid w:val="00B30797"/>
    <w:rsid w:val="00B32606"/>
    <w:rsid w:val="00B326F7"/>
    <w:rsid w:val="00B328DA"/>
    <w:rsid w:val="00B32B72"/>
    <w:rsid w:val="00B32FC4"/>
    <w:rsid w:val="00B335BD"/>
    <w:rsid w:val="00B33AE5"/>
    <w:rsid w:val="00B33F7F"/>
    <w:rsid w:val="00B35A7D"/>
    <w:rsid w:val="00B36466"/>
    <w:rsid w:val="00B36882"/>
    <w:rsid w:val="00B36942"/>
    <w:rsid w:val="00B36F0F"/>
    <w:rsid w:val="00B37EA9"/>
    <w:rsid w:val="00B40C0B"/>
    <w:rsid w:val="00B41671"/>
    <w:rsid w:val="00B41826"/>
    <w:rsid w:val="00B41AC4"/>
    <w:rsid w:val="00B44651"/>
    <w:rsid w:val="00B44885"/>
    <w:rsid w:val="00B44BF9"/>
    <w:rsid w:val="00B4548E"/>
    <w:rsid w:val="00B4672A"/>
    <w:rsid w:val="00B46757"/>
    <w:rsid w:val="00B47765"/>
    <w:rsid w:val="00B4787D"/>
    <w:rsid w:val="00B51794"/>
    <w:rsid w:val="00B51D37"/>
    <w:rsid w:val="00B51E03"/>
    <w:rsid w:val="00B53239"/>
    <w:rsid w:val="00B53414"/>
    <w:rsid w:val="00B53F50"/>
    <w:rsid w:val="00B54607"/>
    <w:rsid w:val="00B54E04"/>
    <w:rsid w:val="00B564A1"/>
    <w:rsid w:val="00B565FC"/>
    <w:rsid w:val="00B57A22"/>
    <w:rsid w:val="00B57A77"/>
    <w:rsid w:val="00B57D57"/>
    <w:rsid w:val="00B57F5C"/>
    <w:rsid w:val="00B57F70"/>
    <w:rsid w:val="00B61EE8"/>
    <w:rsid w:val="00B62339"/>
    <w:rsid w:val="00B63BE3"/>
    <w:rsid w:val="00B63C0C"/>
    <w:rsid w:val="00B64211"/>
    <w:rsid w:val="00B64CA8"/>
    <w:rsid w:val="00B661B8"/>
    <w:rsid w:val="00B66A57"/>
    <w:rsid w:val="00B67FCF"/>
    <w:rsid w:val="00B704ED"/>
    <w:rsid w:val="00B70D9C"/>
    <w:rsid w:val="00B711CE"/>
    <w:rsid w:val="00B72945"/>
    <w:rsid w:val="00B7519D"/>
    <w:rsid w:val="00B75CE9"/>
    <w:rsid w:val="00B7658B"/>
    <w:rsid w:val="00B76E4A"/>
    <w:rsid w:val="00B7730E"/>
    <w:rsid w:val="00B80715"/>
    <w:rsid w:val="00B8080B"/>
    <w:rsid w:val="00B80A92"/>
    <w:rsid w:val="00B80ECE"/>
    <w:rsid w:val="00B814EF"/>
    <w:rsid w:val="00B81A52"/>
    <w:rsid w:val="00B82D3E"/>
    <w:rsid w:val="00B8334F"/>
    <w:rsid w:val="00B83611"/>
    <w:rsid w:val="00B85A82"/>
    <w:rsid w:val="00B86171"/>
    <w:rsid w:val="00B86C17"/>
    <w:rsid w:val="00B86CB6"/>
    <w:rsid w:val="00B86DEA"/>
    <w:rsid w:val="00B86F20"/>
    <w:rsid w:val="00B872DD"/>
    <w:rsid w:val="00B8776D"/>
    <w:rsid w:val="00B9194E"/>
    <w:rsid w:val="00B929A0"/>
    <w:rsid w:val="00B93BEC"/>
    <w:rsid w:val="00B94116"/>
    <w:rsid w:val="00B94309"/>
    <w:rsid w:val="00B94E36"/>
    <w:rsid w:val="00B95373"/>
    <w:rsid w:val="00B959CF"/>
    <w:rsid w:val="00B96C94"/>
    <w:rsid w:val="00B97ABC"/>
    <w:rsid w:val="00BA0EF7"/>
    <w:rsid w:val="00BA0EFE"/>
    <w:rsid w:val="00BA27AE"/>
    <w:rsid w:val="00BA2C00"/>
    <w:rsid w:val="00BA3D46"/>
    <w:rsid w:val="00BA49F3"/>
    <w:rsid w:val="00BA4B7A"/>
    <w:rsid w:val="00BA5372"/>
    <w:rsid w:val="00BA5EAF"/>
    <w:rsid w:val="00BA6904"/>
    <w:rsid w:val="00BA6C8E"/>
    <w:rsid w:val="00BA73B6"/>
    <w:rsid w:val="00BB016B"/>
    <w:rsid w:val="00BB0735"/>
    <w:rsid w:val="00BB0D2D"/>
    <w:rsid w:val="00BB119C"/>
    <w:rsid w:val="00BB1665"/>
    <w:rsid w:val="00BB2061"/>
    <w:rsid w:val="00BB23A6"/>
    <w:rsid w:val="00BB23CD"/>
    <w:rsid w:val="00BB2794"/>
    <w:rsid w:val="00BB3A2E"/>
    <w:rsid w:val="00BB3D43"/>
    <w:rsid w:val="00BB4E49"/>
    <w:rsid w:val="00BB4F8C"/>
    <w:rsid w:val="00BB6CC4"/>
    <w:rsid w:val="00BB76FF"/>
    <w:rsid w:val="00BB7FDD"/>
    <w:rsid w:val="00BC0972"/>
    <w:rsid w:val="00BC27C7"/>
    <w:rsid w:val="00BC2E59"/>
    <w:rsid w:val="00BC33B2"/>
    <w:rsid w:val="00BC3ED2"/>
    <w:rsid w:val="00BC4CF1"/>
    <w:rsid w:val="00BC4F95"/>
    <w:rsid w:val="00BC58A0"/>
    <w:rsid w:val="00BC5984"/>
    <w:rsid w:val="00BC5FB9"/>
    <w:rsid w:val="00BC5FD8"/>
    <w:rsid w:val="00BC7693"/>
    <w:rsid w:val="00BD036F"/>
    <w:rsid w:val="00BD0958"/>
    <w:rsid w:val="00BD1995"/>
    <w:rsid w:val="00BD24D9"/>
    <w:rsid w:val="00BD2DC1"/>
    <w:rsid w:val="00BD30B8"/>
    <w:rsid w:val="00BD4F52"/>
    <w:rsid w:val="00BD4FBE"/>
    <w:rsid w:val="00BD62EA"/>
    <w:rsid w:val="00BD6D6E"/>
    <w:rsid w:val="00BD76CC"/>
    <w:rsid w:val="00BD7709"/>
    <w:rsid w:val="00BD78B4"/>
    <w:rsid w:val="00BE015B"/>
    <w:rsid w:val="00BE0CE1"/>
    <w:rsid w:val="00BE1228"/>
    <w:rsid w:val="00BE2DE5"/>
    <w:rsid w:val="00BE3F08"/>
    <w:rsid w:val="00BE4195"/>
    <w:rsid w:val="00BE46D0"/>
    <w:rsid w:val="00BE60FF"/>
    <w:rsid w:val="00BE64CC"/>
    <w:rsid w:val="00BE7106"/>
    <w:rsid w:val="00BE71B7"/>
    <w:rsid w:val="00BF00B0"/>
    <w:rsid w:val="00BF00E3"/>
    <w:rsid w:val="00BF098C"/>
    <w:rsid w:val="00BF2637"/>
    <w:rsid w:val="00BF303F"/>
    <w:rsid w:val="00BF30EC"/>
    <w:rsid w:val="00BF4A97"/>
    <w:rsid w:val="00BF53E8"/>
    <w:rsid w:val="00BF55F3"/>
    <w:rsid w:val="00BF5C7C"/>
    <w:rsid w:val="00BF6804"/>
    <w:rsid w:val="00BF68EC"/>
    <w:rsid w:val="00BF69E7"/>
    <w:rsid w:val="00BF6B8F"/>
    <w:rsid w:val="00BF7B2F"/>
    <w:rsid w:val="00BF7DD5"/>
    <w:rsid w:val="00C00096"/>
    <w:rsid w:val="00C00381"/>
    <w:rsid w:val="00C006F1"/>
    <w:rsid w:val="00C00724"/>
    <w:rsid w:val="00C007AD"/>
    <w:rsid w:val="00C018BA"/>
    <w:rsid w:val="00C0265C"/>
    <w:rsid w:val="00C02E47"/>
    <w:rsid w:val="00C031DE"/>
    <w:rsid w:val="00C03AD9"/>
    <w:rsid w:val="00C050D3"/>
    <w:rsid w:val="00C05448"/>
    <w:rsid w:val="00C0587F"/>
    <w:rsid w:val="00C059F8"/>
    <w:rsid w:val="00C05C4E"/>
    <w:rsid w:val="00C078EC"/>
    <w:rsid w:val="00C07E13"/>
    <w:rsid w:val="00C109F7"/>
    <w:rsid w:val="00C114CE"/>
    <w:rsid w:val="00C12E0D"/>
    <w:rsid w:val="00C13B85"/>
    <w:rsid w:val="00C13C25"/>
    <w:rsid w:val="00C14612"/>
    <w:rsid w:val="00C14768"/>
    <w:rsid w:val="00C14B31"/>
    <w:rsid w:val="00C14D35"/>
    <w:rsid w:val="00C158C7"/>
    <w:rsid w:val="00C15FBC"/>
    <w:rsid w:val="00C16249"/>
    <w:rsid w:val="00C16547"/>
    <w:rsid w:val="00C16E97"/>
    <w:rsid w:val="00C20437"/>
    <w:rsid w:val="00C20657"/>
    <w:rsid w:val="00C23158"/>
    <w:rsid w:val="00C23ACE"/>
    <w:rsid w:val="00C24957"/>
    <w:rsid w:val="00C25B53"/>
    <w:rsid w:val="00C2772A"/>
    <w:rsid w:val="00C30099"/>
    <w:rsid w:val="00C30B8E"/>
    <w:rsid w:val="00C31D94"/>
    <w:rsid w:val="00C33096"/>
    <w:rsid w:val="00C3338C"/>
    <w:rsid w:val="00C33CE3"/>
    <w:rsid w:val="00C34F84"/>
    <w:rsid w:val="00C37663"/>
    <w:rsid w:val="00C3771D"/>
    <w:rsid w:val="00C37B3A"/>
    <w:rsid w:val="00C40223"/>
    <w:rsid w:val="00C40CAA"/>
    <w:rsid w:val="00C40E74"/>
    <w:rsid w:val="00C414A9"/>
    <w:rsid w:val="00C41777"/>
    <w:rsid w:val="00C428ED"/>
    <w:rsid w:val="00C436D2"/>
    <w:rsid w:val="00C44A1D"/>
    <w:rsid w:val="00C44E75"/>
    <w:rsid w:val="00C45C6A"/>
    <w:rsid w:val="00C45DBE"/>
    <w:rsid w:val="00C46AD5"/>
    <w:rsid w:val="00C46BFE"/>
    <w:rsid w:val="00C47BAF"/>
    <w:rsid w:val="00C50A3C"/>
    <w:rsid w:val="00C541C4"/>
    <w:rsid w:val="00C550CC"/>
    <w:rsid w:val="00C552B8"/>
    <w:rsid w:val="00C56511"/>
    <w:rsid w:val="00C56DDF"/>
    <w:rsid w:val="00C57535"/>
    <w:rsid w:val="00C57A6D"/>
    <w:rsid w:val="00C57C74"/>
    <w:rsid w:val="00C60478"/>
    <w:rsid w:val="00C60BD5"/>
    <w:rsid w:val="00C617AC"/>
    <w:rsid w:val="00C61935"/>
    <w:rsid w:val="00C629DD"/>
    <w:rsid w:val="00C63570"/>
    <w:rsid w:val="00C63655"/>
    <w:rsid w:val="00C63F05"/>
    <w:rsid w:val="00C64274"/>
    <w:rsid w:val="00C64CC8"/>
    <w:rsid w:val="00C65A06"/>
    <w:rsid w:val="00C667CF"/>
    <w:rsid w:val="00C66F4F"/>
    <w:rsid w:val="00C67B38"/>
    <w:rsid w:val="00C70C66"/>
    <w:rsid w:val="00C70E4F"/>
    <w:rsid w:val="00C71D25"/>
    <w:rsid w:val="00C72109"/>
    <w:rsid w:val="00C729EE"/>
    <w:rsid w:val="00C739AF"/>
    <w:rsid w:val="00C74D84"/>
    <w:rsid w:val="00C75022"/>
    <w:rsid w:val="00C751BA"/>
    <w:rsid w:val="00C75317"/>
    <w:rsid w:val="00C75560"/>
    <w:rsid w:val="00C7570E"/>
    <w:rsid w:val="00C7600B"/>
    <w:rsid w:val="00C76307"/>
    <w:rsid w:val="00C76C18"/>
    <w:rsid w:val="00C77293"/>
    <w:rsid w:val="00C77BF4"/>
    <w:rsid w:val="00C8171D"/>
    <w:rsid w:val="00C818D9"/>
    <w:rsid w:val="00C81D3D"/>
    <w:rsid w:val="00C822A7"/>
    <w:rsid w:val="00C83908"/>
    <w:rsid w:val="00C83E66"/>
    <w:rsid w:val="00C843AB"/>
    <w:rsid w:val="00C85673"/>
    <w:rsid w:val="00C86A28"/>
    <w:rsid w:val="00C87442"/>
    <w:rsid w:val="00C9251A"/>
    <w:rsid w:val="00C92A9C"/>
    <w:rsid w:val="00C92B76"/>
    <w:rsid w:val="00C933FE"/>
    <w:rsid w:val="00C93A3C"/>
    <w:rsid w:val="00C93BBA"/>
    <w:rsid w:val="00C9456B"/>
    <w:rsid w:val="00C946B8"/>
    <w:rsid w:val="00C954B7"/>
    <w:rsid w:val="00C97926"/>
    <w:rsid w:val="00C97F9E"/>
    <w:rsid w:val="00CA1DE0"/>
    <w:rsid w:val="00CA2BD3"/>
    <w:rsid w:val="00CA3FA7"/>
    <w:rsid w:val="00CA47D2"/>
    <w:rsid w:val="00CA5029"/>
    <w:rsid w:val="00CA528E"/>
    <w:rsid w:val="00CA5E39"/>
    <w:rsid w:val="00CA5F14"/>
    <w:rsid w:val="00CA5FB0"/>
    <w:rsid w:val="00CA631B"/>
    <w:rsid w:val="00CA6327"/>
    <w:rsid w:val="00CA65ED"/>
    <w:rsid w:val="00CA77F0"/>
    <w:rsid w:val="00CA7A0F"/>
    <w:rsid w:val="00CA7B65"/>
    <w:rsid w:val="00CB0940"/>
    <w:rsid w:val="00CB11AA"/>
    <w:rsid w:val="00CB2C03"/>
    <w:rsid w:val="00CB4A5C"/>
    <w:rsid w:val="00CB53C8"/>
    <w:rsid w:val="00CB5801"/>
    <w:rsid w:val="00CB74B0"/>
    <w:rsid w:val="00CC163C"/>
    <w:rsid w:val="00CC210F"/>
    <w:rsid w:val="00CC2122"/>
    <w:rsid w:val="00CC2167"/>
    <w:rsid w:val="00CC293E"/>
    <w:rsid w:val="00CC3024"/>
    <w:rsid w:val="00CC5514"/>
    <w:rsid w:val="00CC65BC"/>
    <w:rsid w:val="00CC67D2"/>
    <w:rsid w:val="00CC71E6"/>
    <w:rsid w:val="00CC75A7"/>
    <w:rsid w:val="00CC79CA"/>
    <w:rsid w:val="00CD021E"/>
    <w:rsid w:val="00CD0F42"/>
    <w:rsid w:val="00CD18BE"/>
    <w:rsid w:val="00CD1B81"/>
    <w:rsid w:val="00CD1F81"/>
    <w:rsid w:val="00CD49FC"/>
    <w:rsid w:val="00CD5F79"/>
    <w:rsid w:val="00CD6572"/>
    <w:rsid w:val="00CD7272"/>
    <w:rsid w:val="00CD7F8A"/>
    <w:rsid w:val="00CE014A"/>
    <w:rsid w:val="00CE03E8"/>
    <w:rsid w:val="00CE13C1"/>
    <w:rsid w:val="00CE2484"/>
    <w:rsid w:val="00CE33AE"/>
    <w:rsid w:val="00CE34CD"/>
    <w:rsid w:val="00CE436B"/>
    <w:rsid w:val="00CE5281"/>
    <w:rsid w:val="00CE5338"/>
    <w:rsid w:val="00CE6015"/>
    <w:rsid w:val="00CE60AF"/>
    <w:rsid w:val="00CE63D5"/>
    <w:rsid w:val="00CE70C6"/>
    <w:rsid w:val="00CE71F1"/>
    <w:rsid w:val="00CE730F"/>
    <w:rsid w:val="00CE74D0"/>
    <w:rsid w:val="00CE7AC5"/>
    <w:rsid w:val="00CF0490"/>
    <w:rsid w:val="00CF08EA"/>
    <w:rsid w:val="00CF1D48"/>
    <w:rsid w:val="00CF3D1B"/>
    <w:rsid w:val="00CF557C"/>
    <w:rsid w:val="00CF5DA0"/>
    <w:rsid w:val="00CF75A1"/>
    <w:rsid w:val="00CF765B"/>
    <w:rsid w:val="00D01287"/>
    <w:rsid w:val="00D01C89"/>
    <w:rsid w:val="00D03087"/>
    <w:rsid w:val="00D0450E"/>
    <w:rsid w:val="00D0685B"/>
    <w:rsid w:val="00D06B8A"/>
    <w:rsid w:val="00D06F4B"/>
    <w:rsid w:val="00D1012C"/>
    <w:rsid w:val="00D1013A"/>
    <w:rsid w:val="00D102D0"/>
    <w:rsid w:val="00D11673"/>
    <w:rsid w:val="00D11A07"/>
    <w:rsid w:val="00D11D45"/>
    <w:rsid w:val="00D12746"/>
    <w:rsid w:val="00D12C60"/>
    <w:rsid w:val="00D12DD4"/>
    <w:rsid w:val="00D1317C"/>
    <w:rsid w:val="00D13602"/>
    <w:rsid w:val="00D14705"/>
    <w:rsid w:val="00D15E37"/>
    <w:rsid w:val="00D16195"/>
    <w:rsid w:val="00D1726C"/>
    <w:rsid w:val="00D20B3E"/>
    <w:rsid w:val="00D20FCD"/>
    <w:rsid w:val="00D21268"/>
    <w:rsid w:val="00D2154D"/>
    <w:rsid w:val="00D245AF"/>
    <w:rsid w:val="00D2530D"/>
    <w:rsid w:val="00D257AE"/>
    <w:rsid w:val="00D2584B"/>
    <w:rsid w:val="00D25A9C"/>
    <w:rsid w:val="00D26A5E"/>
    <w:rsid w:val="00D30558"/>
    <w:rsid w:val="00D308D9"/>
    <w:rsid w:val="00D30B1C"/>
    <w:rsid w:val="00D30C35"/>
    <w:rsid w:val="00D30E82"/>
    <w:rsid w:val="00D30EBC"/>
    <w:rsid w:val="00D31082"/>
    <w:rsid w:val="00D33139"/>
    <w:rsid w:val="00D335A6"/>
    <w:rsid w:val="00D33901"/>
    <w:rsid w:val="00D33BD9"/>
    <w:rsid w:val="00D33F6F"/>
    <w:rsid w:val="00D34B13"/>
    <w:rsid w:val="00D34D82"/>
    <w:rsid w:val="00D361D2"/>
    <w:rsid w:val="00D36508"/>
    <w:rsid w:val="00D36A63"/>
    <w:rsid w:val="00D36CF3"/>
    <w:rsid w:val="00D40052"/>
    <w:rsid w:val="00D409F8"/>
    <w:rsid w:val="00D421B0"/>
    <w:rsid w:val="00D423C7"/>
    <w:rsid w:val="00D43805"/>
    <w:rsid w:val="00D43DC2"/>
    <w:rsid w:val="00D45AA2"/>
    <w:rsid w:val="00D4605C"/>
    <w:rsid w:val="00D467E5"/>
    <w:rsid w:val="00D474C5"/>
    <w:rsid w:val="00D475B0"/>
    <w:rsid w:val="00D50B14"/>
    <w:rsid w:val="00D50D72"/>
    <w:rsid w:val="00D50DDB"/>
    <w:rsid w:val="00D512BA"/>
    <w:rsid w:val="00D52F91"/>
    <w:rsid w:val="00D52FC0"/>
    <w:rsid w:val="00D5353D"/>
    <w:rsid w:val="00D5367F"/>
    <w:rsid w:val="00D538B0"/>
    <w:rsid w:val="00D53C07"/>
    <w:rsid w:val="00D540E1"/>
    <w:rsid w:val="00D54A17"/>
    <w:rsid w:val="00D553D4"/>
    <w:rsid w:val="00D55AFA"/>
    <w:rsid w:val="00D56229"/>
    <w:rsid w:val="00D57C42"/>
    <w:rsid w:val="00D608B2"/>
    <w:rsid w:val="00D6091D"/>
    <w:rsid w:val="00D621BE"/>
    <w:rsid w:val="00D63064"/>
    <w:rsid w:val="00D63460"/>
    <w:rsid w:val="00D63494"/>
    <w:rsid w:val="00D63BD6"/>
    <w:rsid w:val="00D64D40"/>
    <w:rsid w:val="00D64DE6"/>
    <w:rsid w:val="00D64E2A"/>
    <w:rsid w:val="00D65114"/>
    <w:rsid w:val="00D653D4"/>
    <w:rsid w:val="00D65F3C"/>
    <w:rsid w:val="00D6663D"/>
    <w:rsid w:val="00D66BA8"/>
    <w:rsid w:val="00D66F73"/>
    <w:rsid w:val="00D67BF4"/>
    <w:rsid w:val="00D67C94"/>
    <w:rsid w:val="00D67DF9"/>
    <w:rsid w:val="00D706F0"/>
    <w:rsid w:val="00D70DE6"/>
    <w:rsid w:val="00D714CC"/>
    <w:rsid w:val="00D71FFF"/>
    <w:rsid w:val="00D72092"/>
    <w:rsid w:val="00D72E74"/>
    <w:rsid w:val="00D7384B"/>
    <w:rsid w:val="00D73DFC"/>
    <w:rsid w:val="00D75267"/>
    <w:rsid w:val="00D75E67"/>
    <w:rsid w:val="00D76447"/>
    <w:rsid w:val="00D770C1"/>
    <w:rsid w:val="00D80DA1"/>
    <w:rsid w:val="00D80DB2"/>
    <w:rsid w:val="00D81D01"/>
    <w:rsid w:val="00D841F2"/>
    <w:rsid w:val="00D84541"/>
    <w:rsid w:val="00D84552"/>
    <w:rsid w:val="00D84D3F"/>
    <w:rsid w:val="00D84EC8"/>
    <w:rsid w:val="00D8560E"/>
    <w:rsid w:val="00D85D3A"/>
    <w:rsid w:val="00D86932"/>
    <w:rsid w:val="00D86A45"/>
    <w:rsid w:val="00D872FC"/>
    <w:rsid w:val="00D87469"/>
    <w:rsid w:val="00D87B95"/>
    <w:rsid w:val="00D9074E"/>
    <w:rsid w:val="00D90B6E"/>
    <w:rsid w:val="00D91287"/>
    <w:rsid w:val="00D94127"/>
    <w:rsid w:val="00D96CE1"/>
    <w:rsid w:val="00D97712"/>
    <w:rsid w:val="00D97A0A"/>
    <w:rsid w:val="00D97EF2"/>
    <w:rsid w:val="00DA0AEC"/>
    <w:rsid w:val="00DA13E2"/>
    <w:rsid w:val="00DA20CF"/>
    <w:rsid w:val="00DA2800"/>
    <w:rsid w:val="00DA30C2"/>
    <w:rsid w:val="00DA3273"/>
    <w:rsid w:val="00DA42C3"/>
    <w:rsid w:val="00DA56E0"/>
    <w:rsid w:val="00DA5C94"/>
    <w:rsid w:val="00DA61D9"/>
    <w:rsid w:val="00DA62B7"/>
    <w:rsid w:val="00DA6C02"/>
    <w:rsid w:val="00DA7B70"/>
    <w:rsid w:val="00DB0A1F"/>
    <w:rsid w:val="00DB0A97"/>
    <w:rsid w:val="00DB219E"/>
    <w:rsid w:val="00DB3ADC"/>
    <w:rsid w:val="00DB4783"/>
    <w:rsid w:val="00DB589C"/>
    <w:rsid w:val="00DB630B"/>
    <w:rsid w:val="00DB688F"/>
    <w:rsid w:val="00DB7DC3"/>
    <w:rsid w:val="00DC01FA"/>
    <w:rsid w:val="00DC042F"/>
    <w:rsid w:val="00DC0D57"/>
    <w:rsid w:val="00DC0E0F"/>
    <w:rsid w:val="00DC0FCE"/>
    <w:rsid w:val="00DC1118"/>
    <w:rsid w:val="00DC1591"/>
    <w:rsid w:val="00DC30F5"/>
    <w:rsid w:val="00DC3267"/>
    <w:rsid w:val="00DC4133"/>
    <w:rsid w:val="00DC4E18"/>
    <w:rsid w:val="00DC5D0D"/>
    <w:rsid w:val="00DC62AA"/>
    <w:rsid w:val="00DC640B"/>
    <w:rsid w:val="00DC70A8"/>
    <w:rsid w:val="00DC7E37"/>
    <w:rsid w:val="00DD02DD"/>
    <w:rsid w:val="00DD129C"/>
    <w:rsid w:val="00DD1AC7"/>
    <w:rsid w:val="00DD25A6"/>
    <w:rsid w:val="00DD285A"/>
    <w:rsid w:val="00DD36BF"/>
    <w:rsid w:val="00DD42A9"/>
    <w:rsid w:val="00DD4623"/>
    <w:rsid w:val="00DD5A1B"/>
    <w:rsid w:val="00DD62BF"/>
    <w:rsid w:val="00DD695B"/>
    <w:rsid w:val="00DD7A9F"/>
    <w:rsid w:val="00DD7F82"/>
    <w:rsid w:val="00DE08CE"/>
    <w:rsid w:val="00DE1171"/>
    <w:rsid w:val="00DE1DF6"/>
    <w:rsid w:val="00DE1F1F"/>
    <w:rsid w:val="00DE375F"/>
    <w:rsid w:val="00DE43B6"/>
    <w:rsid w:val="00DE4D26"/>
    <w:rsid w:val="00DE53E1"/>
    <w:rsid w:val="00DE634E"/>
    <w:rsid w:val="00DE677C"/>
    <w:rsid w:val="00DF07DD"/>
    <w:rsid w:val="00DF0A63"/>
    <w:rsid w:val="00DF0F41"/>
    <w:rsid w:val="00DF139C"/>
    <w:rsid w:val="00DF1AAF"/>
    <w:rsid w:val="00DF1C73"/>
    <w:rsid w:val="00DF2305"/>
    <w:rsid w:val="00DF2652"/>
    <w:rsid w:val="00DF2B21"/>
    <w:rsid w:val="00DF2F27"/>
    <w:rsid w:val="00DF51CF"/>
    <w:rsid w:val="00DF6327"/>
    <w:rsid w:val="00DF6FC4"/>
    <w:rsid w:val="00DF71D5"/>
    <w:rsid w:val="00E00375"/>
    <w:rsid w:val="00E0294D"/>
    <w:rsid w:val="00E031F1"/>
    <w:rsid w:val="00E040D0"/>
    <w:rsid w:val="00E05BA0"/>
    <w:rsid w:val="00E060B7"/>
    <w:rsid w:val="00E0627C"/>
    <w:rsid w:val="00E10BE1"/>
    <w:rsid w:val="00E11C8C"/>
    <w:rsid w:val="00E11D32"/>
    <w:rsid w:val="00E13175"/>
    <w:rsid w:val="00E140FD"/>
    <w:rsid w:val="00E14183"/>
    <w:rsid w:val="00E141A5"/>
    <w:rsid w:val="00E144C5"/>
    <w:rsid w:val="00E14698"/>
    <w:rsid w:val="00E14BF3"/>
    <w:rsid w:val="00E15C96"/>
    <w:rsid w:val="00E15FD1"/>
    <w:rsid w:val="00E2053C"/>
    <w:rsid w:val="00E2063F"/>
    <w:rsid w:val="00E20B2B"/>
    <w:rsid w:val="00E215E5"/>
    <w:rsid w:val="00E22B7C"/>
    <w:rsid w:val="00E2393D"/>
    <w:rsid w:val="00E25329"/>
    <w:rsid w:val="00E25C5E"/>
    <w:rsid w:val="00E25CD7"/>
    <w:rsid w:val="00E26A08"/>
    <w:rsid w:val="00E312B2"/>
    <w:rsid w:val="00E31F4E"/>
    <w:rsid w:val="00E33511"/>
    <w:rsid w:val="00E33749"/>
    <w:rsid w:val="00E3431F"/>
    <w:rsid w:val="00E3495E"/>
    <w:rsid w:val="00E355F2"/>
    <w:rsid w:val="00E35625"/>
    <w:rsid w:val="00E3586E"/>
    <w:rsid w:val="00E37525"/>
    <w:rsid w:val="00E402BA"/>
    <w:rsid w:val="00E40324"/>
    <w:rsid w:val="00E40A16"/>
    <w:rsid w:val="00E41E37"/>
    <w:rsid w:val="00E43180"/>
    <w:rsid w:val="00E4357F"/>
    <w:rsid w:val="00E44726"/>
    <w:rsid w:val="00E4499F"/>
    <w:rsid w:val="00E468CD"/>
    <w:rsid w:val="00E46DA7"/>
    <w:rsid w:val="00E46E1A"/>
    <w:rsid w:val="00E4792B"/>
    <w:rsid w:val="00E47DBF"/>
    <w:rsid w:val="00E50B1C"/>
    <w:rsid w:val="00E51099"/>
    <w:rsid w:val="00E51D77"/>
    <w:rsid w:val="00E529B2"/>
    <w:rsid w:val="00E52A0F"/>
    <w:rsid w:val="00E534CE"/>
    <w:rsid w:val="00E549DC"/>
    <w:rsid w:val="00E5625E"/>
    <w:rsid w:val="00E5641B"/>
    <w:rsid w:val="00E56531"/>
    <w:rsid w:val="00E56CF5"/>
    <w:rsid w:val="00E56F4B"/>
    <w:rsid w:val="00E574CE"/>
    <w:rsid w:val="00E607F2"/>
    <w:rsid w:val="00E60A60"/>
    <w:rsid w:val="00E60F53"/>
    <w:rsid w:val="00E60F65"/>
    <w:rsid w:val="00E610B6"/>
    <w:rsid w:val="00E6124E"/>
    <w:rsid w:val="00E6146B"/>
    <w:rsid w:val="00E61852"/>
    <w:rsid w:val="00E61894"/>
    <w:rsid w:val="00E63192"/>
    <w:rsid w:val="00E64D91"/>
    <w:rsid w:val="00E65190"/>
    <w:rsid w:val="00E65E66"/>
    <w:rsid w:val="00E66CD5"/>
    <w:rsid w:val="00E6701B"/>
    <w:rsid w:val="00E709D5"/>
    <w:rsid w:val="00E70DEF"/>
    <w:rsid w:val="00E720EB"/>
    <w:rsid w:val="00E725C8"/>
    <w:rsid w:val="00E726DA"/>
    <w:rsid w:val="00E727BC"/>
    <w:rsid w:val="00E73424"/>
    <w:rsid w:val="00E74794"/>
    <w:rsid w:val="00E752ED"/>
    <w:rsid w:val="00E76269"/>
    <w:rsid w:val="00E765C4"/>
    <w:rsid w:val="00E77F21"/>
    <w:rsid w:val="00E8012E"/>
    <w:rsid w:val="00E806D9"/>
    <w:rsid w:val="00E816B1"/>
    <w:rsid w:val="00E81DEE"/>
    <w:rsid w:val="00E829B2"/>
    <w:rsid w:val="00E83084"/>
    <w:rsid w:val="00E83C36"/>
    <w:rsid w:val="00E83F67"/>
    <w:rsid w:val="00E85C97"/>
    <w:rsid w:val="00E87526"/>
    <w:rsid w:val="00E8760C"/>
    <w:rsid w:val="00E90472"/>
    <w:rsid w:val="00E915DE"/>
    <w:rsid w:val="00E918E2"/>
    <w:rsid w:val="00E91B37"/>
    <w:rsid w:val="00E93067"/>
    <w:rsid w:val="00E94C8D"/>
    <w:rsid w:val="00E9573B"/>
    <w:rsid w:val="00E96597"/>
    <w:rsid w:val="00E97192"/>
    <w:rsid w:val="00E97881"/>
    <w:rsid w:val="00E97C04"/>
    <w:rsid w:val="00EA00F3"/>
    <w:rsid w:val="00EA0F2F"/>
    <w:rsid w:val="00EA1196"/>
    <w:rsid w:val="00EA242B"/>
    <w:rsid w:val="00EA2504"/>
    <w:rsid w:val="00EA25F3"/>
    <w:rsid w:val="00EA352B"/>
    <w:rsid w:val="00EA3AD4"/>
    <w:rsid w:val="00EA4926"/>
    <w:rsid w:val="00EA52F8"/>
    <w:rsid w:val="00EA67AE"/>
    <w:rsid w:val="00EA6AE8"/>
    <w:rsid w:val="00EB0704"/>
    <w:rsid w:val="00EB0F8E"/>
    <w:rsid w:val="00EB1A7D"/>
    <w:rsid w:val="00EB1DA0"/>
    <w:rsid w:val="00EB25C4"/>
    <w:rsid w:val="00EB29D3"/>
    <w:rsid w:val="00EB32CA"/>
    <w:rsid w:val="00EB3B79"/>
    <w:rsid w:val="00EB3D26"/>
    <w:rsid w:val="00EB5324"/>
    <w:rsid w:val="00EB5451"/>
    <w:rsid w:val="00EB5A6F"/>
    <w:rsid w:val="00EB60BD"/>
    <w:rsid w:val="00EB6BF0"/>
    <w:rsid w:val="00EC0846"/>
    <w:rsid w:val="00EC14C0"/>
    <w:rsid w:val="00EC15E6"/>
    <w:rsid w:val="00EC1F02"/>
    <w:rsid w:val="00EC2371"/>
    <w:rsid w:val="00EC3232"/>
    <w:rsid w:val="00EC3628"/>
    <w:rsid w:val="00EC3CEC"/>
    <w:rsid w:val="00EC41E9"/>
    <w:rsid w:val="00EC646B"/>
    <w:rsid w:val="00EC67E8"/>
    <w:rsid w:val="00EC7664"/>
    <w:rsid w:val="00EC79D5"/>
    <w:rsid w:val="00ED0CF7"/>
    <w:rsid w:val="00ED107D"/>
    <w:rsid w:val="00ED1A98"/>
    <w:rsid w:val="00ED2161"/>
    <w:rsid w:val="00ED36EE"/>
    <w:rsid w:val="00ED4365"/>
    <w:rsid w:val="00ED5B32"/>
    <w:rsid w:val="00ED5BF9"/>
    <w:rsid w:val="00ED6315"/>
    <w:rsid w:val="00ED65E4"/>
    <w:rsid w:val="00ED6617"/>
    <w:rsid w:val="00ED774B"/>
    <w:rsid w:val="00EE17D3"/>
    <w:rsid w:val="00EE1934"/>
    <w:rsid w:val="00EE1F6C"/>
    <w:rsid w:val="00EE2188"/>
    <w:rsid w:val="00EE2243"/>
    <w:rsid w:val="00EE240D"/>
    <w:rsid w:val="00EE2725"/>
    <w:rsid w:val="00EE2F2F"/>
    <w:rsid w:val="00EE2F7B"/>
    <w:rsid w:val="00EE36BE"/>
    <w:rsid w:val="00EE40BA"/>
    <w:rsid w:val="00EE679B"/>
    <w:rsid w:val="00EE7AB0"/>
    <w:rsid w:val="00EE7ADE"/>
    <w:rsid w:val="00EF0376"/>
    <w:rsid w:val="00EF07BD"/>
    <w:rsid w:val="00EF0D3F"/>
    <w:rsid w:val="00EF1156"/>
    <w:rsid w:val="00EF2370"/>
    <w:rsid w:val="00EF288A"/>
    <w:rsid w:val="00EF3997"/>
    <w:rsid w:val="00EF3C1D"/>
    <w:rsid w:val="00EF4394"/>
    <w:rsid w:val="00EF452B"/>
    <w:rsid w:val="00EF4F9F"/>
    <w:rsid w:val="00EF638F"/>
    <w:rsid w:val="00EF6D04"/>
    <w:rsid w:val="00EF71F8"/>
    <w:rsid w:val="00EF7FE3"/>
    <w:rsid w:val="00F003CF"/>
    <w:rsid w:val="00F00FC2"/>
    <w:rsid w:val="00F0315F"/>
    <w:rsid w:val="00F034BA"/>
    <w:rsid w:val="00F044F4"/>
    <w:rsid w:val="00F0493D"/>
    <w:rsid w:val="00F0501F"/>
    <w:rsid w:val="00F059B3"/>
    <w:rsid w:val="00F064DF"/>
    <w:rsid w:val="00F06F42"/>
    <w:rsid w:val="00F0729F"/>
    <w:rsid w:val="00F104B0"/>
    <w:rsid w:val="00F1094C"/>
    <w:rsid w:val="00F109C9"/>
    <w:rsid w:val="00F10BEB"/>
    <w:rsid w:val="00F10EF7"/>
    <w:rsid w:val="00F12479"/>
    <w:rsid w:val="00F13440"/>
    <w:rsid w:val="00F13E77"/>
    <w:rsid w:val="00F14670"/>
    <w:rsid w:val="00F14929"/>
    <w:rsid w:val="00F14F7B"/>
    <w:rsid w:val="00F16AF1"/>
    <w:rsid w:val="00F20717"/>
    <w:rsid w:val="00F2312C"/>
    <w:rsid w:val="00F2434E"/>
    <w:rsid w:val="00F2454B"/>
    <w:rsid w:val="00F24777"/>
    <w:rsid w:val="00F24B26"/>
    <w:rsid w:val="00F253B7"/>
    <w:rsid w:val="00F258BE"/>
    <w:rsid w:val="00F25D83"/>
    <w:rsid w:val="00F265B1"/>
    <w:rsid w:val="00F26AC3"/>
    <w:rsid w:val="00F26FE9"/>
    <w:rsid w:val="00F2789E"/>
    <w:rsid w:val="00F27A26"/>
    <w:rsid w:val="00F32CCD"/>
    <w:rsid w:val="00F33F62"/>
    <w:rsid w:val="00F34A0E"/>
    <w:rsid w:val="00F34B35"/>
    <w:rsid w:val="00F35BDD"/>
    <w:rsid w:val="00F36F23"/>
    <w:rsid w:val="00F37B90"/>
    <w:rsid w:val="00F4028E"/>
    <w:rsid w:val="00F40D4B"/>
    <w:rsid w:val="00F416F5"/>
    <w:rsid w:val="00F44796"/>
    <w:rsid w:val="00F4534E"/>
    <w:rsid w:val="00F4641E"/>
    <w:rsid w:val="00F4685A"/>
    <w:rsid w:val="00F46994"/>
    <w:rsid w:val="00F46EF7"/>
    <w:rsid w:val="00F472DB"/>
    <w:rsid w:val="00F5017A"/>
    <w:rsid w:val="00F5058E"/>
    <w:rsid w:val="00F50EB8"/>
    <w:rsid w:val="00F50FE9"/>
    <w:rsid w:val="00F5119A"/>
    <w:rsid w:val="00F51455"/>
    <w:rsid w:val="00F51636"/>
    <w:rsid w:val="00F51FF2"/>
    <w:rsid w:val="00F521D2"/>
    <w:rsid w:val="00F52AE6"/>
    <w:rsid w:val="00F530B2"/>
    <w:rsid w:val="00F53184"/>
    <w:rsid w:val="00F53688"/>
    <w:rsid w:val="00F53D0E"/>
    <w:rsid w:val="00F54867"/>
    <w:rsid w:val="00F55793"/>
    <w:rsid w:val="00F562E2"/>
    <w:rsid w:val="00F56BA3"/>
    <w:rsid w:val="00F5748A"/>
    <w:rsid w:val="00F577A9"/>
    <w:rsid w:val="00F603D3"/>
    <w:rsid w:val="00F60B75"/>
    <w:rsid w:val="00F629CB"/>
    <w:rsid w:val="00F63264"/>
    <w:rsid w:val="00F633F4"/>
    <w:rsid w:val="00F63625"/>
    <w:rsid w:val="00F6457E"/>
    <w:rsid w:val="00F64BF4"/>
    <w:rsid w:val="00F64CC7"/>
    <w:rsid w:val="00F64EF5"/>
    <w:rsid w:val="00F6511F"/>
    <w:rsid w:val="00F65F2E"/>
    <w:rsid w:val="00F66348"/>
    <w:rsid w:val="00F66994"/>
    <w:rsid w:val="00F673C7"/>
    <w:rsid w:val="00F6768A"/>
    <w:rsid w:val="00F705E7"/>
    <w:rsid w:val="00F7085F"/>
    <w:rsid w:val="00F7273C"/>
    <w:rsid w:val="00F7294F"/>
    <w:rsid w:val="00F72BAB"/>
    <w:rsid w:val="00F72D6D"/>
    <w:rsid w:val="00F73406"/>
    <w:rsid w:val="00F73688"/>
    <w:rsid w:val="00F737B3"/>
    <w:rsid w:val="00F74029"/>
    <w:rsid w:val="00F74701"/>
    <w:rsid w:val="00F74A02"/>
    <w:rsid w:val="00F75037"/>
    <w:rsid w:val="00F752DA"/>
    <w:rsid w:val="00F75FEB"/>
    <w:rsid w:val="00F75FF8"/>
    <w:rsid w:val="00F8199C"/>
    <w:rsid w:val="00F821CB"/>
    <w:rsid w:val="00F8269B"/>
    <w:rsid w:val="00F82F13"/>
    <w:rsid w:val="00F847CC"/>
    <w:rsid w:val="00F84ECC"/>
    <w:rsid w:val="00F85E49"/>
    <w:rsid w:val="00F87516"/>
    <w:rsid w:val="00F90FBF"/>
    <w:rsid w:val="00F9115F"/>
    <w:rsid w:val="00F9149B"/>
    <w:rsid w:val="00F92445"/>
    <w:rsid w:val="00F92686"/>
    <w:rsid w:val="00F92ED4"/>
    <w:rsid w:val="00F931CD"/>
    <w:rsid w:val="00F93C4F"/>
    <w:rsid w:val="00F94242"/>
    <w:rsid w:val="00F9603C"/>
    <w:rsid w:val="00F962AC"/>
    <w:rsid w:val="00F96680"/>
    <w:rsid w:val="00F96EDA"/>
    <w:rsid w:val="00F96F01"/>
    <w:rsid w:val="00F972A0"/>
    <w:rsid w:val="00FA0C77"/>
    <w:rsid w:val="00FA159A"/>
    <w:rsid w:val="00FA16D2"/>
    <w:rsid w:val="00FA1D32"/>
    <w:rsid w:val="00FA1FF1"/>
    <w:rsid w:val="00FA3A33"/>
    <w:rsid w:val="00FA4885"/>
    <w:rsid w:val="00FA4D8B"/>
    <w:rsid w:val="00FA5878"/>
    <w:rsid w:val="00FA62F9"/>
    <w:rsid w:val="00FA6A28"/>
    <w:rsid w:val="00FA71DD"/>
    <w:rsid w:val="00FA7770"/>
    <w:rsid w:val="00FB0214"/>
    <w:rsid w:val="00FB076C"/>
    <w:rsid w:val="00FB1E19"/>
    <w:rsid w:val="00FB2F5D"/>
    <w:rsid w:val="00FB3945"/>
    <w:rsid w:val="00FB39A7"/>
    <w:rsid w:val="00FB5792"/>
    <w:rsid w:val="00FB5962"/>
    <w:rsid w:val="00FB632D"/>
    <w:rsid w:val="00FB6478"/>
    <w:rsid w:val="00FB7B89"/>
    <w:rsid w:val="00FC0936"/>
    <w:rsid w:val="00FC1340"/>
    <w:rsid w:val="00FC160B"/>
    <w:rsid w:val="00FC1898"/>
    <w:rsid w:val="00FC1E49"/>
    <w:rsid w:val="00FC286C"/>
    <w:rsid w:val="00FC3829"/>
    <w:rsid w:val="00FC3930"/>
    <w:rsid w:val="00FC3F3E"/>
    <w:rsid w:val="00FC43C5"/>
    <w:rsid w:val="00FC556C"/>
    <w:rsid w:val="00FC5E55"/>
    <w:rsid w:val="00FC6E8B"/>
    <w:rsid w:val="00FC72A2"/>
    <w:rsid w:val="00FC7319"/>
    <w:rsid w:val="00FD02AA"/>
    <w:rsid w:val="00FD070C"/>
    <w:rsid w:val="00FD3285"/>
    <w:rsid w:val="00FD3327"/>
    <w:rsid w:val="00FD53E7"/>
    <w:rsid w:val="00FD6499"/>
    <w:rsid w:val="00FD6B56"/>
    <w:rsid w:val="00FD7BF6"/>
    <w:rsid w:val="00FE0CC3"/>
    <w:rsid w:val="00FE1316"/>
    <w:rsid w:val="00FE1DD9"/>
    <w:rsid w:val="00FE2E52"/>
    <w:rsid w:val="00FE48C9"/>
    <w:rsid w:val="00FE4AA7"/>
    <w:rsid w:val="00FE4D71"/>
    <w:rsid w:val="00FE5A80"/>
    <w:rsid w:val="00FE64EF"/>
    <w:rsid w:val="00FE6C28"/>
    <w:rsid w:val="00FE70FA"/>
    <w:rsid w:val="00FE731D"/>
    <w:rsid w:val="00FE7BEF"/>
    <w:rsid w:val="00FF04FC"/>
    <w:rsid w:val="00FF186B"/>
    <w:rsid w:val="00FF3BF6"/>
    <w:rsid w:val="00FF45EC"/>
    <w:rsid w:val="00FF4C1B"/>
    <w:rsid w:val="00FF5416"/>
    <w:rsid w:val="00FF5459"/>
    <w:rsid w:val="00FF75AF"/>
    <w:rsid w:val="00FF76B6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BBBD"/>
  <w15:docId w15:val="{DA4FDDF8-752D-4115-B782-4F3F4753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20CF"/>
    <w:rPr>
      <w:b/>
      <w:bCs/>
    </w:rPr>
  </w:style>
  <w:style w:type="table" w:styleId="a5">
    <w:name w:val="Table Grid"/>
    <w:basedOn w:val="a1"/>
    <w:uiPriority w:val="59"/>
    <w:rsid w:val="00A008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E062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22">
    <w:name w:val="c22"/>
    <w:basedOn w:val="a"/>
    <w:rsid w:val="007E2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3597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Нарыкарская школа</cp:lastModifiedBy>
  <cp:revision>3</cp:revision>
  <dcterms:created xsi:type="dcterms:W3CDTF">2024-10-10T09:06:00Z</dcterms:created>
  <dcterms:modified xsi:type="dcterms:W3CDTF">2024-10-10T09:15:00Z</dcterms:modified>
</cp:coreProperties>
</file>