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D5D" w:rsidRPr="00500851" w:rsidRDefault="00311D5D" w:rsidP="00311D5D">
      <w:pPr>
        <w:spacing w:after="0" w:line="408" w:lineRule="auto"/>
        <w:ind w:left="120"/>
        <w:jc w:val="center"/>
        <w:rPr>
          <w:lang w:val="ru-RU"/>
        </w:rPr>
      </w:pPr>
      <w:bookmarkStart w:id="0" w:name="block-42639605"/>
      <w:bookmarkStart w:id="1" w:name="block-22612634"/>
      <w:r w:rsidRPr="00500851">
        <w:rPr>
          <w:rFonts w:ascii="Times New Roman" w:hAnsi="Times New Roman"/>
          <w:color w:val="000000"/>
          <w:sz w:val="28"/>
          <w:lang w:val="ru-RU"/>
        </w:rPr>
        <w:t>МИНИСТЕРСТВО ПРОСВЕЩЕНИЯ РОССИЙСКОЙ ФЕДЕРАЦИИ</w:t>
      </w:r>
    </w:p>
    <w:p w:rsidR="00311D5D" w:rsidRPr="00ED4526" w:rsidRDefault="00311D5D" w:rsidP="00311D5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D4526">
        <w:rPr>
          <w:rFonts w:ascii="Times New Roman" w:hAnsi="Times New Roman" w:cs="Times New Roman"/>
          <w:sz w:val="24"/>
          <w:szCs w:val="24"/>
          <w:lang w:val="ru-RU"/>
        </w:rPr>
        <w:t>Управление образования и молодежной политики администрации Октябрьского района</w:t>
      </w:r>
    </w:p>
    <w:p w:rsidR="00311D5D" w:rsidRPr="00ED4526" w:rsidRDefault="00311D5D" w:rsidP="00311D5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D4526">
        <w:rPr>
          <w:rFonts w:ascii="Times New Roman" w:hAnsi="Times New Roman" w:cs="Times New Roman"/>
          <w:sz w:val="24"/>
          <w:szCs w:val="24"/>
          <w:lang w:val="ru-RU"/>
        </w:rPr>
        <w:t xml:space="preserve">Муниципальное </w:t>
      </w:r>
      <w:r>
        <w:rPr>
          <w:rFonts w:ascii="Times New Roman" w:hAnsi="Times New Roman" w:cs="Times New Roman"/>
          <w:sz w:val="24"/>
          <w:szCs w:val="24"/>
          <w:lang w:val="ru-RU"/>
        </w:rPr>
        <w:t>бюджетное</w:t>
      </w:r>
      <w:r w:rsidRPr="00ED4526">
        <w:rPr>
          <w:rFonts w:ascii="Times New Roman" w:hAnsi="Times New Roman" w:cs="Times New Roman"/>
          <w:sz w:val="24"/>
          <w:szCs w:val="24"/>
          <w:lang w:val="ru-RU"/>
        </w:rPr>
        <w:t xml:space="preserve"> общеобразовательное учреждение </w:t>
      </w:r>
    </w:p>
    <w:p w:rsidR="00311D5D" w:rsidRPr="00ED4526" w:rsidRDefault="00311D5D" w:rsidP="00311D5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«Нижнен</w:t>
      </w:r>
      <w:r w:rsidRPr="00ED4526">
        <w:rPr>
          <w:rFonts w:ascii="Times New Roman" w:hAnsi="Times New Roman" w:cs="Times New Roman"/>
          <w:sz w:val="24"/>
          <w:szCs w:val="24"/>
          <w:lang w:val="ru-RU"/>
        </w:rPr>
        <w:t>арыкарская средняя общеобразовательная школа»</w:t>
      </w:r>
    </w:p>
    <w:p w:rsidR="00311D5D" w:rsidRPr="00621C8F" w:rsidRDefault="00311D5D" w:rsidP="00311D5D">
      <w:pPr>
        <w:spacing w:after="0"/>
        <w:ind w:left="120"/>
        <w:rPr>
          <w:lang w:val="ru-RU"/>
        </w:rPr>
      </w:pPr>
    </w:p>
    <w:p w:rsidR="00311D5D" w:rsidRPr="00AB6575" w:rsidRDefault="00311D5D" w:rsidP="00311D5D">
      <w:pPr>
        <w:spacing w:after="0"/>
        <w:ind w:left="120"/>
        <w:rPr>
          <w:lang w:val="ru-RU"/>
        </w:rPr>
      </w:pPr>
    </w:p>
    <w:p w:rsidR="00311D5D" w:rsidRPr="00AB6575" w:rsidRDefault="00311D5D" w:rsidP="00311D5D">
      <w:pPr>
        <w:spacing w:after="0"/>
        <w:ind w:left="120"/>
        <w:rPr>
          <w:lang w:val="ru-RU"/>
        </w:rPr>
      </w:pPr>
    </w:p>
    <w:tbl>
      <w:tblPr>
        <w:tblW w:w="11733" w:type="dxa"/>
        <w:tblInd w:w="-318" w:type="dxa"/>
        <w:tblLook w:val="04A0" w:firstRow="1" w:lastRow="0" w:firstColumn="1" w:lastColumn="0" w:noHBand="0" w:noVBand="1"/>
      </w:tblPr>
      <w:tblGrid>
        <w:gridCol w:w="3402"/>
        <w:gridCol w:w="3402"/>
        <w:gridCol w:w="4929"/>
      </w:tblGrid>
      <w:tr w:rsidR="00311D5D" w:rsidRPr="00AB6575" w:rsidTr="002F61B4">
        <w:trPr>
          <w:trHeight w:val="2495"/>
        </w:trPr>
        <w:tc>
          <w:tcPr>
            <w:tcW w:w="3402" w:type="dxa"/>
          </w:tcPr>
          <w:p w:rsidR="00311D5D" w:rsidRPr="00AB6575" w:rsidRDefault="00311D5D" w:rsidP="002F61B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65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«Рассмотрено» </w:t>
            </w:r>
          </w:p>
          <w:p w:rsidR="00311D5D" w:rsidRPr="00AB6575" w:rsidRDefault="00311D5D" w:rsidP="002F61B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65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заседании ПТК</w:t>
            </w:r>
          </w:p>
          <w:p w:rsidR="00311D5D" w:rsidRPr="00AB6575" w:rsidRDefault="00311D5D" w:rsidP="002F61B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65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</w:t>
            </w:r>
          </w:p>
          <w:p w:rsidR="00311D5D" w:rsidRPr="00AB6575" w:rsidRDefault="00311D5D" w:rsidP="002F61B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65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 _______</w:t>
            </w:r>
          </w:p>
          <w:p w:rsidR="00311D5D" w:rsidRPr="00AB6575" w:rsidRDefault="00311D5D" w:rsidP="002F61B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«____»____________2024</w:t>
            </w:r>
            <w:r w:rsidRPr="00AB657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311D5D" w:rsidRPr="00AB6575" w:rsidRDefault="00311D5D" w:rsidP="002F61B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11D5D" w:rsidRPr="00AB6575" w:rsidRDefault="00311D5D" w:rsidP="002F61B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65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«Согласовано»</w:t>
            </w:r>
          </w:p>
          <w:p w:rsidR="00311D5D" w:rsidRPr="00AB6575" w:rsidRDefault="00311D5D" w:rsidP="002F61B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65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педагогическом совете</w:t>
            </w:r>
          </w:p>
          <w:p w:rsidR="00311D5D" w:rsidRPr="00AB6575" w:rsidRDefault="00311D5D" w:rsidP="002F61B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65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</w:t>
            </w:r>
          </w:p>
          <w:p w:rsidR="00311D5D" w:rsidRPr="00AB6575" w:rsidRDefault="00311D5D" w:rsidP="002F61B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65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 _________</w:t>
            </w:r>
          </w:p>
          <w:p w:rsidR="00311D5D" w:rsidRPr="00AB6575" w:rsidRDefault="00311D5D" w:rsidP="002F61B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«____»____________2024</w:t>
            </w:r>
            <w:r w:rsidRPr="00AB657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311D5D" w:rsidRPr="00AB6575" w:rsidRDefault="00311D5D" w:rsidP="002F61B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</w:tcPr>
          <w:p w:rsidR="00311D5D" w:rsidRPr="00AB6575" w:rsidRDefault="00311D5D" w:rsidP="002F61B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65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«Утверждено»</w:t>
            </w:r>
          </w:p>
          <w:p w:rsidR="00311D5D" w:rsidRPr="00AB6575" w:rsidRDefault="00311D5D" w:rsidP="002F61B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657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Директор школы</w:t>
            </w:r>
          </w:p>
          <w:p w:rsidR="00311D5D" w:rsidRPr="00AB6575" w:rsidRDefault="00311D5D" w:rsidP="002F61B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____________Г.С Иванова</w:t>
            </w:r>
          </w:p>
          <w:p w:rsidR="00311D5D" w:rsidRPr="00AB6575" w:rsidRDefault="00311D5D" w:rsidP="002F61B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«____»____________2024</w:t>
            </w:r>
            <w:r w:rsidRPr="00AB657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</w:tbl>
    <w:p w:rsidR="00311D5D" w:rsidRPr="00621C8F" w:rsidRDefault="00311D5D" w:rsidP="00311D5D">
      <w:pPr>
        <w:spacing w:after="0"/>
        <w:ind w:left="120"/>
        <w:rPr>
          <w:lang w:val="ru-RU"/>
        </w:rPr>
      </w:pPr>
    </w:p>
    <w:p w:rsidR="00311D5D" w:rsidRPr="00621C8F" w:rsidRDefault="00311D5D" w:rsidP="00311D5D">
      <w:pPr>
        <w:spacing w:after="0"/>
        <w:ind w:left="120"/>
        <w:rPr>
          <w:lang w:val="ru-RU"/>
        </w:rPr>
      </w:pPr>
    </w:p>
    <w:p w:rsidR="00311D5D" w:rsidRPr="00621C8F" w:rsidRDefault="00311D5D" w:rsidP="00311D5D">
      <w:pPr>
        <w:spacing w:after="0"/>
        <w:ind w:left="120"/>
        <w:rPr>
          <w:lang w:val="ru-RU"/>
        </w:rPr>
      </w:pPr>
    </w:p>
    <w:p w:rsidR="00311D5D" w:rsidRPr="00621C8F" w:rsidRDefault="00311D5D" w:rsidP="00311D5D">
      <w:pPr>
        <w:spacing w:after="0"/>
        <w:ind w:left="120"/>
        <w:rPr>
          <w:lang w:val="ru-RU"/>
        </w:rPr>
      </w:pPr>
    </w:p>
    <w:p w:rsidR="00311D5D" w:rsidRPr="00621C8F" w:rsidRDefault="00311D5D" w:rsidP="00311D5D">
      <w:pPr>
        <w:spacing w:after="0"/>
        <w:ind w:left="120"/>
        <w:rPr>
          <w:lang w:val="ru-RU"/>
        </w:rPr>
      </w:pPr>
      <w:r w:rsidRPr="00621C8F">
        <w:rPr>
          <w:rFonts w:ascii="Times New Roman" w:hAnsi="Times New Roman"/>
          <w:color w:val="000000"/>
          <w:sz w:val="28"/>
          <w:lang w:val="ru-RU"/>
        </w:rPr>
        <w:t>‌</w:t>
      </w:r>
    </w:p>
    <w:p w:rsidR="00311D5D" w:rsidRPr="00621C8F" w:rsidRDefault="00311D5D" w:rsidP="00311D5D">
      <w:pPr>
        <w:spacing w:after="0"/>
        <w:ind w:left="120"/>
        <w:rPr>
          <w:lang w:val="ru-RU"/>
        </w:rPr>
      </w:pPr>
    </w:p>
    <w:p w:rsidR="00311D5D" w:rsidRPr="00621C8F" w:rsidRDefault="00311D5D" w:rsidP="00311D5D">
      <w:pPr>
        <w:spacing w:after="0"/>
        <w:ind w:left="120"/>
        <w:rPr>
          <w:lang w:val="ru-RU"/>
        </w:rPr>
      </w:pPr>
    </w:p>
    <w:p w:rsidR="00311D5D" w:rsidRPr="00621C8F" w:rsidRDefault="00311D5D" w:rsidP="00311D5D">
      <w:pPr>
        <w:spacing w:after="0"/>
        <w:ind w:left="120"/>
        <w:rPr>
          <w:lang w:val="ru-RU"/>
        </w:rPr>
      </w:pPr>
    </w:p>
    <w:p w:rsidR="00311D5D" w:rsidRPr="00621C8F" w:rsidRDefault="00311D5D" w:rsidP="00311D5D">
      <w:pPr>
        <w:spacing w:after="0" w:line="408" w:lineRule="auto"/>
        <w:ind w:left="120"/>
        <w:jc w:val="center"/>
        <w:rPr>
          <w:lang w:val="ru-RU"/>
        </w:rPr>
      </w:pPr>
      <w:r w:rsidRPr="00621C8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11D5D" w:rsidRPr="00621C8F" w:rsidRDefault="00311D5D" w:rsidP="00311D5D">
      <w:pPr>
        <w:spacing w:after="0" w:line="408" w:lineRule="auto"/>
        <w:ind w:left="120"/>
        <w:jc w:val="center"/>
        <w:rPr>
          <w:lang w:val="ru-RU"/>
        </w:rPr>
      </w:pPr>
    </w:p>
    <w:p w:rsidR="00311D5D" w:rsidRPr="00621C8F" w:rsidRDefault="00311D5D" w:rsidP="00311D5D">
      <w:pPr>
        <w:spacing w:after="0"/>
        <w:ind w:left="120"/>
        <w:jc w:val="center"/>
        <w:rPr>
          <w:lang w:val="ru-RU"/>
        </w:rPr>
      </w:pPr>
    </w:p>
    <w:p w:rsidR="00311D5D" w:rsidRPr="00621C8F" w:rsidRDefault="00311D5D" w:rsidP="00311D5D">
      <w:pPr>
        <w:spacing w:after="0" w:line="408" w:lineRule="auto"/>
        <w:ind w:left="120"/>
        <w:jc w:val="center"/>
        <w:rPr>
          <w:lang w:val="ru-RU"/>
        </w:rPr>
      </w:pPr>
      <w:r w:rsidRPr="00621C8F">
        <w:rPr>
          <w:rFonts w:ascii="Times New Roman" w:hAnsi="Times New Roman"/>
          <w:b/>
          <w:color w:val="000000"/>
          <w:sz w:val="28"/>
          <w:lang w:val="ru-RU"/>
        </w:rPr>
        <w:t>учебно</w:t>
      </w:r>
      <w:r>
        <w:rPr>
          <w:rFonts w:ascii="Times New Roman" w:hAnsi="Times New Roman"/>
          <w:b/>
          <w:color w:val="000000"/>
          <w:sz w:val="28"/>
          <w:lang w:val="ru-RU"/>
        </w:rPr>
        <w:t>го предмета «Математика</w:t>
      </w:r>
      <w:r w:rsidRPr="00621C8F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311D5D" w:rsidRPr="00121C77" w:rsidRDefault="00311D5D" w:rsidP="00311D5D">
      <w:pPr>
        <w:spacing w:after="0" w:line="408" w:lineRule="auto"/>
        <w:ind w:left="120"/>
        <w:jc w:val="center"/>
        <w:rPr>
          <w:lang w:val="ru-RU"/>
        </w:rPr>
      </w:pPr>
      <w:r w:rsidRPr="00121C77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="00F5536D">
        <w:rPr>
          <w:rFonts w:ascii="Times New Roman" w:hAnsi="Times New Roman"/>
          <w:color w:val="000000"/>
          <w:sz w:val="28"/>
          <w:lang w:val="ru-RU"/>
        </w:rPr>
        <w:t>2</w:t>
      </w:r>
      <w:r>
        <w:rPr>
          <w:rFonts w:ascii="Times New Roman" w:hAnsi="Times New Roman"/>
          <w:color w:val="000000"/>
          <w:sz w:val="28"/>
          <w:lang w:val="ru-RU"/>
        </w:rPr>
        <w:t xml:space="preserve"> класса</w:t>
      </w:r>
      <w:r w:rsidRPr="00121C7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1D5D" w:rsidRPr="00121C77" w:rsidRDefault="00311D5D" w:rsidP="00311D5D">
      <w:pPr>
        <w:spacing w:after="0"/>
        <w:ind w:left="120"/>
        <w:jc w:val="center"/>
        <w:rPr>
          <w:lang w:val="ru-RU"/>
        </w:rPr>
      </w:pPr>
    </w:p>
    <w:p w:rsidR="00311D5D" w:rsidRPr="00AC6C09" w:rsidRDefault="00311D5D" w:rsidP="00311D5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Составитель: Батанцева И.В.</w:t>
      </w:r>
    </w:p>
    <w:p w:rsidR="00311D5D" w:rsidRPr="00AC6C09" w:rsidRDefault="00311D5D" w:rsidP="00311D5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311D5D" w:rsidRPr="00121C77" w:rsidRDefault="00311D5D" w:rsidP="00311D5D">
      <w:pPr>
        <w:spacing w:after="0"/>
        <w:ind w:left="120"/>
        <w:jc w:val="center"/>
        <w:rPr>
          <w:lang w:val="ru-RU"/>
        </w:rPr>
      </w:pPr>
    </w:p>
    <w:p w:rsidR="00311D5D" w:rsidRPr="00121C77" w:rsidRDefault="00311D5D" w:rsidP="00311D5D">
      <w:pPr>
        <w:spacing w:after="0"/>
        <w:ind w:left="120"/>
        <w:jc w:val="center"/>
        <w:rPr>
          <w:lang w:val="ru-RU"/>
        </w:rPr>
      </w:pPr>
    </w:p>
    <w:p w:rsidR="00311D5D" w:rsidRPr="00121C77" w:rsidRDefault="00311D5D" w:rsidP="00311D5D">
      <w:pPr>
        <w:spacing w:after="0"/>
        <w:ind w:left="120"/>
        <w:jc w:val="center"/>
        <w:rPr>
          <w:lang w:val="ru-RU"/>
        </w:rPr>
      </w:pPr>
    </w:p>
    <w:p w:rsidR="00311D5D" w:rsidRPr="00121C77" w:rsidRDefault="00311D5D" w:rsidP="00311D5D">
      <w:pPr>
        <w:spacing w:after="0"/>
        <w:ind w:left="120"/>
        <w:jc w:val="center"/>
        <w:rPr>
          <w:lang w:val="ru-RU"/>
        </w:rPr>
      </w:pPr>
    </w:p>
    <w:p w:rsidR="00311D5D" w:rsidRPr="00121C77" w:rsidRDefault="00311D5D" w:rsidP="00311D5D">
      <w:pPr>
        <w:spacing w:after="0"/>
        <w:rPr>
          <w:lang w:val="ru-RU"/>
        </w:rPr>
      </w:pPr>
    </w:p>
    <w:p w:rsidR="00F047CA" w:rsidRPr="00F047CA" w:rsidRDefault="00311D5D" w:rsidP="00F047CA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  <w:sectPr w:rsidR="00F047CA" w:rsidRPr="00F047CA">
          <w:pgSz w:w="11906" w:h="16383"/>
          <w:pgMar w:top="1134" w:right="850" w:bottom="1134" w:left="1701" w:header="720" w:footer="720" w:gutter="0"/>
          <w:cols w:space="720"/>
        </w:sectPr>
      </w:pPr>
      <w:r w:rsidRPr="00621C8F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8f40cabc-1e83-4907-ad8f-f4ef8375b8cd"/>
      <w:r w:rsidRPr="00621C8F">
        <w:rPr>
          <w:rFonts w:ascii="Times New Roman" w:hAnsi="Times New Roman"/>
          <w:b/>
          <w:color w:val="000000"/>
          <w:sz w:val="28"/>
          <w:lang w:val="ru-RU"/>
        </w:rPr>
        <w:t>д.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21C8F">
        <w:rPr>
          <w:rFonts w:ascii="Times New Roman" w:hAnsi="Times New Roman"/>
          <w:b/>
          <w:color w:val="000000"/>
          <w:sz w:val="28"/>
          <w:lang w:val="ru-RU"/>
        </w:rPr>
        <w:t xml:space="preserve">Нижние </w:t>
      </w:r>
      <w:proofErr w:type="spellStart"/>
      <w:r w:rsidRPr="00621C8F">
        <w:rPr>
          <w:rFonts w:ascii="Times New Roman" w:hAnsi="Times New Roman"/>
          <w:b/>
          <w:color w:val="000000"/>
          <w:sz w:val="28"/>
          <w:lang w:val="ru-RU"/>
        </w:rPr>
        <w:t>Нарыкары</w:t>
      </w:r>
      <w:bookmarkEnd w:id="2"/>
      <w:proofErr w:type="spellEnd"/>
      <w:r w:rsidRPr="00621C8F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30574bb6-69b4-4b7b-a313-5bac59a2fd6c"/>
      <w:r w:rsidRPr="00621C8F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3"/>
      <w:r w:rsidRPr="00621C8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F047CA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836A60" w:rsidRPr="00311D5D" w:rsidRDefault="008D0C55" w:rsidP="00F047CA">
      <w:pPr>
        <w:spacing w:after="0" w:line="264" w:lineRule="auto"/>
        <w:jc w:val="both"/>
        <w:rPr>
          <w:lang w:val="ru-RU"/>
        </w:rPr>
      </w:pPr>
      <w:bookmarkStart w:id="4" w:name="block-42639607"/>
      <w:bookmarkEnd w:id="0"/>
      <w:bookmarkEnd w:id="1"/>
      <w:r w:rsidRPr="00311D5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36A60" w:rsidRPr="00311D5D" w:rsidRDefault="00836A60">
      <w:pPr>
        <w:spacing w:after="0" w:line="264" w:lineRule="auto"/>
        <w:ind w:left="120"/>
        <w:jc w:val="both"/>
        <w:rPr>
          <w:lang w:val="ru-RU"/>
        </w:rPr>
      </w:pP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– целое», «больше</w:t>
      </w:r>
      <w:r w:rsidRPr="0030730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0730F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30730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0730F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 xml:space="preserve">обеспечение </w:t>
      </w:r>
      <w:proofErr w:type="gramStart"/>
      <w:r w:rsidRPr="0030730F">
        <w:rPr>
          <w:rFonts w:ascii="Times New Roman" w:hAnsi="Times New Roman"/>
          <w:color w:val="000000"/>
          <w:sz w:val="28"/>
          <w:lang w:val="ru-RU"/>
        </w:rPr>
        <w:t>математического развития</w:t>
      </w:r>
      <w:proofErr w:type="gramEnd"/>
      <w:r w:rsidRPr="0030730F">
        <w:rPr>
          <w:rFonts w:ascii="Times New Roman" w:hAnsi="Times New Roman"/>
          <w:color w:val="000000"/>
          <w:sz w:val="28"/>
          <w:lang w:val="ru-RU"/>
        </w:rPr>
        <w:t xml:space="preserve">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bookmarkStart w:id="5" w:name="bc284a2b-8dc7-47b2-bec2-e0e566c832dd"/>
      <w:r w:rsidRPr="0030730F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5"/>
    </w:p>
    <w:p w:rsidR="00836A60" w:rsidRPr="0030730F" w:rsidRDefault="00836A60">
      <w:pPr>
        <w:rPr>
          <w:lang w:val="ru-RU"/>
        </w:rPr>
        <w:sectPr w:rsidR="00836A60" w:rsidRPr="0030730F">
          <w:pgSz w:w="11906" w:h="16383"/>
          <w:pgMar w:top="1134" w:right="850" w:bottom="1134" w:left="1701" w:header="720" w:footer="720" w:gutter="0"/>
          <w:cols w:space="720"/>
        </w:sectPr>
      </w:pPr>
    </w:p>
    <w:p w:rsidR="00836A60" w:rsidRPr="0030730F" w:rsidRDefault="008D0C55">
      <w:pPr>
        <w:spacing w:after="0" w:line="264" w:lineRule="auto"/>
        <w:ind w:left="120"/>
        <w:jc w:val="both"/>
        <w:rPr>
          <w:lang w:val="ru-RU"/>
        </w:rPr>
      </w:pPr>
      <w:bookmarkStart w:id="6" w:name="block-42639600"/>
      <w:bookmarkEnd w:id="4"/>
      <w:r w:rsidRPr="0030730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36A60" w:rsidRPr="0030730F" w:rsidRDefault="00836A60">
      <w:pPr>
        <w:spacing w:after="0" w:line="264" w:lineRule="auto"/>
        <w:ind w:left="120"/>
        <w:jc w:val="both"/>
        <w:rPr>
          <w:lang w:val="ru-RU"/>
        </w:rPr>
      </w:pP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836A60" w:rsidRPr="0030730F" w:rsidRDefault="00836A60">
      <w:pPr>
        <w:spacing w:after="0" w:line="264" w:lineRule="auto"/>
        <w:ind w:left="120"/>
        <w:jc w:val="both"/>
        <w:rPr>
          <w:lang w:val="ru-RU"/>
        </w:rPr>
      </w:pPr>
    </w:p>
    <w:p w:rsidR="00836A60" w:rsidRPr="0030730F" w:rsidRDefault="008D0C55">
      <w:pPr>
        <w:spacing w:after="0" w:line="264" w:lineRule="auto"/>
        <w:ind w:left="120"/>
        <w:jc w:val="both"/>
        <w:rPr>
          <w:lang w:val="ru-RU"/>
        </w:rPr>
      </w:pPr>
      <w:r w:rsidRPr="0030730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836A60" w:rsidRPr="0030730F" w:rsidRDefault="00836A60">
      <w:pPr>
        <w:spacing w:after="0" w:line="264" w:lineRule="auto"/>
        <w:ind w:left="120"/>
        <w:jc w:val="both"/>
        <w:rPr>
          <w:lang w:val="ru-RU"/>
        </w:rPr>
      </w:pP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 xml:space="preserve"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 Соотношение между единицами величины (в пределах 100), его применение для решения практических задач. 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 xml:space="preserve">Устное сложение и вычитание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умножения. Взаимосвязь компонентов и результата действия умножения, действия деления. 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свойства.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 xml:space="preserve">Чтение, представление текста задачи в виде рисунка, схемы или другой модели. План решения задачи в два действия, выбор соответствующих плану </w:t>
      </w:r>
      <w:r w:rsidRPr="003073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>Распознавание и изображение геометрических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изображённого прямоугольника (квадрата), запись результата измерения в сантиметрах.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 xml:space="preserve"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 xml:space="preserve">Верные (истинные) и неверные (ложные) утверждения, содержащие количественные, пространственные отношения, зависимости между числами или величинами. Конструирование утверждений с использованием слов «каждый», «все». 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 xml:space="preserve">Внесение данных в таблицу, дополнение моделей (схем, изображений) готовыми числовыми данными. 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>Изучение математики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>наблюдать математические отношения (часть – целое, больше – меньше) в окружающем мире;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>характеризовать назначение и использовать простейшие измерительные приборы (сантиметровая лента, весы);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>вести поиск различных решений задачи (расчётной, с геометрическим содержанием);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>воспроизводить порядок выполнения действий в числовом выражении, содержащем действия сложения и вычитания (со скобками или без скобок);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математическим выражением и его текстовым описанием;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суждение, вывод, ответ. 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>устанавливать логику перебора вариантов для решения простейших комбинаторных задач;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 xml:space="preserve">дополнять модели (схемы, изображения) готовыми числовыми данными. 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>комментировать ход вычислений;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>объяснять выбор величины, соответствующей ситуации измерения;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>составлять текстовую задачу с заданным отношением (готовым решением) по образцу;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>называть числа, величины, геометрические фигуры, обладающие заданным свойством;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>записывать, читать число, числовое выражение;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 xml:space="preserve">конструировать утверждения с использованием слов «каждый», «все». 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>следовать установленному правилу, по которому составлен ряд чисел, величин, геометрических фигур;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 с помощью другого приёма выполнения действия, обратного действия;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 xml:space="preserve">находить с помощью учителя причину возникшей ошибки или затруднения. 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836A60" w:rsidRPr="00311D5D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 xml:space="preserve"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мнения других участников, готовить презентацию </w:t>
      </w:r>
      <w:r w:rsidRPr="00311D5D">
        <w:rPr>
          <w:rFonts w:ascii="Times New Roman" w:hAnsi="Times New Roman"/>
          <w:color w:val="000000"/>
          <w:sz w:val="28"/>
          <w:lang w:val="ru-RU"/>
        </w:rPr>
        <w:t>(устное выступление) решения или ответа;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помощью часов, выполнять прикидку и оценку результата действий, измерений);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>совместно с учителем оценивать результаты выполнения общей работы.</w:t>
      </w:r>
    </w:p>
    <w:p w:rsidR="00836A60" w:rsidRPr="0030730F" w:rsidRDefault="00836A60">
      <w:pPr>
        <w:spacing w:after="0" w:line="264" w:lineRule="auto"/>
        <w:ind w:left="120"/>
        <w:jc w:val="both"/>
        <w:rPr>
          <w:lang w:val="ru-RU"/>
        </w:rPr>
      </w:pPr>
    </w:p>
    <w:p w:rsidR="00836A60" w:rsidRPr="0030730F" w:rsidRDefault="00836A60">
      <w:pPr>
        <w:spacing w:after="0" w:line="264" w:lineRule="auto"/>
        <w:ind w:firstLine="600"/>
        <w:jc w:val="both"/>
        <w:rPr>
          <w:lang w:val="ru-RU"/>
        </w:rPr>
      </w:pPr>
    </w:p>
    <w:p w:rsidR="00836A60" w:rsidRPr="0030730F" w:rsidRDefault="00836A60">
      <w:pPr>
        <w:rPr>
          <w:lang w:val="ru-RU"/>
        </w:rPr>
        <w:sectPr w:rsidR="00836A60" w:rsidRPr="0030730F">
          <w:pgSz w:w="11906" w:h="16383"/>
          <w:pgMar w:top="1134" w:right="850" w:bottom="1134" w:left="1701" w:header="720" w:footer="720" w:gutter="0"/>
          <w:cols w:space="720"/>
        </w:sectPr>
      </w:pPr>
    </w:p>
    <w:p w:rsidR="00836A60" w:rsidRPr="0030730F" w:rsidRDefault="008D0C55">
      <w:pPr>
        <w:spacing w:after="0" w:line="264" w:lineRule="auto"/>
        <w:ind w:left="120"/>
        <w:jc w:val="both"/>
        <w:rPr>
          <w:lang w:val="ru-RU"/>
        </w:rPr>
      </w:pPr>
      <w:bookmarkStart w:id="7" w:name="block-42639601"/>
      <w:bookmarkEnd w:id="6"/>
      <w:r w:rsidRPr="0030730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836A60" w:rsidRPr="0030730F" w:rsidRDefault="00836A60">
      <w:pPr>
        <w:spacing w:after="0" w:line="264" w:lineRule="auto"/>
        <w:ind w:left="120"/>
        <w:jc w:val="both"/>
        <w:rPr>
          <w:lang w:val="ru-RU"/>
        </w:rPr>
      </w:pPr>
    </w:p>
    <w:p w:rsidR="00836A60" w:rsidRPr="0030730F" w:rsidRDefault="008D0C55">
      <w:pPr>
        <w:spacing w:after="0" w:line="264" w:lineRule="auto"/>
        <w:ind w:left="120"/>
        <w:jc w:val="both"/>
        <w:rPr>
          <w:lang w:val="ru-RU"/>
        </w:rPr>
      </w:pPr>
      <w:r w:rsidRPr="0030730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36A60" w:rsidRPr="0030730F" w:rsidRDefault="00836A60">
      <w:pPr>
        <w:spacing w:after="0" w:line="264" w:lineRule="auto"/>
        <w:ind w:left="120"/>
        <w:jc w:val="both"/>
        <w:rPr>
          <w:lang w:val="ru-RU"/>
        </w:rPr>
      </w:pP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836A60" w:rsidRPr="0030730F" w:rsidRDefault="00836A60">
      <w:pPr>
        <w:spacing w:after="0" w:line="264" w:lineRule="auto"/>
        <w:ind w:left="120"/>
        <w:jc w:val="both"/>
        <w:rPr>
          <w:lang w:val="ru-RU"/>
        </w:rPr>
      </w:pPr>
    </w:p>
    <w:p w:rsidR="00836A60" w:rsidRPr="0030730F" w:rsidRDefault="008D0C55">
      <w:pPr>
        <w:spacing w:after="0" w:line="264" w:lineRule="auto"/>
        <w:ind w:left="120"/>
        <w:jc w:val="both"/>
        <w:rPr>
          <w:lang w:val="ru-RU"/>
        </w:rPr>
      </w:pPr>
      <w:r w:rsidRPr="0030730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36A60" w:rsidRPr="0030730F" w:rsidRDefault="00836A60">
      <w:pPr>
        <w:spacing w:after="0" w:line="264" w:lineRule="auto"/>
        <w:ind w:left="120"/>
        <w:jc w:val="both"/>
        <w:rPr>
          <w:lang w:val="ru-RU"/>
        </w:rPr>
      </w:pPr>
    </w:p>
    <w:p w:rsidR="00836A60" w:rsidRPr="0030730F" w:rsidRDefault="008D0C55">
      <w:pPr>
        <w:spacing w:after="0" w:line="264" w:lineRule="auto"/>
        <w:ind w:left="120"/>
        <w:jc w:val="both"/>
        <w:rPr>
          <w:lang w:val="ru-RU"/>
        </w:rPr>
      </w:pPr>
      <w:r w:rsidRPr="0030730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>устанавливать связи и зависимости между математическими объектами («часть – целое», «причина</w:t>
      </w:r>
      <w:r w:rsidRPr="0030730F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30730F">
        <w:rPr>
          <w:rFonts w:ascii="Times New Roman" w:hAnsi="Times New Roman"/>
          <w:color w:val="000000"/>
          <w:sz w:val="28"/>
          <w:lang w:val="ru-RU"/>
        </w:rPr>
        <w:t>следствие», «протяжённость»);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836A60" w:rsidRPr="0030730F" w:rsidRDefault="00836A60">
      <w:pPr>
        <w:spacing w:after="0" w:line="264" w:lineRule="auto"/>
        <w:ind w:left="120"/>
        <w:jc w:val="both"/>
        <w:rPr>
          <w:lang w:val="ru-RU"/>
        </w:rPr>
      </w:pPr>
    </w:p>
    <w:p w:rsidR="00836A60" w:rsidRPr="0030730F" w:rsidRDefault="008D0C55">
      <w:pPr>
        <w:spacing w:after="0" w:line="264" w:lineRule="auto"/>
        <w:ind w:left="120"/>
        <w:jc w:val="both"/>
        <w:rPr>
          <w:lang w:val="ru-RU"/>
        </w:rPr>
      </w:pPr>
      <w:r w:rsidRPr="0030730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>использовать текст задания для объяснения способа и хода решения математической задачи;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>самостоятельно составлять тексты заданий, аналогичные типовым изученным.</w:t>
      </w:r>
    </w:p>
    <w:p w:rsidR="00836A60" w:rsidRPr="0030730F" w:rsidRDefault="00836A60">
      <w:pPr>
        <w:spacing w:after="0" w:line="264" w:lineRule="auto"/>
        <w:ind w:left="120"/>
        <w:jc w:val="both"/>
        <w:rPr>
          <w:lang w:val="ru-RU"/>
        </w:rPr>
      </w:pPr>
    </w:p>
    <w:p w:rsidR="00836A60" w:rsidRPr="0030730F" w:rsidRDefault="008D0C55">
      <w:pPr>
        <w:spacing w:after="0" w:line="264" w:lineRule="auto"/>
        <w:ind w:left="120"/>
        <w:jc w:val="both"/>
        <w:rPr>
          <w:lang w:val="ru-RU"/>
        </w:rPr>
      </w:pPr>
      <w:r w:rsidRPr="0030730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lastRenderedPageBreak/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доказательств, выбора рационального способа, анализа информации;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836A60" w:rsidRPr="0030730F" w:rsidRDefault="00836A60">
      <w:pPr>
        <w:spacing w:after="0" w:line="264" w:lineRule="auto"/>
        <w:ind w:left="120"/>
        <w:jc w:val="both"/>
        <w:rPr>
          <w:lang w:val="ru-RU"/>
        </w:rPr>
      </w:pPr>
    </w:p>
    <w:p w:rsidR="00836A60" w:rsidRPr="0030730F" w:rsidRDefault="008D0C55">
      <w:pPr>
        <w:spacing w:after="0" w:line="264" w:lineRule="auto"/>
        <w:ind w:left="120"/>
        <w:jc w:val="both"/>
        <w:rPr>
          <w:lang w:val="ru-RU"/>
        </w:rPr>
      </w:pPr>
      <w:r w:rsidRPr="0030730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36A60" w:rsidRPr="0030730F" w:rsidRDefault="00836A60">
      <w:pPr>
        <w:spacing w:after="0" w:line="264" w:lineRule="auto"/>
        <w:ind w:left="120"/>
        <w:jc w:val="both"/>
        <w:rPr>
          <w:lang w:val="ru-RU"/>
        </w:rPr>
      </w:pPr>
    </w:p>
    <w:p w:rsidR="00836A60" w:rsidRPr="0030730F" w:rsidRDefault="008D0C55">
      <w:pPr>
        <w:spacing w:after="0" w:line="264" w:lineRule="auto"/>
        <w:ind w:left="12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30730F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30730F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30730F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100;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>находить число большее или меньшее данного числа на заданное число (в пределах 100), большее данного числа в заданное число раз (в пределах 20);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сложения и вычитания в пределах 100;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умножения;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умножения (множители, произведение), деления (делимое, делитель, частное);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сложения, вычитания;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стоимости (рубль, копейка);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>определять с помощью измерительных инструментов длину, определять время с помощью часов;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lastRenderedPageBreak/>
        <w:t>сравнивать величины длины, массы, времени, стоимости, устанавливая между ними соотношение «больше или меньше на»;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>решать текстовые задачи в одно-два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>различать и называть геометрические фигуры: прямой угол, ломаную, многоугольник;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>выполнять измерение длин реальных объектов с помощью линейки;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>находить длину ломаной, состоящей из двух-трёх звеньев, периметр прямоугольника (квадрата);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 «все», «каждый»;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>проводить одно-</w:t>
      </w:r>
      <w:proofErr w:type="spellStart"/>
      <w:r w:rsidRPr="0030730F">
        <w:rPr>
          <w:rFonts w:ascii="Times New Roman" w:hAnsi="Times New Roman"/>
          <w:color w:val="000000"/>
          <w:sz w:val="28"/>
          <w:lang w:val="ru-RU"/>
        </w:rPr>
        <w:t>двухшаговые</w:t>
      </w:r>
      <w:proofErr w:type="spellEnd"/>
      <w:r w:rsidRPr="0030730F">
        <w:rPr>
          <w:rFonts w:ascii="Times New Roman" w:hAnsi="Times New Roman"/>
          <w:color w:val="000000"/>
          <w:sz w:val="28"/>
          <w:lang w:val="ru-RU"/>
        </w:rPr>
        <w:t xml:space="preserve"> логические рассуждения и делать выводы;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>находить общий признак группы математических объектов (чисел, величин, геометрических фигур);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>находить закономерность в ряду объектов (чисел, геометрических фигур);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форме: дополнять текст задачи числами, заполнять строку или столбец таблицы, указывать числовые данные на рисунке (изображении геометрических фигур);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>сравнивать группы объектов (находить общее, различное);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>подбирать примеры, подтверждающие суждение, ответ;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>составлять (дополнять) текстовую задачу;</w:t>
      </w:r>
    </w:p>
    <w:p w:rsidR="00836A60" w:rsidRPr="0030730F" w:rsidRDefault="008D0C55">
      <w:pPr>
        <w:spacing w:after="0" w:line="264" w:lineRule="auto"/>
        <w:ind w:firstLine="600"/>
        <w:jc w:val="both"/>
        <w:rPr>
          <w:lang w:val="ru-RU"/>
        </w:rPr>
      </w:pPr>
      <w:r w:rsidRPr="0030730F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вычисления, измерения.</w:t>
      </w:r>
    </w:p>
    <w:p w:rsidR="00836A60" w:rsidRPr="0030730F" w:rsidRDefault="00836A60">
      <w:pPr>
        <w:spacing w:after="0" w:line="264" w:lineRule="auto"/>
        <w:ind w:left="120"/>
        <w:jc w:val="both"/>
        <w:rPr>
          <w:lang w:val="ru-RU"/>
        </w:rPr>
      </w:pPr>
    </w:p>
    <w:p w:rsidR="0008275E" w:rsidRPr="00311D5D" w:rsidRDefault="0008275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8" w:name="block-42639602"/>
      <w:bookmarkEnd w:id="7"/>
    </w:p>
    <w:p w:rsidR="0008275E" w:rsidRPr="00311D5D" w:rsidRDefault="0008275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8275E" w:rsidRPr="00311D5D" w:rsidRDefault="0008275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8275E" w:rsidRPr="00311D5D" w:rsidRDefault="0008275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8275E" w:rsidRPr="00311D5D" w:rsidRDefault="0008275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36A60" w:rsidRDefault="008D0C5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F5536D" w:rsidRDefault="008D0C55" w:rsidP="00F553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 w:rsidR="00F5536D"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 w:rsidR="00F5536D">
        <w:rPr>
          <w:rFonts w:ascii="Times New Roman" w:hAnsi="Times New Roman"/>
          <w:b/>
          <w:color w:val="000000"/>
          <w:sz w:val="28"/>
        </w:rPr>
        <w:t>2</w:t>
      </w:r>
      <w:proofErr w:type="gramEnd"/>
      <w:r w:rsidR="00F5536D"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58"/>
        <w:gridCol w:w="4788"/>
        <w:gridCol w:w="1541"/>
        <w:gridCol w:w="1841"/>
        <w:gridCol w:w="1910"/>
        <w:gridCol w:w="2702"/>
      </w:tblGrid>
      <w:tr w:rsidR="00F5536D" w:rsidTr="005E6213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536D" w:rsidRDefault="00F5536D" w:rsidP="005E62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536D" w:rsidRDefault="00F5536D" w:rsidP="005E621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536D" w:rsidRDefault="00F5536D" w:rsidP="005E62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5536D" w:rsidRDefault="00F5536D" w:rsidP="005E62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536D" w:rsidRDefault="00F5536D" w:rsidP="005E621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536D" w:rsidRDefault="00F5536D" w:rsidP="005E62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5536D" w:rsidRDefault="00F5536D" w:rsidP="005E6213">
            <w:pPr>
              <w:spacing w:after="0"/>
              <w:ind w:left="135"/>
            </w:pPr>
          </w:p>
        </w:tc>
      </w:tr>
      <w:tr w:rsidR="00F5536D" w:rsidTr="005E62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536D" w:rsidRDefault="00F5536D" w:rsidP="005E62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536D" w:rsidRDefault="00F5536D" w:rsidP="005E6213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5536D" w:rsidRDefault="00F5536D" w:rsidP="005E62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5536D" w:rsidRDefault="00F5536D" w:rsidP="005E6213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536D" w:rsidRDefault="00F5536D" w:rsidP="005E62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5536D" w:rsidRDefault="00F5536D" w:rsidP="005E6213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536D" w:rsidRDefault="00F5536D" w:rsidP="005E62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5536D" w:rsidRDefault="00F5536D" w:rsidP="005E62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536D" w:rsidRDefault="00F5536D" w:rsidP="005E6213"/>
        </w:tc>
      </w:tr>
      <w:tr w:rsidR="00F5536D" w:rsidTr="005E62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536D" w:rsidRDefault="00F5536D" w:rsidP="005E62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F5536D" w:rsidTr="005E621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5536D" w:rsidRDefault="00F5536D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536D" w:rsidRDefault="00F5536D" w:rsidP="005E62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5536D" w:rsidRDefault="00F5536D" w:rsidP="005E6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536D" w:rsidRDefault="00F5536D" w:rsidP="005E621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536D" w:rsidRDefault="00F5536D" w:rsidP="005E621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5536D" w:rsidRDefault="00F5536D" w:rsidP="005E62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F5536D" w:rsidTr="005E621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5536D" w:rsidRDefault="00F5536D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536D" w:rsidRDefault="00F5536D" w:rsidP="005E62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5536D" w:rsidRDefault="00F5536D" w:rsidP="005E6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536D" w:rsidRDefault="00F5536D" w:rsidP="005E621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536D" w:rsidRDefault="00F5536D" w:rsidP="005E621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5536D" w:rsidRDefault="00F5536D" w:rsidP="005E62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F5536D" w:rsidTr="005E62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536D" w:rsidRDefault="00F5536D" w:rsidP="005E62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5536D" w:rsidRDefault="00F5536D" w:rsidP="005E6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536D" w:rsidRDefault="00F5536D" w:rsidP="005E6213"/>
        </w:tc>
      </w:tr>
      <w:tr w:rsidR="00F5536D" w:rsidTr="005E62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536D" w:rsidRDefault="00F5536D" w:rsidP="005E62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действия</w:t>
            </w:r>
          </w:p>
        </w:tc>
      </w:tr>
      <w:tr w:rsidR="00F5536D" w:rsidTr="005E621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5536D" w:rsidRDefault="00F5536D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536D" w:rsidRDefault="00F5536D" w:rsidP="005E62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5536D" w:rsidRDefault="00F5536D" w:rsidP="005E6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536D" w:rsidRDefault="00F5536D" w:rsidP="005E621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536D" w:rsidRDefault="00F5536D" w:rsidP="005E621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5536D" w:rsidRDefault="00F5536D" w:rsidP="005E62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F5536D" w:rsidTr="005E621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5536D" w:rsidRDefault="00F5536D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536D" w:rsidRDefault="00F5536D" w:rsidP="005E62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5536D" w:rsidRDefault="00F5536D" w:rsidP="005E6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536D" w:rsidRDefault="00F5536D" w:rsidP="005E621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536D" w:rsidRDefault="00F5536D" w:rsidP="005E621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5536D" w:rsidRDefault="00F5536D" w:rsidP="005E62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F5536D" w:rsidTr="005E621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5536D" w:rsidRDefault="00F5536D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536D" w:rsidRPr="0030730F" w:rsidRDefault="00F5536D" w:rsidP="005E6213">
            <w:pPr>
              <w:spacing w:after="0"/>
              <w:ind w:left="135"/>
              <w:rPr>
                <w:lang w:val="ru-RU"/>
              </w:rPr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числами в пределах 100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5536D" w:rsidRDefault="00F5536D" w:rsidP="005E6213">
            <w:pPr>
              <w:spacing w:after="0"/>
              <w:ind w:left="135"/>
              <w:jc w:val="center"/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536D" w:rsidRDefault="00F5536D" w:rsidP="005E621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536D" w:rsidRDefault="00F5536D" w:rsidP="005E621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5536D" w:rsidRDefault="00F5536D" w:rsidP="005E62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F5536D" w:rsidTr="005E62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536D" w:rsidRDefault="00F5536D" w:rsidP="005E62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5536D" w:rsidRDefault="00F5536D" w:rsidP="005E6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536D" w:rsidRDefault="00F5536D" w:rsidP="005E6213"/>
        </w:tc>
      </w:tr>
      <w:tr w:rsidR="00F5536D" w:rsidTr="005E62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536D" w:rsidRDefault="00F5536D" w:rsidP="005E62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F5536D" w:rsidTr="005E621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5536D" w:rsidRDefault="00F5536D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536D" w:rsidRDefault="00F5536D" w:rsidP="005E62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5536D" w:rsidRDefault="00F5536D" w:rsidP="005E6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536D" w:rsidRDefault="00F5536D" w:rsidP="005E621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536D" w:rsidRDefault="00F5536D" w:rsidP="005E621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5536D" w:rsidRDefault="00F5536D" w:rsidP="005E62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F5536D" w:rsidTr="005E62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536D" w:rsidRDefault="00F5536D" w:rsidP="005E62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5536D" w:rsidRDefault="00F5536D" w:rsidP="005E6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536D" w:rsidRDefault="00F5536D" w:rsidP="005E6213"/>
        </w:tc>
      </w:tr>
      <w:tr w:rsidR="00F5536D" w:rsidRPr="007362D4" w:rsidTr="005E62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536D" w:rsidRPr="0030730F" w:rsidRDefault="00F5536D" w:rsidP="005E6213">
            <w:pPr>
              <w:spacing w:after="0"/>
              <w:ind w:left="135"/>
              <w:rPr>
                <w:lang w:val="ru-RU"/>
              </w:rPr>
            </w:pPr>
            <w:r w:rsidRPr="0030730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0730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F5536D" w:rsidTr="005E621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5536D" w:rsidRDefault="00F5536D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536D" w:rsidRDefault="00F5536D" w:rsidP="005E62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5536D" w:rsidRDefault="00F5536D" w:rsidP="005E6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536D" w:rsidRDefault="00F5536D" w:rsidP="005E621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536D" w:rsidRDefault="00F5536D" w:rsidP="005E621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5536D" w:rsidRDefault="00F5536D" w:rsidP="005E62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F5536D" w:rsidTr="005E621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5536D" w:rsidRDefault="00F5536D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536D" w:rsidRDefault="00F5536D" w:rsidP="005E62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5536D" w:rsidRDefault="00F5536D" w:rsidP="005E6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536D" w:rsidRDefault="00F5536D" w:rsidP="005E621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536D" w:rsidRDefault="00F5536D" w:rsidP="005E621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5536D" w:rsidRDefault="00F5536D" w:rsidP="005E62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F5536D" w:rsidTr="005E62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536D" w:rsidRDefault="00F5536D" w:rsidP="005E62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5536D" w:rsidRDefault="00F5536D" w:rsidP="005E6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536D" w:rsidRDefault="00F5536D" w:rsidP="005E6213"/>
        </w:tc>
      </w:tr>
      <w:tr w:rsidR="00F5536D" w:rsidTr="005E621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536D" w:rsidRDefault="00F5536D" w:rsidP="005E62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F5536D" w:rsidTr="005E621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5536D" w:rsidRDefault="00F5536D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5536D" w:rsidRDefault="00F5536D" w:rsidP="005E62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5536D" w:rsidRDefault="00F5536D" w:rsidP="005E6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536D" w:rsidRDefault="00F5536D" w:rsidP="005E621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536D" w:rsidRDefault="00F5536D" w:rsidP="005E621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5536D" w:rsidRDefault="00F5536D" w:rsidP="005E62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F5536D" w:rsidTr="005E62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536D" w:rsidRDefault="00F5536D" w:rsidP="005E621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5536D" w:rsidRDefault="00F5536D" w:rsidP="005E6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536D" w:rsidRDefault="00F5536D" w:rsidP="005E6213"/>
        </w:tc>
      </w:tr>
      <w:tr w:rsidR="00F5536D" w:rsidTr="005E62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536D" w:rsidRDefault="00F5536D" w:rsidP="005E62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5536D" w:rsidRDefault="00F5536D" w:rsidP="005E6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536D" w:rsidRDefault="00F5536D" w:rsidP="005E621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536D" w:rsidRDefault="00F5536D" w:rsidP="005E621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5536D" w:rsidRDefault="00F5536D" w:rsidP="005E62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F5536D" w:rsidTr="005E62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536D" w:rsidRPr="0030730F" w:rsidRDefault="00F5536D" w:rsidP="005E6213">
            <w:pPr>
              <w:spacing w:after="0"/>
              <w:ind w:left="135"/>
              <w:rPr>
                <w:lang w:val="ru-RU"/>
              </w:rPr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5536D" w:rsidRDefault="00F5536D" w:rsidP="005E6213">
            <w:pPr>
              <w:spacing w:after="0"/>
              <w:ind w:left="135"/>
              <w:jc w:val="center"/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536D" w:rsidRDefault="00F5536D" w:rsidP="005E6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536D" w:rsidRDefault="00F5536D" w:rsidP="005E621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5536D" w:rsidRDefault="00F5536D" w:rsidP="005E62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F5536D" w:rsidTr="005E62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536D" w:rsidRPr="0030730F" w:rsidRDefault="00F5536D" w:rsidP="005E6213">
            <w:pPr>
              <w:spacing w:after="0"/>
              <w:ind w:left="135"/>
              <w:rPr>
                <w:lang w:val="ru-RU"/>
              </w:rPr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5536D" w:rsidRDefault="00F5536D" w:rsidP="005E6213">
            <w:pPr>
              <w:spacing w:after="0"/>
              <w:ind w:left="135"/>
              <w:jc w:val="center"/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5536D" w:rsidRDefault="00F5536D" w:rsidP="005E6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5536D" w:rsidRDefault="00F5536D" w:rsidP="005E6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5536D" w:rsidRDefault="00F5536D" w:rsidP="005E6213"/>
        </w:tc>
      </w:tr>
    </w:tbl>
    <w:p w:rsidR="00F5536D" w:rsidRDefault="00F5536D" w:rsidP="00F5536D">
      <w:pPr>
        <w:sectPr w:rsidR="00F553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62D4" w:rsidRDefault="007362D4" w:rsidP="007362D4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</w:t>
      </w:r>
      <w:bookmarkStart w:id="9" w:name="_GoBack"/>
      <w:bookmarkEnd w:id="9"/>
      <w:r>
        <w:rPr>
          <w:rFonts w:ascii="Times New Roman" w:hAnsi="Times New Roman"/>
          <w:b/>
          <w:color w:val="000000"/>
          <w:sz w:val="28"/>
          <w:lang w:val="ru-RU"/>
        </w:rPr>
        <w:t>НИРОВАНИЕ</w:t>
      </w:r>
    </w:p>
    <w:p w:rsidR="00AB268A" w:rsidRDefault="00AB268A" w:rsidP="007362D4">
      <w:pPr>
        <w:spacing w:after="0"/>
      </w:pP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4555"/>
        <w:gridCol w:w="1220"/>
        <w:gridCol w:w="1841"/>
        <w:gridCol w:w="1910"/>
        <w:gridCol w:w="1347"/>
        <w:gridCol w:w="2221"/>
      </w:tblGrid>
      <w:tr w:rsidR="00AB268A" w:rsidTr="005E6213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268A" w:rsidRDefault="00AB268A" w:rsidP="005E62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268A" w:rsidRDefault="00AB268A" w:rsidP="005E6213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268A" w:rsidRDefault="00AB268A" w:rsidP="005E621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268A" w:rsidRDefault="00AB268A" w:rsidP="005E6213"/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100: действия с числами до 20.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20.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чтение, запись. Десятичный принцип записи чисел. Поместное значение цифр в записи числа.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Счёт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десятками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100. Числа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Pr="0030730F" w:rsidRDefault="00AB268A" w:rsidP="005E6213">
            <w:pPr>
              <w:spacing w:after="0"/>
              <w:ind w:left="135"/>
              <w:rPr>
                <w:lang w:val="ru-RU"/>
              </w:rPr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Pr="0030730F" w:rsidRDefault="00AB268A" w:rsidP="005E6213">
            <w:pPr>
              <w:spacing w:after="0"/>
              <w:ind w:left="135"/>
              <w:rPr>
                <w:lang w:val="ru-RU"/>
              </w:rPr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упорядочение. Установление закономерности в записи последовательности из чисел, её продолжение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Входная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Pr="0030730F" w:rsidRDefault="00AB268A" w:rsidP="005E6213">
            <w:pPr>
              <w:spacing w:after="0"/>
              <w:ind w:left="135"/>
              <w:rPr>
                <w:lang w:val="ru-RU"/>
              </w:rPr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чисел: однозначные и двузначные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Pr="0030730F" w:rsidRDefault="00AB268A" w:rsidP="005E6213">
            <w:pPr>
              <w:spacing w:after="0"/>
              <w:ind w:left="135"/>
              <w:rPr>
                <w:lang w:val="ru-RU"/>
              </w:rPr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Pr="0030730F" w:rsidRDefault="00AB268A" w:rsidP="005E6213">
            <w:pPr>
              <w:spacing w:after="0"/>
              <w:ind w:left="135"/>
              <w:rPr>
                <w:lang w:val="ru-RU"/>
              </w:rPr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величин. Решение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Pr="0030730F" w:rsidRDefault="00AB268A" w:rsidP="005E6213">
            <w:pPr>
              <w:spacing w:after="0"/>
              <w:ind w:left="135"/>
              <w:rPr>
                <w:lang w:val="ru-RU"/>
              </w:rPr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100. Неравенство, запись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Pr="0030730F" w:rsidRDefault="00AB268A" w:rsidP="005E6213">
            <w:pPr>
              <w:spacing w:after="0"/>
              <w:ind w:left="135"/>
              <w:rPr>
                <w:lang w:val="ru-RU"/>
              </w:rPr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Pr="0030730F" w:rsidRDefault="00AB268A" w:rsidP="005E6213">
            <w:pPr>
              <w:spacing w:after="0"/>
              <w:ind w:left="135"/>
              <w:rPr>
                <w:lang w:val="ru-RU"/>
              </w:rPr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числа на несколько единиц/десятков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Pr="0030730F" w:rsidRDefault="00AB268A" w:rsidP="005E6213">
            <w:pPr>
              <w:spacing w:after="0"/>
              <w:ind w:left="135"/>
              <w:rPr>
                <w:lang w:val="ru-RU"/>
              </w:rPr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(единицы длины — метр, дециметр, сантиметр,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Pr="0030730F" w:rsidRDefault="00AB268A" w:rsidP="005E6213">
            <w:pPr>
              <w:spacing w:after="0"/>
              <w:ind w:left="135"/>
              <w:rPr>
                <w:lang w:val="ru-RU"/>
              </w:rPr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величинами. Единицы стоимости: рубль, копейка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Pr="0030730F" w:rsidRDefault="00AB268A" w:rsidP="005E6213">
            <w:pPr>
              <w:spacing w:after="0"/>
              <w:ind w:left="135"/>
              <w:rPr>
                <w:lang w:val="ru-RU"/>
              </w:rPr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Соотношения между единицами величины (в пределах 100). Соотношения между единицами: рубль, копейка; метр, сантиметр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Pr="0030730F" w:rsidRDefault="00AB268A" w:rsidP="005E6213">
            <w:pPr>
              <w:spacing w:after="0"/>
              <w:ind w:left="135"/>
              <w:rPr>
                <w:lang w:val="ru-RU"/>
              </w:rPr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Pr="0030730F" w:rsidRDefault="00AB268A" w:rsidP="005E6213">
            <w:pPr>
              <w:spacing w:after="0"/>
              <w:ind w:left="135"/>
              <w:rPr>
                <w:lang w:val="ru-RU"/>
              </w:rPr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Pr="0030730F" w:rsidRDefault="00AB268A" w:rsidP="005E6213">
            <w:pPr>
              <w:spacing w:after="0"/>
              <w:ind w:left="135"/>
              <w:rPr>
                <w:lang w:val="ru-RU"/>
              </w:rPr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зависимости между числами/величинами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Pr="0030730F" w:rsidRDefault="00AB268A" w:rsidP="005E6213">
            <w:pPr>
              <w:spacing w:after="0"/>
              <w:ind w:left="135"/>
              <w:rPr>
                <w:lang w:val="ru-RU"/>
              </w:rPr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текста задачи разными способами: в виде схемы, краткой </w:t>
            </w: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записи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Pr="0030730F" w:rsidRDefault="00AB268A" w:rsidP="005E6213">
            <w:pPr>
              <w:spacing w:after="0"/>
              <w:ind w:left="135"/>
              <w:rPr>
                <w:lang w:val="ru-RU"/>
              </w:rPr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чисел, геометрических фигур: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Pr="0030730F" w:rsidRDefault="00AB268A" w:rsidP="005E6213">
            <w:pPr>
              <w:spacing w:after="0"/>
              <w:ind w:left="135"/>
              <w:rPr>
                <w:lang w:val="ru-RU"/>
              </w:rPr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Единица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ломаная.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ломаной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ломаной, нахождение длины ломаной с помощью вычислений.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— час, минута).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часам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– час, минута).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минута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секунда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Pr="0030730F" w:rsidRDefault="00AB268A" w:rsidP="005E6213">
            <w:pPr>
              <w:spacing w:after="0"/>
              <w:ind w:left="135"/>
              <w:rPr>
                <w:lang w:val="ru-RU"/>
              </w:rPr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Pr="0030730F" w:rsidRDefault="00AB268A" w:rsidP="005E6213">
            <w:pPr>
              <w:spacing w:after="0"/>
              <w:ind w:left="135"/>
              <w:rPr>
                <w:lang w:val="ru-RU"/>
              </w:rPr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периметра прямоугольника, запись результата измерения в сантиметрах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Pr="0030730F" w:rsidRDefault="00AB268A" w:rsidP="005E6213">
            <w:pPr>
              <w:spacing w:after="0"/>
              <w:ind w:left="135"/>
              <w:rPr>
                <w:lang w:val="ru-RU"/>
              </w:rPr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Переместительное, сочетательное свойства сложения, их применение для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числа, группы чисел. Группировка чисел по выбранному свойству.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выбранному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предложений с использованием математической терминологии; проверка истинности утверждений.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равенств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Pr="0030730F" w:rsidRDefault="00AB268A" w:rsidP="005E6213">
            <w:pPr>
              <w:spacing w:after="0"/>
              <w:ind w:left="135"/>
              <w:rPr>
                <w:lang w:val="ru-RU"/>
              </w:rPr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Pr="0030730F" w:rsidRDefault="00AB268A" w:rsidP="005E6213">
            <w:pPr>
              <w:spacing w:after="0"/>
              <w:ind w:left="135"/>
              <w:rPr>
                <w:lang w:val="ru-RU"/>
              </w:rPr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Pr="0030730F" w:rsidRDefault="00AB268A" w:rsidP="005E6213">
            <w:pPr>
              <w:spacing w:after="0"/>
              <w:ind w:left="135"/>
              <w:rPr>
                <w:lang w:val="ru-RU"/>
              </w:rPr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Сложение и вычитание с </w:t>
            </w: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круглым числом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Прибавление и вычитание однозначного числа без перехода через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36 + 2, 36 + 20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результата вычисления (реальность ответа, обратное действие).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36 - 2, 36 - 20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Pr="0030730F" w:rsidRDefault="00AB268A" w:rsidP="005E6213">
            <w:pPr>
              <w:spacing w:after="0"/>
              <w:ind w:left="135"/>
              <w:rPr>
                <w:lang w:val="ru-RU"/>
              </w:rPr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Pr="0030730F" w:rsidRDefault="00AB268A" w:rsidP="005E6213">
            <w:pPr>
              <w:spacing w:after="0"/>
              <w:ind w:left="135"/>
              <w:rPr>
                <w:lang w:val="ru-RU"/>
              </w:rPr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Pr="0030730F" w:rsidRDefault="00AB268A" w:rsidP="005E6213">
            <w:pPr>
              <w:spacing w:after="0"/>
              <w:ind w:left="135"/>
              <w:rPr>
                <w:lang w:val="ru-RU"/>
              </w:rPr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Pr="0030730F" w:rsidRDefault="00AB268A" w:rsidP="005E6213">
            <w:pPr>
              <w:spacing w:after="0"/>
              <w:ind w:left="135"/>
              <w:rPr>
                <w:lang w:val="ru-RU"/>
              </w:rPr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Pr="0030730F" w:rsidRDefault="00AB268A" w:rsidP="005E6213">
            <w:pPr>
              <w:spacing w:after="0"/>
              <w:ind w:left="135"/>
              <w:rPr>
                <w:lang w:val="ru-RU"/>
              </w:rPr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Pr="0030730F" w:rsidRDefault="00AB268A" w:rsidP="005E6213">
            <w:pPr>
              <w:spacing w:after="0"/>
              <w:ind w:left="135"/>
              <w:rPr>
                <w:lang w:val="ru-RU"/>
              </w:rPr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</w:t>
            </w: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прибавления однозначного числа с переходом через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26 + 7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вычитания однозначного числа с переходом через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35 - 7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Pr="0030730F" w:rsidRDefault="00AB268A" w:rsidP="005E6213">
            <w:pPr>
              <w:spacing w:after="0"/>
              <w:ind w:left="135"/>
              <w:rPr>
                <w:lang w:val="ru-RU"/>
              </w:rPr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Pr="0030730F" w:rsidRDefault="00AB268A" w:rsidP="005E6213">
            <w:pPr>
              <w:spacing w:after="0"/>
              <w:ind w:left="135"/>
              <w:rPr>
                <w:lang w:val="ru-RU"/>
              </w:rPr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суммы, разности удобным способом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Pr="0030730F" w:rsidRDefault="00AB268A" w:rsidP="005E6213">
            <w:pPr>
              <w:spacing w:after="0"/>
              <w:ind w:left="135"/>
              <w:rPr>
                <w:lang w:val="ru-RU"/>
              </w:rPr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Pr="0030730F" w:rsidRDefault="00AB268A" w:rsidP="005E6213">
            <w:pPr>
              <w:spacing w:after="0"/>
              <w:ind w:left="135"/>
              <w:rPr>
                <w:lang w:val="ru-RU"/>
              </w:rPr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Pr="0030730F" w:rsidRDefault="00AB268A" w:rsidP="005E6213">
            <w:pPr>
              <w:spacing w:after="0"/>
              <w:ind w:left="135"/>
              <w:rPr>
                <w:lang w:val="ru-RU"/>
              </w:rPr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на несколько единиц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сложения.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действия сложения, его нахождение.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вычитания.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Pr="0030730F" w:rsidRDefault="00AB268A" w:rsidP="005E6213">
            <w:pPr>
              <w:spacing w:after="0"/>
              <w:ind w:left="135"/>
              <w:rPr>
                <w:lang w:val="ru-RU"/>
              </w:rPr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действия вычитания,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Pr="0030730F" w:rsidRDefault="00AB268A" w:rsidP="005E6213">
            <w:pPr>
              <w:spacing w:after="0"/>
              <w:ind w:left="135"/>
              <w:rPr>
                <w:lang w:val="ru-RU"/>
              </w:rPr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Pr="0030730F" w:rsidRDefault="00AB268A" w:rsidP="005E6213">
            <w:pPr>
              <w:spacing w:after="0"/>
              <w:ind w:left="135"/>
              <w:rPr>
                <w:lang w:val="ru-RU"/>
              </w:rPr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Pr="0030730F" w:rsidRDefault="00AB268A" w:rsidP="005E6213">
            <w:pPr>
              <w:spacing w:after="0"/>
              <w:ind w:left="135"/>
              <w:rPr>
                <w:lang w:val="ru-RU"/>
              </w:rPr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Pr="0030730F" w:rsidRDefault="00AB268A" w:rsidP="005E6213">
            <w:pPr>
              <w:spacing w:after="0"/>
              <w:ind w:left="135"/>
              <w:rPr>
                <w:lang w:val="ru-RU"/>
              </w:rPr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Pr="0030730F" w:rsidRDefault="00AB268A" w:rsidP="005E6213">
            <w:pPr>
              <w:spacing w:after="0"/>
              <w:ind w:left="135"/>
              <w:rPr>
                <w:lang w:val="ru-RU"/>
              </w:rPr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многоугольник, ломаная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четырехугольника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Pr="0030730F" w:rsidRDefault="00AB268A" w:rsidP="005E6213">
            <w:pPr>
              <w:spacing w:after="0"/>
              <w:ind w:left="135"/>
              <w:rPr>
                <w:lang w:val="ru-RU"/>
              </w:rPr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прямой угол.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Pr="0030730F" w:rsidRDefault="00AB268A" w:rsidP="005E6213">
            <w:pPr>
              <w:spacing w:after="0"/>
              <w:ind w:left="135"/>
              <w:rPr>
                <w:lang w:val="ru-RU"/>
              </w:rPr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Pr="0030730F" w:rsidRDefault="00AB268A" w:rsidP="005E6213">
            <w:pPr>
              <w:spacing w:after="0"/>
              <w:ind w:left="135"/>
              <w:rPr>
                <w:lang w:val="ru-RU"/>
              </w:rPr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52 - 24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Прикидка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Pr="0030730F" w:rsidRDefault="00AB268A" w:rsidP="005E6213">
            <w:pPr>
              <w:spacing w:after="0"/>
              <w:ind w:left="135"/>
              <w:rPr>
                <w:lang w:val="ru-RU"/>
              </w:rPr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прямоугольник, квадрат.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Протиположные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стороны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Pr="0030730F" w:rsidRDefault="00AB268A" w:rsidP="005E6213">
            <w:pPr>
              <w:spacing w:after="0"/>
              <w:ind w:left="135"/>
              <w:rPr>
                <w:lang w:val="ru-RU"/>
              </w:rPr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 на заданную величину. Запись действия (в см и мм, в 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Pr="0030730F" w:rsidRDefault="00AB268A" w:rsidP="005E6213">
            <w:pPr>
              <w:spacing w:after="0"/>
              <w:ind w:left="135"/>
              <w:rPr>
                <w:lang w:val="ru-RU"/>
              </w:rPr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устных и письменных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Pr="0030730F" w:rsidRDefault="00AB268A" w:rsidP="005E6213">
            <w:pPr>
              <w:spacing w:after="0"/>
              <w:ind w:left="135"/>
              <w:rPr>
                <w:lang w:val="ru-RU"/>
              </w:rPr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Pr="0030730F" w:rsidRDefault="00AB268A" w:rsidP="005E6213">
            <w:pPr>
              <w:spacing w:after="0"/>
              <w:ind w:left="135"/>
              <w:rPr>
                <w:lang w:val="ru-RU"/>
              </w:rPr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с помощью числового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разбиение прямоугольника на квадраты, составление прямоугольника из квадратов.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Pr="0030730F" w:rsidRDefault="00AB268A" w:rsidP="005E6213">
            <w:pPr>
              <w:spacing w:after="0"/>
              <w:ind w:left="135"/>
              <w:rPr>
                <w:lang w:val="ru-RU"/>
              </w:rPr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Pr="0030730F" w:rsidRDefault="00AB268A" w:rsidP="005E6213">
            <w:pPr>
              <w:spacing w:after="0"/>
              <w:ind w:left="135"/>
              <w:rPr>
                <w:lang w:val="ru-RU"/>
              </w:rPr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Pr="0030730F" w:rsidRDefault="00AB268A" w:rsidP="005E6213">
            <w:pPr>
              <w:spacing w:after="0"/>
              <w:ind w:left="135"/>
              <w:rPr>
                <w:lang w:val="ru-RU"/>
              </w:rPr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умножения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запись результата измерения в сантиметрах.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сторон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Pr="0030730F" w:rsidRDefault="00AB268A" w:rsidP="005E6213">
            <w:pPr>
              <w:spacing w:after="0"/>
              <w:ind w:left="135"/>
              <w:rPr>
                <w:lang w:val="ru-RU"/>
              </w:rPr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Pr="0030730F" w:rsidRDefault="00AB268A" w:rsidP="005E6213">
            <w:pPr>
              <w:spacing w:after="0"/>
              <w:ind w:left="135"/>
              <w:rPr>
                <w:lang w:val="ru-RU"/>
              </w:rPr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умножения для решения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Pr="0030730F" w:rsidRDefault="00AB268A" w:rsidP="005E6213">
            <w:pPr>
              <w:spacing w:after="0"/>
              <w:ind w:left="135"/>
              <w:rPr>
                <w:lang w:val="ru-RU"/>
              </w:rPr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Переместительное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Pr="0030730F" w:rsidRDefault="00AB268A" w:rsidP="005E6213">
            <w:pPr>
              <w:spacing w:after="0"/>
              <w:ind w:left="135"/>
              <w:rPr>
                <w:lang w:val="ru-RU"/>
              </w:rPr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Pr="0030730F" w:rsidRDefault="00AB268A" w:rsidP="005E6213">
            <w:pPr>
              <w:spacing w:after="0"/>
              <w:ind w:left="135"/>
              <w:rPr>
                <w:lang w:val="ru-RU"/>
              </w:rPr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деления в практических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Pr="0030730F" w:rsidRDefault="00AB268A" w:rsidP="005E6213">
            <w:pPr>
              <w:spacing w:after="0"/>
              <w:ind w:left="135"/>
              <w:rPr>
                <w:lang w:val="ru-RU"/>
              </w:rPr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слагаемого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Pr="0030730F" w:rsidRDefault="00AB268A" w:rsidP="005E6213">
            <w:pPr>
              <w:spacing w:after="0"/>
              <w:ind w:left="135"/>
              <w:rPr>
                <w:lang w:val="ru-RU"/>
              </w:rPr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</w:t>
            </w: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уменьшаемого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Pr="0030730F" w:rsidRDefault="00AB268A" w:rsidP="005E6213">
            <w:pPr>
              <w:spacing w:after="0"/>
              <w:ind w:left="135"/>
              <w:rPr>
                <w:lang w:val="ru-RU"/>
              </w:rPr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вычитаемого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Pr="0030730F" w:rsidRDefault="00AB268A" w:rsidP="005E6213">
            <w:pPr>
              <w:spacing w:after="0"/>
              <w:ind w:left="135"/>
              <w:rPr>
                <w:lang w:val="ru-RU"/>
              </w:rPr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Pr="0030730F" w:rsidRDefault="00AB268A" w:rsidP="005E6213">
            <w:pPr>
              <w:spacing w:after="0"/>
              <w:ind w:left="135"/>
              <w:rPr>
                <w:lang w:val="ru-RU"/>
              </w:rPr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суммы из числа, числа из суммы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конкретный смысл арифметических действий.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Pr="0030730F" w:rsidRDefault="00AB268A" w:rsidP="005E6213">
            <w:pPr>
              <w:spacing w:after="0"/>
              <w:ind w:left="135"/>
              <w:rPr>
                <w:lang w:val="ru-RU"/>
              </w:rPr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Pr="0030730F" w:rsidRDefault="00AB268A" w:rsidP="005E6213">
            <w:pPr>
              <w:spacing w:after="0"/>
              <w:ind w:left="135"/>
              <w:rPr>
                <w:lang w:val="ru-RU"/>
              </w:rPr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 w:rsidRPr="003073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Pr="00A86069" w:rsidRDefault="00AB268A" w:rsidP="005E6213">
            <w:pPr>
              <w:spacing w:after="0"/>
              <w:ind w:left="135"/>
              <w:rPr>
                <w:lang w:val="ru-RU"/>
              </w:rPr>
            </w:pPr>
            <w:r w:rsidRPr="00A86069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 w:rsidRPr="00A86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Pr="00A86069" w:rsidRDefault="00AB268A" w:rsidP="005E6213">
            <w:pPr>
              <w:spacing w:after="0"/>
              <w:ind w:left="135"/>
              <w:rPr>
                <w:lang w:val="ru-RU"/>
              </w:rPr>
            </w:pPr>
            <w:r w:rsidRPr="00A86069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 w:rsidRPr="00A86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Pr="00A86069" w:rsidRDefault="00AB268A" w:rsidP="005E6213">
            <w:pPr>
              <w:spacing w:after="0"/>
              <w:ind w:left="135"/>
              <w:rPr>
                <w:lang w:val="ru-RU"/>
              </w:rPr>
            </w:pPr>
            <w:r w:rsidRPr="00A86069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 w:rsidRPr="00A86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Pr="00A86069" w:rsidRDefault="00AB268A" w:rsidP="005E6213">
            <w:pPr>
              <w:spacing w:after="0"/>
              <w:ind w:left="135"/>
              <w:rPr>
                <w:lang w:val="ru-RU"/>
              </w:rPr>
            </w:pPr>
            <w:r w:rsidRPr="00A86069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 w:rsidRPr="00A86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Pr="00A86069" w:rsidRDefault="00AB268A" w:rsidP="005E6213">
            <w:pPr>
              <w:spacing w:after="0"/>
              <w:ind w:left="135"/>
              <w:rPr>
                <w:lang w:val="ru-RU"/>
              </w:rPr>
            </w:pPr>
            <w:r w:rsidRPr="00A86069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 w:rsidRPr="00A86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Pr="00A86069" w:rsidRDefault="00AB268A" w:rsidP="005E6213">
            <w:pPr>
              <w:spacing w:after="0"/>
              <w:ind w:left="135"/>
              <w:rPr>
                <w:lang w:val="ru-RU"/>
              </w:rPr>
            </w:pPr>
            <w:r w:rsidRPr="00A86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</w:t>
            </w:r>
            <w:r w:rsidRPr="00A860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Умножение числа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 w:rsidRPr="00A860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Pr="00A86069" w:rsidRDefault="00AB268A" w:rsidP="005E6213">
            <w:pPr>
              <w:spacing w:after="0"/>
              <w:ind w:left="135"/>
              <w:rPr>
                <w:lang w:val="ru-RU"/>
              </w:rPr>
            </w:pPr>
            <w:r w:rsidRPr="00A86069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 w:rsidRPr="00A86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Pr="00A86069" w:rsidRDefault="00AB268A" w:rsidP="005E6213">
            <w:pPr>
              <w:spacing w:after="0"/>
              <w:ind w:left="135"/>
              <w:rPr>
                <w:lang w:val="ru-RU"/>
              </w:rPr>
            </w:pPr>
            <w:r w:rsidRPr="00A86069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 w:rsidRPr="00A86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Pr="00A86069" w:rsidRDefault="00AB268A" w:rsidP="005E6213">
            <w:pPr>
              <w:spacing w:after="0"/>
              <w:ind w:left="135"/>
              <w:rPr>
                <w:lang w:val="ru-RU"/>
              </w:rPr>
            </w:pPr>
            <w:r w:rsidRPr="00A86069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 w:rsidRPr="00A86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Pr="00A86069" w:rsidRDefault="00AB268A" w:rsidP="005E6213">
            <w:pPr>
              <w:spacing w:after="0"/>
              <w:ind w:left="135"/>
              <w:rPr>
                <w:lang w:val="ru-RU"/>
              </w:rPr>
            </w:pPr>
            <w:r w:rsidRPr="00A86069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 w:rsidRPr="00A86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Pr="00A86069" w:rsidRDefault="00AB268A" w:rsidP="005E6213">
            <w:pPr>
              <w:spacing w:after="0"/>
              <w:ind w:left="135"/>
              <w:rPr>
                <w:lang w:val="ru-RU"/>
              </w:rPr>
            </w:pPr>
            <w:r w:rsidRPr="00A86069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6 и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 w:rsidRPr="00A86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Pr="00A86069" w:rsidRDefault="00AB268A" w:rsidP="005E6213">
            <w:pPr>
              <w:spacing w:after="0"/>
              <w:ind w:left="135"/>
              <w:rPr>
                <w:lang w:val="ru-RU"/>
              </w:rPr>
            </w:pPr>
            <w:r w:rsidRPr="00A86069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 w:rsidRPr="00A86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Pr="00A86069" w:rsidRDefault="00AB268A" w:rsidP="005E6213">
            <w:pPr>
              <w:spacing w:after="0"/>
              <w:ind w:left="135"/>
              <w:rPr>
                <w:lang w:val="ru-RU"/>
              </w:rPr>
            </w:pPr>
            <w:r w:rsidRPr="00A86069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7 и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 w:rsidRPr="00A86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Pr="00A86069" w:rsidRDefault="00AB268A" w:rsidP="005E6213">
            <w:pPr>
              <w:spacing w:after="0"/>
              <w:ind w:left="135"/>
              <w:rPr>
                <w:lang w:val="ru-RU"/>
              </w:rPr>
            </w:pPr>
            <w:r w:rsidRPr="00A86069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 w:rsidRPr="00A86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Pr="00A86069" w:rsidRDefault="00AB268A" w:rsidP="005E6213">
            <w:pPr>
              <w:spacing w:after="0"/>
              <w:ind w:left="135"/>
              <w:rPr>
                <w:lang w:val="ru-RU"/>
              </w:rPr>
            </w:pPr>
            <w:r w:rsidRPr="00A86069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8 и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 w:rsidRPr="00A86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Pr="00A86069" w:rsidRDefault="00AB268A" w:rsidP="005E6213">
            <w:pPr>
              <w:spacing w:after="0"/>
              <w:ind w:left="135"/>
              <w:rPr>
                <w:lang w:val="ru-RU"/>
              </w:rPr>
            </w:pPr>
            <w:r w:rsidRPr="00A86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</w:t>
            </w:r>
            <w:r w:rsidRPr="00A860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Деление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 w:rsidRPr="00A860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Pr="00A86069" w:rsidRDefault="00AB268A" w:rsidP="005E6213">
            <w:pPr>
              <w:spacing w:after="0"/>
              <w:ind w:left="135"/>
              <w:rPr>
                <w:lang w:val="ru-RU"/>
              </w:rPr>
            </w:pPr>
            <w:r w:rsidRPr="00A86069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9 и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 w:rsidRPr="00A86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  <w:r w:rsidRPr="00A86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Деление на 9.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Pr="00A86069" w:rsidRDefault="00AB268A" w:rsidP="005E6213">
            <w:pPr>
              <w:spacing w:after="0"/>
              <w:ind w:left="135"/>
              <w:rPr>
                <w:lang w:val="ru-RU"/>
              </w:rPr>
            </w:pPr>
            <w:r w:rsidRPr="00A8606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1, на 0. Деление числа 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 w:rsidRPr="00A86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Pr="00A86069" w:rsidRDefault="00AB268A" w:rsidP="005E6213">
            <w:pPr>
              <w:spacing w:after="0"/>
              <w:ind w:left="135"/>
              <w:rPr>
                <w:lang w:val="ru-RU"/>
              </w:rPr>
            </w:pPr>
            <w:r w:rsidRPr="00A8606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 w:rsidRPr="00A86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  <w:r w:rsidRPr="00A86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утверждений относительно заданного набора геометрических фигур.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на группы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Pr="00A86069" w:rsidRDefault="00AB268A" w:rsidP="005E6213">
            <w:pPr>
              <w:spacing w:after="0"/>
              <w:ind w:left="135"/>
              <w:rPr>
                <w:lang w:val="ru-RU"/>
              </w:rPr>
            </w:pPr>
            <w:r w:rsidRPr="00A86069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построения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 w:rsidRPr="00A86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Pr="00A86069" w:rsidRDefault="00AB268A" w:rsidP="005E6213">
            <w:pPr>
              <w:spacing w:after="0"/>
              <w:ind w:left="135"/>
              <w:rPr>
                <w:lang w:val="ru-RU"/>
              </w:rPr>
            </w:pPr>
            <w:r w:rsidRPr="00A8606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 w:rsidRPr="00A86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Pr="00A86069" w:rsidRDefault="00AB268A" w:rsidP="005E6213">
            <w:pPr>
              <w:spacing w:after="0"/>
              <w:ind w:left="135"/>
              <w:rPr>
                <w:lang w:val="ru-RU"/>
              </w:rPr>
            </w:pPr>
            <w:r w:rsidRPr="00A8606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изученного за курс 2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 w:rsidRPr="00A86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Pr="00A86069" w:rsidRDefault="00AB268A" w:rsidP="005E6213">
            <w:pPr>
              <w:spacing w:after="0"/>
              <w:ind w:left="135"/>
              <w:rPr>
                <w:lang w:val="ru-RU"/>
              </w:rPr>
            </w:pPr>
            <w:r w:rsidRPr="00A86069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длины, массы, времени.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 w:rsidRPr="00A86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Pr="00A86069" w:rsidRDefault="00AB268A" w:rsidP="005E6213">
            <w:pPr>
              <w:spacing w:after="0"/>
              <w:ind w:left="135"/>
              <w:rPr>
                <w:lang w:val="ru-RU"/>
              </w:rPr>
            </w:pPr>
            <w:r w:rsidRPr="00A86069">
              <w:rPr>
                <w:rFonts w:ascii="Times New Roman" w:hAnsi="Times New Roman"/>
                <w:color w:val="000000"/>
                <w:sz w:val="24"/>
                <w:lang w:val="ru-RU"/>
              </w:rPr>
              <w:t>Задачи в два действия.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 w:rsidRPr="00A86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  <w:r w:rsidRPr="00A86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фигуры. Периметр. Математическая информация.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Работа с информацией.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  <w:r w:rsidRPr="00A86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100. Умножение. Деление.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</w:pPr>
          </w:p>
        </w:tc>
      </w:tr>
      <w:tr w:rsidR="00AB268A" w:rsidTr="005E621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268A" w:rsidRPr="00A86069" w:rsidRDefault="00AB268A" w:rsidP="005E6213">
            <w:pPr>
              <w:spacing w:after="0"/>
              <w:ind w:left="135"/>
              <w:rPr>
                <w:lang w:val="ru-RU"/>
              </w:rPr>
            </w:pPr>
            <w:r w:rsidRPr="00A860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 w:rsidRPr="00A860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AB268A" w:rsidRDefault="00AB268A" w:rsidP="005E62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268A" w:rsidRDefault="00AB268A" w:rsidP="005E6213"/>
        </w:tc>
      </w:tr>
    </w:tbl>
    <w:p w:rsidR="00AB268A" w:rsidRDefault="00AB268A" w:rsidP="00AB268A">
      <w:pPr>
        <w:sectPr w:rsidR="00AB26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3BC0" w:rsidRPr="00E972C8" w:rsidRDefault="000E3BC0" w:rsidP="000E3BC0">
      <w:pPr>
        <w:spacing w:after="0"/>
        <w:ind w:left="120"/>
        <w:rPr>
          <w:lang w:val="ru-RU"/>
        </w:rPr>
      </w:pPr>
      <w:r w:rsidRPr="00E972C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E3BC0" w:rsidRPr="00E972C8" w:rsidRDefault="000E3BC0" w:rsidP="000E3BC0">
      <w:pPr>
        <w:spacing w:after="0" w:line="480" w:lineRule="auto"/>
        <w:ind w:left="120"/>
        <w:rPr>
          <w:lang w:val="ru-RU"/>
        </w:rPr>
      </w:pPr>
      <w:r w:rsidRPr="00E972C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E3BC0" w:rsidRPr="00E972C8" w:rsidRDefault="000E3BC0" w:rsidP="000E3BC0">
      <w:pPr>
        <w:spacing w:after="0" w:line="480" w:lineRule="auto"/>
        <w:ind w:left="120"/>
        <w:rPr>
          <w:lang w:val="ru-RU"/>
        </w:rPr>
      </w:pPr>
    </w:p>
    <w:p w:rsidR="000E3BC0" w:rsidRPr="00E972C8" w:rsidRDefault="000E3BC0" w:rsidP="000E3BC0">
      <w:pPr>
        <w:spacing w:after="0" w:line="480" w:lineRule="auto"/>
        <w:ind w:left="120"/>
        <w:rPr>
          <w:lang w:val="ru-RU"/>
        </w:rPr>
      </w:pPr>
    </w:p>
    <w:p w:rsidR="000E3BC0" w:rsidRPr="00E972C8" w:rsidRDefault="000E3BC0" w:rsidP="000E3BC0">
      <w:pPr>
        <w:spacing w:after="0"/>
        <w:ind w:left="120"/>
        <w:rPr>
          <w:lang w:val="ru-RU"/>
        </w:rPr>
      </w:pPr>
    </w:p>
    <w:p w:rsidR="000E3BC0" w:rsidRPr="00E972C8" w:rsidRDefault="000E3BC0" w:rsidP="000E3BC0">
      <w:pPr>
        <w:spacing w:after="0" w:line="480" w:lineRule="auto"/>
        <w:ind w:left="120"/>
        <w:rPr>
          <w:lang w:val="ru-RU"/>
        </w:rPr>
      </w:pPr>
      <w:r w:rsidRPr="00E972C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E3BC0" w:rsidRPr="00E972C8" w:rsidRDefault="000E3BC0" w:rsidP="000E3BC0">
      <w:pPr>
        <w:spacing w:after="0" w:line="480" w:lineRule="auto"/>
        <w:ind w:left="120"/>
        <w:rPr>
          <w:lang w:val="ru-RU"/>
        </w:rPr>
      </w:pPr>
    </w:p>
    <w:p w:rsidR="000E3BC0" w:rsidRPr="00E972C8" w:rsidRDefault="000E3BC0" w:rsidP="000E3BC0">
      <w:pPr>
        <w:spacing w:after="0"/>
        <w:ind w:left="120"/>
        <w:rPr>
          <w:lang w:val="ru-RU"/>
        </w:rPr>
      </w:pPr>
    </w:p>
    <w:p w:rsidR="000E3BC0" w:rsidRPr="00A86069" w:rsidRDefault="000E3BC0" w:rsidP="000E3BC0">
      <w:pPr>
        <w:spacing w:after="0" w:line="480" w:lineRule="auto"/>
        <w:ind w:left="120"/>
        <w:rPr>
          <w:lang w:val="ru-RU"/>
        </w:rPr>
      </w:pPr>
      <w:r w:rsidRPr="00A8606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36A60" w:rsidRPr="000E3BC0" w:rsidRDefault="00836A60" w:rsidP="0008275E">
      <w:pPr>
        <w:spacing w:after="0"/>
        <w:ind w:left="120"/>
        <w:rPr>
          <w:lang w:val="ru-RU"/>
        </w:rPr>
        <w:sectPr w:rsidR="00836A60" w:rsidRPr="000E3B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6A60" w:rsidRPr="000E3BC0" w:rsidRDefault="00836A60">
      <w:pPr>
        <w:rPr>
          <w:lang w:val="ru-RU"/>
        </w:rPr>
        <w:sectPr w:rsidR="00836A60" w:rsidRPr="000E3BC0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42639603"/>
      <w:bookmarkEnd w:id="8"/>
    </w:p>
    <w:p w:rsidR="00836A60" w:rsidRPr="000E3BC0" w:rsidRDefault="00836A60">
      <w:pPr>
        <w:rPr>
          <w:lang w:val="ru-RU"/>
        </w:rPr>
        <w:sectPr w:rsidR="00836A60" w:rsidRPr="000E3B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6A60" w:rsidRPr="000E3BC0" w:rsidRDefault="00836A60">
      <w:pPr>
        <w:rPr>
          <w:lang w:val="ru-RU"/>
        </w:rPr>
        <w:sectPr w:rsidR="00836A60" w:rsidRPr="000E3BC0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block-42639604"/>
      <w:bookmarkEnd w:id="10"/>
    </w:p>
    <w:bookmarkEnd w:id="11"/>
    <w:p w:rsidR="008D0C55" w:rsidRPr="00A86069" w:rsidRDefault="008D0C55">
      <w:pPr>
        <w:rPr>
          <w:lang w:val="ru-RU"/>
        </w:rPr>
      </w:pPr>
    </w:p>
    <w:sectPr w:rsidR="008D0C55" w:rsidRPr="00A8606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D5131C"/>
    <w:multiLevelType w:val="multilevel"/>
    <w:tmpl w:val="8A9854F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3B3543A"/>
    <w:multiLevelType w:val="multilevel"/>
    <w:tmpl w:val="1604D8E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36A60"/>
    <w:rsid w:val="0008275E"/>
    <w:rsid w:val="000E3BC0"/>
    <w:rsid w:val="0030730F"/>
    <w:rsid w:val="00311D5D"/>
    <w:rsid w:val="00531651"/>
    <w:rsid w:val="007362D4"/>
    <w:rsid w:val="00836A60"/>
    <w:rsid w:val="008D0C55"/>
    <w:rsid w:val="008D2E55"/>
    <w:rsid w:val="00A34041"/>
    <w:rsid w:val="00A86069"/>
    <w:rsid w:val="00AB268A"/>
    <w:rsid w:val="00CD4B31"/>
    <w:rsid w:val="00E972C8"/>
    <w:rsid w:val="00EA3B37"/>
    <w:rsid w:val="00F047CA"/>
    <w:rsid w:val="00F55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622799-20C7-47C7-BBFD-EE3DD46CE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972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E972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33</Pages>
  <Words>5168</Words>
  <Characters>29460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Hewlett-Packard Company</cp:lastModifiedBy>
  <cp:revision>17</cp:revision>
  <cp:lastPrinted>2024-09-11T13:44:00Z</cp:lastPrinted>
  <dcterms:created xsi:type="dcterms:W3CDTF">2024-09-11T13:33:00Z</dcterms:created>
  <dcterms:modified xsi:type="dcterms:W3CDTF">2024-09-28T03:52:00Z</dcterms:modified>
</cp:coreProperties>
</file>