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580" w:rsidRPr="00500851" w:rsidRDefault="00F73580" w:rsidP="00F73580">
      <w:pPr>
        <w:spacing w:after="0" w:line="408" w:lineRule="auto"/>
        <w:ind w:left="120"/>
        <w:jc w:val="center"/>
        <w:rPr>
          <w:lang w:val="ru-RU"/>
        </w:rPr>
      </w:pPr>
      <w:bookmarkStart w:id="0" w:name="block-1660606"/>
      <w:bookmarkStart w:id="1" w:name="block-22612634"/>
      <w:r w:rsidRPr="00500851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F73580" w:rsidRPr="00ED4526" w:rsidRDefault="00F73580" w:rsidP="00F735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F73580" w:rsidRPr="00ED4526" w:rsidRDefault="00F73580" w:rsidP="00F735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бюджетное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 общеобразовательное учреждение </w:t>
      </w:r>
    </w:p>
    <w:p w:rsidR="00F73580" w:rsidRPr="00ED4526" w:rsidRDefault="00F73580" w:rsidP="00F735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«Нижнен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>арыкарская средняя общеобразовательная школа»</w:t>
      </w:r>
    </w:p>
    <w:p w:rsidR="00F73580" w:rsidRPr="00621C8F" w:rsidRDefault="00F73580" w:rsidP="00F73580">
      <w:pPr>
        <w:spacing w:after="0"/>
        <w:ind w:left="120"/>
        <w:rPr>
          <w:lang w:val="ru-RU"/>
        </w:rPr>
      </w:pPr>
    </w:p>
    <w:p w:rsidR="00F73580" w:rsidRPr="00AB6575" w:rsidRDefault="00F73580" w:rsidP="00F73580">
      <w:pPr>
        <w:spacing w:after="0"/>
        <w:ind w:left="120"/>
        <w:rPr>
          <w:lang w:val="ru-RU"/>
        </w:rPr>
      </w:pPr>
    </w:p>
    <w:p w:rsidR="00F73580" w:rsidRPr="00AB6575" w:rsidRDefault="00F73580" w:rsidP="00F73580">
      <w:pPr>
        <w:spacing w:after="0"/>
        <w:ind w:left="120"/>
        <w:rPr>
          <w:lang w:val="ru-RU"/>
        </w:rPr>
      </w:pPr>
    </w:p>
    <w:tbl>
      <w:tblPr>
        <w:tblW w:w="11733" w:type="dxa"/>
        <w:tblInd w:w="-318" w:type="dxa"/>
        <w:tblLook w:val="04A0" w:firstRow="1" w:lastRow="0" w:firstColumn="1" w:lastColumn="0" w:noHBand="0" w:noVBand="1"/>
      </w:tblPr>
      <w:tblGrid>
        <w:gridCol w:w="3402"/>
        <w:gridCol w:w="3402"/>
        <w:gridCol w:w="4929"/>
      </w:tblGrid>
      <w:tr w:rsidR="00F73580" w:rsidRPr="00AB6575" w:rsidTr="00AD6FD7">
        <w:trPr>
          <w:trHeight w:val="2495"/>
        </w:trPr>
        <w:tc>
          <w:tcPr>
            <w:tcW w:w="3402" w:type="dxa"/>
          </w:tcPr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«Рассмотрено» </w:t>
            </w:r>
          </w:p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ПТК</w:t>
            </w:r>
          </w:p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</w:t>
            </w:r>
          </w:p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_______</w:t>
            </w:r>
          </w:p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</w:p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_________</w:t>
            </w:r>
          </w:p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____________Г.С Иванова</w:t>
            </w:r>
          </w:p>
          <w:p w:rsidR="00F73580" w:rsidRPr="00AB6575" w:rsidRDefault="00F73580" w:rsidP="00AD6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F73580" w:rsidRPr="00621C8F" w:rsidRDefault="00F73580" w:rsidP="00F73580">
      <w:pPr>
        <w:spacing w:after="0"/>
        <w:ind w:left="120"/>
        <w:rPr>
          <w:lang w:val="ru-RU"/>
        </w:rPr>
      </w:pPr>
    </w:p>
    <w:p w:rsidR="00F73580" w:rsidRPr="00621C8F" w:rsidRDefault="00F73580" w:rsidP="00F73580">
      <w:pPr>
        <w:spacing w:after="0"/>
        <w:ind w:left="120"/>
        <w:rPr>
          <w:lang w:val="ru-RU"/>
        </w:rPr>
      </w:pPr>
    </w:p>
    <w:p w:rsidR="00F73580" w:rsidRPr="00621C8F" w:rsidRDefault="00F73580" w:rsidP="00F73580">
      <w:pPr>
        <w:spacing w:after="0"/>
        <w:ind w:left="120"/>
        <w:rPr>
          <w:lang w:val="ru-RU"/>
        </w:rPr>
      </w:pPr>
    </w:p>
    <w:p w:rsidR="00F73580" w:rsidRPr="00621C8F" w:rsidRDefault="00F73580" w:rsidP="00F73580">
      <w:pPr>
        <w:spacing w:after="0"/>
        <w:ind w:left="120"/>
        <w:rPr>
          <w:lang w:val="ru-RU"/>
        </w:rPr>
      </w:pPr>
    </w:p>
    <w:p w:rsidR="00F73580" w:rsidRPr="00621C8F" w:rsidRDefault="00F73580" w:rsidP="00F73580">
      <w:pPr>
        <w:spacing w:after="0"/>
        <w:ind w:left="120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‌</w:t>
      </w:r>
    </w:p>
    <w:p w:rsidR="00F73580" w:rsidRPr="00621C8F" w:rsidRDefault="00F73580" w:rsidP="00F73580">
      <w:pPr>
        <w:spacing w:after="0"/>
        <w:ind w:left="120"/>
        <w:rPr>
          <w:lang w:val="ru-RU"/>
        </w:rPr>
      </w:pPr>
    </w:p>
    <w:p w:rsidR="00F73580" w:rsidRPr="00621C8F" w:rsidRDefault="00F73580" w:rsidP="00F73580">
      <w:pPr>
        <w:spacing w:after="0"/>
        <w:ind w:left="120"/>
        <w:rPr>
          <w:lang w:val="ru-RU"/>
        </w:rPr>
      </w:pPr>
    </w:p>
    <w:p w:rsidR="00F73580" w:rsidRPr="00621C8F" w:rsidRDefault="00F73580" w:rsidP="00F73580">
      <w:pPr>
        <w:spacing w:after="0"/>
        <w:ind w:left="120"/>
        <w:rPr>
          <w:lang w:val="ru-RU"/>
        </w:rPr>
      </w:pPr>
    </w:p>
    <w:p w:rsidR="00F73580" w:rsidRPr="00621C8F" w:rsidRDefault="00F73580" w:rsidP="00F73580">
      <w:pPr>
        <w:spacing w:after="0" w:line="408" w:lineRule="auto"/>
        <w:ind w:left="120"/>
        <w:jc w:val="center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6FD7" w:rsidRPr="00621C8F" w:rsidRDefault="00AD6FD7" w:rsidP="00F73580">
      <w:pPr>
        <w:spacing w:after="0" w:line="408" w:lineRule="auto"/>
        <w:ind w:left="120"/>
        <w:jc w:val="center"/>
        <w:rPr>
          <w:lang w:val="ru-RU"/>
        </w:rPr>
      </w:pPr>
    </w:p>
    <w:p w:rsidR="00F73580" w:rsidRPr="00621C8F" w:rsidRDefault="00F73580" w:rsidP="00F73580">
      <w:pPr>
        <w:spacing w:after="0"/>
        <w:ind w:left="120"/>
        <w:jc w:val="center"/>
        <w:rPr>
          <w:lang w:val="ru-RU"/>
        </w:rPr>
      </w:pPr>
    </w:p>
    <w:p w:rsidR="00F73580" w:rsidRPr="00621C8F" w:rsidRDefault="00F73580" w:rsidP="00F73580">
      <w:pPr>
        <w:spacing w:after="0" w:line="408" w:lineRule="auto"/>
        <w:ind w:left="120"/>
        <w:jc w:val="center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учебно</w:t>
      </w:r>
      <w:r>
        <w:rPr>
          <w:rFonts w:ascii="Times New Roman" w:hAnsi="Times New Roman"/>
          <w:b/>
          <w:color w:val="000000"/>
          <w:sz w:val="28"/>
          <w:lang w:val="ru-RU"/>
        </w:rPr>
        <w:t>го предмета «Окружающий мир</w:t>
      </w:r>
      <w:r w:rsidRPr="00621C8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73580" w:rsidRPr="00121C77" w:rsidRDefault="00F73580" w:rsidP="00F73580">
      <w:pPr>
        <w:spacing w:after="0" w:line="408" w:lineRule="auto"/>
        <w:ind w:left="120"/>
        <w:jc w:val="center"/>
        <w:rPr>
          <w:lang w:val="ru-RU"/>
        </w:rPr>
      </w:pPr>
      <w:r w:rsidRPr="00121C7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="00933D02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Pr="00121C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3580" w:rsidRPr="00121C77" w:rsidRDefault="00F73580" w:rsidP="00F73580">
      <w:pPr>
        <w:spacing w:after="0"/>
        <w:ind w:left="120"/>
        <w:jc w:val="center"/>
        <w:rPr>
          <w:lang w:val="ru-RU"/>
        </w:rPr>
      </w:pPr>
    </w:p>
    <w:p w:rsidR="00F73580" w:rsidRPr="00AC6C09" w:rsidRDefault="00F73580" w:rsidP="00F7358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Составитель: Батанцева И.В.</w:t>
      </w:r>
    </w:p>
    <w:p w:rsidR="00F73580" w:rsidRPr="00AC6C09" w:rsidRDefault="00F73580" w:rsidP="00F7358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73580" w:rsidRPr="00121C77" w:rsidRDefault="00F73580" w:rsidP="00F73580">
      <w:pPr>
        <w:spacing w:after="0"/>
        <w:ind w:left="120"/>
        <w:jc w:val="center"/>
        <w:rPr>
          <w:lang w:val="ru-RU"/>
        </w:rPr>
      </w:pPr>
    </w:p>
    <w:p w:rsidR="00F73580" w:rsidRPr="00121C77" w:rsidRDefault="00F73580" w:rsidP="00F73580">
      <w:pPr>
        <w:spacing w:after="0"/>
        <w:ind w:left="120"/>
        <w:jc w:val="center"/>
        <w:rPr>
          <w:lang w:val="ru-RU"/>
        </w:rPr>
      </w:pPr>
    </w:p>
    <w:p w:rsidR="00F73580" w:rsidRPr="00121C77" w:rsidRDefault="00F73580" w:rsidP="00F73580">
      <w:pPr>
        <w:spacing w:after="0"/>
        <w:ind w:left="120"/>
        <w:jc w:val="center"/>
        <w:rPr>
          <w:lang w:val="ru-RU"/>
        </w:rPr>
      </w:pPr>
    </w:p>
    <w:p w:rsidR="00F73580" w:rsidRPr="00121C77" w:rsidRDefault="00F73580" w:rsidP="00F73580">
      <w:pPr>
        <w:spacing w:after="0"/>
        <w:ind w:left="120"/>
        <w:jc w:val="center"/>
        <w:rPr>
          <w:lang w:val="ru-RU"/>
        </w:rPr>
      </w:pPr>
    </w:p>
    <w:p w:rsidR="00F73580" w:rsidRPr="00121C77" w:rsidRDefault="00F73580" w:rsidP="00F73580">
      <w:pPr>
        <w:spacing w:after="0"/>
        <w:rPr>
          <w:lang w:val="ru-RU"/>
        </w:rPr>
      </w:pPr>
    </w:p>
    <w:p w:rsidR="00F73580" w:rsidRPr="00621C8F" w:rsidRDefault="00F73580" w:rsidP="00F73580">
      <w:pPr>
        <w:spacing w:after="0"/>
        <w:ind w:left="120"/>
        <w:jc w:val="center"/>
        <w:rPr>
          <w:lang w:val="ru-RU"/>
        </w:rPr>
        <w:sectPr w:rsidR="00F73580" w:rsidRPr="00621C8F">
          <w:pgSz w:w="11906" w:h="16383"/>
          <w:pgMar w:top="1134" w:right="850" w:bottom="1134" w:left="1701" w:header="720" w:footer="720" w:gutter="0"/>
          <w:cols w:space="720"/>
        </w:sectPr>
      </w:pPr>
      <w:r w:rsidRPr="00621C8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f40cabc-1e83-4907-ad8f-f4ef8375b8cd"/>
      <w:r w:rsidRPr="00621C8F">
        <w:rPr>
          <w:rFonts w:ascii="Times New Roman" w:hAnsi="Times New Roman"/>
          <w:b/>
          <w:color w:val="000000"/>
          <w:sz w:val="28"/>
          <w:lang w:val="ru-RU"/>
        </w:rPr>
        <w:t>д.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Нижние </w:t>
      </w:r>
      <w:proofErr w:type="spellStart"/>
      <w:r w:rsidRPr="00621C8F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bookmarkEnd w:id="2"/>
      <w:proofErr w:type="spellEnd"/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0574bb6-69b4-4b7b-a313-5bac59a2fd6c"/>
      <w:r w:rsidRPr="00621C8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Pr="00621C8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18B2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725CC0" w:rsidRPr="00B07FDC" w:rsidRDefault="00447D96" w:rsidP="00505662">
      <w:pPr>
        <w:spacing w:after="0" w:line="264" w:lineRule="auto"/>
        <w:jc w:val="both"/>
        <w:rPr>
          <w:lang w:val="ru-RU"/>
        </w:rPr>
      </w:pPr>
      <w:bookmarkStart w:id="4" w:name="block-1660609"/>
      <w:bookmarkEnd w:id="0"/>
      <w:bookmarkEnd w:id="1"/>
      <w:r w:rsidRPr="00B07F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25CC0" w:rsidRPr="00B07FDC" w:rsidRDefault="00725CC0">
      <w:pPr>
        <w:spacing w:after="0" w:line="264" w:lineRule="auto"/>
        <w:ind w:left="120"/>
        <w:jc w:val="both"/>
        <w:rPr>
          <w:lang w:val="ru-RU"/>
        </w:rPr>
      </w:pP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25CC0" w:rsidRPr="00B07FDC" w:rsidRDefault="00447D96">
      <w:pPr>
        <w:spacing w:after="0" w:line="264" w:lineRule="auto"/>
        <w:ind w:left="120"/>
        <w:jc w:val="both"/>
        <w:rPr>
          <w:lang w:val="ru-RU"/>
        </w:rPr>
      </w:pPr>
      <w:r w:rsidRPr="00B07FD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25CC0" w:rsidRPr="00B07FDC" w:rsidRDefault="00725CC0">
      <w:pPr>
        <w:spacing w:after="0" w:line="264" w:lineRule="auto"/>
        <w:ind w:left="120"/>
        <w:jc w:val="both"/>
        <w:rPr>
          <w:lang w:val="ru-RU"/>
        </w:rPr>
      </w:pP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25CC0" w:rsidRPr="00B07FDC" w:rsidRDefault="00725CC0">
      <w:pPr>
        <w:spacing w:after="0" w:line="264" w:lineRule="auto"/>
        <w:ind w:left="120"/>
        <w:jc w:val="both"/>
        <w:rPr>
          <w:lang w:val="ru-RU"/>
        </w:rPr>
      </w:pPr>
    </w:p>
    <w:p w:rsidR="00725CC0" w:rsidRPr="00B07FDC" w:rsidRDefault="00447D96">
      <w:pPr>
        <w:spacing w:after="0" w:line="264" w:lineRule="auto"/>
        <w:ind w:left="120"/>
        <w:jc w:val="both"/>
        <w:rPr>
          <w:lang w:val="ru-RU"/>
        </w:rPr>
      </w:pPr>
      <w:r w:rsidRPr="00B07FD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25CC0" w:rsidRPr="00B07FDC" w:rsidRDefault="00725CC0">
      <w:pPr>
        <w:spacing w:after="0" w:line="264" w:lineRule="auto"/>
        <w:ind w:left="120"/>
        <w:jc w:val="both"/>
        <w:rPr>
          <w:lang w:val="ru-RU"/>
        </w:rPr>
      </w:pP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25CC0" w:rsidRPr="00B07FDC" w:rsidRDefault="00447D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725CC0" w:rsidRPr="00B07FDC" w:rsidRDefault="00447D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25CC0" w:rsidRPr="00B07FDC" w:rsidRDefault="00447D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07FD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25CC0" w:rsidRPr="00B07FDC" w:rsidRDefault="00447D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25CC0" w:rsidRPr="00B07FDC" w:rsidRDefault="00447D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25CC0" w:rsidRPr="00B07FDC" w:rsidRDefault="00447D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25CC0" w:rsidRPr="00B07FDC" w:rsidRDefault="00447D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25CC0" w:rsidRPr="00B07FDC" w:rsidRDefault="00447D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25CC0" w:rsidRPr="00B07FDC" w:rsidRDefault="00447D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25CC0" w:rsidRPr="00B07FDC" w:rsidRDefault="00447D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25CC0" w:rsidRPr="00B07FDC" w:rsidRDefault="00725CC0">
      <w:pPr>
        <w:spacing w:after="0" w:line="264" w:lineRule="auto"/>
        <w:ind w:left="120"/>
        <w:jc w:val="both"/>
        <w:rPr>
          <w:lang w:val="ru-RU"/>
        </w:rPr>
      </w:pPr>
    </w:p>
    <w:p w:rsidR="002A6671" w:rsidRDefault="002A667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A6671" w:rsidRDefault="002A667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A6671" w:rsidRDefault="002A667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A6671" w:rsidRDefault="002A667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25CC0" w:rsidRPr="00B07FDC" w:rsidRDefault="00447D96">
      <w:pPr>
        <w:spacing w:after="0" w:line="264" w:lineRule="auto"/>
        <w:ind w:left="120"/>
        <w:jc w:val="both"/>
        <w:rPr>
          <w:lang w:val="ru-RU"/>
        </w:rPr>
      </w:pPr>
      <w:r w:rsidRPr="00B07FD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725CC0" w:rsidRPr="00B07FDC" w:rsidRDefault="00725CC0">
      <w:pPr>
        <w:spacing w:after="0" w:line="264" w:lineRule="auto"/>
        <w:ind w:left="120"/>
        <w:jc w:val="both"/>
        <w:rPr>
          <w:lang w:val="ru-RU"/>
        </w:rPr>
      </w:pP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725CC0" w:rsidRPr="00B07FDC" w:rsidRDefault="00725CC0">
      <w:pPr>
        <w:rPr>
          <w:lang w:val="ru-RU"/>
        </w:rPr>
        <w:sectPr w:rsidR="00725CC0" w:rsidRPr="00B07FDC">
          <w:pgSz w:w="11906" w:h="16383"/>
          <w:pgMar w:top="1134" w:right="850" w:bottom="1134" w:left="1701" w:header="720" w:footer="720" w:gutter="0"/>
          <w:cols w:space="720"/>
        </w:sectPr>
      </w:pPr>
    </w:p>
    <w:p w:rsidR="00725CC0" w:rsidRPr="00B07FDC" w:rsidRDefault="00447D96">
      <w:pPr>
        <w:spacing w:after="0" w:line="264" w:lineRule="auto"/>
        <w:ind w:left="120"/>
        <w:jc w:val="both"/>
        <w:rPr>
          <w:lang w:val="ru-RU"/>
        </w:rPr>
      </w:pPr>
      <w:bookmarkStart w:id="5" w:name="block-1660607"/>
      <w:bookmarkEnd w:id="4"/>
      <w:r w:rsidRPr="00B07FD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25CC0" w:rsidRPr="00B07FDC" w:rsidRDefault="00725CC0">
      <w:pPr>
        <w:spacing w:after="0" w:line="264" w:lineRule="auto"/>
        <w:ind w:left="120"/>
        <w:jc w:val="both"/>
        <w:rPr>
          <w:lang w:val="ru-RU"/>
        </w:rPr>
      </w:pPr>
    </w:p>
    <w:p w:rsidR="00725CC0" w:rsidRPr="00B07FDC" w:rsidRDefault="00447D96">
      <w:pPr>
        <w:spacing w:after="0" w:line="264" w:lineRule="auto"/>
        <w:ind w:left="120"/>
        <w:jc w:val="both"/>
        <w:rPr>
          <w:lang w:val="ru-RU"/>
        </w:rPr>
      </w:pPr>
      <w:r w:rsidRPr="00B07FD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386288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B07FDC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07F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25CC0" w:rsidRPr="00B07FDC" w:rsidRDefault="00447D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25CC0" w:rsidRPr="00B07FDC" w:rsidRDefault="00447D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25CC0" w:rsidRDefault="00447D96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725CC0" w:rsidRPr="00B07FDC" w:rsidRDefault="00447D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725CC0" w:rsidRPr="00B07FDC" w:rsidRDefault="00447D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725CC0" w:rsidRDefault="00447D96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i/>
          <w:color w:val="000000"/>
          <w:sz w:val="28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725CC0" w:rsidRPr="00B07FDC" w:rsidRDefault="00447D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25CC0" w:rsidRPr="00B07FDC" w:rsidRDefault="00447D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25CC0" w:rsidRPr="00B07FDC" w:rsidRDefault="00447D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725CC0" w:rsidRPr="00B07FDC" w:rsidRDefault="00447D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07FD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25CC0" w:rsidRPr="00B07FDC" w:rsidRDefault="00447D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25CC0" w:rsidRPr="00B07FDC" w:rsidRDefault="00447D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725CC0" w:rsidRPr="00B07FDC" w:rsidRDefault="00447D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25CC0" w:rsidRPr="00B07FDC" w:rsidRDefault="00447D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25CC0" w:rsidRPr="00B07FDC" w:rsidRDefault="00447D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25CC0" w:rsidRPr="00B07FDC" w:rsidRDefault="00447D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725CC0" w:rsidRPr="00B07FDC" w:rsidRDefault="00447D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25CC0" w:rsidRPr="00B07FDC" w:rsidRDefault="00447D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25CC0" w:rsidRPr="00B07FDC" w:rsidRDefault="00447D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07FD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25CC0" w:rsidRPr="00B07FDC" w:rsidRDefault="00447D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25CC0" w:rsidRPr="00B07FDC" w:rsidRDefault="00447D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25CC0" w:rsidRPr="00B07FDC" w:rsidRDefault="00447D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07FD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25CC0" w:rsidRPr="00B07FDC" w:rsidRDefault="00447D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25CC0" w:rsidRPr="00B07FDC" w:rsidRDefault="00447D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25CC0" w:rsidRPr="00B07FDC" w:rsidRDefault="00447D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25CC0" w:rsidRPr="00B07FDC" w:rsidRDefault="00447D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725CC0" w:rsidRPr="00B07FDC" w:rsidRDefault="00725CC0">
      <w:pPr>
        <w:spacing w:after="0" w:line="264" w:lineRule="auto"/>
        <w:ind w:left="120"/>
        <w:jc w:val="both"/>
        <w:rPr>
          <w:lang w:val="ru-RU"/>
        </w:rPr>
      </w:pPr>
    </w:p>
    <w:p w:rsidR="00725CC0" w:rsidRPr="00B07FDC" w:rsidRDefault="00447D96">
      <w:pPr>
        <w:spacing w:after="0" w:line="264" w:lineRule="auto"/>
        <w:ind w:left="120"/>
        <w:jc w:val="both"/>
        <w:rPr>
          <w:lang w:val="ru-RU"/>
        </w:rPr>
      </w:pPr>
      <w:bookmarkStart w:id="6" w:name="block-1660610"/>
      <w:bookmarkEnd w:id="5"/>
      <w:r w:rsidRPr="00B07FD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25CC0" w:rsidRPr="00B07FDC" w:rsidRDefault="00725CC0">
      <w:pPr>
        <w:spacing w:after="0" w:line="264" w:lineRule="auto"/>
        <w:ind w:left="120"/>
        <w:jc w:val="both"/>
        <w:rPr>
          <w:lang w:val="ru-RU"/>
        </w:rPr>
      </w:pP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25CC0" w:rsidRPr="00B07FDC" w:rsidRDefault="00725CC0">
      <w:pPr>
        <w:spacing w:after="0"/>
        <w:ind w:left="120"/>
        <w:rPr>
          <w:lang w:val="ru-RU"/>
        </w:rPr>
      </w:pPr>
    </w:p>
    <w:p w:rsidR="00725CC0" w:rsidRPr="00B07FDC" w:rsidRDefault="00447D96">
      <w:pPr>
        <w:spacing w:after="0"/>
        <w:ind w:left="120"/>
        <w:rPr>
          <w:lang w:val="ru-RU"/>
        </w:rPr>
      </w:pPr>
      <w:r w:rsidRPr="00B07F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25CC0" w:rsidRDefault="00447D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725CC0" w:rsidRPr="00B07FDC" w:rsidRDefault="00447D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25CC0" w:rsidRPr="00B07FDC" w:rsidRDefault="00447D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25CC0" w:rsidRPr="00B07FDC" w:rsidRDefault="00447D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25CC0" w:rsidRPr="00B07FDC" w:rsidRDefault="00447D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25CC0" w:rsidRPr="00B07FDC" w:rsidRDefault="00447D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25CC0" w:rsidRDefault="00447D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25CC0" w:rsidRPr="00B07FDC" w:rsidRDefault="00447D9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25CC0" w:rsidRPr="00B07FDC" w:rsidRDefault="00447D9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25CC0" w:rsidRPr="00B07FDC" w:rsidRDefault="00447D9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25CC0" w:rsidRDefault="00447D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25CC0" w:rsidRPr="00B07FDC" w:rsidRDefault="00447D9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25CC0" w:rsidRPr="00B07FDC" w:rsidRDefault="00447D9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25CC0" w:rsidRPr="00B07FDC" w:rsidRDefault="00447D9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25CC0" w:rsidRPr="00B07FDC" w:rsidRDefault="00447D9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25CC0" w:rsidRDefault="00447D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25CC0" w:rsidRPr="00B07FDC" w:rsidRDefault="00447D9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25CC0" w:rsidRDefault="00447D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25CC0" w:rsidRPr="00B07FDC" w:rsidRDefault="00447D9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25CC0" w:rsidRDefault="00447D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25CC0" w:rsidRPr="00B07FDC" w:rsidRDefault="00447D9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25CC0" w:rsidRPr="00B07FDC" w:rsidRDefault="00447D9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25CC0" w:rsidRPr="00B07FDC" w:rsidRDefault="00725CC0">
      <w:pPr>
        <w:spacing w:after="0"/>
        <w:ind w:left="120"/>
        <w:rPr>
          <w:lang w:val="ru-RU"/>
        </w:rPr>
      </w:pPr>
    </w:p>
    <w:p w:rsidR="00725CC0" w:rsidRPr="00B07FDC" w:rsidRDefault="00447D96">
      <w:pPr>
        <w:spacing w:after="0"/>
        <w:ind w:left="120"/>
        <w:rPr>
          <w:lang w:val="ru-RU"/>
        </w:rPr>
      </w:pPr>
      <w:r w:rsidRPr="00B07F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25CC0" w:rsidRDefault="00447D9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725CC0" w:rsidRPr="00B07FDC" w:rsidRDefault="00447D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25CC0" w:rsidRPr="00B07FDC" w:rsidRDefault="00447D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25CC0" w:rsidRPr="00B07FDC" w:rsidRDefault="00447D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25CC0" w:rsidRPr="00B07FDC" w:rsidRDefault="00447D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25CC0" w:rsidRPr="00B07FDC" w:rsidRDefault="00447D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725CC0" w:rsidRPr="00B07FDC" w:rsidRDefault="00447D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25CC0" w:rsidRPr="00B07FDC" w:rsidRDefault="00447D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25CC0" w:rsidRDefault="00447D9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725CC0" w:rsidRPr="00B07FDC" w:rsidRDefault="00447D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25CC0" w:rsidRPr="00B07FDC" w:rsidRDefault="00447D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25CC0" w:rsidRPr="00B07FDC" w:rsidRDefault="00447D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25CC0" w:rsidRPr="00B07FDC" w:rsidRDefault="00447D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25CC0" w:rsidRPr="00B07FDC" w:rsidRDefault="00447D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25CC0" w:rsidRPr="00B07FDC" w:rsidRDefault="00447D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25CC0" w:rsidRPr="00B07FDC" w:rsidRDefault="00447D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25CC0" w:rsidRDefault="00447D9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725CC0" w:rsidRPr="00B07FDC" w:rsidRDefault="00447D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25CC0" w:rsidRPr="00B07FDC" w:rsidRDefault="00447D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25CC0" w:rsidRPr="00B07FDC" w:rsidRDefault="00447D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25CC0" w:rsidRPr="00B07FDC" w:rsidRDefault="00447D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25CC0" w:rsidRDefault="00447D96">
      <w:pPr>
        <w:numPr>
          <w:ilvl w:val="0"/>
          <w:numId w:val="35"/>
        </w:numPr>
        <w:spacing w:after="0" w:line="264" w:lineRule="auto"/>
        <w:jc w:val="both"/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25CC0" w:rsidRPr="00B07FDC" w:rsidRDefault="00447D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25CC0" w:rsidRPr="00B07FDC" w:rsidRDefault="00447D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25CC0" w:rsidRPr="00B07FDC" w:rsidRDefault="00447D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25CC0" w:rsidRDefault="00447D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 универсальные учебные действия:</w:t>
      </w:r>
    </w:p>
    <w:p w:rsidR="00725CC0" w:rsidRPr="00B07FDC" w:rsidRDefault="00447D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25CC0" w:rsidRPr="00B07FDC" w:rsidRDefault="00447D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25CC0" w:rsidRPr="00B07FDC" w:rsidRDefault="00447D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25CC0" w:rsidRPr="00B07FDC" w:rsidRDefault="00447D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25CC0" w:rsidRPr="00B07FDC" w:rsidRDefault="00447D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25CC0" w:rsidRPr="00B07FDC" w:rsidRDefault="00447D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25CC0" w:rsidRPr="00B07FDC" w:rsidRDefault="00447D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25CC0" w:rsidRPr="00B07FDC" w:rsidRDefault="00447D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25CC0" w:rsidRPr="00B07FDC" w:rsidRDefault="00447D9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25CC0" w:rsidRPr="00B07FDC" w:rsidRDefault="00447D9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25CC0" w:rsidRDefault="00447D9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725CC0" w:rsidRPr="00B07FDC" w:rsidRDefault="00447D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25CC0" w:rsidRPr="00B07FDC" w:rsidRDefault="00447D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25CC0" w:rsidRPr="00B07FDC" w:rsidRDefault="00447D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725CC0" w:rsidRPr="00B07FDC" w:rsidRDefault="00447D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25CC0" w:rsidRPr="00B07FDC" w:rsidRDefault="00447D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25CC0" w:rsidRPr="00B07FDC" w:rsidRDefault="00447D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25CC0" w:rsidRDefault="00447D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25CC0" w:rsidRPr="00B07FDC" w:rsidRDefault="00447D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25CC0" w:rsidRPr="00B07FDC" w:rsidRDefault="00447D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25CC0" w:rsidRPr="00B07FDC" w:rsidRDefault="00447D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25CC0" w:rsidRPr="00B07FDC" w:rsidRDefault="00447D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25CC0" w:rsidRPr="00B07FDC" w:rsidRDefault="00447D9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25CC0" w:rsidRPr="00B07FDC" w:rsidRDefault="00725CC0">
      <w:pPr>
        <w:spacing w:after="0"/>
        <w:ind w:left="120"/>
        <w:rPr>
          <w:lang w:val="ru-RU"/>
        </w:rPr>
      </w:pPr>
    </w:p>
    <w:p w:rsidR="00725CC0" w:rsidRPr="00B07FDC" w:rsidRDefault="00447D96">
      <w:pPr>
        <w:spacing w:after="0"/>
        <w:ind w:left="120"/>
        <w:rPr>
          <w:lang w:val="ru-RU"/>
        </w:rPr>
      </w:pPr>
      <w:r w:rsidRPr="00B07FD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25CC0" w:rsidRPr="00B07FDC" w:rsidRDefault="00725CC0">
      <w:pPr>
        <w:spacing w:after="0"/>
        <w:ind w:left="120"/>
        <w:rPr>
          <w:lang w:val="ru-RU"/>
        </w:rPr>
      </w:pPr>
    </w:p>
    <w:p w:rsidR="00725CC0" w:rsidRPr="00B07FDC" w:rsidRDefault="00447D96">
      <w:pPr>
        <w:spacing w:after="0" w:line="264" w:lineRule="auto"/>
        <w:ind w:left="120"/>
        <w:jc w:val="both"/>
        <w:rPr>
          <w:lang w:val="ru-RU"/>
        </w:rPr>
      </w:pPr>
      <w:r w:rsidRPr="00B07FD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25CC0" w:rsidRPr="00B07FDC" w:rsidRDefault="00447D96">
      <w:pPr>
        <w:spacing w:after="0" w:line="264" w:lineRule="auto"/>
        <w:ind w:firstLine="600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07FD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B07FD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25CC0" w:rsidRPr="00B07FDC" w:rsidRDefault="00447D9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07FDC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725CC0" w:rsidRPr="00B07FDC" w:rsidRDefault="00725CC0">
      <w:pPr>
        <w:spacing w:after="0" w:line="264" w:lineRule="auto"/>
        <w:ind w:left="120"/>
        <w:jc w:val="both"/>
        <w:rPr>
          <w:lang w:val="ru-RU"/>
        </w:rPr>
      </w:pPr>
    </w:p>
    <w:p w:rsidR="00B07FDC" w:rsidRPr="00386288" w:rsidRDefault="00B07F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1660608"/>
      <w:bookmarkEnd w:id="6"/>
    </w:p>
    <w:p w:rsidR="00B07FDC" w:rsidRPr="00386288" w:rsidRDefault="00B07F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07FDC" w:rsidRPr="00386288" w:rsidRDefault="00B07F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07FDC" w:rsidRPr="00386288" w:rsidRDefault="00B07F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07FDC" w:rsidRPr="00386288" w:rsidRDefault="00B07F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07FDC" w:rsidRPr="00386288" w:rsidRDefault="00B07F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07FDC" w:rsidRPr="00386288" w:rsidRDefault="00B07F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109AE" w:rsidRDefault="005109AE" w:rsidP="005109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109AE" w:rsidRDefault="005109AE" w:rsidP="005109AE">
      <w:pPr>
        <w:spacing w:after="0"/>
      </w:pPr>
    </w:p>
    <w:p w:rsidR="005109AE" w:rsidRDefault="005109AE" w:rsidP="005109AE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109AE" w:rsidTr="00942A6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9AE" w:rsidRDefault="005109AE" w:rsidP="00942A6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09AE" w:rsidRDefault="005109AE" w:rsidP="00942A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09AE" w:rsidRDefault="005109AE" w:rsidP="00942A61">
            <w:pPr>
              <w:spacing w:after="0"/>
              <w:ind w:left="135"/>
            </w:pPr>
          </w:p>
        </w:tc>
      </w:tr>
      <w:tr w:rsidR="005109AE" w:rsidTr="00942A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9AE" w:rsidRDefault="005109AE" w:rsidP="00942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9AE" w:rsidRDefault="005109AE" w:rsidP="00942A6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09AE" w:rsidRDefault="005109AE" w:rsidP="00942A6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09AE" w:rsidRDefault="005109AE" w:rsidP="00942A6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09AE" w:rsidRDefault="005109AE" w:rsidP="00942A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9AE" w:rsidRDefault="005109AE" w:rsidP="00942A61"/>
        </w:tc>
      </w:tr>
      <w:tr w:rsidR="005109AE" w:rsidTr="00942A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109AE" w:rsidTr="00942A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</w:p>
        </w:tc>
      </w:tr>
      <w:tr w:rsidR="005109AE" w:rsidTr="00942A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09AE" w:rsidRPr="00B07FDC" w:rsidRDefault="005109AE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</w:p>
        </w:tc>
      </w:tr>
      <w:tr w:rsidR="005109AE" w:rsidTr="00942A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09AE" w:rsidRPr="00B07FDC" w:rsidRDefault="005109AE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</w:p>
        </w:tc>
      </w:tr>
      <w:tr w:rsidR="005109AE" w:rsidTr="00942A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9AE" w:rsidRDefault="005109AE" w:rsidP="00942A61"/>
        </w:tc>
      </w:tr>
      <w:tr w:rsidR="005109AE" w:rsidTr="00942A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109AE" w:rsidTr="00942A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09AE" w:rsidRPr="00B07FDC" w:rsidRDefault="005109AE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</w:t>
            </w:r>
            <w:proofErr w:type="spellStart"/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панеты</w:t>
            </w:r>
            <w:proofErr w:type="spellEnd"/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</w:p>
        </w:tc>
      </w:tr>
      <w:tr w:rsidR="005109AE" w:rsidTr="00942A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</w:p>
        </w:tc>
      </w:tr>
      <w:tr w:rsidR="005109AE" w:rsidTr="00942A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</w:p>
        </w:tc>
      </w:tr>
      <w:tr w:rsidR="005109AE" w:rsidTr="00942A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09AE" w:rsidRPr="00B07FDC" w:rsidRDefault="005109AE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</w:p>
        </w:tc>
      </w:tr>
      <w:tr w:rsidR="005109AE" w:rsidTr="00942A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9AE" w:rsidRDefault="005109AE" w:rsidP="00942A61"/>
        </w:tc>
      </w:tr>
      <w:tr w:rsidR="005109AE" w:rsidTr="00942A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109AE" w:rsidTr="00942A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жизни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</w:p>
        </w:tc>
      </w:tr>
      <w:tr w:rsidR="005109AE" w:rsidTr="00942A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09AE" w:rsidRPr="00B07FDC" w:rsidRDefault="005109AE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транспорте, безопасность в сети </w:t>
            </w: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</w:p>
        </w:tc>
      </w:tr>
      <w:tr w:rsidR="005109AE" w:rsidTr="00942A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9AE" w:rsidRDefault="005109AE" w:rsidP="00942A61"/>
        </w:tc>
      </w:tr>
      <w:tr w:rsidR="005109AE" w:rsidTr="00942A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</w:pPr>
          </w:p>
        </w:tc>
      </w:tr>
      <w:tr w:rsidR="005109AE" w:rsidTr="00942A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9AE" w:rsidRPr="00B07FDC" w:rsidRDefault="005109AE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09AE" w:rsidRDefault="005109AE" w:rsidP="00942A61"/>
        </w:tc>
      </w:tr>
    </w:tbl>
    <w:p w:rsidR="005109AE" w:rsidRDefault="005109AE" w:rsidP="005109AE">
      <w:pPr>
        <w:sectPr w:rsidR="005109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683" w:rsidRDefault="002A3683" w:rsidP="002A36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109AE" w:rsidRDefault="005109AE" w:rsidP="005109AE">
      <w:pPr>
        <w:spacing w:after="0"/>
      </w:pPr>
    </w:p>
    <w:p w:rsidR="009F3A3D" w:rsidRDefault="009F3A3D" w:rsidP="009F3A3D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4706"/>
        <w:gridCol w:w="1155"/>
        <w:gridCol w:w="1841"/>
        <w:gridCol w:w="1910"/>
        <w:gridCol w:w="1347"/>
        <w:gridCol w:w="2221"/>
      </w:tblGrid>
      <w:tr w:rsidR="009F3A3D" w:rsidTr="003B58D9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4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3D" w:rsidRDefault="009F3A3D" w:rsidP="00942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3D" w:rsidRDefault="009F3A3D" w:rsidP="00942A61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3D" w:rsidRDefault="009F3A3D" w:rsidP="00942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3A3D" w:rsidRDefault="009F3A3D" w:rsidP="00942A61"/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 Родной край, его культурные </w:t>
            </w: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урок.Тематическая</w:t>
            </w:r>
            <w:proofErr w:type="spellEnd"/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разделу "Человек и общество"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</w:t>
            </w: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Солнечная система: планеты (название, расположение от Солнца, краткая характеристика)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жизни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Практическая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</w:t>
            </w: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растений осенью и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</w:t>
            </w: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Заповедники: значение для охраны </w:t>
            </w: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урок.Тематическая</w:t>
            </w:r>
            <w:proofErr w:type="spellEnd"/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разделу "Человек и природа"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Закаливание. Значение закаливания для укрепления здоровья. Средства и правила </w:t>
            </w: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проведения закаливающих процедур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разогреве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Номера телефонов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помощи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Интернетом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</w:pPr>
          </w:p>
        </w:tc>
      </w:tr>
      <w:tr w:rsidR="009F3A3D" w:rsidTr="003B58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3D" w:rsidRPr="00B07FDC" w:rsidRDefault="009F3A3D" w:rsidP="00942A61">
            <w:pPr>
              <w:spacing w:after="0"/>
              <w:ind w:left="135"/>
              <w:rPr>
                <w:lang w:val="ru-RU"/>
              </w:rPr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 w:rsidRPr="00B07F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3A3D" w:rsidRDefault="009F3A3D" w:rsidP="00942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3A3D" w:rsidRDefault="009F3A3D" w:rsidP="00942A61"/>
        </w:tc>
      </w:tr>
    </w:tbl>
    <w:p w:rsidR="003B58D9" w:rsidRDefault="003B58D9" w:rsidP="003B58D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B58D9" w:rsidRPr="00E972C8" w:rsidRDefault="003B58D9" w:rsidP="003B58D9">
      <w:pPr>
        <w:spacing w:after="0"/>
        <w:ind w:left="120"/>
        <w:rPr>
          <w:lang w:val="ru-RU"/>
        </w:rPr>
      </w:pPr>
      <w:bookmarkStart w:id="8" w:name="_GoBack"/>
      <w:bookmarkEnd w:id="8"/>
      <w:r w:rsidRPr="00E972C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B58D9" w:rsidRPr="00E972C8" w:rsidRDefault="003B58D9" w:rsidP="003B58D9">
      <w:pPr>
        <w:spacing w:after="0" w:line="480" w:lineRule="auto"/>
        <w:ind w:left="120"/>
        <w:rPr>
          <w:lang w:val="ru-RU"/>
        </w:rPr>
      </w:pPr>
      <w:r w:rsidRPr="00E972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B58D9" w:rsidRPr="00E972C8" w:rsidRDefault="003B58D9" w:rsidP="003B58D9">
      <w:pPr>
        <w:spacing w:after="0" w:line="480" w:lineRule="auto"/>
        <w:ind w:left="120"/>
        <w:rPr>
          <w:lang w:val="ru-RU"/>
        </w:rPr>
      </w:pPr>
    </w:p>
    <w:p w:rsidR="003B58D9" w:rsidRPr="00E972C8" w:rsidRDefault="003B58D9" w:rsidP="003B58D9">
      <w:pPr>
        <w:spacing w:after="0" w:line="480" w:lineRule="auto"/>
        <w:ind w:left="120"/>
        <w:rPr>
          <w:lang w:val="ru-RU"/>
        </w:rPr>
      </w:pPr>
    </w:p>
    <w:p w:rsidR="003B58D9" w:rsidRPr="00E972C8" w:rsidRDefault="003B58D9" w:rsidP="003B58D9">
      <w:pPr>
        <w:spacing w:after="0"/>
        <w:ind w:left="120"/>
        <w:rPr>
          <w:lang w:val="ru-RU"/>
        </w:rPr>
      </w:pPr>
    </w:p>
    <w:p w:rsidR="003B58D9" w:rsidRPr="00E972C8" w:rsidRDefault="003B58D9" w:rsidP="003B58D9">
      <w:pPr>
        <w:spacing w:after="0" w:line="480" w:lineRule="auto"/>
        <w:ind w:left="120"/>
        <w:rPr>
          <w:lang w:val="ru-RU"/>
        </w:rPr>
      </w:pPr>
      <w:r w:rsidRPr="00E972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B58D9" w:rsidRPr="00E972C8" w:rsidRDefault="003B58D9" w:rsidP="003B58D9">
      <w:pPr>
        <w:spacing w:after="0" w:line="480" w:lineRule="auto"/>
        <w:ind w:left="120"/>
        <w:rPr>
          <w:lang w:val="ru-RU"/>
        </w:rPr>
      </w:pPr>
    </w:p>
    <w:p w:rsidR="003B58D9" w:rsidRPr="00E972C8" w:rsidRDefault="003B58D9" w:rsidP="003B58D9">
      <w:pPr>
        <w:spacing w:after="0"/>
        <w:ind w:left="120"/>
        <w:rPr>
          <w:lang w:val="ru-RU"/>
        </w:rPr>
      </w:pPr>
    </w:p>
    <w:p w:rsidR="003B58D9" w:rsidRPr="00A86069" w:rsidRDefault="003B58D9" w:rsidP="003B58D9">
      <w:pPr>
        <w:spacing w:after="0" w:line="480" w:lineRule="auto"/>
        <w:ind w:left="120"/>
        <w:rPr>
          <w:lang w:val="ru-RU"/>
        </w:rPr>
      </w:pPr>
      <w:r w:rsidRPr="00A8606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3A3D" w:rsidRPr="003B58D9" w:rsidRDefault="009F3A3D" w:rsidP="009F3A3D">
      <w:pPr>
        <w:rPr>
          <w:lang w:val="ru-RU"/>
        </w:rPr>
        <w:sectPr w:rsidR="009F3A3D" w:rsidRPr="003B58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39D8" w:rsidRPr="003B58D9" w:rsidRDefault="000539D8" w:rsidP="000539D8">
      <w:pPr>
        <w:rPr>
          <w:lang w:val="ru-RU"/>
        </w:rPr>
        <w:sectPr w:rsidR="000539D8" w:rsidRPr="003B58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39D8" w:rsidRPr="003B58D9" w:rsidRDefault="000539D8" w:rsidP="005109AE">
      <w:pPr>
        <w:spacing w:after="0"/>
        <w:rPr>
          <w:lang w:val="ru-RU"/>
        </w:rPr>
        <w:sectPr w:rsidR="000539D8" w:rsidRPr="003B58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288" w:rsidRP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P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P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86288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25CC0" w:rsidRPr="003B58D9" w:rsidRDefault="00725CC0">
      <w:pPr>
        <w:rPr>
          <w:lang w:val="ru-RU"/>
        </w:rPr>
        <w:sectPr w:rsidR="00725CC0" w:rsidRPr="003B58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CC0" w:rsidRPr="003B58D9" w:rsidRDefault="00725CC0">
      <w:pPr>
        <w:rPr>
          <w:lang w:val="ru-RU"/>
        </w:rPr>
        <w:sectPr w:rsidR="00725CC0" w:rsidRPr="003B58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CC0" w:rsidRPr="003B58D9" w:rsidRDefault="00447D96">
      <w:pPr>
        <w:spacing w:after="0"/>
        <w:ind w:left="120"/>
        <w:rPr>
          <w:lang w:val="ru-RU"/>
        </w:rPr>
      </w:pPr>
      <w:bookmarkStart w:id="9" w:name="block-1660604"/>
      <w:bookmarkEnd w:id="7"/>
      <w:r w:rsidRPr="003B58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725CC0" w:rsidRPr="003B58D9" w:rsidRDefault="00447D96" w:rsidP="009C4232">
      <w:pPr>
        <w:spacing w:after="0"/>
        <w:ind w:left="120"/>
        <w:rPr>
          <w:lang w:val="ru-RU"/>
        </w:rPr>
        <w:sectPr w:rsidR="00725CC0" w:rsidRPr="003B58D9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3B58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86288" w:rsidRPr="003B58D9" w:rsidRDefault="003862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25CC0" w:rsidRPr="003B58D9" w:rsidRDefault="00725CC0" w:rsidP="00447D96">
      <w:pPr>
        <w:spacing w:after="0"/>
        <w:ind w:left="120"/>
        <w:rPr>
          <w:lang w:val="ru-RU"/>
        </w:rPr>
        <w:sectPr w:rsidR="00725CC0" w:rsidRPr="003B58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CC0" w:rsidRPr="003B58D9" w:rsidRDefault="00725CC0">
      <w:pPr>
        <w:rPr>
          <w:lang w:val="ru-RU"/>
        </w:rPr>
        <w:sectPr w:rsidR="00725CC0" w:rsidRPr="003B58D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447D96" w:rsidRPr="00B07FDC" w:rsidRDefault="00447D96">
      <w:pPr>
        <w:rPr>
          <w:lang w:val="ru-RU"/>
        </w:rPr>
      </w:pPr>
    </w:p>
    <w:sectPr w:rsidR="00447D96" w:rsidRPr="00B07F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B714F"/>
    <w:multiLevelType w:val="multilevel"/>
    <w:tmpl w:val="5B1EF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9020A1"/>
    <w:multiLevelType w:val="multilevel"/>
    <w:tmpl w:val="CF769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AF68AB"/>
    <w:multiLevelType w:val="multilevel"/>
    <w:tmpl w:val="64FA5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7C09C6"/>
    <w:multiLevelType w:val="multilevel"/>
    <w:tmpl w:val="67F47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61764"/>
    <w:multiLevelType w:val="multilevel"/>
    <w:tmpl w:val="082AB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857272"/>
    <w:multiLevelType w:val="multilevel"/>
    <w:tmpl w:val="96E69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BF7CFA"/>
    <w:multiLevelType w:val="multilevel"/>
    <w:tmpl w:val="C88AC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444484"/>
    <w:multiLevelType w:val="multilevel"/>
    <w:tmpl w:val="7F020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8672A9"/>
    <w:multiLevelType w:val="multilevel"/>
    <w:tmpl w:val="27F66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BD3F15"/>
    <w:multiLevelType w:val="multilevel"/>
    <w:tmpl w:val="9934C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742AFE"/>
    <w:multiLevelType w:val="multilevel"/>
    <w:tmpl w:val="FFAE3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BF47CB"/>
    <w:multiLevelType w:val="multilevel"/>
    <w:tmpl w:val="07DAA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CF67DE"/>
    <w:multiLevelType w:val="multilevel"/>
    <w:tmpl w:val="0942A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A46E17"/>
    <w:multiLevelType w:val="multilevel"/>
    <w:tmpl w:val="880492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1D20FA"/>
    <w:multiLevelType w:val="multilevel"/>
    <w:tmpl w:val="9E442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F203B4"/>
    <w:multiLevelType w:val="multilevel"/>
    <w:tmpl w:val="645A6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CD6030"/>
    <w:multiLevelType w:val="multilevel"/>
    <w:tmpl w:val="B5A63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234ABA"/>
    <w:multiLevelType w:val="multilevel"/>
    <w:tmpl w:val="04522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E603AA"/>
    <w:multiLevelType w:val="multilevel"/>
    <w:tmpl w:val="76F2B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FC5333"/>
    <w:multiLevelType w:val="multilevel"/>
    <w:tmpl w:val="FF8AE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FD4622"/>
    <w:multiLevelType w:val="multilevel"/>
    <w:tmpl w:val="AC9C7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2B72A0"/>
    <w:multiLevelType w:val="multilevel"/>
    <w:tmpl w:val="8572E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2548BC"/>
    <w:multiLevelType w:val="multilevel"/>
    <w:tmpl w:val="29FE6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5E16B7"/>
    <w:multiLevelType w:val="multilevel"/>
    <w:tmpl w:val="2C74A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945A2C"/>
    <w:multiLevelType w:val="multilevel"/>
    <w:tmpl w:val="248C9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D31D28"/>
    <w:multiLevelType w:val="multilevel"/>
    <w:tmpl w:val="58BCA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D84CED"/>
    <w:multiLevelType w:val="multilevel"/>
    <w:tmpl w:val="BF1C1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D64147"/>
    <w:multiLevelType w:val="multilevel"/>
    <w:tmpl w:val="14FEA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D1742"/>
    <w:multiLevelType w:val="multilevel"/>
    <w:tmpl w:val="E3F85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574B7A"/>
    <w:multiLevelType w:val="multilevel"/>
    <w:tmpl w:val="97FE9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B24EB8"/>
    <w:multiLevelType w:val="multilevel"/>
    <w:tmpl w:val="783041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CB1D41"/>
    <w:multiLevelType w:val="multilevel"/>
    <w:tmpl w:val="1890CE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72326E"/>
    <w:multiLevelType w:val="multilevel"/>
    <w:tmpl w:val="D070D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1A362D"/>
    <w:multiLevelType w:val="multilevel"/>
    <w:tmpl w:val="1DD831A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6D16EE"/>
    <w:multiLevelType w:val="multilevel"/>
    <w:tmpl w:val="A4724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7E44A7"/>
    <w:multiLevelType w:val="multilevel"/>
    <w:tmpl w:val="FF52A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9119EA"/>
    <w:multiLevelType w:val="multilevel"/>
    <w:tmpl w:val="933E3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BD32E4"/>
    <w:multiLevelType w:val="multilevel"/>
    <w:tmpl w:val="1B3A0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345833"/>
    <w:multiLevelType w:val="multilevel"/>
    <w:tmpl w:val="CDA82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665052"/>
    <w:multiLevelType w:val="multilevel"/>
    <w:tmpl w:val="1BEA4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146CF3"/>
    <w:multiLevelType w:val="multilevel"/>
    <w:tmpl w:val="0AAA9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CD085E"/>
    <w:multiLevelType w:val="multilevel"/>
    <w:tmpl w:val="69787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0C5359"/>
    <w:multiLevelType w:val="multilevel"/>
    <w:tmpl w:val="A87AE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31"/>
  </w:num>
  <w:num w:numId="3">
    <w:abstractNumId w:val="10"/>
  </w:num>
  <w:num w:numId="4">
    <w:abstractNumId w:val="26"/>
  </w:num>
  <w:num w:numId="5">
    <w:abstractNumId w:val="17"/>
  </w:num>
  <w:num w:numId="6">
    <w:abstractNumId w:val="1"/>
  </w:num>
  <w:num w:numId="7">
    <w:abstractNumId w:val="34"/>
  </w:num>
  <w:num w:numId="8">
    <w:abstractNumId w:val="15"/>
  </w:num>
  <w:num w:numId="9">
    <w:abstractNumId w:val="0"/>
  </w:num>
  <w:num w:numId="10">
    <w:abstractNumId w:val="13"/>
  </w:num>
  <w:num w:numId="11">
    <w:abstractNumId w:val="36"/>
  </w:num>
  <w:num w:numId="12">
    <w:abstractNumId w:val="33"/>
  </w:num>
  <w:num w:numId="13">
    <w:abstractNumId w:val="9"/>
  </w:num>
  <w:num w:numId="14">
    <w:abstractNumId w:val="19"/>
  </w:num>
  <w:num w:numId="15">
    <w:abstractNumId w:val="37"/>
  </w:num>
  <w:num w:numId="16">
    <w:abstractNumId w:val="22"/>
  </w:num>
  <w:num w:numId="17">
    <w:abstractNumId w:val="11"/>
  </w:num>
  <w:num w:numId="18">
    <w:abstractNumId w:val="21"/>
  </w:num>
  <w:num w:numId="19">
    <w:abstractNumId w:val="14"/>
  </w:num>
  <w:num w:numId="20">
    <w:abstractNumId w:val="5"/>
  </w:num>
  <w:num w:numId="21">
    <w:abstractNumId w:val="27"/>
  </w:num>
  <w:num w:numId="22">
    <w:abstractNumId w:val="24"/>
  </w:num>
  <w:num w:numId="23">
    <w:abstractNumId w:val="39"/>
  </w:num>
  <w:num w:numId="24">
    <w:abstractNumId w:val="3"/>
  </w:num>
  <w:num w:numId="25">
    <w:abstractNumId w:val="42"/>
  </w:num>
  <w:num w:numId="26">
    <w:abstractNumId w:val="38"/>
  </w:num>
  <w:num w:numId="27">
    <w:abstractNumId w:val="6"/>
  </w:num>
  <w:num w:numId="28">
    <w:abstractNumId w:val="4"/>
  </w:num>
  <w:num w:numId="29">
    <w:abstractNumId w:val="23"/>
  </w:num>
  <w:num w:numId="30">
    <w:abstractNumId w:val="28"/>
  </w:num>
  <w:num w:numId="31">
    <w:abstractNumId w:val="20"/>
  </w:num>
  <w:num w:numId="32">
    <w:abstractNumId w:val="29"/>
  </w:num>
  <w:num w:numId="33">
    <w:abstractNumId w:val="25"/>
  </w:num>
  <w:num w:numId="34">
    <w:abstractNumId w:val="35"/>
  </w:num>
  <w:num w:numId="35">
    <w:abstractNumId w:val="7"/>
  </w:num>
  <w:num w:numId="36">
    <w:abstractNumId w:val="12"/>
  </w:num>
  <w:num w:numId="37">
    <w:abstractNumId w:val="41"/>
  </w:num>
  <w:num w:numId="38">
    <w:abstractNumId w:val="40"/>
  </w:num>
  <w:num w:numId="39">
    <w:abstractNumId w:val="18"/>
  </w:num>
  <w:num w:numId="40">
    <w:abstractNumId w:val="32"/>
  </w:num>
  <w:num w:numId="41">
    <w:abstractNumId w:val="8"/>
  </w:num>
  <w:num w:numId="42">
    <w:abstractNumId w:val="2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25CC0"/>
    <w:rsid w:val="000539D8"/>
    <w:rsid w:val="00066BC5"/>
    <w:rsid w:val="002A3683"/>
    <w:rsid w:val="002A6671"/>
    <w:rsid w:val="00386288"/>
    <w:rsid w:val="003B5373"/>
    <w:rsid w:val="003B58D9"/>
    <w:rsid w:val="00447D96"/>
    <w:rsid w:val="004736F5"/>
    <w:rsid w:val="00505662"/>
    <w:rsid w:val="005109AE"/>
    <w:rsid w:val="00687912"/>
    <w:rsid w:val="00725CC0"/>
    <w:rsid w:val="007560D2"/>
    <w:rsid w:val="00933D02"/>
    <w:rsid w:val="0099205A"/>
    <w:rsid w:val="009C4232"/>
    <w:rsid w:val="009F3A3D"/>
    <w:rsid w:val="00AD6FD7"/>
    <w:rsid w:val="00B07FDC"/>
    <w:rsid w:val="00E91A15"/>
    <w:rsid w:val="00F73580"/>
    <w:rsid w:val="00FC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865564-3E8D-404D-92D0-9A12C56E2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33</Pages>
  <Words>4463</Words>
  <Characters>25442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Hewlett-Packard Company</cp:lastModifiedBy>
  <cp:revision>23</cp:revision>
  <dcterms:created xsi:type="dcterms:W3CDTF">2024-09-11T14:14:00Z</dcterms:created>
  <dcterms:modified xsi:type="dcterms:W3CDTF">2024-09-28T03:50:00Z</dcterms:modified>
</cp:coreProperties>
</file>