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9D2" w:rsidRPr="00CB584B" w:rsidRDefault="00CD2924">
      <w:pPr>
        <w:spacing w:after="0" w:line="408" w:lineRule="auto"/>
        <w:ind w:left="120"/>
        <w:jc w:val="center"/>
        <w:rPr>
          <w:lang w:val="ru-RU"/>
        </w:rPr>
      </w:pPr>
      <w:bookmarkStart w:id="0" w:name="block-24881034"/>
      <w:r w:rsidRPr="00CB584B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ED4526" w:rsidRPr="00ED4526" w:rsidRDefault="00ED4526" w:rsidP="00ED45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526">
        <w:rPr>
          <w:rFonts w:ascii="Times New Roman" w:hAnsi="Times New Roman" w:cs="Times New Roman"/>
          <w:sz w:val="24"/>
          <w:szCs w:val="24"/>
          <w:lang w:val="ru-RU"/>
        </w:rPr>
        <w:t>Управление образования и молодежной политики администрации Октябрьского района</w:t>
      </w:r>
    </w:p>
    <w:p w:rsidR="00ED4526" w:rsidRPr="00ED4526" w:rsidRDefault="00ED4526" w:rsidP="00ED45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526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  <w:lang w:val="ru-RU"/>
        </w:rPr>
        <w:t>бюджетное</w:t>
      </w:r>
      <w:r w:rsidRPr="00ED4526">
        <w:rPr>
          <w:rFonts w:ascii="Times New Roman" w:hAnsi="Times New Roman" w:cs="Times New Roman"/>
          <w:sz w:val="24"/>
          <w:szCs w:val="24"/>
          <w:lang w:val="ru-RU"/>
        </w:rPr>
        <w:t xml:space="preserve"> общеобразовательное учреждение </w:t>
      </w:r>
    </w:p>
    <w:p w:rsidR="00ED4526" w:rsidRPr="00ED4526" w:rsidRDefault="00ED4526" w:rsidP="00ED45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«Нижнен</w:t>
      </w:r>
      <w:r w:rsidRPr="00ED4526">
        <w:rPr>
          <w:rFonts w:ascii="Times New Roman" w:hAnsi="Times New Roman" w:cs="Times New Roman"/>
          <w:sz w:val="24"/>
          <w:szCs w:val="24"/>
          <w:lang w:val="ru-RU"/>
        </w:rPr>
        <w:t>арыкарская средняя общеобразовательная школа»</w:t>
      </w:r>
    </w:p>
    <w:p w:rsidR="005E79D2" w:rsidRPr="00D10EEC" w:rsidRDefault="005E79D2">
      <w:pPr>
        <w:spacing w:after="0"/>
        <w:ind w:left="120"/>
        <w:rPr>
          <w:lang w:val="ru-RU"/>
        </w:rPr>
      </w:pPr>
    </w:p>
    <w:p w:rsidR="005E79D2" w:rsidRPr="00D10EEC" w:rsidRDefault="005E79D2">
      <w:pPr>
        <w:spacing w:after="0"/>
        <w:ind w:left="120"/>
        <w:rPr>
          <w:lang w:val="ru-RU"/>
        </w:rPr>
      </w:pPr>
    </w:p>
    <w:p w:rsidR="005E79D2" w:rsidRPr="00D10EEC" w:rsidRDefault="005E79D2">
      <w:pPr>
        <w:spacing w:after="0"/>
        <w:ind w:left="120"/>
        <w:rPr>
          <w:lang w:val="ru-RU"/>
        </w:rPr>
      </w:pPr>
    </w:p>
    <w:tbl>
      <w:tblPr>
        <w:tblW w:w="11733" w:type="dxa"/>
        <w:tblInd w:w="-318" w:type="dxa"/>
        <w:tblLook w:val="04A0" w:firstRow="1" w:lastRow="0" w:firstColumn="1" w:lastColumn="0" w:noHBand="0" w:noVBand="1"/>
      </w:tblPr>
      <w:tblGrid>
        <w:gridCol w:w="3402"/>
        <w:gridCol w:w="3402"/>
        <w:gridCol w:w="4929"/>
      </w:tblGrid>
      <w:tr w:rsidR="00ED4526" w:rsidRPr="009A0415" w:rsidTr="003C5887">
        <w:trPr>
          <w:trHeight w:val="2495"/>
        </w:trPr>
        <w:tc>
          <w:tcPr>
            <w:tcW w:w="3402" w:type="dxa"/>
          </w:tcPr>
          <w:p w:rsidR="00ED4526" w:rsidRPr="00ED4526" w:rsidRDefault="00ED4526" w:rsidP="003C58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«Рассмотрено» </w:t>
            </w:r>
          </w:p>
          <w:p w:rsidR="00ED4526" w:rsidRPr="00ED4526" w:rsidRDefault="00ED4526" w:rsidP="003C58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ПТК</w:t>
            </w:r>
          </w:p>
          <w:p w:rsidR="00ED4526" w:rsidRPr="00ED4526" w:rsidRDefault="00ED4526" w:rsidP="003C58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</w:t>
            </w:r>
          </w:p>
          <w:p w:rsidR="00ED4526" w:rsidRPr="00ED4526" w:rsidRDefault="00ED4526" w:rsidP="003C58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_______</w:t>
            </w:r>
          </w:p>
          <w:p w:rsidR="00ED4526" w:rsidRDefault="009A0415" w:rsidP="003C58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="00ED452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D4526" w:rsidRDefault="00ED4526" w:rsidP="003C58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D4526" w:rsidRPr="00ED4526" w:rsidRDefault="00ED4526" w:rsidP="003C58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ED4526" w:rsidRPr="00ED4526" w:rsidRDefault="00ED4526" w:rsidP="003C58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ED4526" w:rsidRPr="00ED4526" w:rsidRDefault="00ED4526" w:rsidP="003C58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</w:p>
          <w:p w:rsidR="00ED4526" w:rsidRPr="00ED4526" w:rsidRDefault="00ED4526" w:rsidP="003C58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_________</w:t>
            </w:r>
          </w:p>
          <w:p w:rsidR="00ED4526" w:rsidRDefault="009A0415" w:rsidP="003C58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="00ED452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D4526" w:rsidRDefault="00ED4526" w:rsidP="003C58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ED4526" w:rsidRPr="00ED4526" w:rsidRDefault="00ED4526" w:rsidP="003C58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ED4526" w:rsidRPr="00ED4526" w:rsidRDefault="00ED4526" w:rsidP="003C58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ED4526" w:rsidRPr="00ED4526" w:rsidRDefault="00ED4526" w:rsidP="003C58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</w:t>
            </w:r>
            <w:r w:rsidR="009A0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Г.С. Иванова</w:t>
            </w:r>
          </w:p>
          <w:p w:rsidR="00ED4526" w:rsidRPr="009A0415" w:rsidRDefault="00ED4526" w:rsidP="003C58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«___</w:t>
            </w:r>
            <w:proofErr w:type="gramStart"/>
            <w:r w:rsidRPr="009A0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_»_</w:t>
            </w:r>
            <w:proofErr w:type="gramEnd"/>
            <w:r w:rsidRPr="009A0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</w:t>
            </w:r>
            <w:r w:rsidR="009A0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__2024</w:t>
            </w:r>
            <w:r w:rsidRPr="009A0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</w:t>
            </w:r>
          </w:p>
        </w:tc>
      </w:tr>
    </w:tbl>
    <w:p w:rsidR="005E79D2" w:rsidRPr="00D10EEC" w:rsidRDefault="005E79D2">
      <w:pPr>
        <w:spacing w:after="0"/>
        <w:ind w:left="120"/>
        <w:rPr>
          <w:lang w:val="ru-RU"/>
        </w:rPr>
      </w:pPr>
    </w:p>
    <w:p w:rsidR="005E79D2" w:rsidRPr="00D10EEC" w:rsidRDefault="005E79D2">
      <w:pPr>
        <w:spacing w:after="0"/>
        <w:ind w:left="120"/>
        <w:rPr>
          <w:lang w:val="ru-RU"/>
        </w:rPr>
      </w:pPr>
    </w:p>
    <w:p w:rsidR="005E79D2" w:rsidRPr="00D10EEC" w:rsidRDefault="005E79D2">
      <w:pPr>
        <w:spacing w:after="0"/>
        <w:ind w:left="120"/>
        <w:rPr>
          <w:lang w:val="ru-RU"/>
        </w:rPr>
      </w:pPr>
    </w:p>
    <w:p w:rsidR="005E79D2" w:rsidRPr="00D10EEC" w:rsidRDefault="005E79D2">
      <w:pPr>
        <w:spacing w:after="0"/>
        <w:ind w:left="120"/>
        <w:rPr>
          <w:lang w:val="ru-RU"/>
        </w:rPr>
      </w:pPr>
    </w:p>
    <w:p w:rsidR="005E79D2" w:rsidRPr="00D10EEC" w:rsidRDefault="005E79D2">
      <w:pPr>
        <w:spacing w:after="0"/>
        <w:ind w:left="120"/>
        <w:rPr>
          <w:lang w:val="ru-RU"/>
        </w:rPr>
      </w:pPr>
    </w:p>
    <w:p w:rsidR="005E79D2" w:rsidRPr="00ED4526" w:rsidRDefault="00CD2924">
      <w:pPr>
        <w:spacing w:after="0" w:line="408" w:lineRule="auto"/>
        <w:ind w:left="120"/>
        <w:jc w:val="center"/>
        <w:rPr>
          <w:lang w:val="ru-RU"/>
        </w:rPr>
      </w:pPr>
      <w:r w:rsidRPr="00ED45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79D2" w:rsidRPr="00D10EEC" w:rsidRDefault="005E79D2">
      <w:pPr>
        <w:spacing w:after="0"/>
        <w:ind w:left="120"/>
        <w:jc w:val="center"/>
        <w:rPr>
          <w:lang w:val="ru-RU"/>
        </w:rPr>
      </w:pPr>
    </w:p>
    <w:p w:rsidR="005E79D2" w:rsidRPr="00D10EEC" w:rsidRDefault="00CD2924">
      <w:pPr>
        <w:spacing w:after="0" w:line="408" w:lineRule="auto"/>
        <w:ind w:left="120"/>
        <w:jc w:val="center"/>
        <w:rPr>
          <w:lang w:val="ru-RU"/>
        </w:rPr>
      </w:pPr>
      <w:r w:rsidRPr="00D10EE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5E79D2" w:rsidRPr="00ED4526" w:rsidRDefault="00CD2924">
      <w:pPr>
        <w:spacing w:after="0" w:line="408" w:lineRule="auto"/>
        <w:ind w:left="120"/>
        <w:jc w:val="center"/>
        <w:rPr>
          <w:lang w:val="ru-RU"/>
        </w:rPr>
      </w:pPr>
      <w:r w:rsidRPr="00ED4526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="00CB584B">
        <w:rPr>
          <w:rFonts w:ascii="Times New Roman" w:hAnsi="Times New Roman"/>
          <w:color w:val="000000"/>
          <w:sz w:val="28"/>
          <w:lang w:val="ru-RU"/>
        </w:rPr>
        <w:t>4 класса</w:t>
      </w:r>
      <w:r w:rsidRPr="00ED45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79D2" w:rsidRPr="00CB584B" w:rsidRDefault="00ED45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B584B">
        <w:rPr>
          <w:rFonts w:ascii="Times New Roman" w:hAnsi="Times New Roman" w:cs="Times New Roman"/>
          <w:sz w:val="24"/>
          <w:szCs w:val="24"/>
          <w:lang w:val="ru-RU"/>
        </w:rPr>
        <w:t>Составитель</w:t>
      </w:r>
      <w:r w:rsidR="00CB584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A0415">
        <w:rPr>
          <w:rFonts w:ascii="Times New Roman" w:hAnsi="Times New Roman" w:cs="Times New Roman"/>
          <w:sz w:val="24"/>
          <w:szCs w:val="24"/>
          <w:lang w:val="ru-RU"/>
        </w:rPr>
        <w:t xml:space="preserve"> Батанцева И.В.</w:t>
      </w:r>
    </w:p>
    <w:p w:rsidR="005E79D2" w:rsidRDefault="005E79D2">
      <w:pPr>
        <w:rPr>
          <w:lang w:val="ru-RU"/>
        </w:rPr>
      </w:pPr>
    </w:p>
    <w:p w:rsidR="001160ED" w:rsidRDefault="001160ED">
      <w:pPr>
        <w:rPr>
          <w:lang w:val="ru-RU"/>
        </w:rPr>
      </w:pPr>
    </w:p>
    <w:p w:rsidR="001160ED" w:rsidRDefault="001160ED">
      <w:pPr>
        <w:rPr>
          <w:lang w:val="ru-RU"/>
        </w:rPr>
      </w:pPr>
    </w:p>
    <w:p w:rsidR="001160ED" w:rsidRDefault="001160ED">
      <w:pPr>
        <w:rPr>
          <w:lang w:val="ru-RU"/>
        </w:rPr>
      </w:pPr>
    </w:p>
    <w:p w:rsidR="001160ED" w:rsidRDefault="001160ED">
      <w:pPr>
        <w:rPr>
          <w:lang w:val="ru-RU"/>
        </w:rPr>
      </w:pPr>
    </w:p>
    <w:p w:rsidR="001160ED" w:rsidRDefault="001160ED">
      <w:pPr>
        <w:rPr>
          <w:lang w:val="ru-RU"/>
        </w:rPr>
      </w:pPr>
    </w:p>
    <w:p w:rsidR="001160ED" w:rsidRPr="00621C8F" w:rsidRDefault="001160ED" w:rsidP="001160ED">
      <w:pPr>
        <w:spacing w:after="0"/>
        <w:jc w:val="center"/>
        <w:rPr>
          <w:lang w:val="ru-RU"/>
        </w:rPr>
        <w:sectPr w:rsidR="001160ED" w:rsidRPr="00621C8F">
          <w:pgSz w:w="11906" w:h="16383"/>
          <w:pgMar w:top="1134" w:right="850" w:bottom="1134" w:left="1701" w:header="720" w:footer="720" w:gutter="0"/>
          <w:cols w:space="720"/>
        </w:sectPr>
      </w:pPr>
      <w:bookmarkStart w:id="1" w:name="8f40cabc-1e83-4907-ad8f-f4ef8375b8cd"/>
      <w:r w:rsidRPr="00621C8F">
        <w:rPr>
          <w:rFonts w:ascii="Times New Roman" w:hAnsi="Times New Roman"/>
          <w:b/>
          <w:color w:val="000000"/>
          <w:sz w:val="28"/>
          <w:lang w:val="ru-RU"/>
        </w:rPr>
        <w:t>д.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21C8F">
        <w:rPr>
          <w:rFonts w:ascii="Times New Roman" w:hAnsi="Times New Roman"/>
          <w:b/>
          <w:color w:val="000000"/>
          <w:sz w:val="28"/>
          <w:lang w:val="ru-RU"/>
        </w:rPr>
        <w:t xml:space="preserve">Нижние </w:t>
      </w:r>
      <w:proofErr w:type="spellStart"/>
      <w:r w:rsidRPr="00621C8F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bookmarkEnd w:id="1"/>
      <w:proofErr w:type="spellEnd"/>
      <w:r w:rsidRPr="00621C8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30574bb6-69b4-4b7b-a313-5bac59a2fd6c"/>
      <w:r w:rsidRPr="00621C8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Pr="00621C8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318B2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472603" w:rsidRPr="00D10EEC" w:rsidRDefault="00472603" w:rsidP="00472603">
      <w:p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72603" w:rsidRPr="00D10EEC" w:rsidRDefault="00472603" w:rsidP="00472603">
      <w:pPr>
        <w:spacing w:after="0" w:line="264" w:lineRule="auto"/>
        <w:ind w:left="120"/>
        <w:jc w:val="both"/>
        <w:rPr>
          <w:lang w:val="ru-RU"/>
        </w:rPr>
      </w:pPr>
    </w:p>
    <w:p w:rsidR="00472603" w:rsidRPr="00D10EEC" w:rsidRDefault="00472603" w:rsidP="00472603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72603" w:rsidRPr="00D10EEC" w:rsidRDefault="00472603" w:rsidP="00472603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72603" w:rsidRPr="00D10EEC" w:rsidRDefault="00472603" w:rsidP="00472603">
      <w:pPr>
        <w:spacing w:after="0" w:line="264" w:lineRule="auto"/>
        <w:ind w:left="120"/>
        <w:jc w:val="both"/>
        <w:rPr>
          <w:lang w:val="ru-RU"/>
        </w:rPr>
      </w:pPr>
      <w:r w:rsidRPr="00D10EE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72603" w:rsidRPr="00D10EEC" w:rsidRDefault="00472603" w:rsidP="00472603">
      <w:pPr>
        <w:spacing w:after="0" w:line="264" w:lineRule="auto"/>
        <w:ind w:left="120"/>
        <w:jc w:val="both"/>
        <w:rPr>
          <w:lang w:val="ru-RU"/>
        </w:rPr>
      </w:pPr>
    </w:p>
    <w:p w:rsidR="00472603" w:rsidRPr="00D10EEC" w:rsidRDefault="00472603" w:rsidP="00472603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72603" w:rsidRPr="00D10EEC" w:rsidRDefault="00472603" w:rsidP="00472603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72603" w:rsidRPr="00D10EEC" w:rsidRDefault="00472603" w:rsidP="00472603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72603" w:rsidRPr="00D10EEC" w:rsidRDefault="00472603" w:rsidP="00472603">
      <w:pPr>
        <w:spacing w:after="0" w:line="264" w:lineRule="auto"/>
        <w:ind w:left="120"/>
        <w:jc w:val="both"/>
        <w:rPr>
          <w:lang w:val="ru-RU"/>
        </w:rPr>
      </w:pPr>
    </w:p>
    <w:p w:rsidR="00472603" w:rsidRPr="00D10EEC" w:rsidRDefault="00472603" w:rsidP="00472603">
      <w:pPr>
        <w:spacing w:after="0" w:line="264" w:lineRule="auto"/>
        <w:ind w:left="120"/>
        <w:jc w:val="both"/>
        <w:rPr>
          <w:lang w:val="ru-RU"/>
        </w:rPr>
      </w:pPr>
      <w:r w:rsidRPr="00D10EE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72603" w:rsidRPr="00D10EEC" w:rsidRDefault="00472603" w:rsidP="00472603">
      <w:pPr>
        <w:spacing w:after="0" w:line="264" w:lineRule="auto"/>
        <w:ind w:left="120"/>
        <w:jc w:val="both"/>
        <w:rPr>
          <w:lang w:val="ru-RU"/>
        </w:rPr>
      </w:pPr>
    </w:p>
    <w:p w:rsidR="00472603" w:rsidRPr="00D10EEC" w:rsidRDefault="00472603" w:rsidP="00472603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72603" w:rsidRPr="00D10EEC" w:rsidRDefault="00472603" w:rsidP="00472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72603" w:rsidRPr="00D10EEC" w:rsidRDefault="00472603" w:rsidP="00472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72603" w:rsidRPr="00D10EEC" w:rsidRDefault="00472603" w:rsidP="00472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D10EE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72603" w:rsidRPr="00D10EEC" w:rsidRDefault="00472603" w:rsidP="00472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72603" w:rsidRPr="00D10EEC" w:rsidRDefault="00472603" w:rsidP="00472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72603" w:rsidRPr="00D10EEC" w:rsidRDefault="00472603" w:rsidP="00472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72603" w:rsidRPr="00D10EEC" w:rsidRDefault="00472603" w:rsidP="00472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72603" w:rsidRPr="00D10EEC" w:rsidRDefault="00472603" w:rsidP="004726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72603" w:rsidRPr="00D10EEC" w:rsidRDefault="00472603" w:rsidP="00472603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72603" w:rsidRPr="00D10EEC" w:rsidRDefault="00472603" w:rsidP="00472603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72603" w:rsidRPr="00D10EEC" w:rsidRDefault="00472603" w:rsidP="004726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72603" w:rsidRPr="00D10EEC" w:rsidRDefault="00472603" w:rsidP="004726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72603" w:rsidRPr="00D10EEC" w:rsidRDefault="00472603" w:rsidP="00472603">
      <w:pPr>
        <w:spacing w:after="0" w:line="264" w:lineRule="auto"/>
        <w:ind w:left="120"/>
        <w:jc w:val="both"/>
        <w:rPr>
          <w:lang w:val="ru-RU"/>
        </w:rPr>
      </w:pPr>
    </w:p>
    <w:p w:rsidR="00472603" w:rsidRDefault="00472603" w:rsidP="0047260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72603" w:rsidRDefault="00472603" w:rsidP="0047260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72603" w:rsidRDefault="00472603" w:rsidP="0047260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72603" w:rsidRDefault="00472603" w:rsidP="0047260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72603" w:rsidRPr="00D10EEC" w:rsidRDefault="00472603" w:rsidP="00472603">
      <w:pPr>
        <w:spacing w:after="0" w:line="264" w:lineRule="auto"/>
        <w:ind w:left="120"/>
        <w:jc w:val="both"/>
        <w:rPr>
          <w:lang w:val="ru-RU"/>
        </w:rPr>
      </w:pPr>
      <w:r w:rsidRPr="00D10EE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472603" w:rsidRPr="00D10EEC" w:rsidRDefault="00472603" w:rsidP="00472603">
      <w:pPr>
        <w:spacing w:after="0" w:line="264" w:lineRule="auto"/>
        <w:ind w:left="120"/>
        <w:jc w:val="both"/>
        <w:rPr>
          <w:lang w:val="ru-RU"/>
        </w:rPr>
      </w:pPr>
    </w:p>
    <w:p w:rsidR="00472603" w:rsidRPr="00D10EEC" w:rsidRDefault="00472603" w:rsidP="00472603">
      <w:pPr>
        <w:spacing w:after="0" w:line="264" w:lineRule="auto"/>
        <w:ind w:firstLine="600"/>
        <w:jc w:val="both"/>
        <w:rPr>
          <w:lang w:val="ru-RU"/>
        </w:rPr>
        <w:sectPr w:rsidR="00472603" w:rsidRPr="00D10EEC">
          <w:pgSz w:w="11906" w:h="16383"/>
          <w:pgMar w:top="1134" w:right="850" w:bottom="1134" w:left="1701" w:header="720" w:footer="720" w:gutter="0"/>
          <w:cols w:space="720"/>
        </w:sectPr>
      </w:pPr>
      <w:r w:rsidRPr="00D10EE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– 68 часов, 4 класс – 68 часов</w:t>
      </w:r>
    </w:p>
    <w:p w:rsidR="00421AB1" w:rsidRPr="00D10EEC" w:rsidRDefault="00421AB1" w:rsidP="00421AB1">
      <w:p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21AB1" w:rsidRPr="00D10EEC" w:rsidRDefault="00421AB1" w:rsidP="00421AB1">
      <w:pPr>
        <w:spacing w:after="0" w:line="264" w:lineRule="auto"/>
        <w:ind w:left="120"/>
        <w:jc w:val="both"/>
        <w:rPr>
          <w:lang w:val="ru-RU"/>
        </w:rPr>
      </w:pPr>
    </w:p>
    <w:p w:rsidR="00421AB1" w:rsidRPr="00D10EEC" w:rsidRDefault="00421AB1" w:rsidP="00421AB1">
      <w:pPr>
        <w:spacing w:after="0" w:line="264" w:lineRule="auto"/>
        <w:ind w:left="120"/>
        <w:jc w:val="both"/>
        <w:rPr>
          <w:lang w:val="ru-RU"/>
        </w:rPr>
      </w:pPr>
      <w:r w:rsidRPr="00D10EE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D10EEC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21AB1" w:rsidRPr="00D10EEC" w:rsidRDefault="00421AB1" w:rsidP="00421A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421AB1" w:rsidRPr="00D10EEC" w:rsidRDefault="00421AB1" w:rsidP="00421A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21AB1" w:rsidRPr="00D10EEC" w:rsidRDefault="00421AB1" w:rsidP="00421A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21AB1" w:rsidRPr="00D10EEC" w:rsidRDefault="00421AB1" w:rsidP="00421A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421AB1" w:rsidRPr="00D10EEC" w:rsidRDefault="00421AB1" w:rsidP="00421A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421AB1" w:rsidRPr="00D10EEC" w:rsidRDefault="00421AB1" w:rsidP="00421AB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21AB1" w:rsidRPr="00D10EEC" w:rsidRDefault="00421AB1" w:rsidP="00421A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21AB1" w:rsidRPr="00D10EEC" w:rsidRDefault="00421AB1" w:rsidP="00421A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21AB1" w:rsidRPr="00D10EEC" w:rsidRDefault="00421AB1" w:rsidP="00421A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421AB1" w:rsidRPr="00D10EEC" w:rsidRDefault="00421AB1" w:rsidP="00421A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421AB1" w:rsidRPr="00D10EEC" w:rsidRDefault="00421AB1" w:rsidP="00421A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421AB1" w:rsidRPr="00D10EEC" w:rsidRDefault="00421AB1" w:rsidP="00421A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21AB1" w:rsidRPr="00D10EEC" w:rsidRDefault="00421AB1" w:rsidP="00421A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421AB1" w:rsidRPr="00D10EEC" w:rsidRDefault="00421AB1" w:rsidP="00421A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21AB1" w:rsidRPr="00D10EEC" w:rsidRDefault="00421AB1" w:rsidP="00421A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421AB1" w:rsidRPr="00D10EEC" w:rsidRDefault="00421AB1" w:rsidP="00421AB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21AB1" w:rsidRPr="00D10EEC" w:rsidRDefault="00421AB1" w:rsidP="00421A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421AB1" w:rsidRPr="00D10EEC" w:rsidRDefault="00421AB1" w:rsidP="00421A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21AB1" w:rsidRPr="00D10EEC" w:rsidRDefault="00421AB1" w:rsidP="00421A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421AB1" w:rsidRPr="00D10EEC" w:rsidRDefault="00421AB1" w:rsidP="00421AB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21AB1" w:rsidRPr="00D10EEC" w:rsidRDefault="00421AB1" w:rsidP="00421A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21AB1" w:rsidRPr="00D10EEC" w:rsidRDefault="00421AB1" w:rsidP="00421A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21AB1" w:rsidRPr="00D10EEC" w:rsidRDefault="00421AB1" w:rsidP="00421AB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21AB1" w:rsidRPr="00D10EEC" w:rsidRDefault="00421AB1" w:rsidP="00421AB1">
      <w:pPr>
        <w:rPr>
          <w:lang w:val="ru-RU"/>
        </w:rPr>
        <w:sectPr w:rsidR="00421AB1" w:rsidRPr="00D10EEC">
          <w:pgSz w:w="11906" w:h="16383"/>
          <w:pgMar w:top="1134" w:right="850" w:bottom="1134" w:left="1701" w:header="720" w:footer="720" w:gutter="0"/>
          <w:cols w:space="720"/>
        </w:sectPr>
      </w:pPr>
    </w:p>
    <w:p w:rsidR="00421AB1" w:rsidRPr="00D10EEC" w:rsidRDefault="00421AB1" w:rsidP="00421AB1">
      <w:pPr>
        <w:spacing w:after="0" w:line="264" w:lineRule="auto"/>
        <w:ind w:left="120"/>
        <w:jc w:val="both"/>
        <w:rPr>
          <w:lang w:val="ru-RU"/>
        </w:rPr>
      </w:pPr>
      <w:r w:rsidRPr="00D10EE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21AB1" w:rsidRPr="00D10EEC" w:rsidRDefault="00421AB1" w:rsidP="00421AB1">
      <w:pPr>
        <w:spacing w:after="0" w:line="264" w:lineRule="auto"/>
        <w:ind w:left="120"/>
        <w:jc w:val="both"/>
        <w:rPr>
          <w:lang w:val="ru-RU"/>
        </w:rPr>
      </w:pP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21AB1" w:rsidRPr="00D10EEC" w:rsidRDefault="00421AB1" w:rsidP="00421AB1">
      <w:pPr>
        <w:spacing w:after="0"/>
        <w:ind w:left="120"/>
        <w:rPr>
          <w:lang w:val="ru-RU"/>
        </w:rPr>
      </w:pPr>
    </w:p>
    <w:p w:rsidR="00421AB1" w:rsidRPr="00D10EEC" w:rsidRDefault="00421AB1" w:rsidP="00421AB1">
      <w:pPr>
        <w:spacing w:after="0"/>
        <w:ind w:left="120"/>
        <w:rPr>
          <w:lang w:val="ru-RU"/>
        </w:rPr>
      </w:pPr>
      <w:r w:rsidRPr="00D10E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21AB1" w:rsidRDefault="00421AB1" w:rsidP="00421A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421AB1" w:rsidRPr="00D10EEC" w:rsidRDefault="00421AB1" w:rsidP="00421AB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21AB1" w:rsidRPr="00D10EEC" w:rsidRDefault="00421AB1" w:rsidP="00421AB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21AB1" w:rsidRPr="00D10EEC" w:rsidRDefault="00421AB1" w:rsidP="00421AB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21AB1" w:rsidRPr="00D10EEC" w:rsidRDefault="00421AB1" w:rsidP="00421AB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21AB1" w:rsidRPr="00D10EEC" w:rsidRDefault="00421AB1" w:rsidP="00421AB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21AB1" w:rsidRDefault="00421AB1" w:rsidP="00421A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21AB1" w:rsidRPr="00D10EEC" w:rsidRDefault="00421AB1" w:rsidP="00421AB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21AB1" w:rsidRPr="00D10EEC" w:rsidRDefault="00421AB1" w:rsidP="00421AB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21AB1" w:rsidRPr="00D10EEC" w:rsidRDefault="00421AB1" w:rsidP="00421AB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21AB1" w:rsidRDefault="00421AB1" w:rsidP="00421A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21AB1" w:rsidRPr="00D10EEC" w:rsidRDefault="00421AB1" w:rsidP="00421A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10E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21AB1" w:rsidRPr="00D10EEC" w:rsidRDefault="00421AB1" w:rsidP="00421AB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21AB1" w:rsidRPr="00D10EEC" w:rsidRDefault="00421AB1" w:rsidP="00421A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21AB1" w:rsidRPr="00D10EEC" w:rsidRDefault="00421AB1" w:rsidP="00421AB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21AB1" w:rsidRDefault="00421AB1" w:rsidP="00421A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21AB1" w:rsidRPr="00D10EEC" w:rsidRDefault="00421AB1" w:rsidP="00421AB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21AB1" w:rsidRDefault="00421AB1" w:rsidP="00421A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21AB1" w:rsidRPr="00D10EEC" w:rsidRDefault="00421AB1" w:rsidP="00421AB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21AB1" w:rsidRDefault="00421AB1" w:rsidP="00421A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21AB1" w:rsidRPr="00D10EEC" w:rsidRDefault="00421AB1" w:rsidP="00421AB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21AB1" w:rsidRPr="00D10EEC" w:rsidRDefault="00421AB1" w:rsidP="00421AB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21AB1" w:rsidRPr="00D10EEC" w:rsidRDefault="00421AB1" w:rsidP="00421AB1">
      <w:pPr>
        <w:spacing w:after="0"/>
        <w:ind w:left="120"/>
        <w:rPr>
          <w:lang w:val="ru-RU"/>
        </w:rPr>
      </w:pPr>
    </w:p>
    <w:p w:rsidR="00421AB1" w:rsidRPr="00D10EEC" w:rsidRDefault="00421AB1" w:rsidP="00421AB1">
      <w:pPr>
        <w:spacing w:after="0"/>
        <w:ind w:left="120"/>
        <w:rPr>
          <w:lang w:val="ru-RU"/>
        </w:rPr>
      </w:pPr>
      <w:r w:rsidRPr="00D10E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21AB1" w:rsidRDefault="00421AB1" w:rsidP="00421AB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421AB1" w:rsidRPr="00D10EEC" w:rsidRDefault="00421AB1" w:rsidP="00421A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21AB1" w:rsidRPr="00D10EEC" w:rsidRDefault="00421AB1" w:rsidP="00421A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21AB1" w:rsidRPr="00D10EEC" w:rsidRDefault="00421AB1" w:rsidP="00421A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21AB1" w:rsidRPr="00D10EEC" w:rsidRDefault="00421AB1" w:rsidP="00421A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21AB1" w:rsidRPr="00D10EEC" w:rsidRDefault="00421AB1" w:rsidP="00421A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21AB1" w:rsidRPr="00D10EEC" w:rsidRDefault="00421AB1" w:rsidP="00421A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21AB1" w:rsidRPr="00D10EEC" w:rsidRDefault="00421AB1" w:rsidP="00421AB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21AB1" w:rsidRDefault="00421AB1" w:rsidP="00421AB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421AB1" w:rsidRPr="00D10EEC" w:rsidRDefault="00421AB1" w:rsidP="00421A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21AB1" w:rsidRPr="00D10EEC" w:rsidRDefault="00421AB1" w:rsidP="00421A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21AB1" w:rsidRPr="00D10EEC" w:rsidRDefault="00421AB1" w:rsidP="00421A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21AB1" w:rsidRPr="00D10EEC" w:rsidRDefault="00421AB1" w:rsidP="00421A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21AB1" w:rsidRPr="00D10EEC" w:rsidRDefault="00421AB1" w:rsidP="00421A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21AB1" w:rsidRPr="00D10EEC" w:rsidRDefault="00421AB1" w:rsidP="00421A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21AB1" w:rsidRPr="00D10EEC" w:rsidRDefault="00421AB1" w:rsidP="00421AB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21AB1" w:rsidRDefault="00421AB1" w:rsidP="00421AB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421AB1" w:rsidRPr="00D10EEC" w:rsidRDefault="00421AB1" w:rsidP="00421A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21AB1" w:rsidRPr="00D10EEC" w:rsidRDefault="00421AB1" w:rsidP="00421A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21AB1" w:rsidRPr="00D10EEC" w:rsidRDefault="00421AB1" w:rsidP="00421A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21AB1" w:rsidRPr="00D10EEC" w:rsidRDefault="00421AB1" w:rsidP="00421A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21AB1" w:rsidRDefault="00421AB1" w:rsidP="00421AB1">
      <w:pPr>
        <w:numPr>
          <w:ilvl w:val="0"/>
          <w:numId w:val="35"/>
        </w:numPr>
        <w:spacing w:after="0" w:line="264" w:lineRule="auto"/>
        <w:jc w:val="both"/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421AB1" w:rsidRPr="00D10EEC" w:rsidRDefault="00421AB1" w:rsidP="00421A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21AB1" w:rsidRPr="00D10EEC" w:rsidRDefault="00421AB1" w:rsidP="00421A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21AB1" w:rsidRPr="00D10EEC" w:rsidRDefault="00421AB1" w:rsidP="00421AB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21AB1" w:rsidRDefault="00421AB1" w:rsidP="00421A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21AB1" w:rsidRPr="00D10EEC" w:rsidRDefault="00421AB1" w:rsidP="00421A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21AB1" w:rsidRPr="00D10EEC" w:rsidRDefault="00421AB1" w:rsidP="00421A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21AB1" w:rsidRPr="00D10EEC" w:rsidRDefault="00421AB1" w:rsidP="00421A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21AB1" w:rsidRPr="00D10EEC" w:rsidRDefault="00421AB1" w:rsidP="00421A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21AB1" w:rsidRPr="00D10EEC" w:rsidRDefault="00421AB1" w:rsidP="00421A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21AB1" w:rsidRPr="00D10EEC" w:rsidRDefault="00421AB1" w:rsidP="00421A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21AB1" w:rsidRPr="00D10EEC" w:rsidRDefault="00421AB1" w:rsidP="00421A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21AB1" w:rsidRPr="00D10EEC" w:rsidRDefault="00421AB1" w:rsidP="00421AB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21AB1" w:rsidRPr="00D10EEC" w:rsidRDefault="00421AB1" w:rsidP="00421A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21AB1" w:rsidRPr="00D10EEC" w:rsidRDefault="00421AB1" w:rsidP="00421AB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21AB1" w:rsidRDefault="00421AB1" w:rsidP="00421AB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421AB1" w:rsidRPr="00D10EEC" w:rsidRDefault="00421AB1" w:rsidP="00421AB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21AB1" w:rsidRPr="00D10EEC" w:rsidRDefault="00421AB1" w:rsidP="00421AB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21AB1" w:rsidRPr="00D10EEC" w:rsidRDefault="00421AB1" w:rsidP="00421AB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21AB1" w:rsidRPr="00D10EEC" w:rsidRDefault="00421AB1" w:rsidP="00421AB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21AB1" w:rsidRPr="00D10EEC" w:rsidRDefault="00421AB1" w:rsidP="00421AB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21AB1" w:rsidRPr="00D10EEC" w:rsidRDefault="00421AB1" w:rsidP="00421AB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21AB1" w:rsidRDefault="00421AB1" w:rsidP="00421A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21AB1" w:rsidRPr="00D10EEC" w:rsidRDefault="00421AB1" w:rsidP="00421AB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21AB1" w:rsidRPr="00D10EEC" w:rsidRDefault="00421AB1" w:rsidP="00421AB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21AB1" w:rsidRPr="00D10EEC" w:rsidRDefault="00421AB1" w:rsidP="00421AB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21AB1" w:rsidRPr="00D10EEC" w:rsidRDefault="00421AB1" w:rsidP="00421AB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21AB1" w:rsidRPr="00D10EEC" w:rsidRDefault="00421AB1" w:rsidP="00421AB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21AB1" w:rsidRPr="00D10EEC" w:rsidRDefault="00421AB1" w:rsidP="00421AB1">
      <w:pPr>
        <w:spacing w:after="0"/>
        <w:ind w:left="120"/>
        <w:rPr>
          <w:lang w:val="ru-RU"/>
        </w:rPr>
      </w:pPr>
    </w:p>
    <w:p w:rsidR="00421AB1" w:rsidRPr="00D10EEC" w:rsidRDefault="00421AB1" w:rsidP="00421AB1">
      <w:pPr>
        <w:spacing w:after="0"/>
        <w:ind w:left="120"/>
        <w:rPr>
          <w:lang w:val="ru-RU"/>
        </w:rPr>
      </w:pPr>
      <w:r w:rsidRPr="00D10E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21AB1" w:rsidRPr="00D10EEC" w:rsidRDefault="00421AB1" w:rsidP="00421AB1">
      <w:pPr>
        <w:spacing w:after="0"/>
        <w:ind w:left="120"/>
        <w:rPr>
          <w:lang w:val="ru-RU"/>
        </w:rPr>
      </w:pPr>
    </w:p>
    <w:p w:rsidR="00421AB1" w:rsidRPr="00D10EEC" w:rsidRDefault="00421AB1" w:rsidP="00421AB1">
      <w:pPr>
        <w:spacing w:after="0" w:line="264" w:lineRule="auto"/>
        <w:ind w:left="120"/>
        <w:jc w:val="both"/>
        <w:rPr>
          <w:lang w:val="ru-RU"/>
        </w:rPr>
      </w:pPr>
    </w:p>
    <w:p w:rsidR="00421AB1" w:rsidRPr="00D10EEC" w:rsidRDefault="00421AB1" w:rsidP="00421AB1">
      <w:pPr>
        <w:spacing w:after="0" w:line="264" w:lineRule="auto"/>
        <w:ind w:left="120"/>
        <w:jc w:val="both"/>
        <w:rPr>
          <w:lang w:val="ru-RU"/>
        </w:rPr>
      </w:pPr>
      <w:r w:rsidRPr="00D10EE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21AB1" w:rsidRPr="00D10EEC" w:rsidRDefault="00421AB1" w:rsidP="00421AB1">
      <w:pPr>
        <w:spacing w:after="0" w:line="264" w:lineRule="auto"/>
        <w:ind w:firstLine="600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10EE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D10EE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421AB1" w:rsidRDefault="00421AB1" w:rsidP="00421AB1">
      <w:pPr>
        <w:numPr>
          <w:ilvl w:val="0"/>
          <w:numId w:val="43"/>
        </w:numPr>
        <w:spacing w:after="0" w:line="264" w:lineRule="auto"/>
        <w:jc w:val="both"/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421AB1" w:rsidRPr="00D10EEC" w:rsidRDefault="00421AB1" w:rsidP="00421AB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10EE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21AB1" w:rsidRPr="00D10EEC" w:rsidRDefault="00421AB1" w:rsidP="00421AB1">
      <w:pPr>
        <w:rPr>
          <w:lang w:val="ru-RU"/>
        </w:rPr>
        <w:sectPr w:rsidR="00421AB1" w:rsidRPr="00D10EEC">
          <w:pgSz w:w="11906" w:h="16383"/>
          <w:pgMar w:top="1134" w:right="850" w:bottom="1134" w:left="1701" w:header="720" w:footer="720" w:gutter="0"/>
          <w:cols w:space="720"/>
        </w:sectPr>
      </w:pPr>
    </w:p>
    <w:p w:rsidR="00421AB1" w:rsidRDefault="00421AB1" w:rsidP="00421AB1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421AB1" w:rsidTr="0006416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1AB1" w:rsidRDefault="00421AB1" w:rsidP="0006416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1AB1" w:rsidRDefault="00421AB1" w:rsidP="000641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AB1" w:rsidRDefault="00421AB1" w:rsidP="000641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AB1" w:rsidRDefault="00421AB1" w:rsidP="0006416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1AB1" w:rsidRDefault="00421AB1" w:rsidP="0006416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1AB1" w:rsidRDefault="00421AB1" w:rsidP="0006416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1AB1" w:rsidRDefault="00421AB1" w:rsidP="000641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AB1" w:rsidRDefault="00421AB1" w:rsidP="00064166"/>
        </w:tc>
      </w:tr>
      <w:tr w:rsidR="00421AB1" w:rsidTr="000641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21AB1" w:rsidRPr="00472603" w:rsidTr="000641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1AB1" w:rsidRPr="00472603" w:rsidTr="000641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1AB1" w:rsidRPr="00472603" w:rsidTr="000641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1AB1" w:rsidTr="000641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1AB1" w:rsidRDefault="00421AB1" w:rsidP="00064166"/>
        </w:tc>
      </w:tr>
      <w:tr w:rsidR="00421AB1" w:rsidTr="000641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21AB1" w:rsidRPr="00472603" w:rsidTr="000641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1AB1" w:rsidRPr="00472603" w:rsidTr="000641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1AB1" w:rsidRPr="00472603" w:rsidTr="000641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1AB1" w:rsidRPr="00472603" w:rsidTr="000641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1AB1" w:rsidTr="000641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1AB1" w:rsidRDefault="00421AB1" w:rsidP="00064166"/>
        </w:tc>
      </w:tr>
      <w:tr w:rsidR="00421AB1" w:rsidTr="000641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21AB1" w:rsidRPr="00472603" w:rsidTr="000641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1AB1" w:rsidRPr="00472603" w:rsidTr="000641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1AB1" w:rsidTr="000641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1AB1" w:rsidRDefault="00421AB1" w:rsidP="00064166"/>
        </w:tc>
      </w:tr>
      <w:tr w:rsidR="00421AB1" w:rsidTr="000641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/>
        </w:tc>
      </w:tr>
    </w:tbl>
    <w:p w:rsidR="00421AB1" w:rsidRPr="00ED4526" w:rsidRDefault="00421AB1" w:rsidP="00421AB1">
      <w:pPr>
        <w:spacing w:after="0"/>
        <w:ind w:left="120"/>
        <w:rPr>
          <w:lang w:val="ru-RU"/>
        </w:rPr>
        <w:sectPr w:rsidR="00421AB1" w:rsidRPr="00ED45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1AB1" w:rsidRDefault="00421AB1" w:rsidP="00421AB1">
      <w:pPr>
        <w:spacing w:after="0"/>
        <w:ind w:left="120"/>
      </w:pPr>
      <w:r w:rsidRPr="00ED45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977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568"/>
        <w:gridCol w:w="947"/>
        <w:gridCol w:w="1841"/>
        <w:gridCol w:w="1910"/>
        <w:gridCol w:w="1347"/>
        <w:gridCol w:w="2837"/>
        <w:gridCol w:w="1743"/>
        <w:gridCol w:w="1743"/>
        <w:gridCol w:w="1743"/>
      </w:tblGrid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1AB1" w:rsidRDefault="00421AB1" w:rsidP="00064166">
            <w:pPr>
              <w:spacing w:after="0"/>
              <w:ind w:left="135"/>
            </w:pP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1AB1" w:rsidRDefault="00421AB1" w:rsidP="000641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1AB1" w:rsidRDefault="00421AB1" w:rsidP="00064166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AB1" w:rsidRDefault="00421AB1" w:rsidP="000641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AB1" w:rsidRDefault="00421AB1" w:rsidP="00064166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1AB1" w:rsidRDefault="00421AB1" w:rsidP="000641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1AB1" w:rsidRDefault="00421AB1" w:rsidP="000641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1AB1" w:rsidRDefault="00421AB1" w:rsidP="000641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AB1" w:rsidRDefault="00421AB1" w:rsidP="000641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1AB1" w:rsidRDefault="00421AB1" w:rsidP="00064166"/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421AB1" w:rsidTr="0006416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83053F" w:rsidRDefault="00421AB1" w:rsidP="00064166">
            <w:pPr>
              <w:spacing w:after="0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  <w:tc>
          <w:tcPr>
            <w:tcW w:w="1781" w:type="dxa"/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Pr="0083053F" w:rsidRDefault="00421AB1" w:rsidP="00064166">
            <w:pPr>
              <w:spacing w:after="0"/>
              <w:rPr>
                <w:b/>
              </w:rPr>
            </w:pPr>
            <w:r w:rsidRPr="0083053F"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786794" w:rsidRDefault="00421AB1" w:rsidP="00064166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786794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Pr="00683CEF" w:rsidRDefault="00421AB1" w:rsidP="0006416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за рубежом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Pr="00683CEF" w:rsidRDefault="00421AB1" w:rsidP="000641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Pr="00683CEF" w:rsidRDefault="00421AB1" w:rsidP="000641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683CEF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Pr="00683CEF" w:rsidRDefault="00421AB1" w:rsidP="00064166">
            <w:pPr>
              <w:spacing w:after="0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11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Pr="00D9315A" w:rsidRDefault="00421AB1" w:rsidP="00064166">
            <w:pPr>
              <w:spacing w:after="0"/>
              <w:rPr>
                <w:b/>
              </w:rPr>
            </w:pPr>
            <w:r w:rsidRPr="00D9315A">
              <w:rPr>
                <w:rFonts w:ascii="Times New Roman" w:hAnsi="Times New Roman"/>
                <w:b/>
                <w:color w:val="000000"/>
                <w:sz w:val="24"/>
              </w:rPr>
              <w:t>14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D9315A" w:rsidRDefault="00421AB1" w:rsidP="00064166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rPr>
                <w:lang w:val="ru-RU"/>
              </w:rPr>
            </w:pPr>
            <w:r w:rsidRPr="003C5887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Pr="00276978" w:rsidRDefault="00421AB1" w:rsidP="00064166">
            <w:pPr>
              <w:spacing w:after="0"/>
              <w:rPr>
                <w:b/>
              </w:rPr>
            </w:pPr>
            <w:r w:rsidRPr="00276978">
              <w:rPr>
                <w:rFonts w:ascii="Times New Roman" w:hAnsi="Times New Roman"/>
                <w:b/>
                <w:color w:val="000000"/>
                <w:sz w:val="24"/>
              </w:rPr>
              <w:t>17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gramStart"/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gramEnd"/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</w:t>
            </w: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Pr="003F42B0" w:rsidRDefault="00421AB1" w:rsidP="00064166">
            <w:pPr>
              <w:spacing w:after="0"/>
              <w:rPr>
                <w:b/>
              </w:rPr>
            </w:pPr>
            <w:r w:rsidRPr="003F42B0">
              <w:rPr>
                <w:rFonts w:ascii="Times New Roman" w:hAnsi="Times New Roman"/>
                <w:b/>
                <w:color w:val="000000"/>
                <w:sz w:val="24"/>
              </w:rPr>
              <w:t>22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F42B0" w:rsidRDefault="00421AB1" w:rsidP="00064166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3C5887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время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РФ (общее представление). Конституция РФ. </w:t>
            </w: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Президент РФ. Политико-административная карта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21AB1" w:rsidRPr="00472603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10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1AB1" w:rsidRPr="00206A23" w:rsidRDefault="00421AB1" w:rsidP="000641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</w:pPr>
          </w:p>
        </w:tc>
      </w:tr>
      <w:tr w:rsidR="00421AB1" w:rsidTr="00064166">
        <w:trPr>
          <w:gridAfter w:val="3"/>
          <w:wAfter w:w="534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AB1" w:rsidRPr="00D10EEC" w:rsidRDefault="00421AB1" w:rsidP="00064166">
            <w:pPr>
              <w:spacing w:after="0"/>
              <w:ind w:left="135"/>
              <w:rPr>
                <w:lang w:val="ru-RU"/>
              </w:rPr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 w:rsidRPr="00D10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21AB1" w:rsidRDefault="00421AB1" w:rsidP="00064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1AB1" w:rsidRDefault="00421AB1" w:rsidP="00064166"/>
        </w:tc>
      </w:tr>
    </w:tbl>
    <w:p w:rsidR="001160ED" w:rsidRPr="00ED4526" w:rsidRDefault="001160ED" w:rsidP="001160ED">
      <w:pPr>
        <w:jc w:val="center"/>
        <w:rPr>
          <w:lang w:val="ru-RU"/>
        </w:rPr>
        <w:sectPr w:rsidR="001160ED" w:rsidRPr="00ED4526" w:rsidSect="008619EC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D76726" w:rsidRPr="008619EC" w:rsidRDefault="00D76726" w:rsidP="00D76726">
      <w:pPr>
        <w:spacing w:after="0"/>
        <w:ind w:left="120"/>
        <w:rPr>
          <w:lang w:val="ru-RU"/>
        </w:rPr>
      </w:pPr>
      <w:bookmarkStart w:id="3" w:name="block-24881035"/>
      <w:bookmarkEnd w:id="0"/>
      <w:r w:rsidRPr="008619E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76726" w:rsidRPr="008619EC" w:rsidRDefault="00D76726" w:rsidP="00D76726">
      <w:pPr>
        <w:spacing w:after="0" w:line="480" w:lineRule="auto"/>
        <w:ind w:left="120"/>
        <w:rPr>
          <w:lang w:val="ru-RU"/>
        </w:rPr>
      </w:pPr>
      <w:r w:rsidRPr="008619E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76726" w:rsidRPr="008619EC" w:rsidRDefault="00D76726" w:rsidP="00D76726">
      <w:pPr>
        <w:spacing w:after="0" w:line="480" w:lineRule="auto"/>
        <w:ind w:left="120"/>
        <w:rPr>
          <w:lang w:val="ru-RU"/>
        </w:rPr>
      </w:pPr>
    </w:p>
    <w:p w:rsidR="00D76726" w:rsidRPr="008619EC" w:rsidRDefault="00D76726" w:rsidP="00D76726">
      <w:pPr>
        <w:spacing w:after="0" w:line="480" w:lineRule="auto"/>
        <w:ind w:left="120"/>
        <w:rPr>
          <w:lang w:val="ru-RU"/>
        </w:rPr>
      </w:pPr>
    </w:p>
    <w:p w:rsidR="00D76726" w:rsidRPr="008619EC" w:rsidRDefault="00D76726" w:rsidP="00D76726">
      <w:pPr>
        <w:spacing w:after="0"/>
        <w:ind w:left="120"/>
        <w:rPr>
          <w:lang w:val="ru-RU"/>
        </w:rPr>
      </w:pPr>
    </w:p>
    <w:p w:rsidR="00D76726" w:rsidRPr="008619EC" w:rsidRDefault="00D76726" w:rsidP="00D76726">
      <w:pPr>
        <w:spacing w:after="0" w:line="480" w:lineRule="auto"/>
        <w:ind w:left="120"/>
        <w:rPr>
          <w:lang w:val="ru-RU"/>
        </w:rPr>
      </w:pPr>
      <w:r w:rsidRPr="008619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6726" w:rsidRPr="008619EC" w:rsidRDefault="00D76726" w:rsidP="00D76726">
      <w:pPr>
        <w:spacing w:after="0" w:line="480" w:lineRule="auto"/>
        <w:ind w:left="120"/>
        <w:rPr>
          <w:lang w:val="ru-RU"/>
        </w:rPr>
      </w:pPr>
    </w:p>
    <w:p w:rsidR="00D76726" w:rsidRPr="008619EC" w:rsidRDefault="00D76726" w:rsidP="00D76726">
      <w:pPr>
        <w:spacing w:after="0"/>
        <w:ind w:left="120"/>
        <w:rPr>
          <w:lang w:val="ru-RU"/>
        </w:rPr>
      </w:pPr>
    </w:p>
    <w:p w:rsidR="00D76726" w:rsidRPr="00D10EEC" w:rsidRDefault="00D76726" w:rsidP="00D76726">
      <w:pPr>
        <w:spacing w:after="0" w:line="480" w:lineRule="auto"/>
        <w:ind w:left="120"/>
        <w:rPr>
          <w:lang w:val="ru-RU"/>
        </w:rPr>
      </w:pPr>
      <w:r w:rsidRPr="00D10E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6726" w:rsidRPr="00D10EEC" w:rsidRDefault="00D76726" w:rsidP="00D76726">
      <w:pPr>
        <w:spacing w:after="0" w:line="480" w:lineRule="auto"/>
        <w:ind w:left="120"/>
        <w:rPr>
          <w:lang w:val="ru-RU"/>
        </w:rPr>
      </w:pPr>
    </w:p>
    <w:p w:rsidR="00D76726" w:rsidRPr="00D10EEC" w:rsidRDefault="00D76726" w:rsidP="00D76726">
      <w:pPr>
        <w:rPr>
          <w:lang w:val="ru-RU"/>
        </w:rPr>
        <w:sectPr w:rsidR="00D76726" w:rsidRPr="00D10EEC">
          <w:pgSz w:w="11906" w:h="16383"/>
          <w:pgMar w:top="1134" w:right="850" w:bottom="1134" w:left="1701" w:header="720" w:footer="720" w:gutter="0"/>
          <w:cols w:space="720"/>
        </w:sectPr>
      </w:pPr>
    </w:p>
    <w:p w:rsidR="005E79D2" w:rsidRPr="00D76726" w:rsidRDefault="005E79D2">
      <w:pPr>
        <w:rPr>
          <w:lang w:val="ru-RU"/>
        </w:rPr>
        <w:sectPr w:rsidR="005E79D2" w:rsidRPr="00D767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9D2" w:rsidRPr="008619EC" w:rsidRDefault="00CD2924" w:rsidP="00D10EEC">
      <w:pPr>
        <w:spacing w:after="0"/>
        <w:ind w:left="120"/>
        <w:rPr>
          <w:lang w:val="ru-RU"/>
        </w:rPr>
        <w:sectPr w:rsidR="005E79D2" w:rsidRPr="008619E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24881040"/>
      <w:bookmarkEnd w:id="3"/>
      <w:r w:rsidRPr="00D10E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5E79D2" w:rsidRPr="008619EC" w:rsidRDefault="005E79D2">
      <w:pPr>
        <w:rPr>
          <w:lang w:val="ru-RU"/>
        </w:rPr>
        <w:sectPr w:rsidR="005E79D2" w:rsidRPr="00861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9D2" w:rsidRPr="008619EC" w:rsidRDefault="005E79D2">
      <w:pPr>
        <w:rPr>
          <w:lang w:val="ru-RU"/>
        </w:rPr>
        <w:sectPr w:rsidR="005E79D2" w:rsidRPr="00861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9D2" w:rsidRPr="00D10EEC" w:rsidRDefault="005E79D2">
      <w:pPr>
        <w:spacing w:after="0" w:line="480" w:lineRule="auto"/>
        <w:ind w:left="120"/>
        <w:rPr>
          <w:lang w:val="ru-RU"/>
        </w:rPr>
      </w:pPr>
      <w:bookmarkStart w:id="5" w:name="block-24881039"/>
      <w:bookmarkStart w:id="6" w:name="_GoBack"/>
      <w:bookmarkEnd w:id="4"/>
      <w:bookmarkEnd w:id="6"/>
    </w:p>
    <w:p w:rsidR="005E79D2" w:rsidRPr="00D10EEC" w:rsidRDefault="005E79D2">
      <w:pPr>
        <w:rPr>
          <w:lang w:val="ru-RU"/>
        </w:rPr>
        <w:sectPr w:rsidR="005E79D2" w:rsidRPr="00D10EEC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CD2924" w:rsidRPr="00D10EEC" w:rsidRDefault="00CD2924">
      <w:pPr>
        <w:rPr>
          <w:lang w:val="ru-RU"/>
        </w:rPr>
      </w:pPr>
    </w:p>
    <w:sectPr w:rsidR="00CD2924" w:rsidRPr="00D10E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233E5"/>
    <w:multiLevelType w:val="multilevel"/>
    <w:tmpl w:val="3C96A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6813B2"/>
    <w:multiLevelType w:val="multilevel"/>
    <w:tmpl w:val="9F0C1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31542C"/>
    <w:multiLevelType w:val="multilevel"/>
    <w:tmpl w:val="AF527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187314"/>
    <w:multiLevelType w:val="multilevel"/>
    <w:tmpl w:val="11A2E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4D3045"/>
    <w:multiLevelType w:val="multilevel"/>
    <w:tmpl w:val="E2BE3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3C6A07"/>
    <w:multiLevelType w:val="multilevel"/>
    <w:tmpl w:val="A2E22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270919"/>
    <w:multiLevelType w:val="multilevel"/>
    <w:tmpl w:val="82104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505A9E"/>
    <w:multiLevelType w:val="multilevel"/>
    <w:tmpl w:val="6A301A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8263ED"/>
    <w:multiLevelType w:val="multilevel"/>
    <w:tmpl w:val="8F727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E425E2"/>
    <w:multiLevelType w:val="multilevel"/>
    <w:tmpl w:val="0D862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D82EDE"/>
    <w:multiLevelType w:val="multilevel"/>
    <w:tmpl w:val="8CA04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79097B"/>
    <w:multiLevelType w:val="multilevel"/>
    <w:tmpl w:val="DDB06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D249D4"/>
    <w:multiLevelType w:val="multilevel"/>
    <w:tmpl w:val="1DA4A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E4740E"/>
    <w:multiLevelType w:val="multilevel"/>
    <w:tmpl w:val="40903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532584"/>
    <w:multiLevelType w:val="multilevel"/>
    <w:tmpl w:val="EE920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661838"/>
    <w:multiLevelType w:val="multilevel"/>
    <w:tmpl w:val="86C6C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7F76CD"/>
    <w:multiLevelType w:val="multilevel"/>
    <w:tmpl w:val="F488C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0773DC"/>
    <w:multiLevelType w:val="multilevel"/>
    <w:tmpl w:val="1004E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957130"/>
    <w:multiLevelType w:val="multilevel"/>
    <w:tmpl w:val="1122C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C05953"/>
    <w:multiLevelType w:val="multilevel"/>
    <w:tmpl w:val="1EC84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0E7942"/>
    <w:multiLevelType w:val="multilevel"/>
    <w:tmpl w:val="443AB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DA7DDB"/>
    <w:multiLevelType w:val="multilevel"/>
    <w:tmpl w:val="39AE4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12015D"/>
    <w:multiLevelType w:val="multilevel"/>
    <w:tmpl w:val="EC96B6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936425"/>
    <w:multiLevelType w:val="multilevel"/>
    <w:tmpl w:val="55CCE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D514CA"/>
    <w:multiLevelType w:val="multilevel"/>
    <w:tmpl w:val="916E8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A65BF6"/>
    <w:multiLevelType w:val="multilevel"/>
    <w:tmpl w:val="846CB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8B92D2A"/>
    <w:multiLevelType w:val="multilevel"/>
    <w:tmpl w:val="B27E0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B4C7A6A"/>
    <w:multiLevelType w:val="multilevel"/>
    <w:tmpl w:val="01380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C6459B4"/>
    <w:multiLevelType w:val="multilevel"/>
    <w:tmpl w:val="44863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810BC0"/>
    <w:multiLevelType w:val="multilevel"/>
    <w:tmpl w:val="DC9A8E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EE733A0"/>
    <w:multiLevelType w:val="multilevel"/>
    <w:tmpl w:val="84F2B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4E87D17"/>
    <w:multiLevelType w:val="multilevel"/>
    <w:tmpl w:val="5CBCE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8CB1EF9"/>
    <w:multiLevelType w:val="multilevel"/>
    <w:tmpl w:val="F6721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948774E"/>
    <w:multiLevelType w:val="multilevel"/>
    <w:tmpl w:val="85268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ADF5F20"/>
    <w:multiLevelType w:val="multilevel"/>
    <w:tmpl w:val="4DE6D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081543"/>
    <w:multiLevelType w:val="multilevel"/>
    <w:tmpl w:val="BD608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29780F"/>
    <w:multiLevelType w:val="multilevel"/>
    <w:tmpl w:val="5E009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977B0E"/>
    <w:multiLevelType w:val="multilevel"/>
    <w:tmpl w:val="36EA2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DA04F7"/>
    <w:multiLevelType w:val="multilevel"/>
    <w:tmpl w:val="4B4AB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481823"/>
    <w:multiLevelType w:val="multilevel"/>
    <w:tmpl w:val="6C64B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2B562C"/>
    <w:multiLevelType w:val="multilevel"/>
    <w:tmpl w:val="49D6F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7038C9"/>
    <w:multiLevelType w:val="multilevel"/>
    <w:tmpl w:val="6B9E109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C04669"/>
    <w:multiLevelType w:val="multilevel"/>
    <w:tmpl w:val="F0208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9"/>
  </w:num>
  <w:num w:numId="3">
    <w:abstractNumId w:val="15"/>
  </w:num>
  <w:num w:numId="4">
    <w:abstractNumId w:val="14"/>
  </w:num>
  <w:num w:numId="5">
    <w:abstractNumId w:val="21"/>
  </w:num>
  <w:num w:numId="6">
    <w:abstractNumId w:val="31"/>
  </w:num>
  <w:num w:numId="7">
    <w:abstractNumId w:val="33"/>
  </w:num>
  <w:num w:numId="8">
    <w:abstractNumId w:val="32"/>
  </w:num>
  <w:num w:numId="9">
    <w:abstractNumId w:val="0"/>
  </w:num>
  <w:num w:numId="10">
    <w:abstractNumId w:val="7"/>
  </w:num>
  <w:num w:numId="11">
    <w:abstractNumId w:val="9"/>
  </w:num>
  <w:num w:numId="12">
    <w:abstractNumId w:val="41"/>
  </w:num>
  <w:num w:numId="13">
    <w:abstractNumId w:val="12"/>
  </w:num>
  <w:num w:numId="14">
    <w:abstractNumId w:val="2"/>
  </w:num>
  <w:num w:numId="15">
    <w:abstractNumId w:val="42"/>
  </w:num>
  <w:num w:numId="16">
    <w:abstractNumId w:val="38"/>
  </w:num>
  <w:num w:numId="17">
    <w:abstractNumId w:val="1"/>
  </w:num>
  <w:num w:numId="18">
    <w:abstractNumId w:val="3"/>
  </w:num>
  <w:num w:numId="19">
    <w:abstractNumId w:val="28"/>
  </w:num>
  <w:num w:numId="20">
    <w:abstractNumId w:val="10"/>
  </w:num>
  <w:num w:numId="21">
    <w:abstractNumId w:val="5"/>
  </w:num>
  <w:num w:numId="22">
    <w:abstractNumId w:val="36"/>
  </w:num>
  <w:num w:numId="23">
    <w:abstractNumId w:val="24"/>
  </w:num>
  <w:num w:numId="24">
    <w:abstractNumId w:val="35"/>
  </w:num>
  <w:num w:numId="25">
    <w:abstractNumId w:val="4"/>
  </w:num>
  <w:num w:numId="26">
    <w:abstractNumId w:val="13"/>
  </w:num>
  <w:num w:numId="27">
    <w:abstractNumId w:val="39"/>
  </w:num>
  <w:num w:numId="28">
    <w:abstractNumId w:val="16"/>
  </w:num>
  <w:num w:numId="29">
    <w:abstractNumId w:val="6"/>
  </w:num>
  <w:num w:numId="30">
    <w:abstractNumId w:val="27"/>
  </w:num>
  <w:num w:numId="31">
    <w:abstractNumId w:val="25"/>
  </w:num>
  <w:num w:numId="32">
    <w:abstractNumId w:val="37"/>
  </w:num>
  <w:num w:numId="33">
    <w:abstractNumId w:val="30"/>
  </w:num>
  <w:num w:numId="34">
    <w:abstractNumId w:val="40"/>
  </w:num>
  <w:num w:numId="35">
    <w:abstractNumId w:val="26"/>
  </w:num>
  <w:num w:numId="36">
    <w:abstractNumId w:val="19"/>
  </w:num>
  <w:num w:numId="37">
    <w:abstractNumId w:val="23"/>
  </w:num>
  <w:num w:numId="38">
    <w:abstractNumId w:val="18"/>
  </w:num>
  <w:num w:numId="39">
    <w:abstractNumId w:val="34"/>
  </w:num>
  <w:num w:numId="40">
    <w:abstractNumId w:val="17"/>
  </w:num>
  <w:num w:numId="41">
    <w:abstractNumId w:val="8"/>
  </w:num>
  <w:num w:numId="42">
    <w:abstractNumId w:val="20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79D2"/>
    <w:rsid w:val="00002755"/>
    <w:rsid w:val="0001132D"/>
    <w:rsid w:val="001160ED"/>
    <w:rsid w:val="00156AFB"/>
    <w:rsid w:val="00156C87"/>
    <w:rsid w:val="001D1589"/>
    <w:rsid w:val="001D773A"/>
    <w:rsid w:val="00206A23"/>
    <w:rsid w:val="00214A7B"/>
    <w:rsid w:val="00271BE7"/>
    <w:rsid w:val="00276978"/>
    <w:rsid w:val="002C7EEB"/>
    <w:rsid w:val="00335DB9"/>
    <w:rsid w:val="003A7054"/>
    <w:rsid w:val="003C5887"/>
    <w:rsid w:val="003C7576"/>
    <w:rsid w:val="003F1DAA"/>
    <w:rsid w:val="003F42B0"/>
    <w:rsid w:val="00421AB1"/>
    <w:rsid w:val="0044038C"/>
    <w:rsid w:val="00443B83"/>
    <w:rsid w:val="00472603"/>
    <w:rsid w:val="004B66AD"/>
    <w:rsid w:val="004F2DE0"/>
    <w:rsid w:val="00506EDA"/>
    <w:rsid w:val="005137F5"/>
    <w:rsid w:val="005E79D2"/>
    <w:rsid w:val="005F25E3"/>
    <w:rsid w:val="00635CC6"/>
    <w:rsid w:val="00683CEF"/>
    <w:rsid w:val="006A0D25"/>
    <w:rsid w:val="006D3F4A"/>
    <w:rsid w:val="006E37C2"/>
    <w:rsid w:val="00721DF1"/>
    <w:rsid w:val="00745A99"/>
    <w:rsid w:val="00752352"/>
    <w:rsid w:val="0075426F"/>
    <w:rsid w:val="007734A9"/>
    <w:rsid w:val="00786794"/>
    <w:rsid w:val="007B3C97"/>
    <w:rsid w:val="007E4F8A"/>
    <w:rsid w:val="0083053F"/>
    <w:rsid w:val="008619EC"/>
    <w:rsid w:val="0086305B"/>
    <w:rsid w:val="0087781D"/>
    <w:rsid w:val="008D6DFA"/>
    <w:rsid w:val="008F6B95"/>
    <w:rsid w:val="009029CA"/>
    <w:rsid w:val="009A0415"/>
    <w:rsid w:val="00AC2C2A"/>
    <w:rsid w:val="00B5288F"/>
    <w:rsid w:val="00BA789B"/>
    <w:rsid w:val="00BB3962"/>
    <w:rsid w:val="00C06B0F"/>
    <w:rsid w:val="00C348E9"/>
    <w:rsid w:val="00CB584B"/>
    <w:rsid w:val="00CD2924"/>
    <w:rsid w:val="00CF377D"/>
    <w:rsid w:val="00D10EEC"/>
    <w:rsid w:val="00D653C6"/>
    <w:rsid w:val="00D76726"/>
    <w:rsid w:val="00D9315A"/>
    <w:rsid w:val="00E11D49"/>
    <w:rsid w:val="00E47397"/>
    <w:rsid w:val="00E74E8E"/>
    <w:rsid w:val="00ED4526"/>
    <w:rsid w:val="00F02536"/>
    <w:rsid w:val="00F63168"/>
    <w:rsid w:val="00F80990"/>
    <w:rsid w:val="00F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EFE474-E767-433E-A99B-21C084664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9" Type="http://schemas.openxmlformats.org/officeDocument/2006/relationships/hyperlink" Target="https://m.edsoo.ru/f8416cfc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0" Type="http://schemas.openxmlformats.org/officeDocument/2006/relationships/hyperlink" Target="https://m.edsoo.ru/f8415636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30</Pages>
  <Words>5132</Words>
  <Characters>29259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Hewlett-Packard Company</cp:lastModifiedBy>
  <cp:revision>70</cp:revision>
  <dcterms:created xsi:type="dcterms:W3CDTF">2023-09-24T05:10:00Z</dcterms:created>
  <dcterms:modified xsi:type="dcterms:W3CDTF">2024-09-28T06:12:00Z</dcterms:modified>
</cp:coreProperties>
</file>