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1EF" w:rsidRPr="008F47CA" w:rsidRDefault="00F511EF" w:rsidP="00F511EF">
      <w:pPr>
        <w:spacing w:after="0" w:line="408" w:lineRule="auto"/>
        <w:ind w:left="120"/>
        <w:jc w:val="center"/>
        <w:rPr>
          <w:lang w:val="ru-RU"/>
        </w:rPr>
      </w:pPr>
      <w:bookmarkStart w:id="0" w:name="block-19827368"/>
      <w:bookmarkStart w:id="1" w:name="block-8012198"/>
      <w:r w:rsidRPr="008F47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11EF" w:rsidRPr="00BA30ED" w:rsidRDefault="00F511EF" w:rsidP="00F511EF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 w:rsidRPr="00BA30ED">
        <w:rPr>
          <w:rFonts w:ascii="LiberationSerif" w:hAnsi="LiberationSerif"/>
          <w:color w:val="000000"/>
          <w:sz w:val="28"/>
          <w:szCs w:val="28"/>
        </w:rPr>
        <w:t>Югры</w:t>
      </w:r>
    </w:p>
    <w:p w:rsidR="00F511EF" w:rsidRPr="00D83880" w:rsidRDefault="00F511EF" w:rsidP="00F511EF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1E0" w:firstRow="1" w:lastRow="1" w:firstColumn="1" w:lastColumn="1" w:noHBand="0" w:noVBand="0"/>
      </w:tblPr>
      <w:tblGrid>
        <w:gridCol w:w="3402"/>
        <w:gridCol w:w="3402"/>
        <w:gridCol w:w="4929"/>
      </w:tblGrid>
      <w:tr w:rsidR="00F511EF" w:rsidRPr="009D20AB" w:rsidTr="006E5E3E">
        <w:tc>
          <w:tcPr>
            <w:tcW w:w="3402" w:type="dxa"/>
          </w:tcPr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«Рассмотрено» 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заседании ПТК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</w:t>
            </w:r>
          </w:p>
          <w:p w:rsidR="00F511EF" w:rsidRPr="009D20AB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  <w:p w:rsidR="00F511EF" w:rsidRPr="009D20AB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«Согласовано»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педагогическом совете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____________________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 № _________</w:t>
            </w:r>
          </w:p>
          <w:p w:rsidR="00F511EF" w:rsidRPr="009D20AB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  <w:p w:rsidR="00F511EF" w:rsidRPr="009D20AB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hideMark/>
          </w:tcPr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«Утверждено»</w:t>
            </w:r>
          </w:p>
          <w:p w:rsidR="00F511EF" w:rsidRPr="00584B52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Директор школы</w:t>
            </w:r>
          </w:p>
          <w:p w:rsidR="00F511EF" w:rsidRPr="00C15674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84B5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____________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Г.С.Попова</w:t>
            </w:r>
            <w:proofErr w:type="spellEnd"/>
          </w:p>
          <w:p w:rsidR="00F511EF" w:rsidRPr="009D20AB" w:rsidRDefault="00F511EF" w:rsidP="006E5E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20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</w:tr>
    </w:tbl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rPr>
          <w:lang w:val="ru-RU"/>
        </w:rPr>
      </w:pPr>
      <w:r w:rsidRPr="008F47CA">
        <w:rPr>
          <w:rFonts w:ascii="Times New Roman" w:hAnsi="Times New Roman"/>
          <w:color w:val="000000"/>
          <w:sz w:val="28"/>
          <w:lang w:val="ru-RU"/>
        </w:rPr>
        <w:t>‌</w:t>
      </w: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rPr>
          <w:lang w:val="ru-RU"/>
        </w:rPr>
      </w:pPr>
    </w:p>
    <w:p w:rsidR="00F511EF" w:rsidRPr="008F47CA" w:rsidRDefault="00F511EF" w:rsidP="00F511EF">
      <w:pPr>
        <w:spacing w:after="0" w:line="408" w:lineRule="auto"/>
        <w:ind w:left="120"/>
        <w:jc w:val="center"/>
        <w:rPr>
          <w:lang w:val="ru-RU"/>
        </w:rPr>
      </w:pPr>
      <w:r w:rsidRPr="008F47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11EF" w:rsidRPr="008F47CA" w:rsidRDefault="00F511EF" w:rsidP="00F511EF">
      <w:pPr>
        <w:spacing w:after="0" w:line="408" w:lineRule="auto"/>
        <w:ind w:left="120"/>
        <w:jc w:val="center"/>
        <w:rPr>
          <w:lang w:val="ru-RU"/>
        </w:rPr>
      </w:pPr>
      <w:r w:rsidRPr="008F47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47CA">
        <w:rPr>
          <w:rFonts w:ascii="Times New Roman" w:hAnsi="Times New Roman"/>
          <w:color w:val="000000"/>
          <w:sz w:val="28"/>
          <w:lang w:val="ru-RU"/>
        </w:rPr>
        <w:t xml:space="preserve"> 1122036)</w:t>
      </w: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C15674" w:rsidRDefault="00F511EF" w:rsidP="00F511EF">
      <w:pPr>
        <w:spacing w:after="0" w:line="408" w:lineRule="auto"/>
        <w:ind w:left="120"/>
        <w:jc w:val="center"/>
        <w:rPr>
          <w:b/>
          <w:lang w:val="ru-RU"/>
        </w:rPr>
      </w:pPr>
      <w:r w:rsidRPr="00C1567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511EF" w:rsidRPr="00C15674" w:rsidRDefault="00F511EF" w:rsidP="00F511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15674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C15674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</w:p>
    <w:p w:rsidR="00F511EF" w:rsidRPr="00C15674" w:rsidRDefault="00F511EF" w:rsidP="00F511EF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C15674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584B52" w:rsidRDefault="00F511EF" w:rsidP="00F511E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584B5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proofErr w:type="spellStart"/>
      <w:r w:rsidRPr="00584B5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Брылянт</w:t>
      </w:r>
      <w:proofErr w:type="spellEnd"/>
      <w:r w:rsidRPr="00584B5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Юлия Михайловна, учитель начальных классов, </w:t>
      </w:r>
    </w:p>
    <w:p w:rsidR="00F511EF" w:rsidRPr="00F511EF" w:rsidRDefault="00F511EF" w:rsidP="00F511E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F511E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Pr="008F47CA" w:rsidRDefault="00F511EF" w:rsidP="00F511EF">
      <w:pPr>
        <w:spacing w:after="0"/>
        <w:ind w:left="120"/>
        <w:jc w:val="center"/>
        <w:rPr>
          <w:lang w:val="ru-RU"/>
        </w:rPr>
      </w:pPr>
    </w:p>
    <w:p w:rsidR="00F511EF" w:rsidRDefault="00F511EF" w:rsidP="00F511EF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Нижние 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Нарыкары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2024</w:t>
      </w:r>
      <w:r>
        <w:rPr>
          <w:rFonts w:ascii="Times New Roman" w:hAnsi="Times New Roman"/>
          <w:color w:val="000000"/>
          <w:sz w:val="28"/>
          <w:lang w:val="ru-RU"/>
        </w:rPr>
        <w:t>г</w:t>
      </w:r>
      <w:bookmarkEnd w:id="1"/>
    </w:p>
    <w:p w:rsidR="002C605A" w:rsidRPr="00F511EF" w:rsidRDefault="002C605A">
      <w:pPr>
        <w:spacing w:after="0"/>
        <w:ind w:left="120"/>
        <w:rPr>
          <w:lang w:val="ru-RU"/>
        </w:rPr>
      </w:pP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bookmarkStart w:id="2" w:name="block-19827367"/>
      <w:bookmarkEnd w:id="0"/>
      <w:r w:rsidRPr="00F511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</w:t>
      </w:r>
      <w:r w:rsidRPr="00F511EF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</w:t>
      </w:r>
      <w:r w:rsidRPr="00F511EF">
        <w:rPr>
          <w:rFonts w:ascii="Times New Roman" w:hAnsi="Times New Roman"/>
          <w:color w:val="000000"/>
          <w:sz w:val="28"/>
          <w:lang w:val="ru-RU"/>
        </w:rPr>
        <w:t>окружающего мира, место в структуре учебного плана, а также подходы к отбору содержания и планируемым результатам.</w:t>
      </w: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</w:t>
      </w:r>
      <w:r w:rsidRPr="00F511EF">
        <w:rPr>
          <w:rFonts w:ascii="Times New Roman" w:hAnsi="Times New Roman"/>
          <w:color w:val="000000"/>
          <w:sz w:val="28"/>
          <w:lang w:val="ru-RU"/>
        </w:rPr>
        <w:t>е на уровне начального общего образования.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511E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511E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</w:t>
      </w:r>
      <w:r w:rsidRPr="00F511EF">
        <w:rPr>
          <w:rFonts w:ascii="Times New Roman" w:hAnsi="Times New Roman"/>
          <w:color w:val="000000"/>
          <w:sz w:val="28"/>
          <w:lang w:val="ru-RU"/>
        </w:rPr>
        <w:t>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</w:t>
      </w:r>
      <w:r w:rsidRPr="00F511EF">
        <w:rPr>
          <w:rFonts w:ascii="Times New Roman" w:hAnsi="Times New Roman"/>
          <w:color w:val="000000"/>
          <w:sz w:val="28"/>
          <w:lang w:val="ru-RU"/>
        </w:rPr>
        <w:t>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формирование ценности здо</w:t>
      </w:r>
      <w:r w:rsidRPr="00F511EF">
        <w:rPr>
          <w:rFonts w:ascii="Times New Roman" w:hAnsi="Times New Roman"/>
          <w:color w:val="000000"/>
          <w:sz w:val="28"/>
          <w:lang w:val="ru-RU"/>
        </w:rPr>
        <w:t>ровья человека, его сохранения и укрепления, приверженности здоровому образу жизни;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исследовательской деятельностью (наблюдения, опыты, </w:t>
      </w:r>
      <w:r w:rsidRPr="00F511EF">
        <w:rPr>
          <w:rFonts w:ascii="Times New Roman" w:hAnsi="Times New Roman"/>
          <w:color w:val="000000"/>
          <w:sz w:val="28"/>
          <w:lang w:val="ru-RU"/>
        </w:rPr>
        <w:t>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ссийскому государству, определённому этносу; 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</w:t>
      </w:r>
      <w:r w:rsidRPr="00F511EF">
        <w:rPr>
          <w:rFonts w:ascii="Times New Roman" w:hAnsi="Times New Roman"/>
          <w:color w:val="000000"/>
          <w:sz w:val="28"/>
          <w:lang w:val="ru-RU"/>
        </w:rPr>
        <w:t>ений в социуме;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ведения; </w:t>
      </w:r>
    </w:p>
    <w:p w:rsidR="002C605A" w:rsidRPr="00F511EF" w:rsidRDefault="00597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</w:t>
      </w:r>
      <w:r w:rsidRPr="00F511EF">
        <w:rPr>
          <w:rFonts w:ascii="Times New Roman" w:hAnsi="Times New Roman"/>
          <w:color w:val="000000"/>
          <w:sz w:val="28"/>
          <w:lang w:val="ru-RU"/>
        </w:rPr>
        <w:t>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</w:t>
      </w:r>
      <w:r w:rsidRPr="00F511EF">
        <w:rPr>
          <w:rFonts w:ascii="Times New Roman" w:hAnsi="Times New Roman"/>
          <w:color w:val="000000"/>
          <w:sz w:val="28"/>
          <w:lang w:val="ru-RU"/>
        </w:rPr>
        <w:t>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и оценки возникшей ситуации.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C605A" w:rsidRPr="00F511EF" w:rsidRDefault="00597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C605A" w:rsidRPr="00F511EF" w:rsidRDefault="00597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</w:t>
      </w:r>
      <w:r w:rsidRPr="00F511EF">
        <w:rPr>
          <w:rFonts w:ascii="Times New Roman" w:hAnsi="Times New Roman"/>
          <w:color w:val="000000"/>
          <w:sz w:val="28"/>
          <w:lang w:val="ru-RU"/>
        </w:rPr>
        <w:t>еловек и общество», «Человек и другие люди», «Человек и его самость», «Человек и познание».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в каждом классе): 1 класс – 66 часов, 2 класс – 68 часов, 3 класс – 68 часов, 4 класс – 68 часов.</w:t>
      </w:r>
    </w:p>
    <w:p w:rsidR="002C605A" w:rsidRPr="00F511EF" w:rsidRDefault="002C605A">
      <w:pPr>
        <w:rPr>
          <w:lang w:val="ru-RU"/>
        </w:rPr>
        <w:sectPr w:rsidR="002C605A" w:rsidRPr="00F511EF">
          <w:pgSz w:w="11906" w:h="16383"/>
          <w:pgMar w:top="1134" w:right="850" w:bottom="1134" w:left="1701" w:header="720" w:footer="720" w:gutter="0"/>
          <w:cols w:space="720"/>
        </w:sectPr>
      </w:pPr>
    </w:p>
    <w:p w:rsidR="002C605A" w:rsidRPr="00F511EF" w:rsidRDefault="00597018" w:rsidP="00F511EF">
      <w:pPr>
        <w:spacing w:after="0" w:line="264" w:lineRule="auto"/>
        <w:ind w:left="120"/>
        <w:jc w:val="both"/>
        <w:rPr>
          <w:lang w:val="ru-RU"/>
        </w:rPr>
      </w:pPr>
      <w:bookmarkStart w:id="3" w:name="block-19827370"/>
      <w:bookmarkEnd w:id="2"/>
      <w:r w:rsidRPr="00F511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F511EF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F511EF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F511EF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F511EF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F511EF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F511EF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е человека к растениям. Условия, необходимые для жизни растения (свет, тепло, воздух, вода). Наблюдение роста растений, </w:t>
      </w: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F511EF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F511EF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F511EF">
        <w:rPr>
          <w:rFonts w:ascii="Times New Roman" w:hAnsi="Times New Roman"/>
          <w:color w:val="000000"/>
          <w:sz w:val="28"/>
          <w:lang w:val="ru-RU"/>
        </w:rPr>
        <w:t>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F511EF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F511EF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F511EF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F511EF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F511EF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</w:t>
      </w:r>
      <w:r w:rsidRPr="00F511EF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C605A" w:rsidRPr="00F511EF" w:rsidRDefault="005970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2C605A" w:rsidRPr="00F511EF" w:rsidRDefault="005970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C605A" w:rsidRPr="00F511EF" w:rsidRDefault="005970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2C605A" w:rsidRPr="00F511EF" w:rsidRDefault="005970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C605A" w:rsidRPr="00F511EF" w:rsidRDefault="005970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F511EF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2C605A" w:rsidRPr="00F511EF" w:rsidRDefault="00597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C605A" w:rsidRPr="00F511EF" w:rsidRDefault="00597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2C605A" w:rsidRPr="00F511EF" w:rsidRDefault="00597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C605A" w:rsidRPr="00F511EF" w:rsidRDefault="00597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2C605A" w:rsidRPr="00F511EF" w:rsidRDefault="005970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C605A" w:rsidRPr="00F511EF" w:rsidRDefault="005970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F511EF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C605A" w:rsidRPr="00F511EF" w:rsidRDefault="005970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F511EF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2C605A" w:rsidRPr="00F511EF" w:rsidRDefault="005970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C605A" w:rsidRPr="00F511EF" w:rsidRDefault="005970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C605A" w:rsidRPr="00F511EF" w:rsidRDefault="005970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2C605A" w:rsidRPr="00F511EF" w:rsidRDefault="005970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C605A" w:rsidRPr="00F511EF" w:rsidRDefault="0059701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2C605A" w:rsidRPr="00F511EF" w:rsidRDefault="0059701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11E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C605A" w:rsidRPr="00F511EF" w:rsidRDefault="005970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605A" w:rsidRPr="00F511EF" w:rsidRDefault="005970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C605A" w:rsidRPr="00F511EF" w:rsidRDefault="005970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C605A" w:rsidRPr="00F511EF" w:rsidRDefault="005970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2C605A">
      <w:pPr>
        <w:rPr>
          <w:lang w:val="ru-RU"/>
        </w:rPr>
        <w:sectPr w:rsidR="002C605A" w:rsidRPr="00F511EF">
          <w:pgSz w:w="11906" w:h="16383"/>
          <w:pgMar w:top="1134" w:right="850" w:bottom="1134" w:left="1701" w:header="720" w:footer="720" w:gutter="0"/>
          <w:cols w:space="720"/>
        </w:sectPr>
      </w:pP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bookmarkStart w:id="4" w:name="block-19827371"/>
      <w:bookmarkEnd w:id="3"/>
      <w:r w:rsidRPr="00F511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C605A" w:rsidRPr="00F511EF" w:rsidRDefault="002C605A">
      <w:pPr>
        <w:spacing w:after="0" w:line="264" w:lineRule="auto"/>
        <w:ind w:left="120"/>
        <w:jc w:val="both"/>
        <w:rPr>
          <w:lang w:val="ru-RU"/>
        </w:rPr>
      </w:pP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511E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511E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</w:t>
      </w:r>
      <w:r w:rsidRPr="00F511EF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2C605A" w:rsidRPr="00F511EF" w:rsidRDefault="002C605A">
      <w:pPr>
        <w:spacing w:after="0"/>
        <w:ind w:left="120"/>
        <w:rPr>
          <w:lang w:val="ru-RU"/>
        </w:rPr>
      </w:pPr>
    </w:p>
    <w:p w:rsidR="002C605A" w:rsidRPr="00F511EF" w:rsidRDefault="00597018">
      <w:pPr>
        <w:spacing w:after="0"/>
        <w:ind w:left="120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F511EF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2C605A" w:rsidRPr="00F511EF" w:rsidRDefault="005970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C605A" w:rsidRPr="00F511EF" w:rsidRDefault="005970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C605A" w:rsidRPr="00F511EF" w:rsidRDefault="005970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2C605A" w:rsidRPr="00F511EF" w:rsidRDefault="005970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</w:t>
      </w:r>
      <w:r>
        <w:rPr>
          <w:rFonts w:ascii="Times New Roman" w:hAnsi="Times New Roman"/>
          <w:b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C605A" w:rsidRPr="00F511EF" w:rsidRDefault="005970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2C605A" w:rsidRPr="00F511EF" w:rsidRDefault="005970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</w:t>
      </w:r>
      <w:r>
        <w:rPr>
          <w:rFonts w:ascii="Times New Roman" w:hAnsi="Times New Roman"/>
          <w:b/>
          <w:color w:val="000000"/>
          <w:sz w:val="28"/>
        </w:rPr>
        <w:t>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C605A" w:rsidRPr="00F511EF" w:rsidRDefault="0059701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C605A" w:rsidRPr="00F511EF" w:rsidRDefault="0059701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2C605A" w:rsidRPr="00F511EF" w:rsidRDefault="0059701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ос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F511EF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2C605A" w:rsidRPr="00F511EF" w:rsidRDefault="0059701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C605A" w:rsidRPr="00F511EF" w:rsidRDefault="002C605A">
      <w:pPr>
        <w:spacing w:after="0"/>
        <w:ind w:left="120"/>
        <w:rPr>
          <w:lang w:val="ru-RU"/>
        </w:rPr>
      </w:pPr>
    </w:p>
    <w:p w:rsidR="002C605A" w:rsidRPr="00F511EF" w:rsidRDefault="00597018">
      <w:pPr>
        <w:spacing w:after="0"/>
        <w:ind w:left="120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F511EF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2C605A" w:rsidRDefault="005970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C605A" w:rsidRPr="00F511EF" w:rsidRDefault="005970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C605A" w:rsidRDefault="005970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</w:t>
      </w:r>
      <w:r>
        <w:rPr>
          <w:rFonts w:ascii="Times New Roman" w:hAnsi="Times New Roman"/>
          <w:i/>
          <w:color w:val="000000"/>
          <w:sz w:val="28"/>
        </w:rPr>
        <w:t>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C605A" w:rsidRPr="00F511EF" w:rsidRDefault="005970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2C605A" w:rsidRDefault="005970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2C605A" w:rsidRDefault="00597018">
      <w:pPr>
        <w:numPr>
          <w:ilvl w:val="0"/>
          <w:numId w:val="35"/>
        </w:numPr>
        <w:spacing w:after="0" w:line="264" w:lineRule="auto"/>
        <w:jc w:val="both"/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C605A" w:rsidRPr="00F511EF" w:rsidRDefault="005970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F511EF">
        <w:rPr>
          <w:rFonts w:ascii="Times New Roman" w:hAnsi="Times New Roman"/>
          <w:color w:val="000000"/>
          <w:sz w:val="28"/>
          <w:lang w:val="ru-RU"/>
        </w:rPr>
        <w:t>.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2C605A" w:rsidRPr="00F511EF" w:rsidRDefault="005970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F511EF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C605A" w:rsidRPr="00F511EF" w:rsidRDefault="0059701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C605A" w:rsidRPr="00F511EF" w:rsidRDefault="0059701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C605A" w:rsidRDefault="005970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2C605A" w:rsidRPr="00F511EF" w:rsidRDefault="005970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C605A" w:rsidRPr="00F511EF" w:rsidRDefault="005970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C605A" w:rsidRPr="00F511EF" w:rsidRDefault="005970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2C605A" w:rsidRPr="00F511EF" w:rsidRDefault="005970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C605A" w:rsidRPr="00F511EF" w:rsidRDefault="005970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2C605A" w:rsidRDefault="005970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605A" w:rsidRPr="00F511EF" w:rsidRDefault="005970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C605A" w:rsidRPr="00F511EF" w:rsidRDefault="005970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C605A" w:rsidRPr="00F511EF" w:rsidRDefault="005970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C605A" w:rsidRPr="00F511EF" w:rsidRDefault="005970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C605A" w:rsidRPr="00F511EF" w:rsidRDefault="005970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C605A" w:rsidRPr="00F511EF" w:rsidRDefault="002C605A">
      <w:pPr>
        <w:spacing w:after="0"/>
        <w:ind w:left="120"/>
        <w:rPr>
          <w:lang w:val="ru-RU"/>
        </w:rPr>
      </w:pPr>
    </w:p>
    <w:p w:rsidR="002C605A" w:rsidRPr="00F511EF" w:rsidRDefault="00597018" w:rsidP="00F511EF">
      <w:pPr>
        <w:spacing w:after="0"/>
        <w:ind w:left="120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605A" w:rsidRPr="00F511EF" w:rsidRDefault="00597018">
      <w:pPr>
        <w:spacing w:after="0" w:line="264" w:lineRule="auto"/>
        <w:ind w:left="120"/>
        <w:jc w:val="both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605A" w:rsidRPr="00F511EF" w:rsidRDefault="00597018">
      <w:pPr>
        <w:spacing w:after="0" w:line="264" w:lineRule="auto"/>
        <w:ind w:firstLine="600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11E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511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карте мира материки, изученные страны мира;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C605A" w:rsidRDefault="00597018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F511EF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C605A" w:rsidRPr="00F511EF" w:rsidRDefault="005970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C605A" w:rsidRPr="00F511EF" w:rsidRDefault="002C605A">
      <w:pPr>
        <w:rPr>
          <w:lang w:val="ru-RU"/>
        </w:rPr>
        <w:sectPr w:rsidR="002C605A" w:rsidRPr="00F511EF">
          <w:pgSz w:w="11906" w:h="16383"/>
          <w:pgMar w:top="1134" w:right="850" w:bottom="1134" w:left="1701" w:header="720" w:footer="720" w:gutter="0"/>
          <w:cols w:space="720"/>
        </w:sectPr>
      </w:pPr>
    </w:p>
    <w:p w:rsidR="002C605A" w:rsidRDefault="00597018">
      <w:pPr>
        <w:spacing w:after="0"/>
        <w:ind w:left="120"/>
      </w:pPr>
      <w:bookmarkStart w:id="5" w:name="block-19827369"/>
      <w:bookmarkEnd w:id="4"/>
      <w:r w:rsidRPr="00F511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605A" w:rsidRDefault="005970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C605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05A" w:rsidRDefault="002C605A"/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05A" w:rsidRDefault="002C605A"/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05A" w:rsidRDefault="002C605A"/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C605A" w:rsidRDefault="002C605A"/>
        </w:tc>
      </w:tr>
    </w:tbl>
    <w:p w:rsidR="002C605A" w:rsidRDefault="002C605A">
      <w:pPr>
        <w:sectPr w:rsidR="002C6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05A" w:rsidRPr="00F511EF" w:rsidRDefault="00597018">
      <w:pPr>
        <w:spacing w:after="0"/>
        <w:ind w:left="120"/>
        <w:rPr>
          <w:lang w:val="ru-RU"/>
        </w:rPr>
      </w:pPr>
      <w:bookmarkStart w:id="6" w:name="block-19827374"/>
      <w:bookmarkEnd w:id="5"/>
      <w:r w:rsidRPr="00F511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2C605A" w:rsidRDefault="005970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C605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05A" w:rsidRDefault="002C60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05A" w:rsidRDefault="002C605A"/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 w:rsidRPr="00F511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11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C605A" w:rsidRDefault="002C605A">
            <w:pPr>
              <w:spacing w:after="0"/>
              <w:ind w:left="135"/>
            </w:pPr>
          </w:p>
        </w:tc>
      </w:tr>
      <w:tr w:rsidR="002C6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Pr="00F511EF" w:rsidRDefault="00597018">
            <w:pPr>
              <w:spacing w:after="0"/>
              <w:ind w:left="135"/>
              <w:rPr>
                <w:lang w:val="ru-RU"/>
              </w:rPr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 w:rsidRPr="00F511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C605A" w:rsidRDefault="00597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05A" w:rsidRDefault="002C605A"/>
        </w:tc>
      </w:tr>
    </w:tbl>
    <w:p w:rsidR="002C605A" w:rsidRDefault="002C605A">
      <w:pPr>
        <w:sectPr w:rsidR="002C6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05A" w:rsidRPr="00F511EF" w:rsidRDefault="00597018">
      <w:pPr>
        <w:spacing w:after="0"/>
        <w:ind w:left="120"/>
        <w:rPr>
          <w:lang w:val="ru-RU"/>
        </w:rPr>
      </w:pPr>
      <w:bookmarkStart w:id="7" w:name="block-19827373"/>
      <w:bookmarkStart w:id="8" w:name="_GoBack"/>
      <w:bookmarkEnd w:id="6"/>
      <w:bookmarkEnd w:id="8"/>
      <w:r w:rsidRPr="00F511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C605A" w:rsidRPr="00F511EF" w:rsidRDefault="00597018">
      <w:pPr>
        <w:spacing w:after="0" w:line="480" w:lineRule="auto"/>
        <w:ind w:left="120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605A" w:rsidRPr="00F511EF" w:rsidRDefault="00597018">
      <w:pPr>
        <w:spacing w:after="0" w:line="480" w:lineRule="auto"/>
        <w:ind w:left="120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C605A" w:rsidRPr="00F511EF" w:rsidRDefault="00597018">
      <w:pPr>
        <w:spacing w:after="0" w:line="480" w:lineRule="auto"/>
        <w:ind w:left="120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C605A" w:rsidRPr="00F511EF" w:rsidRDefault="00597018">
      <w:pPr>
        <w:spacing w:after="0"/>
        <w:ind w:left="120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​</w:t>
      </w:r>
    </w:p>
    <w:p w:rsidR="002C605A" w:rsidRPr="00F511EF" w:rsidRDefault="00597018">
      <w:pPr>
        <w:spacing w:after="0" w:line="480" w:lineRule="auto"/>
        <w:ind w:left="120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605A" w:rsidRPr="00F511EF" w:rsidRDefault="00597018">
      <w:pPr>
        <w:spacing w:after="0" w:line="480" w:lineRule="auto"/>
        <w:ind w:left="120"/>
        <w:rPr>
          <w:lang w:val="ru-RU"/>
        </w:rPr>
      </w:pPr>
      <w:r w:rsidRPr="00F511E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C605A" w:rsidRPr="00F511EF" w:rsidRDefault="002C605A">
      <w:pPr>
        <w:spacing w:after="0"/>
        <w:ind w:left="120"/>
        <w:rPr>
          <w:lang w:val="ru-RU"/>
        </w:rPr>
      </w:pPr>
    </w:p>
    <w:p w:rsidR="002C605A" w:rsidRPr="00F511EF" w:rsidRDefault="00597018">
      <w:pPr>
        <w:spacing w:after="0" w:line="480" w:lineRule="auto"/>
        <w:ind w:left="120"/>
        <w:rPr>
          <w:lang w:val="ru-RU"/>
        </w:rPr>
      </w:pPr>
      <w:r w:rsidRPr="00F511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605A" w:rsidRDefault="005970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C605A" w:rsidRDefault="002C605A">
      <w:pPr>
        <w:sectPr w:rsidR="002C605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97018" w:rsidRDefault="00597018"/>
    <w:sectPr w:rsidR="005970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5857"/>
    <w:multiLevelType w:val="multilevel"/>
    <w:tmpl w:val="91D64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46FB7"/>
    <w:multiLevelType w:val="multilevel"/>
    <w:tmpl w:val="1E5CF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6102E"/>
    <w:multiLevelType w:val="multilevel"/>
    <w:tmpl w:val="D7489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45BC0"/>
    <w:multiLevelType w:val="multilevel"/>
    <w:tmpl w:val="36501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EE3C24"/>
    <w:multiLevelType w:val="multilevel"/>
    <w:tmpl w:val="039CF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371350"/>
    <w:multiLevelType w:val="multilevel"/>
    <w:tmpl w:val="3A8C6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6003D0"/>
    <w:multiLevelType w:val="multilevel"/>
    <w:tmpl w:val="BE543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0B4473"/>
    <w:multiLevelType w:val="multilevel"/>
    <w:tmpl w:val="4A62F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D86814"/>
    <w:multiLevelType w:val="multilevel"/>
    <w:tmpl w:val="34620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34081F"/>
    <w:multiLevelType w:val="multilevel"/>
    <w:tmpl w:val="80663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292285"/>
    <w:multiLevelType w:val="multilevel"/>
    <w:tmpl w:val="E3BC3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4D5086"/>
    <w:multiLevelType w:val="multilevel"/>
    <w:tmpl w:val="B7C6B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2D299F"/>
    <w:multiLevelType w:val="multilevel"/>
    <w:tmpl w:val="0798D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492DE2"/>
    <w:multiLevelType w:val="multilevel"/>
    <w:tmpl w:val="E37A5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8313B6"/>
    <w:multiLevelType w:val="multilevel"/>
    <w:tmpl w:val="A8A0A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E4DC6"/>
    <w:multiLevelType w:val="multilevel"/>
    <w:tmpl w:val="C3F4F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F42D9E"/>
    <w:multiLevelType w:val="multilevel"/>
    <w:tmpl w:val="8AFEB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924B58"/>
    <w:multiLevelType w:val="multilevel"/>
    <w:tmpl w:val="7938E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9D490A"/>
    <w:multiLevelType w:val="multilevel"/>
    <w:tmpl w:val="8E921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F91E34"/>
    <w:multiLevelType w:val="multilevel"/>
    <w:tmpl w:val="C31E0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97751A"/>
    <w:multiLevelType w:val="multilevel"/>
    <w:tmpl w:val="7E145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6612DA"/>
    <w:multiLevelType w:val="multilevel"/>
    <w:tmpl w:val="DF184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0122CF"/>
    <w:multiLevelType w:val="multilevel"/>
    <w:tmpl w:val="1FF8F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A74D90"/>
    <w:multiLevelType w:val="multilevel"/>
    <w:tmpl w:val="C58866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E261EE"/>
    <w:multiLevelType w:val="multilevel"/>
    <w:tmpl w:val="75DAC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9F1C74"/>
    <w:multiLevelType w:val="multilevel"/>
    <w:tmpl w:val="9F68E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A850DC"/>
    <w:multiLevelType w:val="multilevel"/>
    <w:tmpl w:val="BE845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1B7E15"/>
    <w:multiLevelType w:val="multilevel"/>
    <w:tmpl w:val="8C702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B343B2"/>
    <w:multiLevelType w:val="multilevel"/>
    <w:tmpl w:val="6A5CA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B91A25"/>
    <w:multiLevelType w:val="multilevel"/>
    <w:tmpl w:val="86420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E17225"/>
    <w:multiLevelType w:val="multilevel"/>
    <w:tmpl w:val="71286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F30862"/>
    <w:multiLevelType w:val="multilevel"/>
    <w:tmpl w:val="72CED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843350"/>
    <w:multiLevelType w:val="multilevel"/>
    <w:tmpl w:val="86E0D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5B37E7"/>
    <w:multiLevelType w:val="multilevel"/>
    <w:tmpl w:val="8F287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91177E"/>
    <w:multiLevelType w:val="multilevel"/>
    <w:tmpl w:val="DA1CE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0865EA"/>
    <w:multiLevelType w:val="multilevel"/>
    <w:tmpl w:val="112AF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12142F"/>
    <w:multiLevelType w:val="multilevel"/>
    <w:tmpl w:val="25F48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1B6E88"/>
    <w:multiLevelType w:val="multilevel"/>
    <w:tmpl w:val="32A697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2A7D3A"/>
    <w:multiLevelType w:val="multilevel"/>
    <w:tmpl w:val="DACC5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7C27BC"/>
    <w:multiLevelType w:val="multilevel"/>
    <w:tmpl w:val="16F8A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903CC2"/>
    <w:multiLevelType w:val="multilevel"/>
    <w:tmpl w:val="17C0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B154AB"/>
    <w:multiLevelType w:val="multilevel"/>
    <w:tmpl w:val="BAEC9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6E0FA5"/>
    <w:multiLevelType w:val="multilevel"/>
    <w:tmpl w:val="E3E46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29"/>
  </w:num>
  <w:num w:numId="4">
    <w:abstractNumId w:val="32"/>
  </w:num>
  <w:num w:numId="5">
    <w:abstractNumId w:val="34"/>
  </w:num>
  <w:num w:numId="6">
    <w:abstractNumId w:val="14"/>
  </w:num>
  <w:num w:numId="7">
    <w:abstractNumId w:val="40"/>
  </w:num>
  <w:num w:numId="8">
    <w:abstractNumId w:val="28"/>
  </w:num>
  <w:num w:numId="9">
    <w:abstractNumId w:val="16"/>
  </w:num>
  <w:num w:numId="10">
    <w:abstractNumId w:val="37"/>
  </w:num>
  <w:num w:numId="11">
    <w:abstractNumId w:val="21"/>
  </w:num>
  <w:num w:numId="12">
    <w:abstractNumId w:val="23"/>
  </w:num>
  <w:num w:numId="13">
    <w:abstractNumId w:val="5"/>
  </w:num>
  <w:num w:numId="14">
    <w:abstractNumId w:val="41"/>
  </w:num>
  <w:num w:numId="15">
    <w:abstractNumId w:val="12"/>
  </w:num>
  <w:num w:numId="16">
    <w:abstractNumId w:val="11"/>
  </w:num>
  <w:num w:numId="17">
    <w:abstractNumId w:val="18"/>
  </w:num>
  <w:num w:numId="18">
    <w:abstractNumId w:val="31"/>
  </w:num>
  <w:num w:numId="19">
    <w:abstractNumId w:val="36"/>
  </w:num>
  <w:num w:numId="20">
    <w:abstractNumId w:val="22"/>
  </w:num>
  <w:num w:numId="21">
    <w:abstractNumId w:val="42"/>
  </w:num>
  <w:num w:numId="22">
    <w:abstractNumId w:val="9"/>
  </w:num>
  <w:num w:numId="23">
    <w:abstractNumId w:val="33"/>
  </w:num>
  <w:num w:numId="24">
    <w:abstractNumId w:val="1"/>
  </w:num>
  <w:num w:numId="25">
    <w:abstractNumId w:val="19"/>
  </w:num>
  <w:num w:numId="26">
    <w:abstractNumId w:val="30"/>
  </w:num>
  <w:num w:numId="27">
    <w:abstractNumId w:val="4"/>
  </w:num>
  <w:num w:numId="28">
    <w:abstractNumId w:val="15"/>
  </w:num>
  <w:num w:numId="29">
    <w:abstractNumId w:val="38"/>
  </w:num>
  <w:num w:numId="30">
    <w:abstractNumId w:val="25"/>
  </w:num>
  <w:num w:numId="31">
    <w:abstractNumId w:val="7"/>
  </w:num>
  <w:num w:numId="32">
    <w:abstractNumId w:val="8"/>
  </w:num>
  <w:num w:numId="33">
    <w:abstractNumId w:val="6"/>
  </w:num>
  <w:num w:numId="34">
    <w:abstractNumId w:val="24"/>
  </w:num>
  <w:num w:numId="35">
    <w:abstractNumId w:val="39"/>
  </w:num>
  <w:num w:numId="36">
    <w:abstractNumId w:val="17"/>
  </w:num>
  <w:num w:numId="37">
    <w:abstractNumId w:val="0"/>
  </w:num>
  <w:num w:numId="38">
    <w:abstractNumId w:val="10"/>
  </w:num>
  <w:num w:numId="39">
    <w:abstractNumId w:val="13"/>
  </w:num>
  <w:num w:numId="40">
    <w:abstractNumId w:val="2"/>
  </w:num>
  <w:num w:numId="41">
    <w:abstractNumId w:val="35"/>
  </w:num>
  <w:num w:numId="42">
    <w:abstractNumId w:val="27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605A"/>
    <w:rsid w:val="002C605A"/>
    <w:rsid w:val="00597018"/>
    <w:rsid w:val="00F5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881E"/>
  <w15:docId w15:val="{805C0C3F-14C8-44C2-A4F9-86481202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51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5423</Words>
  <Characters>30913</Characters>
  <Application>Microsoft Office Word</Application>
  <DocSecurity>0</DocSecurity>
  <Lines>257</Lines>
  <Paragraphs>72</Paragraphs>
  <ScaleCrop>false</ScaleCrop>
  <Company/>
  <LinksUpToDate>false</LinksUpToDate>
  <CharactersWithSpaces>36264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ШУБА</cp:lastModifiedBy>
  <cp:revision>2</cp:revision>
  <dcterms:created xsi:type="dcterms:W3CDTF">2024-08-22T13:59:00Z</dcterms:created>
  <dcterms:modified xsi:type="dcterms:W3CDTF">2024-08-22T14:04:00Z</dcterms:modified>
</cp:coreProperties>
</file>