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765" w:rsidRDefault="00B85765">
      <w:pPr>
        <w:pStyle w:val="a3"/>
        <w:ind w:left="-43"/>
        <w:jc w:val="left"/>
        <w:rPr>
          <w:sz w:val="20"/>
        </w:rPr>
      </w:pPr>
    </w:p>
    <w:p w:rsidR="00CD27E8" w:rsidRPr="00847FA0" w:rsidRDefault="00CD27E8" w:rsidP="00CD27E8">
      <w:pPr>
        <w:jc w:val="center"/>
      </w:pPr>
      <w:r w:rsidRPr="00847FA0">
        <w:t>Муниципальное бюджетное общеобразовательное учреждение</w:t>
      </w:r>
    </w:p>
    <w:p w:rsidR="00CD27E8" w:rsidRDefault="00CD27E8" w:rsidP="00CD27E8">
      <w:pPr>
        <w:jc w:val="center"/>
      </w:pPr>
      <w:r w:rsidRPr="00847FA0">
        <w:t>«</w:t>
      </w:r>
      <w:proofErr w:type="spellStart"/>
      <w:r w:rsidRPr="00847FA0">
        <w:t>Нижненарыкарская</w:t>
      </w:r>
      <w:proofErr w:type="spellEnd"/>
      <w:r w:rsidRPr="00847FA0">
        <w:t xml:space="preserve"> средняя общеобразовательная школа»</w:t>
      </w:r>
    </w:p>
    <w:p w:rsidR="00CD27E8" w:rsidRDefault="00CD27E8" w:rsidP="00CD27E8">
      <w:pPr>
        <w:jc w:val="center"/>
      </w:pPr>
    </w:p>
    <w:p w:rsidR="00CD27E8" w:rsidRDefault="00CD27E8" w:rsidP="00CD27E8">
      <w:pPr>
        <w:jc w:val="center"/>
      </w:pPr>
    </w:p>
    <w:p w:rsidR="00CD27E8" w:rsidRPr="00847FA0" w:rsidRDefault="00CD27E8" w:rsidP="00CD27E8">
      <w:pPr>
        <w:jc w:val="center"/>
      </w:pPr>
    </w:p>
    <w:tbl>
      <w:tblPr>
        <w:tblW w:w="0" w:type="auto"/>
        <w:tblInd w:w="534" w:type="dxa"/>
        <w:tblLook w:val="01E0"/>
      </w:tblPr>
      <w:tblGrid>
        <w:gridCol w:w="5495"/>
        <w:gridCol w:w="4117"/>
      </w:tblGrid>
      <w:tr w:rsidR="00CD27E8" w:rsidRPr="008D490A" w:rsidTr="00615EED">
        <w:tc>
          <w:tcPr>
            <w:tcW w:w="5811" w:type="dxa"/>
            <w:shd w:val="clear" w:color="auto" w:fill="auto"/>
          </w:tcPr>
          <w:p w:rsidR="00CD27E8" w:rsidRPr="0038543E" w:rsidRDefault="00CD27E8" w:rsidP="00615EED">
            <w:pPr>
              <w:rPr>
                <w:sz w:val="24"/>
                <w:szCs w:val="24"/>
              </w:rPr>
            </w:pPr>
          </w:p>
          <w:p w:rsidR="00CD27E8" w:rsidRPr="0038543E" w:rsidRDefault="00CD27E8" w:rsidP="00615EED">
            <w:pPr>
              <w:rPr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>СОГЛАСОВАНО:</w:t>
            </w:r>
            <w:r w:rsidRPr="0038543E">
              <w:rPr>
                <w:sz w:val="24"/>
                <w:szCs w:val="24"/>
              </w:rPr>
              <w:tab/>
            </w:r>
          </w:p>
          <w:p w:rsidR="00CD27E8" w:rsidRPr="0038543E" w:rsidRDefault="00CD27E8" w:rsidP="00615EED">
            <w:pPr>
              <w:rPr>
                <w:b/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>Заместитель директора по ВР</w:t>
            </w:r>
          </w:p>
          <w:p w:rsidR="00CD27E8" w:rsidRPr="0038543E" w:rsidRDefault="00CD27E8" w:rsidP="00615EED">
            <w:pPr>
              <w:rPr>
                <w:b/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>О.Г.Силина</w:t>
            </w:r>
          </w:p>
          <w:p w:rsidR="00CD27E8" w:rsidRPr="0038543E" w:rsidRDefault="00CD27E8" w:rsidP="00615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«_30_»_августа_2024</w:t>
            </w:r>
            <w:r w:rsidRPr="0038543E">
              <w:rPr>
                <w:sz w:val="24"/>
                <w:szCs w:val="24"/>
              </w:rPr>
              <w:t>г.</w:t>
            </w:r>
          </w:p>
        </w:tc>
        <w:tc>
          <w:tcPr>
            <w:tcW w:w="4219" w:type="dxa"/>
            <w:shd w:val="clear" w:color="auto" w:fill="auto"/>
          </w:tcPr>
          <w:p w:rsidR="00CD27E8" w:rsidRPr="0038543E" w:rsidRDefault="00CD27E8" w:rsidP="00615EED">
            <w:pPr>
              <w:rPr>
                <w:sz w:val="24"/>
                <w:szCs w:val="24"/>
              </w:rPr>
            </w:pPr>
          </w:p>
          <w:p w:rsidR="00CD27E8" w:rsidRPr="0038543E" w:rsidRDefault="00CD27E8" w:rsidP="00615EED">
            <w:pPr>
              <w:rPr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 xml:space="preserve">УТВЕРЖДАЮ: </w:t>
            </w:r>
          </w:p>
          <w:p w:rsidR="00CD27E8" w:rsidRPr="0038543E" w:rsidRDefault="00CD27E8" w:rsidP="00615E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</w:t>
            </w:r>
            <w:r w:rsidRPr="0038543E">
              <w:rPr>
                <w:sz w:val="24"/>
                <w:szCs w:val="24"/>
              </w:rPr>
              <w:t xml:space="preserve">ОУ </w:t>
            </w:r>
          </w:p>
          <w:p w:rsidR="00CD27E8" w:rsidRPr="0038543E" w:rsidRDefault="00CD27E8" w:rsidP="00615EE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Нижнен</w:t>
            </w:r>
            <w:r w:rsidRPr="0038543E">
              <w:rPr>
                <w:sz w:val="24"/>
                <w:szCs w:val="24"/>
              </w:rPr>
              <w:t>арыкарская</w:t>
            </w:r>
            <w:proofErr w:type="spellEnd"/>
            <w:r w:rsidRPr="0038543E">
              <w:rPr>
                <w:sz w:val="24"/>
                <w:szCs w:val="24"/>
              </w:rPr>
              <w:t xml:space="preserve"> СОШ»</w:t>
            </w:r>
          </w:p>
          <w:p w:rsidR="00CD27E8" w:rsidRPr="0038543E" w:rsidRDefault="00CD27E8" w:rsidP="00615EE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______________Г.С.Иванова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CD27E8" w:rsidRPr="0038543E" w:rsidRDefault="00CD27E8" w:rsidP="00615EE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«_30_»_августа_2024</w:t>
            </w:r>
            <w:r w:rsidRPr="0038543E">
              <w:rPr>
                <w:sz w:val="24"/>
                <w:szCs w:val="24"/>
              </w:rPr>
              <w:t>г.</w:t>
            </w:r>
          </w:p>
        </w:tc>
      </w:tr>
    </w:tbl>
    <w:p w:rsidR="00CD27E8" w:rsidRDefault="00CD27E8" w:rsidP="00CD27E8">
      <w:pPr>
        <w:spacing w:line="360" w:lineRule="auto"/>
        <w:jc w:val="center"/>
        <w:rPr>
          <w:b/>
          <w:sz w:val="36"/>
          <w:szCs w:val="36"/>
        </w:rPr>
      </w:pPr>
    </w:p>
    <w:p w:rsidR="00CD27E8" w:rsidRDefault="00CD27E8" w:rsidP="00CD27E8">
      <w:pPr>
        <w:jc w:val="center"/>
        <w:rPr>
          <w:szCs w:val="28"/>
        </w:rPr>
      </w:pPr>
    </w:p>
    <w:p w:rsidR="00CD27E8" w:rsidRPr="0038543E" w:rsidRDefault="00CD27E8" w:rsidP="00CD27E8">
      <w:pPr>
        <w:jc w:val="center"/>
        <w:rPr>
          <w:b/>
          <w:sz w:val="32"/>
          <w:szCs w:val="32"/>
        </w:rPr>
      </w:pPr>
      <w:r w:rsidRPr="0038543E">
        <w:rPr>
          <w:b/>
          <w:sz w:val="32"/>
          <w:szCs w:val="32"/>
        </w:rPr>
        <w:t>РАБОЧАЯ ПРОГРАММА</w:t>
      </w:r>
    </w:p>
    <w:p w:rsidR="00CD27E8" w:rsidRPr="0038543E" w:rsidRDefault="00CD27E8" w:rsidP="00CD27E8">
      <w:pPr>
        <w:jc w:val="center"/>
        <w:rPr>
          <w:b/>
          <w:sz w:val="32"/>
          <w:szCs w:val="32"/>
        </w:rPr>
      </w:pPr>
      <w:r w:rsidRPr="0038543E">
        <w:rPr>
          <w:b/>
          <w:sz w:val="32"/>
          <w:szCs w:val="32"/>
        </w:rPr>
        <w:t>курса внеурочной деятельности</w:t>
      </w:r>
    </w:p>
    <w:p w:rsidR="00CD27E8" w:rsidRPr="0038543E" w:rsidRDefault="00CD27E8" w:rsidP="00CD27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«Разговоры </w:t>
      </w:r>
      <w:proofErr w:type="spellStart"/>
      <w:proofErr w:type="gramStart"/>
      <w:r>
        <w:rPr>
          <w:b/>
          <w:sz w:val="32"/>
          <w:szCs w:val="32"/>
        </w:rPr>
        <w:t>п</w:t>
      </w:r>
      <w:proofErr w:type="spellEnd"/>
      <w:proofErr w:type="gramEnd"/>
      <w:r>
        <w:rPr>
          <w:b/>
          <w:sz w:val="32"/>
          <w:szCs w:val="32"/>
        </w:rPr>
        <w:t xml:space="preserve"> важном</w:t>
      </w:r>
      <w:r w:rsidRPr="0038543E">
        <w:rPr>
          <w:b/>
          <w:sz w:val="32"/>
          <w:szCs w:val="32"/>
        </w:rPr>
        <w:t>»</w:t>
      </w:r>
    </w:p>
    <w:p w:rsidR="00CD27E8" w:rsidRPr="0038543E" w:rsidRDefault="00CD27E8" w:rsidP="00CD27E8">
      <w:pPr>
        <w:jc w:val="center"/>
        <w:rPr>
          <w:sz w:val="32"/>
          <w:szCs w:val="32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класс</w:t>
      </w: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Головина Г.В.</w:t>
      </w: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CD27E8" w:rsidRDefault="00CD27E8" w:rsidP="00CD27E8">
      <w:pPr>
        <w:jc w:val="center"/>
        <w:rPr>
          <w:b/>
          <w:sz w:val="28"/>
          <w:szCs w:val="28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spacing w:before="4"/>
        <w:ind w:left="0"/>
        <w:jc w:val="left"/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CD27E8" w:rsidRDefault="00CD27E8">
      <w:pPr>
        <w:pStyle w:val="a3"/>
        <w:ind w:left="0"/>
        <w:jc w:val="left"/>
        <w:rPr>
          <w:rFonts w:ascii="Calibri"/>
          <w:sz w:val="40"/>
        </w:rPr>
      </w:pPr>
    </w:p>
    <w:p w:rsidR="00B85765" w:rsidRPr="00CD27E8" w:rsidRDefault="00CD27E8" w:rsidP="00CD27E8">
      <w:pPr>
        <w:jc w:val="center"/>
      </w:pPr>
      <w:r>
        <w:t xml:space="preserve">Нижние </w:t>
      </w:r>
      <w:proofErr w:type="spellStart"/>
      <w:r>
        <w:t>Нарыкары</w:t>
      </w:r>
      <w:proofErr w:type="spellEnd"/>
      <w:r>
        <w:t xml:space="preserve"> 2024</w:t>
      </w: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jc w:val="center"/>
        <w:rPr>
          <w:rFonts w:ascii="Calibri"/>
        </w:rPr>
        <w:sectPr w:rsidR="00B85765">
          <w:headerReference w:type="default" r:id="rId7"/>
          <w:footerReference w:type="default" r:id="rId8"/>
          <w:type w:val="continuous"/>
          <w:pgSz w:w="11910" w:h="16850"/>
          <w:pgMar w:top="220" w:right="700" w:bottom="280" w:left="1280" w:header="720" w:footer="720" w:gutter="0"/>
          <w:cols w:space="720"/>
        </w:sectPr>
      </w:pPr>
    </w:p>
    <w:p w:rsidR="00B85765" w:rsidRDefault="005B070C">
      <w:pPr>
        <w:tabs>
          <w:tab w:val="left" w:pos="9818"/>
        </w:tabs>
        <w:spacing w:before="70"/>
        <w:ind w:left="146"/>
        <w:rPr>
          <w:b/>
          <w:sz w:val="28"/>
        </w:rPr>
      </w:pPr>
      <w:r>
        <w:rPr>
          <w:b/>
          <w:sz w:val="28"/>
          <w:u w:val="thick"/>
        </w:rPr>
        <w:lastRenderedPageBreak/>
        <w:t>СОДЕРЖАНИЕ</w:t>
      </w:r>
      <w:r>
        <w:rPr>
          <w:b/>
          <w:sz w:val="28"/>
          <w:u w:val="thick"/>
        </w:rPr>
        <w:tab/>
      </w:r>
    </w:p>
    <w:p w:rsidR="00B85765" w:rsidRDefault="00B85765">
      <w:pPr>
        <w:pStyle w:val="a3"/>
        <w:spacing w:before="2"/>
        <w:ind w:left="0"/>
        <w:jc w:val="left"/>
        <w:rPr>
          <w:b/>
          <w:sz w:val="29"/>
        </w:rPr>
      </w:pPr>
    </w:p>
    <w:sdt>
      <w:sdtPr>
        <w:id w:val="-14311463"/>
        <w:docPartObj>
          <w:docPartGallery w:val="Table of Contents"/>
          <w:docPartUnique/>
        </w:docPartObj>
      </w:sdtPr>
      <w:sdtContent>
        <w:p w:rsidR="00B85765" w:rsidRDefault="00D17497">
          <w:pPr>
            <w:pStyle w:val="10"/>
            <w:tabs>
              <w:tab w:val="right" w:leader="dot" w:pos="9781"/>
            </w:tabs>
            <w:spacing w:before="93"/>
          </w:pPr>
          <w:hyperlink w:anchor="_bookmark0" w:history="1">
            <w:r w:rsidR="005B070C">
              <w:t>Пояснительная</w:t>
            </w:r>
            <w:r w:rsidR="005B070C">
              <w:rPr>
                <w:spacing w:val="-7"/>
              </w:rPr>
              <w:t xml:space="preserve"> </w:t>
            </w:r>
            <w:r w:rsidR="005B070C">
              <w:t>записка</w:t>
            </w:r>
            <w:r w:rsidR="005B070C">
              <w:tab/>
              <w:t>3</w:t>
            </w:r>
          </w:hyperlink>
        </w:p>
        <w:p w:rsidR="00B85765" w:rsidRDefault="00D17497">
          <w:pPr>
            <w:pStyle w:val="10"/>
            <w:tabs>
              <w:tab w:val="right" w:leader="dot" w:pos="9781"/>
            </w:tabs>
          </w:pPr>
          <w:hyperlink w:anchor="_bookmark1" w:history="1">
            <w:r w:rsidR="005B070C">
              <w:t>Содержание</w:t>
            </w:r>
            <w:r w:rsidR="005B070C">
              <w:rPr>
                <w:spacing w:val="-2"/>
              </w:rPr>
              <w:t xml:space="preserve"> </w:t>
            </w:r>
            <w:r w:rsidR="005B070C">
              <w:t>курса</w:t>
            </w:r>
            <w:r w:rsidR="005B070C">
              <w:rPr>
                <w:spacing w:val="12"/>
              </w:rPr>
              <w:t xml:space="preserve"> </w:t>
            </w:r>
            <w:r w:rsidR="005B070C">
              <w:t>внеурочной</w:t>
            </w:r>
            <w:r w:rsidR="005B070C">
              <w:rPr>
                <w:spacing w:val="-13"/>
              </w:rPr>
              <w:t xml:space="preserve"> </w:t>
            </w:r>
            <w:r w:rsidR="005B070C">
              <w:t>деятельности</w:t>
            </w:r>
            <w:r w:rsidR="005B070C">
              <w:tab/>
              <w:t>8</w:t>
            </w:r>
          </w:hyperlink>
        </w:p>
        <w:p w:rsidR="00B85765" w:rsidRDefault="00D17497">
          <w:pPr>
            <w:pStyle w:val="20"/>
            <w:tabs>
              <w:tab w:val="right" w:leader="dot" w:pos="9781"/>
            </w:tabs>
          </w:pPr>
          <w:hyperlink w:anchor="_bookmark2" w:history="1">
            <w:r w:rsidR="005B070C">
              <w:t>Начальное</w:t>
            </w:r>
            <w:r w:rsidR="005B070C">
              <w:rPr>
                <w:spacing w:val="-17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17"/>
              </w:rPr>
              <w:t xml:space="preserve"> </w:t>
            </w:r>
            <w:r w:rsidR="005B070C">
              <w:t>образование</w:t>
            </w:r>
            <w:r w:rsidR="005B070C">
              <w:tab/>
              <w:t>8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  <w:spacing w:before="128"/>
          </w:pPr>
          <w:hyperlink w:anchor="_bookmark3" w:history="1">
            <w:r w:rsidR="005B070C">
              <w:t>Основное</w:t>
            </w:r>
            <w:r w:rsidR="005B070C">
              <w:rPr>
                <w:spacing w:val="-2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2"/>
              </w:rPr>
              <w:t xml:space="preserve"> </w:t>
            </w:r>
            <w:r w:rsidR="005B070C">
              <w:t>образование</w:t>
            </w:r>
            <w:r w:rsidR="005B070C">
              <w:tab/>
              <w:t>15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  <w:spacing w:before="114"/>
          </w:pPr>
          <w:hyperlink w:anchor="_bookmark4" w:history="1">
            <w:r w:rsidR="005B070C">
              <w:t>Среднее</w:t>
            </w:r>
            <w:r w:rsidR="005B070C">
              <w:rPr>
                <w:spacing w:val="-17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1"/>
              </w:rPr>
              <w:t xml:space="preserve"> </w:t>
            </w:r>
            <w:r w:rsidR="005B070C">
              <w:t>образование</w:t>
            </w:r>
            <w:r w:rsidR="005B070C">
              <w:tab/>
              <w:t>23</w:t>
            </w:r>
          </w:hyperlink>
        </w:p>
        <w:p w:rsidR="00B85765" w:rsidRDefault="00D17497">
          <w:pPr>
            <w:pStyle w:val="10"/>
            <w:tabs>
              <w:tab w:val="right" w:leader="dot" w:pos="9788"/>
            </w:tabs>
            <w:spacing w:before="338"/>
          </w:pPr>
          <w:hyperlink w:anchor="_bookmark5" w:history="1">
            <w:r w:rsidR="005B070C">
              <w:t>Планируемые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rPr>
                <w:spacing w:val="-8"/>
              </w:rPr>
              <w:t xml:space="preserve"> </w:t>
            </w:r>
            <w:r w:rsidR="005B070C">
              <w:t>освоения</w:t>
            </w:r>
            <w:r w:rsidR="005B070C">
              <w:rPr>
                <w:spacing w:val="9"/>
              </w:rPr>
              <w:t xml:space="preserve"> </w:t>
            </w:r>
            <w:r w:rsidR="005B070C">
              <w:t>курса</w:t>
            </w:r>
            <w:r w:rsidR="005B070C">
              <w:tab/>
              <w:t>31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  <w:spacing w:before="114"/>
          </w:pPr>
          <w:hyperlink w:anchor="_bookmark6" w:history="1">
            <w:r w:rsidR="005B070C">
              <w:t>Начальное</w:t>
            </w:r>
            <w:r w:rsidR="005B070C">
              <w:rPr>
                <w:spacing w:val="-17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16"/>
              </w:rPr>
              <w:t xml:space="preserve"> </w:t>
            </w:r>
            <w:r w:rsidR="005B070C">
              <w:t>образование</w:t>
            </w:r>
            <w:r w:rsidR="005B070C">
              <w:tab/>
              <w:t>31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  <w:spacing w:before="129"/>
          </w:pPr>
          <w:hyperlink w:anchor="_bookmark7" w:history="1">
            <w:r w:rsidR="005B070C">
              <w:t>Личностные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31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  <w:spacing w:before="113"/>
          </w:pPr>
          <w:hyperlink w:anchor="_bookmark8" w:history="1">
            <w:proofErr w:type="spellStart"/>
            <w:r w:rsidR="005B070C">
              <w:t>Метапредметные</w:t>
            </w:r>
            <w:proofErr w:type="spellEnd"/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32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</w:pPr>
          <w:hyperlink w:anchor="_bookmark9" w:history="1">
            <w:r w:rsidR="005B070C">
              <w:t>Предметные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33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  <w:spacing w:before="114"/>
          </w:pPr>
          <w:hyperlink w:anchor="_bookmark10" w:history="1">
            <w:r w:rsidR="005B070C">
              <w:t>Основное</w:t>
            </w:r>
            <w:r w:rsidR="005B070C">
              <w:rPr>
                <w:spacing w:val="-2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2"/>
              </w:rPr>
              <w:t xml:space="preserve"> </w:t>
            </w:r>
            <w:r w:rsidR="005B070C">
              <w:t>образование</w:t>
            </w:r>
            <w:r w:rsidR="005B070C">
              <w:tab/>
              <w:t>37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  <w:spacing w:before="113"/>
          </w:pPr>
          <w:hyperlink w:anchor="_bookmark11" w:history="1">
            <w:r w:rsidR="005B070C">
              <w:t>Личностные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37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</w:pPr>
          <w:hyperlink w:anchor="_bookmark12" w:history="1">
            <w:proofErr w:type="spellStart"/>
            <w:r w:rsidR="005B070C">
              <w:t>Метапредметные</w:t>
            </w:r>
            <w:proofErr w:type="spellEnd"/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39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  <w:spacing w:before="114"/>
          </w:pPr>
          <w:hyperlink w:anchor="_bookmark13" w:history="1">
            <w:r w:rsidR="005B070C">
              <w:t>Предметные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41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  <w:spacing w:before="128"/>
          </w:pPr>
          <w:hyperlink w:anchor="_bookmark14" w:history="1">
            <w:r w:rsidR="005B070C">
              <w:t>Среднее</w:t>
            </w:r>
            <w:r w:rsidR="005B070C">
              <w:rPr>
                <w:spacing w:val="-17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1"/>
              </w:rPr>
              <w:t xml:space="preserve"> </w:t>
            </w:r>
            <w:r w:rsidR="005B070C">
              <w:t>образование</w:t>
            </w:r>
            <w:r w:rsidR="005B070C">
              <w:tab/>
              <w:t>45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  <w:spacing w:before="114"/>
          </w:pPr>
          <w:hyperlink w:anchor="_bookmark15" w:history="1">
            <w:r w:rsidR="005B070C">
              <w:t>Личностные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45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</w:pPr>
          <w:hyperlink w:anchor="_bookmark16" w:history="1">
            <w:proofErr w:type="spellStart"/>
            <w:r w:rsidR="005B070C">
              <w:t>Метапредметные</w:t>
            </w:r>
            <w:proofErr w:type="spellEnd"/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46</w:t>
            </w:r>
          </w:hyperlink>
        </w:p>
        <w:p w:rsidR="00B85765" w:rsidRDefault="00D17497">
          <w:pPr>
            <w:pStyle w:val="3"/>
            <w:tabs>
              <w:tab w:val="right" w:leader="dot" w:pos="9788"/>
            </w:tabs>
            <w:spacing w:before="113"/>
          </w:pPr>
          <w:hyperlink w:anchor="_bookmark17" w:history="1">
            <w:r w:rsidR="005B070C">
              <w:t>Предметные</w:t>
            </w:r>
            <w:r w:rsidR="005B070C">
              <w:rPr>
                <w:spacing w:val="-17"/>
              </w:rPr>
              <w:t xml:space="preserve"> </w:t>
            </w:r>
            <w:r w:rsidR="005B070C">
              <w:t>результаты</w:t>
            </w:r>
            <w:r w:rsidR="005B070C">
              <w:tab/>
              <w:t>47</w:t>
            </w:r>
          </w:hyperlink>
        </w:p>
        <w:p w:rsidR="00B85765" w:rsidRDefault="00D17497">
          <w:pPr>
            <w:pStyle w:val="10"/>
            <w:tabs>
              <w:tab w:val="right" w:leader="dot" w:pos="9788"/>
            </w:tabs>
          </w:pPr>
          <w:hyperlink w:anchor="_bookmark18" w:history="1">
            <w:r w:rsidR="005B070C">
              <w:t>Тематическое</w:t>
            </w:r>
            <w:r w:rsidR="005B070C">
              <w:rPr>
                <w:spacing w:val="-2"/>
              </w:rPr>
              <w:t xml:space="preserve"> </w:t>
            </w:r>
            <w:r w:rsidR="005B070C">
              <w:t>планирование</w:t>
            </w:r>
            <w:r w:rsidR="005B070C">
              <w:tab/>
              <w:t>50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</w:pPr>
          <w:hyperlink w:anchor="_bookmark19" w:history="1">
            <w:r w:rsidR="005B070C">
              <w:t>Начальное</w:t>
            </w:r>
            <w:r w:rsidR="005B070C">
              <w:rPr>
                <w:spacing w:val="-17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16"/>
              </w:rPr>
              <w:t xml:space="preserve"> </w:t>
            </w:r>
            <w:r w:rsidR="005B070C">
              <w:t>образование</w:t>
            </w:r>
            <w:r w:rsidR="005B070C">
              <w:tab/>
              <w:t>50</w:t>
            </w:r>
          </w:hyperlink>
        </w:p>
        <w:p w:rsidR="00B85765" w:rsidRDefault="00D17497">
          <w:pPr>
            <w:pStyle w:val="20"/>
            <w:tabs>
              <w:tab w:val="right" w:leader="dot" w:pos="9788"/>
            </w:tabs>
            <w:spacing w:before="129"/>
          </w:pPr>
          <w:hyperlink w:anchor="_bookmark20" w:history="1">
            <w:r w:rsidR="005B070C">
              <w:t>Основное</w:t>
            </w:r>
            <w:r w:rsidR="005B070C">
              <w:rPr>
                <w:spacing w:val="-2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2"/>
              </w:rPr>
              <w:t xml:space="preserve"> </w:t>
            </w:r>
            <w:r w:rsidR="005B070C">
              <w:t>образование</w:t>
            </w:r>
            <w:r w:rsidR="005B070C">
              <w:tab/>
              <w:t>77</w:t>
            </w:r>
          </w:hyperlink>
        </w:p>
        <w:p w:rsidR="00B85765" w:rsidRDefault="00D17497">
          <w:pPr>
            <w:pStyle w:val="20"/>
            <w:tabs>
              <w:tab w:val="right" w:leader="dot" w:pos="9787"/>
            </w:tabs>
          </w:pPr>
          <w:hyperlink w:anchor="_bookmark21" w:history="1">
            <w:r w:rsidR="005B070C">
              <w:t>Среднее</w:t>
            </w:r>
            <w:r w:rsidR="005B070C">
              <w:rPr>
                <w:spacing w:val="-17"/>
              </w:rPr>
              <w:t xml:space="preserve"> </w:t>
            </w:r>
            <w:r w:rsidR="005B070C">
              <w:t>общее</w:t>
            </w:r>
            <w:r w:rsidR="005B070C">
              <w:rPr>
                <w:spacing w:val="-1"/>
              </w:rPr>
              <w:t xml:space="preserve"> </w:t>
            </w:r>
            <w:r w:rsidR="005B070C">
              <w:t>образование</w:t>
            </w:r>
            <w:r w:rsidR="005B070C">
              <w:tab/>
              <w:t>103</w:t>
            </w:r>
          </w:hyperlink>
        </w:p>
      </w:sdtContent>
    </w:sdt>
    <w:p w:rsidR="00B85765" w:rsidRDefault="00B85765">
      <w:pPr>
        <w:sectPr w:rsidR="00B85765">
          <w:pgSz w:w="11910" w:h="16850"/>
          <w:pgMar w:top="1360" w:right="700" w:bottom="280" w:left="1280" w:header="720" w:footer="720" w:gutter="0"/>
          <w:cols w:space="720"/>
        </w:sectPr>
      </w:pPr>
    </w:p>
    <w:p w:rsidR="00B85765" w:rsidRDefault="005B070C">
      <w:pPr>
        <w:pStyle w:val="1"/>
      </w:pPr>
      <w:bookmarkStart w:id="0" w:name="_bookmark0"/>
      <w:bookmarkEnd w:id="0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B85765" w:rsidRDefault="00D17497">
      <w:pPr>
        <w:pStyle w:val="a3"/>
        <w:spacing w:before="3"/>
        <w:ind w:left="0"/>
        <w:jc w:val="left"/>
        <w:rPr>
          <w:b/>
          <w:sz w:val="14"/>
        </w:rPr>
      </w:pPr>
      <w:r w:rsidRPr="00D17497">
        <w:rPr>
          <w:noProof/>
          <w:lang w:eastAsia="ru-RU"/>
        </w:rPr>
        <w:pict>
          <v:rect id="Rectangle 5" o:spid="_x0000_s1026" style="position:absolute;margin-left:69.85pt;margin-top:10.2pt;width:485.1pt;height:1.5pt;z-index:-157281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1DQ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QDdQ0HYCAAD6BAAADgAA&#10;AAAAAAAAAAAAAAAuAgAAZHJzL2Uyb0RvYy54bWxQSwECLQAUAAYACAAAACEAYmymCt8AAAAKAQAA&#10;DwAAAAAAAAAAAAAAAADQBAAAZHJzL2Rvd25yZXYueG1sUEsFBgAAAAAEAAQA8wAAANwFAAAAAA==&#10;" fillcolor="black" stroked="f">
            <w10:wrap type="topAndBottom" anchorx="page"/>
          </v:rect>
        </w:pict>
      </w:r>
    </w:p>
    <w:p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:rsidR="00B85765" w:rsidRDefault="005B070C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B85765" w:rsidRDefault="005B070C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B85765" w:rsidRDefault="005B070C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B85765" w:rsidRDefault="005B070C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B85765" w:rsidRDefault="00B85765">
      <w:pPr>
        <w:rPr>
          <w:sz w:val="28"/>
        </w:rPr>
        <w:sectPr w:rsidR="00B85765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B85765" w:rsidRDefault="005B070C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B85765" w:rsidRDefault="005B070C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B85765" w:rsidRDefault="005B070C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proofErr w:type="gramStart"/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B85765" w:rsidRDefault="005B070C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B85765" w:rsidRDefault="005B070C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B85765" w:rsidRDefault="005B070C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B85765" w:rsidRDefault="005B070C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B85765" w:rsidRDefault="005B070C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B85765" w:rsidRDefault="005B070C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B85765" w:rsidRDefault="005B070C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B85765" w:rsidRDefault="005B070C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gramStart"/>
      <w:r>
        <w:t>блиц-опросы</w:t>
      </w:r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B85765" w:rsidRDefault="005B070C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B85765" w:rsidRDefault="005B070C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B85765" w:rsidRDefault="005B070C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B85765" w:rsidRDefault="005B070C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B85765" w:rsidRDefault="005B070C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B85765" w:rsidRDefault="005B070C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B85765" w:rsidRDefault="005B070C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B85765" w:rsidRDefault="005B070C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5B070C">
      <w:pPr>
        <w:pStyle w:val="1"/>
      </w:pPr>
      <w:bookmarkStart w:id="1" w:name="_bookmark1"/>
      <w:bookmarkEnd w:id="1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B85765" w:rsidRDefault="00D17497">
      <w:pPr>
        <w:pStyle w:val="a3"/>
        <w:spacing w:before="3"/>
        <w:ind w:left="0"/>
        <w:jc w:val="left"/>
        <w:rPr>
          <w:b/>
          <w:sz w:val="14"/>
        </w:rPr>
      </w:pPr>
      <w:r w:rsidRPr="00D17497">
        <w:rPr>
          <w:noProof/>
          <w:lang w:eastAsia="ru-RU"/>
        </w:rPr>
        <w:pict>
          <v:rect id="Rectangle 4" o:spid="_x0000_s1029" style="position:absolute;margin-left:69.85pt;margin-top:10.2pt;width:485.1pt;height:1.5pt;z-index:-157276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</w:rPr>
      </w:pPr>
    </w:p>
    <w:p w:rsidR="00B85765" w:rsidRDefault="005B070C">
      <w:pPr>
        <w:pStyle w:val="2"/>
      </w:pPr>
      <w:bookmarkStart w:id="2" w:name="_bookmark2"/>
      <w:bookmarkEnd w:id="2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5B070C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B85765" w:rsidRDefault="005B070C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proofErr w:type="spellStart"/>
      <w:r>
        <w:t>фейки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B85765" w:rsidRDefault="005B070C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B85765" w:rsidRDefault="00B85765">
      <w:pPr>
        <w:spacing w:line="362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B85765" w:rsidRDefault="005B070C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B85765" w:rsidRDefault="005B070C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B85765" w:rsidRDefault="005B070C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B85765" w:rsidRDefault="005B070C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B85765" w:rsidRDefault="005B070C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B85765" w:rsidRDefault="005B070C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B85765" w:rsidRDefault="005B070C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B85765" w:rsidRDefault="005B070C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B85765" w:rsidRDefault="005B070C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Зооволонтёрство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B85765" w:rsidRDefault="005B070C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B85765" w:rsidRDefault="005B070C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B85765" w:rsidRDefault="005B070C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B85765" w:rsidRDefault="005B070C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B85765" w:rsidRDefault="005B070C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B85765" w:rsidRDefault="005B070C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B85765" w:rsidRDefault="005B070C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B85765" w:rsidRDefault="005B070C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B85765" w:rsidRDefault="005B070C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B85765" w:rsidRDefault="005B070C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B85765" w:rsidRDefault="005B070C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B85765" w:rsidRDefault="005B070C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B85765" w:rsidRDefault="005B070C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B85765" w:rsidRDefault="005B070C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B85765" w:rsidRDefault="005B070C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B85765" w:rsidRDefault="005B070C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B85765" w:rsidRDefault="005B070C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B85765" w:rsidRDefault="005B070C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B85765" w:rsidRDefault="005B070C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B85765" w:rsidRDefault="00B85765">
      <w:pPr>
        <w:pStyle w:val="a3"/>
        <w:spacing w:before="2"/>
        <w:ind w:left="0"/>
        <w:jc w:val="left"/>
        <w:rPr>
          <w:sz w:val="43"/>
        </w:rPr>
      </w:pP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  <w:bookmarkStart w:id="3" w:name="_bookmark3"/>
      <w:bookmarkEnd w:id="3"/>
    </w:p>
    <w:p w:rsidR="00B85765" w:rsidRDefault="005B070C">
      <w:pPr>
        <w:pStyle w:val="1"/>
      </w:pPr>
      <w:bookmarkStart w:id="4" w:name="_bookmark5"/>
      <w:bookmarkEnd w:id="4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B85765" w:rsidRDefault="00D17497">
      <w:pPr>
        <w:pStyle w:val="a3"/>
        <w:spacing w:before="3"/>
        <w:ind w:left="0"/>
        <w:jc w:val="left"/>
        <w:rPr>
          <w:b/>
          <w:sz w:val="14"/>
        </w:rPr>
      </w:pPr>
      <w:r w:rsidRPr="00D17497">
        <w:rPr>
          <w:noProof/>
          <w:lang w:eastAsia="ru-RU"/>
        </w:rPr>
        <w:pict>
          <v:rect id="Rectangle 3" o:spid="_x0000_s1028" style="position:absolute;margin-left:69.85pt;margin-top:10.2pt;width:485.1pt;height:1.5pt;z-index:-15727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:rsidR="00B85765" w:rsidRDefault="005B070C">
      <w:pPr>
        <w:pStyle w:val="2"/>
      </w:pPr>
      <w:bookmarkStart w:id="5" w:name="_bookmark6"/>
      <w:bookmarkEnd w:id="5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5B070C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B85765" w:rsidRDefault="00B85765">
      <w:pPr>
        <w:pStyle w:val="a3"/>
        <w:spacing w:before="2"/>
        <w:ind w:left="0"/>
        <w:jc w:val="left"/>
        <w:rPr>
          <w:sz w:val="34"/>
        </w:rPr>
      </w:pPr>
    </w:p>
    <w:p w:rsidR="00B85765" w:rsidRDefault="005B070C">
      <w:pPr>
        <w:pStyle w:val="a3"/>
        <w:spacing w:before="1"/>
        <w:jc w:val="left"/>
      </w:pPr>
      <w:bookmarkStart w:id="6" w:name="_bookmark7"/>
      <w:bookmarkEnd w:id="6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5B070C">
      <w:pPr>
        <w:pStyle w:val="a3"/>
        <w:spacing w:line="360" w:lineRule="auto"/>
        <w:ind w:right="135" w:firstLine="705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  <w:proofErr w:type="gramEnd"/>
    </w:p>
    <w:p w:rsidR="00B85765" w:rsidRDefault="005B070C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B85765" w:rsidRDefault="005B070C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B85765" w:rsidRDefault="005B070C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B85765" w:rsidRDefault="00B85765">
      <w:pPr>
        <w:spacing w:line="360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B85765" w:rsidRDefault="005B070C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B85765" w:rsidRDefault="005B070C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5B070C">
      <w:pPr>
        <w:pStyle w:val="a3"/>
        <w:jc w:val="left"/>
      </w:pPr>
      <w:bookmarkStart w:id="7" w:name="_bookmark8"/>
      <w:bookmarkEnd w:id="7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5B070C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видео-,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B85765" w:rsidRDefault="005B070C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B85765" w:rsidRDefault="005B070C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5B070C">
      <w:pPr>
        <w:pStyle w:val="a3"/>
      </w:pPr>
      <w:bookmarkStart w:id="8" w:name="_bookmark9"/>
      <w:bookmarkEnd w:id="8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5B070C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B85765" w:rsidRDefault="005B070C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B85765" w:rsidRDefault="005B070C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B85765" w:rsidRDefault="005B070C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B85765" w:rsidRDefault="005B070C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B85765" w:rsidRDefault="005B070C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B85765" w:rsidRDefault="005B070C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B85765" w:rsidRDefault="005B070C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B85765" w:rsidRDefault="005B070C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B85765" w:rsidRDefault="005B070C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5B070C">
      <w:pPr>
        <w:pStyle w:val="a3"/>
        <w:spacing w:before="7" w:line="360" w:lineRule="auto"/>
        <w:ind w:right="138" w:firstLine="705"/>
      </w:pPr>
      <w:bookmarkStart w:id="9" w:name="_bookmark10"/>
      <w:bookmarkEnd w:id="9"/>
      <w:r>
        <w:lastRenderedPageBreak/>
        <w:t>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B85765">
      <w:pPr>
        <w:pStyle w:val="a3"/>
        <w:spacing w:before="5"/>
        <w:ind w:left="0"/>
        <w:jc w:val="left"/>
        <w:rPr>
          <w:sz w:val="20"/>
        </w:rPr>
      </w:pPr>
    </w:p>
    <w:p w:rsidR="00B85765" w:rsidRDefault="005B070C">
      <w:pPr>
        <w:pStyle w:val="1"/>
        <w:spacing w:before="92"/>
      </w:pPr>
      <w:bookmarkStart w:id="10" w:name="_bookmark18"/>
      <w:bookmarkEnd w:id="10"/>
      <w:r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B85765" w:rsidRDefault="00D17497">
      <w:pPr>
        <w:pStyle w:val="a3"/>
        <w:spacing w:before="3"/>
        <w:ind w:left="0"/>
        <w:jc w:val="left"/>
        <w:rPr>
          <w:b/>
          <w:sz w:val="14"/>
        </w:rPr>
      </w:pPr>
      <w:r w:rsidRPr="00D17497">
        <w:rPr>
          <w:noProof/>
          <w:lang w:eastAsia="ru-RU"/>
        </w:rPr>
        <w:pict>
          <v:rect id="Rectangle 2" o:spid="_x0000_s1027" style="position:absolute;margin-left:69.8pt;margin-top:10.2pt;width:731.9pt;height:1.5pt;z-index:-15726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  <w:sz w:val="15"/>
        </w:rPr>
      </w:pPr>
    </w:p>
    <w:p w:rsidR="00B85765" w:rsidRDefault="005B070C">
      <w:pPr>
        <w:pStyle w:val="2"/>
      </w:pPr>
      <w:bookmarkStart w:id="11" w:name="_bookmark19"/>
      <w:bookmarkEnd w:id="11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B85765" w:rsidRDefault="005B070C">
      <w:pPr>
        <w:pStyle w:val="a3"/>
        <w:spacing w:before="98"/>
        <w:jc w:val="left"/>
      </w:pPr>
      <w:r>
        <w:t>(1–2</w:t>
      </w:r>
      <w:r>
        <w:rPr>
          <w:spacing w:val="1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3–4</w:t>
      </w:r>
      <w:r>
        <w:rPr>
          <w:spacing w:val="20"/>
        </w:rPr>
        <w:t xml:space="preserve"> </w:t>
      </w:r>
      <w:r>
        <w:t>классы)</w:t>
      </w:r>
    </w:p>
    <w:p w:rsidR="00B85765" w:rsidRDefault="00B85765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156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5B070C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5B070C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B85765" w:rsidRDefault="005B070C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5B070C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85765" w:rsidRDefault="005B070C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B85765" w:rsidRDefault="005B070C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B85765" w:rsidRDefault="005B070C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0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right"/>
        <w:rPr>
          <w:sz w:val="25"/>
        </w:rPr>
        <w:sectPr w:rsidR="00B85765">
          <w:footerReference w:type="default" r:id="rId11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5B070C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B85765" w:rsidRDefault="005B070C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5B070C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B85765" w:rsidRDefault="005B070C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  <w:bookmarkStart w:id="12" w:name="_GoBack"/>
      <w:bookmarkEnd w:id="12"/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B85765" w:rsidRDefault="005B070C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7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B85765" w:rsidRDefault="005B070C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5B070C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B85765" w:rsidRDefault="005B070C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9176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B85765" w:rsidRDefault="005B070C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760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  <w:t>и</w:t>
            </w:r>
          </w:p>
          <w:p w:rsidR="00B85765" w:rsidRDefault="005B070C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B85765" w:rsidRDefault="005B070C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B85765" w:rsidRDefault="005B070C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B85765" w:rsidRDefault="005B070C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B85765" w:rsidRDefault="005B070C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B85765" w:rsidRDefault="005B070C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B85765" w:rsidRDefault="005B070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B85765" w:rsidRDefault="005B070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B85765" w:rsidRDefault="005B070C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5B070C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5B070C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B85765" w:rsidRDefault="005B070C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6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547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7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43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B85765" w:rsidRDefault="005B070C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5B070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B85765" w:rsidRDefault="005B070C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484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B85765" w:rsidRDefault="005B070C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B85765" w:rsidRDefault="005B070C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B85765" w:rsidRDefault="005B070C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5B070C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B85765" w:rsidRDefault="005B070C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5B070C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B85765" w:rsidRDefault="005B070C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D17497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B85765" w:rsidRDefault="005B070C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B85765" w:rsidRDefault="005B070C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B85765" w:rsidRDefault="005B070C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826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B85765" w:rsidRDefault="005B070C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B85765" w:rsidRDefault="005B070C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1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B85765" w:rsidRDefault="005B070C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B85765" w:rsidRDefault="005B070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2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B85765" w:rsidRDefault="005B070C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5B070C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B85765" w:rsidRDefault="005B070C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B85765" w:rsidRDefault="005B070C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B85765" w:rsidRDefault="005B070C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5B070C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7764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B85765" w:rsidRDefault="005B070C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B85765" w:rsidRDefault="005B070C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5B070C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4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5B070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5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5B070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B85765" w:rsidRDefault="005B070C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5B070C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5B070C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B85765" w:rsidRDefault="005B070C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B85765" w:rsidRDefault="005B070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5B070C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5B070C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B85765" w:rsidRDefault="005B070C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B85765" w:rsidRDefault="005B070C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B85765" w:rsidRDefault="005B070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B85765" w:rsidRDefault="005B070C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7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B85765" w:rsidRDefault="005B070C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5B070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8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21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B85765" w:rsidRDefault="005B070C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5B070C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B85765" w:rsidRDefault="005B070C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2703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B85765" w:rsidRDefault="005B070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B85765" w:rsidRDefault="005B070C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5B070C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B85765" w:rsidRDefault="005B070C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B85765" w:rsidRDefault="005B070C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5B070C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B85765" w:rsidRDefault="005B070C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B85765" w:rsidRDefault="005B070C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B85765" w:rsidRDefault="005B070C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D17497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608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B85765" w:rsidRDefault="005B070C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B85765" w:rsidRDefault="005B070C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1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313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B85765" w:rsidRDefault="005B070C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2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B85765" w:rsidRDefault="005B070C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6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B85765" w:rsidRDefault="005B070C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B85765" w:rsidRDefault="005B070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5B070C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B85765" w:rsidRDefault="005B070C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5B070C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045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B85765" w:rsidRDefault="005B070C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B85765" w:rsidRDefault="005B070C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4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5B070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5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5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B85765" w:rsidRDefault="005B070C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B85765" w:rsidRDefault="005B070C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6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B85765" w:rsidRDefault="005B070C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7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04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B85765" w:rsidRDefault="005B070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B85765" w:rsidRDefault="005B070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B85765" w:rsidRDefault="005B070C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75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B85765" w:rsidRDefault="005B070C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B85765" w:rsidRDefault="005B070C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B85765" w:rsidRDefault="005B070C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B85765" w:rsidRDefault="005B070C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B85765" w:rsidRDefault="005B070C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5B070C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B85765" w:rsidRDefault="005B070C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B85765" w:rsidRDefault="005B070C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0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5B070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5B070C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1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99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B85765" w:rsidRDefault="005B070C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B85765" w:rsidRDefault="005B070C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5B070C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B85765" w:rsidRDefault="005B070C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5B070C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B85765" w:rsidRDefault="005B070C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B85765" w:rsidRDefault="005B070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B85765" w:rsidRDefault="005B070C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B85765" w:rsidRDefault="005B070C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5B070C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5B070C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D17497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5B070C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B85765" w:rsidRDefault="005B070C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B85765" w:rsidRDefault="005B070C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B85765" w:rsidRDefault="005B070C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4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5B070C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B85765" w:rsidRDefault="005B070C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5B070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B85765" w:rsidRDefault="005B070C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5B070C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D17497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5">
              <w:r w:rsidR="005B070C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5B070C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5B070C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5B070C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B85765" w:rsidRDefault="005B070C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5B070C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5B070C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766"/>
        </w:trPr>
        <w:tc>
          <w:tcPr>
            <w:tcW w:w="3407" w:type="dxa"/>
            <w:gridSpan w:val="2"/>
          </w:tcPr>
          <w:p w:rsidR="00B85765" w:rsidRDefault="005B070C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B85765" w:rsidRDefault="005B070C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B85765" w:rsidRDefault="005B070C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sectPr w:rsidR="00B85765" w:rsidSect="002564DC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D19" w:rsidRDefault="00932D19">
      <w:r>
        <w:separator/>
      </w:r>
    </w:p>
  </w:endnote>
  <w:endnote w:type="continuationSeparator" w:id="0">
    <w:p w:rsidR="00932D19" w:rsidRDefault="00932D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70C" w:rsidRDefault="005B070C" w:rsidP="00825FA0">
    <w:pPr>
      <w:pStyle w:val="a8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70C" w:rsidRDefault="00D17497">
    <w:pPr>
      <w:pStyle w:val="a3"/>
      <w:spacing w:line="14" w:lineRule="auto"/>
      <w:ind w:left="0"/>
      <w:jc w:val="left"/>
      <w:rPr>
        <w:sz w:val="20"/>
      </w:rPr>
    </w:pPr>
    <w:r w:rsidRPr="00D1749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38.4pt;margin-top:793.65pt;width:18pt;height:14.5pt;z-index:-182405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" filled="f" stroked="f">
          <v:textbox inset="0,0,0,0">
            <w:txbxContent>
              <w:p w:rsidR="005B070C" w:rsidRDefault="00D17497">
                <w:pPr>
                  <w:spacing w:before="15"/>
                  <w:ind w:left="60"/>
                </w:pPr>
                <w:r>
                  <w:fldChar w:fldCharType="begin"/>
                </w:r>
                <w:r w:rsidR="005B070C">
                  <w:instrText xml:space="preserve"> PAGE </w:instrText>
                </w:r>
                <w:r>
                  <w:fldChar w:fldCharType="separate"/>
                </w:r>
                <w:r w:rsidR="00CD27E8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70C" w:rsidRDefault="00D17497">
    <w:pPr>
      <w:pStyle w:val="a3"/>
      <w:spacing w:line="14" w:lineRule="auto"/>
      <w:ind w:left="0"/>
      <w:jc w:val="left"/>
      <w:rPr>
        <w:sz w:val="20"/>
      </w:rPr>
    </w:pPr>
    <w:r w:rsidRPr="00D1749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779.2pt;margin-top:546.9pt;width:24pt;height:14.5pt;z-index:-182400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" filled="f" stroked="f">
          <v:textbox inset="0,0,0,0">
            <w:txbxContent>
              <w:p w:rsidR="005B070C" w:rsidRDefault="00D17497">
                <w:pPr>
                  <w:spacing w:before="15"/>
                  <w:ind w:left="60"/>
                </w:pPr>
                <w:r>
                  <w:fldChar w:fldCharType="begin"/>
                </w:r>
                <w:r w:rsidR="005B070C">
                  <w:instrText xml:space="preserve"> PAGE </w:instrText>
                </w:r>
                <w:r>
                  <w:fldChar w:fldCharType="separate"/>
                </w:r>
                <w:r w:rsidR="00CD27E8">
                  <w:rPr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D19" w:rsidRDefault="00932D19">
      <w:r>
        <w:separator/>
      </w:r>
    </w:p>
  </w:footnote>
  <w:footnote w:type="continuationSeparator" w:id="0">
    <w:p w:rsidR="00932D19" w:rsidRDefault="00932D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70C" w:rsidRPr="00825FA0" w:rsidRDefault="005B070C" w:rsidP="00825FA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85765"/>
    <w:rsid w:val="0019091F"/>
    <w:rsid w:val="002564DC"/>
    <w:rsid w:val="00394312"/>
    <w:rsid w:val="00562E48"/>
    <w:rsid w:val="005B070C"/>
    <w:rsid w:val="00825FA0"/>
    <w:rsid w:val="00932D19"/>
    <w:rsid w:val="00A97148"/>
    <w:rsid w:val="00AB2480"/>
    <w:rsid w:val="00B85765"/>
    <w:rsid w:val="00CD27E8"/>
    <w:rsid w:val="00D17497"/>
    <w:rsid w:val="00DD3CDB"/>
    <w:rsid w:val="00EA5E03"/>
    <w:rsid w:val="00FE0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4D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2564DC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rsid w:val="002564DC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64D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564DC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2564DC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2564DC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564DC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2564DC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2564DC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564DC"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FE03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E030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51</Pages>
  <Words>8725</Words>
  <Characters>49738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org</cp:lastModifiedBy>
  <cp:revision>7</cp:revision>
  <dcterms:created xsi:type="dcterms:W3CDTF">2024-09-27T17:34:00Z</dcterms:created>
  <dcterms:modified xsi:type="dcterms:W3CDTF">2024-10-17T07:52:00Z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