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C5" w:rsidRPr="00D164E4" w:rsidRDefault="00A61DC5" w:rsidP="00A61DC5">
      <w:pPr>
        <w:spacing w:after="0" w:line="408" w:lineRule="auto"/>
        <w:ind w:left="120"/>
        <w:jc w:val="center"/>
        <w:rPr>
          <w:lang w:val="ru-RU"/>
        </w:rPr>
      </w:pPr>
      <w:bookmarkStart w:id="0" w:name="block-16100255"/>
      <w:r w:rsidRPr="00D164E4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61DC5" w:rsidRPr="00ED4526" w:rsidRDefault="00A61DC5" w:rsidP="00A61D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A61DC5" w:rsidRPr="00ED4526" w:rsidRDefault="00A61DC5" w:rsidP="00A61D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A61DC5" w:rsidRPr="00ED4526" w:rsidRDefault="00A61DC5" w:rsidP="00A61D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A61DC5" w:rsidRPr="00D10EEC" w:rsidRDefault="00A61DC5" w:rsidP="00A61DC5">
      <w:pPr>
        <w:spacing w:after="0"/>
        <w:ind w:left="120"/>
        <w:rPr>
          <w:lang w:val="ru-RU"/>
        </w:rPr>
      </w:pPr>
    </w:p>
    <w:p w:rsidR="00A61DC5" w:rsidRPr="00D10EEC" w:rsidRDefault="00A61DC5" w:rsidP="00A61DC5">
      <w:pPr>
        <w:spacing w:after="0"/>
        <w:ind w:left="120"/>
        <w:rPr>
          <w:lang w:val="ru-RU"/>
        </w:rPr>
      </w:pPr>
    </w:p>
    <w:p w:rsidR="00A61DC5" w:rsidRPr="00D10EEC" w:rsidRDefault="00A61DC5" w:rsidP="00A61DC5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/>
      </w:tblPr>
      <w:tblGrid>
        <w:gridCol w:w="3402"/>
        <w:gridCol w:w="3402"/>
        <w:gridCol w:w="4929"/>
      </w:tblGrid>
      <w:tr w:rsidR="00A61DC5" w:rsidTr="00A61DC5">
        <w:trPr>
          <w:trHeight w:val="2495"/>
        </w:trPr>
        <w:tc>
          <w:tcPr>
            <w:tcW w:w="3402" w:type="dxa"/>
          </w:tcPr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EB37A8" w:rsidRPr="00EB37A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</w:t>
            </w:r>
          </w:p>
          <w:p w:rsidR="00A61DC5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августа </w:t>
            </w:r>
            <w:r w:rsidR="009646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64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61DC5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A61DC5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августа</w:t>
            </w:r>
            <w:r w:rsidR="009646A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61DC5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A61DC5" w:rsidRPr="00ED4526" w:rsidRDefault="00A61DC5" w:rsidP="00A61D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Г.С Попова</w:t>
            </w:r>
          </w:p>
          <w:p w:rsidR="00A61DC5" w:rsidRDefault="00A61DC5" w:rsidP="00EB37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B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31» августа</w:t>
            </w:r>
            <w:r w:rsidR="009646A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AD6468" w:rsidRPr="00DF352D" w:rsidRDefault="00AD6468">
      <w:pPr>
        <w:spacing w:after="0"/>
        <w:ind w:left="120"/>
        <w:rPr>
          <w:lang w:val="ru-RU"/>
        </w:rPr>
      </w:pPr>
    </w:p>
    <w:p w:rsidR="00AD6468" w:rsidRPr="00DF352D" w:rsidRDefault="00506E34">
      <w:pPr>
        <w:spacing w:after="0"/>
        <w:ind w:left="120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‌</w:t>
      </w:r>
    </w:p>
    <w:p w:rsidR="00AD6468" w:rsidRPr="00DF352D" w:rsidRDefault="00AD6468">
      <w:pPr>
        <w:spacing w:after="0"/>
        <w:ind w:left="120"/>
        <w:rPr>
          <w:lang w:val="ru-RU"/>
        </w:rPr>
      </w:pPr>
    </w:p>
    <w:p w:rsidR="00AD6468" w:rsidRPr="00DF352D" w:rsidRDefault="00AD6468">
      <w:pPr>
        <w:spacing w:after="0"/>
        <w:ind w:left="120"/>
        <w:rPr>
          <w:lang w:val="ru-RU"/>
        </w:rPr>
      </w:pPr>
    </w:p>
    <w:p w:rsidR="00AD6468" w:rsidRPr="00DF352D" w:rsidRDefault="00AD6468">
      <w:pPr>
        <w:spacing w:after="0"/>
        <w:ind w:left="120"/>
        <w:rPr>
          <w:lang w:val="ru-RU"/>
        </w:rPr>
      </w:pPr>
    </w:p>
    <w:p w:rsidR="00AD6468" w:rsidRPr="00DF352D" w:rsidRDefault="00506E34">
      <w:pPr>
        <w:spacing w:after="0" w:line="408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6468" w:rsidRPr="00DF352D" w:rsidRDefault="00506E34">
      <w:pPr>
        <w:spacing w:after="0" w:line="408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352D">
        <w:rPr>
          <w:rFonts w:ascii="Times New Roman" w:hAnsi="Times New Roman"/>
          <w:color w:val="000000"/>
          <w:sz w:val="28"/>
          <w:lang w:val="ru-RU"/>
        </w:rPr>
        <w:t xml:space="preserve"> 2171723)</w:t>
      </w: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506E34">
      <w:pPr>
        <w:spacing w:after="0" w:line="408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D6468" w:rsidRPr="00DF352D" w:rsidRDefault="00506E34">
      <w:pPr>
        <w:spacing w:after="0" w:line="408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5C3339" w:rsidRDefault="005C3339" w:rsidP="005C333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Составитель </w:t>
      </w:r>
      <w:r w:rsidR="009646A6">
        <w:rPr>
          <w:rFonts w:ascii="Times New Roman" w:hAnsi="Times New Roman" w:cs="Times New Roman"/>
          <w:lang w:val="ru-RU"/>
        </w:rPr>
        <w:t>Пакина М.В.</w:t>
      </w: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AD6468">
      <w:pPr>
        <w:spacing w:after="0"/>
        <w:ind w:left="120"/>
        <w:jc w:val="center"/>
        <w:rPr>
          <w:lang w:val="ru-RU"/>
        </w:rPr>
      </w:pPr>
    </w:p>
    <w:p w:rsidR="00AD6468" w:rsidRPr="00DF352D" w:rsidRDefault="00506E34" w:rsidP="00A61DC5">
      <w:pPr>
        <w:spacing w:after="0"/>
        <w:jc w:val="center"/>
        <w:rPr>
          <w:lang w:val="ru-RU"/>
        </w:rPr>
        <w:sectPr w:rsidR="00AD6468" w:rsidRPr="00DF352D">
          <w:pgSz w:w="11906" w:h="16383"/>
          <w:pgMar w:top="1134" w:right="850" w:bottom="1134" w:left="1701" w:header="720" w:footer="720" w:gutter="0"/>
          <w:cols w:space="720"/>
        </w:sectPr>
      </w:pPr>
      <w:bookmarkStart w:id="1" w:name="8960954b-15b1-4c85-b40b-ae95f67136d9"/>
      <w:r w:rsidRPr="00DF352D">
        <w:rPr>
          <w:rFonts w:ascii="Times New Roman" w:hAnsi="Times New Roman"/>
          <w:b/>
          <w:color w:val="000000"/>
          <w:sz w:val="28"/>
          <w:lang w:val="ru-RU"/>
        </w:rPr>
        <w:t>д Нижние Нарыкары</w:t>
      </w:r>
      <w:bookmarkEnd w:id="1"/>
      <w:r w:rsidRPr="00DF35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DF352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9646A6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3" w:name="_GoBack"/>
      <w:bookmarkEnd w:id="3"/>
    </w:p>
    <w:p w:rsidR="00AD6468" w:rsidRPr="00DF352D" w:rsidRDefault="00506E34" w:rsidP="00937557">
      <w:pPr>
        <w:spacing w:after="0" w:line="264" w:lineRule="auto"/>
        <w:jc w:val="center"/>
        <w:rPr>
          <w:lang w:val="ru-RU"/>
        </w:rPr>
      </w:pPr>
      <w:bookmarkStart w:id="4" w:name="block-16100254"/>
      <w:bookmarkEnd w:id="0"/>
      <w:r w:rsidRPr="00DF35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6468" w:rsidRPr="00DF352D" w:rsidRDefault="00506E34">
      <w:pPr>
        <w:spacing w:after="0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D6468" w:rsidRPr="00DF352D" w:rsidRDefault="00506E34">
      <w:pPr>
        <w:spacing w:after="0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6468" w:rsidRPr="00DF352D" w:rsidRDefault="00506E34">
      <w:pPr>
        <w:spacing w:after="0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6468" w:rsidRPr="00DF352D" w:rsidRDefault="00506E34">
      <w:pPr>
        <w:spacing w:after="0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D6468" w:rsidRPr="00DF352D" w:rsidRDefault="00506E34">
      <w:pPr>
        <w:spacing w:after="0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D6468" w:rsidRPr="00DF352D" w:rsidRDefault="00AD6468">
      <w:pPr>
        <w:rPr>
          <w:lang w:val="ru-RU"/>
        </w:rPr>
        <w:sectPr w:rsidR="00AD6468" w:rsidRPr="00DF352D">
          <w:pgSz w:w="11906" w:h="16383"/>
          <w:pgMar w:top="1134" w:right="850" w:bottom="1134" w:left="1701" w:header="720" w:footer="720" w:gutter="0"/>
          <w:cols w:space="720"/>
        </w:sect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bookmarkStart w:id="5" w:name="block-16100258"/>
      <w:bookmarkEnd w:id="4"/>
      <w:r w:rsidRPr="00DF35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A169B3" w:rsidRPr="00A169B3">
        <w:fldChar w:fldCharType="begin"/>
      </w:r>
      <w:r>
        <w:instrText>HYPERLINK</w:instrText>
      </w:r>
      <w:r w:rsidRPr="00DF352D">
        <w:rPr>
          <w:lang w:val="ru-RU"/>
        </w:rPr>
        <w:instrText xml:space="preserve"> "</w:instrText>
      </w:r>
      <w:r>
        <w:instrText>https</w:instrText>
      </w:r>
      <w:r w:rsidRPr="00DF352D">
        <w:rPr>
          <w:lang w:val="ru-RU"/>
        </w:rPr>
        <w:instrText>://</w:instrText>
      </w:r>
      <w:r>
        <w:instrText>workprogram</w:instrText>
      </w:r>
      <w:r w:rsidRPr="00DF352D">
        <w:rPr>
          <w:lang w:val="ru-RU"/>
        </w:rPr>
        <w:instrText>.</w:instrText>
      </w:r>
      <w:r>
        <w:instrText>edsoo</w:instrText>
      </w:r>
      <w:r w:rsidRPr="00DF352D">
        <w:rPr>
          <w:lang w:val="ru-RU"/>
        </w:rPr>
        <w:instrText>.</w:instrText>
      </w:r>
      <w:r>
        <w:instrText>ru</w:instrText>
      </w:r>
      <w:r w:rsidRPr="00DF352D">
        <w:rPr>
          <w:lang w:val="ru-RU"/>
        </w:rPr>
        <w:instrText>/</w:instrText>
      </w:r>
      <w:r>
        <w:instrText>templates</w:instrText>
      </w:r>
      <w:r w:rsidRPr="00DF352D">
        <w:rPr>
          <w:lang w:val="ru-RU"/>
        </w:rPr>
        <w:instrText>/415" \</w:instrText>
      </w:r>
      <w:r>
        <w:instrText>l</w:instrText>
      </w:r>
      <w:r w:rsidRPr="00DF352D">
        <w:rPr>
          <w:lang w:val="ru-RU"/>
        </w:rPr>
        <w:instrText xml:space="preserve"> "_</w:instrText>
      </w:r>
      <w:r>
        <w:instrText>ftn</w:instrText>
      </w:r>
      <w:r w:rsidRPr="00DF352D">
        <w:rPr>
          <w:lang w:val="ru-RU"/>
        </w:rPr>
        <w:instrText>1" \</w:instrText>
      </w:r>
      <w:r>
        <w:instrText>h</w:instrText>
      </w:r>
      <w:r w:rsidR="00A169B3" w:rsidRPr="00A169B3">
        <w:fldChar w:fldCharType="separate"/>
      </w:r>
      <w:r w:rsidRPr="00DF352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169B3"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</w:t>
      </w: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склонения (повторение изученного). Несклоняемые имена существительные (ознакомление).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F352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F352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D6468" w:rsidRPr="00DF352D" w:rsidRDefault="00A169B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06E34" w:rsidRPr="00DF352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06E34" w:rsidRPr="00DF352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D6468" w:rsidRPr="00DF352D" w:rsidRDefault="00A169B3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506E34" w:rsidRPr="00DF352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06E34" w:rsidRPr="00DF352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DF352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F352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AD6468" w:rsidRPr="00DF352D" w:rsidRDefault="00A169B3" w:rsidP="00A61DC5">
      <w:pPr>
        <w:spacing w:after="0" w:line="264" w:lineRule="auto"/>
        <w:ind w:left="120"/>
        <w:jc w:val="both"/>
        <w:rPr>
          <w:lang w:val="ru-RU"/>
        </w:rPr>
        <w:sectPr w:rsidR="00AD6468" w:rsidRPr="00DF352D">
          <w:pgSz w:w="11906" w:h="16383"/>
          <w:pgMar w:top="1134" w:right="850" w:bottom="1134" w:left="1701" w:header="720" w:footer="720" w:gutter="0"/>
          <w:cols w:space="720"/>
        </w:sectPr>
      </w:pPr>
      <w:r w:rsidRPr="00A169B3">
        <w:lastRenderedPageBreak/>
        <w:fldChar w:fldCharType="begin"/>
      </w:r>
      <w:r w:rsidR="00506E34">
        <w:instrText>HYPERLINK</w:instrText>
      </w:r>
      <w:r w:rsidR="00506E34" w:rsidRPr="00DF352D">
        <w:rPr>
          <w:lang w:val="ru-RU"/>
        </w:rPr>
        <w:instrText xml:space="preserve"> "</w:instrText>
      </w:r>
      <w:r w:rsidR="00506E34">
        <w:instrText>https</w:instrText>
      </w:r>
      <w:r w:rsidR="00506E34" w:rsidRPr="00DF352D">
        <w:rPr>
          <w:lang w:val="ru-RU"/>
        </w:rPr>
        <w:instrText>://</w:instrText>
      </w:r>
      <w:r w:rsidR="00506E34">
        <w:instrText>workprogram</w:instrText>
      </w:r>
      <w:r w:rsidR="00506E34" w:rsidRPr="00DF352D">
        <w:rPr>
          <w:lang w:val="ru-RU"/>
        </w:rPr>
        <w:instrText>.</w:instrText>
      </w:r>
      <w:r w:rsidR="00506E34">
        <w:instrText>edsoo</w:instrText>
      </w:r>
      <w:r w:rsidR="00506E34" w:rsidRPr="00DF352D">
        <w:rPr>
          <w:lang w:val="ru-RU"/>
        </w:rPr>
        <w:instrText>.</w:instrText>
      </w:r>
      <w:r w:rsidR="00506E34">
        <w:instrText>ru</w:instrText>
      </w:r>
      <w:r w:rsidR="00506E34" w:rsidRPr="00DF352D">
        <w:rPr>
          <w:lang w:val="ru-RU"/>
        </w:rPr>
        <w:instrText>/</w:instrText>
      </w:r>
      <w:r w:rsidR="00506E34">
        <w:instrText>templates</w:instrText>
      </w:r>
      <w:r w:rsidR="00506E34" w:rsidRPr="00DF352D">
        <w:rPr>
          <w:lang w:val="ru-RU"/>
        </w:rPr>
        <w:instrText>/415" \</w:instrText>
      </w:r>
      <w:r w:rsidR="00506E34">
        <w:instrText>l</w:instrText>
      </w:r>
      <w:r w:rsidR="00506E34" w:rsidRPr="00DF352D">
        <w:rPr>
          <w:lang w:val="ru-RU"/>
        </w:rPr>
        <w:instrText xml:space="preserve"> "_</w:instrText>
      </w:r>
      <w:r w:rsidR="00506E34">
        <w:instrText>ftnref</w:instrText>
      </w:r>
      <w:r w:rsidR="00506E34" w:rsidRPr="00DF352D">
        <w:rPr>
          <w:lang w:val="ru-RU"/>
        </w:rPr>
        <w:instrText>1" \</w:instrText>
      </w:r>
      <w:r w:rsidR="00506E34">
        <w:instrText>h</w:instrText>
      </w:r>
      <w:r w:rsidRPr="00A169B3">
        <w:fldChar w:fldCharType="separate"/>
      </w:r>
      <w:r w:rsidR="00506E34" w:rsidRPr="00DF352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="00506E34" w:rsidRPr="00DF352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</w:t>
      </w:r>
      <w:r w:rsidR="00A61DC5">
        <w:rPr>
          <w:rFonts w:ascii="Times New Roman" w:hAnsi="Times New Roman"/>
          <w:color w:val="000000"/>
          <w:sz w:val="28"/>
          <w:lang w:val="ru-RU"/>
        </w:rPr>
        <w:t>тре</w:t>
      </w:r>
    </w:p>
    <w:p w:rsidR="00AD6468" w:rsidRPr="00DF352D" w:rsidRDefault="00506E34" w:rsidP="00937557">
      <w:pPr>
        <w:spacing w:after="0" w:line="264" w:lineRule="auto"/>
        <w:jc w:val="center"/>
        <w:rPr>
          <w:lang w:val="ru-RU"/>
        </w:rPr>
      </w:pPr>
      <w:bookmarkStart w:id="8" w:name="block-16100256"/>
      <w:bookmarkEnd w:id="5"/>
      <w:r w:rsidRPr="00DF35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D6468" w:rsidRPr="00DF352D" w:rsidRDefault="00506E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D6468" w:rsidRPr="00DF352D" w:rsidRDefault="00506E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D6468" w:rsidRPr="00DF352D" w:rsidRDefault="00506E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D6468" w:rsidRPr="00DF352D" w:rsidRDefault="00506E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D6468" w:rsidRPr="00DF352D" w:rsidRDefault="00506E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D6468" w:rsidRPr="00DF352D" w:rsidRDefault="00506E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D6468" w:rsidRPr="00DF352D" w:rsidRDefault="00506E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D6468" w:rsidRPr="00DF352D" w:rsidRDefault="00506E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D6468" w:rsidRPr="00DF352D" w:rsidRDefault="00506E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D6468" w:rsidRPr="00DF352D" w:rsidRDefault="00506E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D6468" w:rsidRDefault="0050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468" w:rsidRPr="00DF352D" w:rsidRDefault="00506E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D6468" w:rsidRPr="00DF352D" w:rsidRDefault="00506E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D6468" w:rsidRPr="00DF352D" w:rsidRDefault="00506E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D6468" w:rsidRPr="00DF352D" w:rsidRDefault="00506E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D6468" w:rsidRPr="00DF352D" w:rsidRDefault="00506E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D6468" w:rsidRPr="00DF352D" w:rsidRDefault="00506E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D6468" w:rsidRPr="00DF352D" w:rsidRDefault="00506E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D6468" w:rsidRPr="00DF352D" w:rsidRDefault="00506E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D6468" w:rsidRPr="00DF352D" w:rsidRDefault="00506E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6468" w:rsidRDefault="00506E3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F352D">
        <w:rPr>
          <w:rFonts w:ascii="Times New Roman" w:hAnsi="Times New Roman"/>
          <w:color w:val="000000"/>
          <w:sz w:val="28"/>
          <w:lang w:val="ru-RU"/>
        </w:rPr>
        <w:t>:</w:t>
      </w:r>
    </w:p>
    <w:p w:rsidR="00AD6468" w:rsidRPr="00DF352D" w:rsidRDefault="00506E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6468" w:rsidRPr="00DF352D" w:rsidRDefault="00506E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D6468" w:rsidRPr="00DF352D" w:rsidRDefault="00506E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D6468" w:rsidRPr="00DF352D" w:rsidRDefault="00506E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D6468" w:rsidRPr="00DF352D" w:rsidRDefault="00506E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D6468" w:rsidRPr="00DF352D" w:rsidRDefault="00506E34">
      <w:pPr>
        <w:spacing w:after="0" w:line="264" w:lineRule="auto"/>
        <w:ind w:firstLine="60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D6468" w:rsidRPr="00DF352D" w:rsidRDefault="00506E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 w:rsidP="00937557">
      <w:pPr>
        <w:spacing w:after="0" w:line="264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6468" w:rsidRPr="00DF352D" w:rsidRDefault="00506E34">
      <w:pPr>
        <w:spacing w:after="0" w:line="264" w:lineRule="auto"/>
        <w:ind w:left="120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352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F352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D6468" w:rsidRPr="00DF352D" w:rsidRDefault="00AD6468">
      <w:pPr>
        <w:spacing w:after="0" w:line="264" w:lineRule="auto"/>
        <w:ind w:left="120"/>
        <w:jc w:val="both"/>
        <w:rPr>
          <w:lang w:val="ru-RU"/>
        </w:rPr>
      </w:pP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D6468" w:rsidRPr="00DF352D" w:rsidRDefault="00506E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352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D6468" w:rsidRPr="00DF352D" w:rsidRDefault="00AD6468">
      <w:pPr>
        <w:rPr>
          <w:lang w:val="ru-RU"/>
        </w:rPr>
        <w:sectPr w:rsidR="00AD6468" w:rsidRPr="00DF352D">
          <w:pgSz w:w="11906" w:h="16383"/>
          <w:pgMar w:top="1134" w:right="850" w:bottom="1134" w:left="1701" w:header="720" w:footer="720" w:gutter="0"/>
          <w:cols w:space="720"/>
        </w:sectPr>
      </w:pPr>
    </w:p>
    <w:p w:rsidR="00DF352D" w:rsidRDefault="00DF352D" w:rsidP="00DF352D">
      <w:pPr>
        <w:spacing w:after="0"/>
        <w:ind w:left="120"/>
      </w:pPr>
      <w:bookmarkStart w:id="9" w:name="block-1610025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DF352D" w:rsidTr="00A61DC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352D" w:rsidRDefault="00DF352D" w:rsidP="00A61DC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F352D" w:rsidRDefault="00DF352D" w:rsidP="00A61D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DF352D" w:rsidRDefault="00DF352D" w:rsidP="00A61DC5">
            <w:pPr>
              <w:spacing w:after="0"/>
              <w:ind w:left="135"/>
            </w:pPr>
          </w:p>
        </w:tc>
      </w:tr>
      <w:tr w:rsidR="00DF352D" w:rsidTr="00A61D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52D" w:rsidRDefault="00DF352D" w:rsidP="00A61D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52D" w:rsidRDefault="00DF352D" w:rsidP="00A61DC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F352D" w:rsidRDefault="00DF352D" w:rsidP="00A61DC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F352D" w:rsidRDefault="00DF352D" w:rsidP="00A61DC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DF352D" w:rsidRDefault="00DF352D" w:rsidP="00A61D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352D" w:rsidRDefault="00DF352D" w:rsidP="00A61DC5"/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RPr="00937557" w:rsidTr="00A61DC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5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352D" w:rsidTr="00A61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Pr="006A2F76" w:rsidRDefault="006A2F76" w:rsidP="00A61D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</w:pPr>
          </w:p>
        </w:tc>
      </w:tr>
      <w:tr w:rsidR="00DF352D" w:rsidTr="00A61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352D" w:rsidRPr="00DF352D" w:rsidRDefault="00DF352D" w:rsidP="00A61DC5">
            <w:pPr>
              <w:spacing w:after="0"/>
              <w:ind w:left="135"/>
              <w:rPr>
                <w:lang w:val="ru-RU"/>
              </w:rPr>
            </w:pPr>
            <w:r w:rsidRPr="00DF35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352D" w:rsidRDefault="006A2F76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352D" w:rsidRDefault="00DF352D" w:rsidP="00A61DC5"/>
        </w:tc>
      </w:tr>
    </w:tbl>
    <w:p w:rsidR="00AD6468" w:rsidRDefault="00AD6468" w:rsidP="00DF352D">
      <w:pPr>
        <w:spacing w:after="0"/>
        <w:ind w:left="120"/>
        <w:sectPr w:rsidR="00AD6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352D" w:rsidRDefault="00DF352D"/>
    <w:p w:rsidR="00EA15A1" w:rsidRDefault="00EA15A1" w:rsidP="00EA15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762"/>
        <w:gridCol w:w="708"/>
        <w:gridCol w:w="1856"/>
        <w:gridCol w:w="1902"/>
        <w:gridCol w:w="1335"/>
        <w:gridCol w:w="3943"/>
      </w:tblGrid>
      <w:tr w:rsidR="00EA15A1" w:rsidTr="00A4193B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4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9375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A15A1" w:rsidRDefault="00EA15A1" w:rsidP="00C61FE0">
            <w:pPr>
              <w:spacing w:after="0"/>
              <w:ind w:left="135"/>
            </w:pPr>
          </w:p>
        </w:tc>
      </w:tr>
      <w:tr w:rsidR="00EA15A1" w:rsidTr="00A419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A1" w:rsidRDefault="00EA15A1" w:rsidP="00C61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A1" w:rsidRDefault="00EA15A1" w:rsidP="00C61FE0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5A1" w:rsidRDefault="00EA15A1" w:rsidP="00C61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A15A1" w:rsidRDefault="00EA15A1" w:rsidP="00C61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A1" w:rsidRDefault="00EA15A1" w:rsidP="00C61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5A1" w:rsidRDefault="00EA15A1" w:rsidP="00C61FE0"/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326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532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C61FE0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657383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 1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7A12FB" w:rsidRDefault="007A12FB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EB5326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993997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колнтрольной работы. </w:t>
            </w:r>
            <w:r w:rsidR="00A4193B"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993997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9939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993997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993997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99399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39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19. 09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7A12FB">
            <w:pPr>
              <w:spacing w:after="0"/>
              <w:ind w:left="135"/>
              <w:rPr>
                <w:b/>
                <w:lang w:val="ru-RU"/>
              </w:rPr>
            </w:pPr>
            <w:r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D20D37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47EB0" w:rsidRDefault="00E47EB0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</w:t>
            </w:r>
            <w:r w:rsidR="003E2DE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3E2DE2">
              <w:rPr>
                <w:rFonts w:ascii="Times New Roman" w:hAnsi="Times New Roman"/>
                <w:color w:val="000000"/>
                <w:sz w:val="24"/>
                <w:lang w:val="ru-RU"/>
              </w:rPr>
              <w:t>ольная работ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по теме: </w:t>
            </w:r>
            <w:r w:rsidR="00A4193B"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="00A4193B" w:rsidRPr="00E47EB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20D3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3E2DE2" w:rsidRDefault="003E2DE2" w:rsidP="003E2D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С</w:t>
            </w:r>
            <w:r w:rsidR="00A4193B"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лово, сочетание слов (словосочетание) и предложение. </w:t>
            </w:r>
            <w:r w:rsidR="00A4193B" w:rsidRPr="003E2DE2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3E2DE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3E2D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3E2DE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3E2DE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3E2DE2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D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</w:t>
            </w: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1B4417" w:rsidRDefault="00A4193B" w:rsidP="00A4193B">
            <w:pPr>
              <w:spacing w:after="0"/>
              <w:ind w:left="135"/>
              <w:rPr>
                <w:lang w:val="ru-RU"/>
              </w:rPr>
            </w:pPr>
            <w:r w:rsidRPr="001B4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4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4193B" w:rsidRPr="00C61FE0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4B4BEB" w:rsidP="00A4193B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 w:rsidRPr="00F32EC5">
              <w:rPr>
                <w:rFonts w:ascii="Times New Roman" w:hAnsi="Times New Roman"/>
                <w:color w:val="000000"/>
                <w:sz w:val="24"/>
                <w:lang w:val="ru-RU"/>
              </w:rPr>
              <w:t>«Простые и сложные предложения»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BB2203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BB2203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BB2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BB2203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BB2203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BB2203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2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C61F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Повторяем лексику: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происхождениислов. Заимствованныеслова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егозначение. Многозначныеслова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Правописаниеслов с буквами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C61F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Наречие: значение, вопросы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Составнеизменяемыхслов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="00657383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C61F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Имя существительное</w:t>
            </w:r>
            <w:r w:rsid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Как определить падеж имени существительного? </w:t>
            </w:r>
            <w:r w:rsidRPr="0065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</w:t>
            </w:r>
            <w:r w:rsidRPr="0065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форм имен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</w:t>
            </w:r>
            <w:r w:rsidR="00657383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Первый снег</w:t>
            </w:r>
            <w:r w:rsidR="0065738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  <w:bottom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2448A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C61FE0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7A12FB" w:rsidP="00A4193B">
            <w:pPr>
              <w:spacing w:after="0"/>
              <w:ind w:left="135"/>
              <w:rPr>
                <w:b/>
                <w:lang w:val="ru-RU"/>
              </w:rPr>
            </w:pPr>
            <w:r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 1 полугодие</w:t>
            </w:r>
            <w:r w:rsidR="00657383">
              <w:rPr>
                <w:b/>
                <w:lang w:val="ru-RU"/>
              </w:rPr>
              <w:t>4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7A12FB" w:rsidRDefault="007A12FB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E80F10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E80F1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E80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E80F1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E80F1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80F10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E73EA2" w:rsidP="00A4193B">
            <w:pPr>
              <w:spacing w:after="0"/>
              <w:ind w:left="135"/>
              <w:rPr>
                <w:lang w:val="ru-RU"/>
              </w:rPr>
            </w:pPr>
            <w:r w:rsidRPr="00E73E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теме.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  <w:r w:rsidR="00162997">
              <w:rPr>
                <w:rFonts w:ascii="Times New Roman" w:hAnsi="Times New Roman"/>
                <w:color w:val="000000"/>
                <w:sz w:val="24"/>
                <w:lang w:val="ru-RU"/>
              </w:rPr>
              <w:t>. Тест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E73EA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E73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E73EA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E73EA2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E73EA2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5E2F0C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 в дательном, творительном, предложном падежах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5E2F0C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5E2F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5E2F0C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5E2F0C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5E2F0C" w:rsidRDefault="00A4193B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2F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193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190D16" w:rsidRDefault="00A4193B" w:rsidP="00A41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8F5777" w:rsidRDefault="00A4193B" w:rsidP="00A4193B">
            <w:pPr>
              <w:spacing w:after="0"/>
              <w:ind w:left="135"/>
              <w:rPr>
                <w:b/>
                <w:lang w:val="ru-RU"/>
              </w:rPr>
            </w:pPr>
            <w:r w:rsidRPr="008F5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8F5777" w:rsidRDefault="00A4193B" w:rsidP="00A4193B">
            <w:pPr>
              <w:spacing w:after="0"/>
              <w:ind w:left="135"/>
              <w:jc w:val="center"/>
              <w:rPr>
                <w:b/>
              </w:rPr>
            </w:pPr>
            <w:r w:rsidRPr="008F577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8F5777" w:rsidRDefault="00A4193B" w:rsidP="00A4193B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8F5777" w:rsidRDefault="00A4193B" w:rsidP="00A4193B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8F5777" w:rsidRDefault="008F5777" w:rsidP="00A4193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C61F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Имя прилагательное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употребление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E154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числоименприлагательных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660C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D377C7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Склонениеименприлагательных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D079BC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853807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722A0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C6426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05802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E10DD7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данному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8814FE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8784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8784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0701D9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12739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227724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C93AF1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FA088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37F7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256C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7A12FB">
              <w:rPr>
                <w:rFonts w:ascii="Times New Roman" w:hAnsi="Times New Roman"/>
                <w:b/>
                <w:color w:val="000000"/>
                <w:sz w:val="24"/>
              </w:rPr>
              <w:t>Местоимение</w:t>
            </w:r>
            <w:r>
              <w:rPr>
                <w:rFonts w:ascii="Times New Roman" w:hAnsi="Times New Roman"/>
                <w:color w:val="000000"/>
                <w:sz w:val="24"/>
              </w:rPr>
              <w:t>. Личныеместоимения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0733F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 1-го и 2-го лица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174F54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694E8E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359C4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11F54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Инсценировкадиалога. Составлениедиалогаподаннымусловиям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0650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устранения неоправданного повтора слов в тексте"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74FE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84761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F942CA" w:rsidRDefault="00657383" w:rsidP="00A4193B">
            <w:pPr>
              <w:spacing w:after="0"/>
              <w:ind w:left="135"/>
              <w:rPr>
                <w:lang w:val="ru-RU"/>
              </w:rPr>
            </w:pPr>
            <w:r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F942CA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«Имя прилагательное. Тест»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F942CA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F94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F942CA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F942CA" w:rsidRDefault="000B4645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4193B" w:rsidRPr="00F94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DF1C01" w:rsidRDefault="00DF1C01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A4193B" w:rsidRPr="00DF1C0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DF1C01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DF1C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DF1C01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DF1C01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DF1C01" w:rsidRDefault="005A42B9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4193B" w:rsidRPr="00DF1C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D96100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5F7380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2C2D99" w:rsidRDefault="00B42B94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4517A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5520D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996EF9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0333F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C61FE0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rPr>
                <w:b/>
                <w:lang w:val="ru-RU"/>
              </w:rPr>
            </w:pPr>
            <w:r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6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3F71B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001280" w:rsidRDefault="00001280" w:rsidP="00A419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</w:p>
          <w:p w:rsidR="00A4193B" w:rsidRPr="00001280" w:rsidRDefault="00A4193B" w:rsidP="00A4193B">
            <w:pPr>
              <w:spacing w:after="0"/>
              <w:ind w:left="135"/>
              <w:rPr>
                <w:lang w:val="ru-RU"/>
              </w:rPr>
            </w:pPr>
            <w:r w:rsidRPr="00001280">
              <w:rPr>
                <w:rFonts w:ascii="Times New Roman" w:hAnsi="Times New Roman"/>
                <w:color w:val="000000"/>
                <w:sz w:val="24"/>
                <w:lang w:val="ru-RU"/>
              </w:rPr>
              <w:t>Речь: диалогическая и монологическая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00128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001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00128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00128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001280" w:rsidRDefault="00C22C99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A4193B" w:rsidRPr="00001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9A353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2C2D99" w:rsidRDefault="00EF415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CA060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0D693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Pr="000A15CA" w:rsidRDefault="00A4193B" w:rsidP="00A4193B">
            <w:pPr>
              <w:spacing w:after="0"/>
            </w:pPr>
            <w:r w:rsidRPr="000A15CA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0A15CA" w:rsidRDefault="00A4193B" w:rsidP="00A4193B">
            <w:pPr>
              <w:spacing w:after="0"/>
              <w:ind w:left="135"/>
              <w:rPr>
                <w:lang w:val="ru-RU"/>
              </w:rPr>
            </w:pPr>
            <w:r w:rsidRPr="000A15C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0A15CA" w:rsidRDefault="00A4193B" w:rsidP="00A4193B">
            <w:pPr>
              <w:spacing w:after="0"/>
              <w:ind w:left="135"/>
              <w:jc w:val="center"/>
            </w:pPr>
            <w:r w:rsidRPr="000A15C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0A15CA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0A15CA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0A15CA" w:rsidRDefault="00294291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5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193B" w:rsidRPr="000A15C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9E4489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2F1B3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C43F2E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8F5DC9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2F59C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2F59C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B91DE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124C4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66266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D459D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D459D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D459D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425B5" w:rsidRDefault="00D459DD" w:rsidP="00A4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5B5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25B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425B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A425B5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EC46E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0279C4" w:rsidRDefault="00EC46ED" w:rsidP="00A4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9C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A4193B" w:rsidRPr="000279C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94564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rPr>
                <w:b/>
                <w:lang w:val="ru-RU"/>
              </w:rPr>
            </w:pPr>
            <w:r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945646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6C7D78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8901E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8901E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8901ED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C1C3B" w:rsidRDefault="006C1C3B" w:rsidP="00A419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1C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№7 по теме «Итоговый контрольный диктант»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B33E49" w:rsidRPr="00B33E49" w:rsidRDefault="00B33E49" w:rsidP="00A4193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F30ED0" w:rsidRDefault="00F30ED0" w:rsidP="00A41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A4193B" w:rsidRPr="00F30ED0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Pr="00F30ED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  <w:r w:rsidRPr="00F30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F30ED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Pr="00F30ED0" w:rsidRDefault="00A4193B" w:rsidP="00A419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B33E49" w:rsidRPr="00F30ED0" w:rsidRDefault="00BB4C6D" w:rsidP="00A4193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4193B" w:rsidRPr="00F30E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7A12FB" w:rsidRDefault="007A12FB" w:rsidP="00A4193B">
            <w:pPr>
              <w:spacing w:after="0"/>
              <w:ind w:left="135"/>
              <w:rPr>
                <w:lang w:val="ru-RU"/>
              </w:rPr>
            </w:pPr>
            <w:r w:rsidRPr="007A12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  <w:r w:rsidR="00A4193B"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 w:rsidR="00A4193B" w:rsidRPr="007A12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материала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96699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B33E49" w:rsidP="00B33E49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</w:t>
            </w:r>
            <w:r w:rsidR="00657383" w:rsidRP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="006573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Pr="00657383" w:rsidRDefault="00657383" w:rsidP="00A419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193B" w:rsidRPr="0096699A" w:rsidRDefault="0096699A" w:rsidP="00A4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99A"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2C2D99" w:rsidRDefault="002D2A8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D6356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2D2A8B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033A6F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AB6258" w:rsidRDefault="007201A1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A4193B" w:rsidRPr="0075772A" w:rsidRDefault="0075772A" w:rsidP="00A4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2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4193B" w:rsidRPr="0075772A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2C2D99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Default="0075772A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2B1731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B255E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93B" w:rsidRPr="00937557" w:rsidTr="00A4193B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5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left w:val="single" w:sz="24" w:space="0" w:color="000000" w:themeColor="text1"/>
            </w:tcBorders>
            <w:tcMar>
              <w:top w:w="50" w:type="dxa"/>
              <w:left w:w="100" w:type="dxa"/>
            </w:tcMar>
          </w:tcPr>
          <w:p w:rsidR="00A4193B" w:rsidRPr="00AB6258" w:rsidRDefault="00AB255E" w:rsidP="00A4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19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4193B" w:rsidTr="00A419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193B" w:rsidRPr="00EA15A1" w:rsidRDefault="00A4193B" w:rsidP="00A4193B">
            <w:pPr>
              <w:spacing w:after="0"/>
              <w:ind w:left="135"/>
              <w:rPr>
                <w:lang w:val="ru-RU"/>
              </w:rPr>
            </w:pPr>
            <w:r w:rsidRPr="00EA1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193B" w:rsidRDefault="00AD6356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193B" w:rsidRDefault="00A4193B" w:rsidP="00A41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193B" w:rsidRDefault="00A4193B" w:rsidP="00A4193B"/>
        </w:tc>
      </w:tr>
    </w:tbl>
    <w:p w:rsidR="00AD6468" w:rsidRPr="00EA15A1" w:rsidRDefault="00AD6468">
      <w:pPr>
        <w:rPr>
          <w:lang w:val="ru-RU"/>
        </w:rPr>
        <w:sectPr w:rsidR="00AD6468" w:rsidRPr="00EA15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6100260"/>
      <w:bookmarkEnd w:id="9"/>
    </w:p>
    <w:p w:rsidR="00AD6468" w:rsidRPr="00EA15A1" w:rsidRDefault="00506E34" w:rsidP="00937557">
      <w:pPr>
        <w:spacing w:after="0"/>
        <w:ind w:left="120"/>
        <w:jc w:val="center"/>
        <w:rPr>
          <w:lang w:val="ru-RU"/>
        </w:rPr>
      </w:pPr>
      <w:bookmarkStart w:id="11" w:name="block-16100259"/>
      <w:bookmarkEnd w:id="10"/>
      <w:r w:rsidRPr="00EA15A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6468" w:rsidRPr="00EA15A1" w:rsidRDefault="00506E34" w:rsidP="00937557">
      <w:pPr>
        <w:spacing w:after="0" w:line="480" w:lineRule="auto"/>
        <w:ind w:left="120"/>
        <w:jc w:val="center"/>
        <w:rPr>
          <w:lang w:val="ru-RU"/>
        </w:rPr>
      </w:pPr>
      <w:r w:rsidRPr="00EA15A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D6468" w:rsidRPr="00EA15A1" w:rsidRDefault="00506E34">
      <w:pPr>
        <w:spacing w:after="0" w:line="480" w:lineRule="auto"/>
        <w:ind w:left="120"/>
        <w:rPr>
          <w:lang w:val="ru-RU"/>
        </w:rPr>
      </w:pPr>
      <w:r w:rsidRPr="00EA15A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D6468" w:rsidRPr="00EA15A1" w:rsidRDefault="00506E34">
      <w:pPr>
        <w:spacing w:after="0" w:line="480" w:lineRule="auto"/>
        <w:ind w:left="120"/>
        <w:rPr>
          <w:lang w:val="ru-RU"/>
        </w:rPr>
      </w:pPr>
      <w:r w:rsidRPr="00EA15A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D6468" w:rsidRPr="00EA15A1" w:rsidRDefault="00506E34">
      <w:pPr>
        <w:spacing w:after="0"/>
        <w:ind w:left="120"/>
        <w:rPr>
          <w:lang w:val="ru-RU"/>
        </w:rPr>
      </w:pPr>
      <w:r w:rsidRPr="00EA15A1">
        <w:rPr>
          <w:rFonts w:ascii="Times New Roman" w:hAnsi="Times New Roman"/>
          <w:color w:val="000000"/>
          <w:sz w:val="28"/>
          <w:lang w:val="ru-RU"/>
        </w:rPr>
        <w:t>​</w:t>
      </w:r>
    </w:p>
    <w:p w:rsidR="00AD6468" w:rsidRPr="00EA15A1" w:rsidRDefault="00506E34" w:rsidP="00937557">
      <w:pPr>
        <w:spacing w:after="0" w:line="480" w:lineRule="auto"/>
        <w:ind w:left="120"/>
        <w:jc w:val="center"/>
        <w:rPr>
          <w:lang w:val="ru-RU"/>
        </w:rPr>
      </w:pPr>
      <w:r w:rsidRPr="00EA15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6468" w:rsidRPr="00EA15A1" w:rsidRDefault="00506E34">
      <w:pPr>
        <w:spacing w:after="0" w:line="480" w:lineRule="auto"/>
        <w:ind w:left="120"/>
        <w:rPr>
          <w:lang w:val="ru-RU"/>
        </w:rPr>
      </w:pPr>
      <w:r w:rsidRPr="00EA15A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D6468" w:rsidRPr="00EA15A1" w:rsidRDefault="00AD6468">
      <w:pPr>
        <w:spacing w:after="0"/>
        <w:ind w:left="120"/>
        <w:rPr>
          <w:lang w:val="ru-RU"/>
        </w:rPr>
      </w:pPr>
    </w:p>
    <w:p w:rsidR="00AD6468" w:rsidRPr="00DF352D" w:rsidRDefault="00506E34" w:rsidP="00937557">
      <w:pPr>
        <w:spacing w:after="0" w:line="480" w:lineRule="auto"/>
        <w:ind w:left="120"/>
        <w:jc w:val="center"/>
        <w:rPr>
          <w:lang w:val="ru-RU"/>
        </w:rPr>
      </w:pPr>
      <w:r w:rsidRPr="00DF35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6468" w:rsidRDefault="00506E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sectPr w:rsidR="00AD6468" w:rsidSect="00A169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22F3"/>
    <w:multiLevelType w:val="multilevel"/>
    <w:tmpl w:val="D6702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B4C89"/>
    <w:multiLevelType w:val="multilevel"/>
    <w:tmpl w:val="B090F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A5B71"/>
    <w:multiLevelType w:val="multilevel"/>
    <w:tmpl w:val="9796B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5865D1"/>
    <w:multiLevelType w:val="multilevel"/>
    <w:tmpl w:val="AC467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321EA"/>
    <w:multiLevelType w:val="multilevel"/>
    <w:tmpl w:val="7AF6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915D1"/>
    <w:multiLevelType w:val="multilevel"/>
    <w:tmpl w:val="2DB87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C16CEF"/>
    <w:multiLevelType w:val="multilevel"/>
    <w:tmpl w:val="DBEC8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143855"/>
    <w:multiLevelType w:val="multilevel"/>
    <w:tmpl w:val="AB706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A92F32"/>
    <w:multiLevelType w:val="multilevel"/>
    <w:tmpl w:val="A8EE4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262EF4"/>
    <w:multiLevelType w:val="multilevel"/>
    <w:tmpl w:val="05A01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8B1F49"/>
    <w:multiLevelType w:val="multilevel"/>
    <w:tmpl w:val="EB28D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2C36A0"/>
    <w:multiLevelType w:val="multilevel"/>
    <w:tmpl w:val="B4B2A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AB3FD6"/>
    <w:multiLevelType w:val="multilevel"/>
    <w:tmpl w:val="7F567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EB3303"/>
    <w:multiLevelType w:val="multilevel"/>
    <w:tmpl w:val="71E4B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76292C"/>
    <w:multiLevelType w:val="multilevel"/>
    <w:tmpl w:val="8CB45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032C1C"/>
    <w:multiLevelType w:val="multilevel"/>
    <w:tmpl w:val="C128D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251C3"/>
    <w:multiLevelType w:val="multilevel"/>
    <w:tmpl w:val="B9BC1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1B71FB"/>
    <w:multiLevelType w:val="multilevel"/>
    <w:tmpl w:val="EFECB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91737B"/>
    <w:multiLevelType w:val="multilevel"/>
    <w:tmpl w:val="F72E3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5252C7"/>
    <w:multiLevelType w:val="multilevel"/>
    <w:tmpl w:val="DE9EE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F62C26"/>
    <w:multiLevelType w:val="multilevel"/>
    <w:tmpl w:val="C20E2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8F30B0"/>
    <w:multiLevelType w:val="multilevel"/>
    <w:tmpl w:val="0F4E6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B741F"/>
    <w:multiLevelType w:val="multilevel"/>
    <w:tmpl w:val="15A84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FC2325"/>
    <w:multiLevelType w:val="multilevel"/>
    <w:tmpl w:val="FB080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8C1E69"/>
    <w:multiLevelType w:val="multilevel"/>
    <w:tmpl w:val="8E8C1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B42E2D"/>
    <w:multiLevelType w:val="multilevel"/>
    <w:tmpl w:val="4AA28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AE48AA"/>
    <w:multiLevelType w:val="multilevel"/>
    <w:tmpl w:val="A636E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7D3131"/>
    <w:multiLevelType w:val="multilevel"/>
    <w:tmpl w:val="E06E5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915627"/>
    <w:multiLevelType w:val="multilevel"/>
    <w:tmpl w:val="DB62C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134F6B"/>
    <w:multiLevelType w:val="multilevel"/>
    <w:tmpl w:val="F9305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E818DA"/>
    <w:multiLevelType w:val="multilevel"/>
    <w:tmpl w:val="4B00D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F2722"/>
    <w:multiLevelType w:val="multilevel"/>
    <w:tmpl w:val="EE52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E95520"/>
    <w:multiLevelType w:val="multilevel"/>
    <w:tmpl w:val="EE607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7D28E5"/>
    <w:multiLevelType w:val="multilevel"/>
    <w:tmpl w:val="4094E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3C6DBF"/>
    <w:multiLevelType w:val="multilevel"/>
    <w:tmpl w:val="FD82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005E41"/>
    <w:multiLevelType w:val="multilevel"/>
    <w:tmpl w:val="3B6E4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2"/>
  </w:num>
  <w:num w:numId="3">
    <w:abstractNumId w:val="22"/>
  </w:num>
  <w:num w:numId="4">
    <w:abstractNumId w:val="15"/>
  </w:num>
  <w:num w:numId="5">
    <w:abstractNumId w:val="13"/>
  </w:num>
  <w:num w:numId="6">
    <w:abstractNumId w:val="1"/>
  </w:num>
  <w:num w:numId="7">
    <w:abstractNumId w:val="23"/>
  </w:num>
  <w:num w:numId="8">
    <w:abstractNumId w:val="21"/>
  </w:num>
  <w:num w:numId="9">
    <w:abstractNumId w:val="24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  <w:num w:numId="14">
    <w:abstractNumId w:val="34"/>
  </w:num>
  <w:num w:numId="15">
    <w:abstractNumId w:val="31"/>
  </w:num>
  <w:num w:numId="16">
    <w:abstractNumId w:val="3"/>
  </w:num>
  <w:num w:numId="17">
    <w:abstractNumId w:val="4"/>
  </w:num>
  <w:num w:numId="18">
    <w:abstractNumId w:val="5"/>
  </w:num>
  <w:num w:numId="19">
    <w:abstractNumId w:val="14"/>
  </w:num>
  <w:num w:numId="20">
    <w:abstractNumId w:val="28"/>
  </w:num>
  <w:num w:numId="21">
    <w:abstractNumId w:val="33"/>
  </w:num>
  <w:num w:numId="22">
    <w:abstractNumId w:val="17"/>
  </w:num>
  <w:num w:numId="23">
    <w:abstractNumId w:val="16"/>
  </w:num>
  <w:num w:numId="24">
    <w:abstractNumId w:val="20"/>
  </w:num>
  <w:num w:numId="25">
    <w:abstractNumId w:val="29"/>
  </w:num>
  <w:num w:numId="26">
    <w:abstractNumId w:val="25"/>
  </w:num>
  <w:num w:numId="27">
    <w:abstractNumId w:val="27"/>
  </w:num>
  <w:num w:numId="28">
    <w:abstractNumId w:val="0"/>
  </w:num>
  <w:num w:numId="29">
    <w:abstractNumId w:val="2"/>
  </w:num>
  <w:num w:numId="30">
    <w:abstractNumId w:val="35"/>
  </w:num>
  <w:num w:numId="31">
    <w:abstractNumId w:val="30"/>
  </w:num>
  <w:num w:numId="32">
    <w:abstractNumId w:val="7"/>
  </w:num>
  <w:num w:numId="33">
    <w:abstractNumId w:val="26"/>
  </w:num>
  <w:num w:numId="34">
    <w:abstractNumId w:val="19"/>
  </w:num>
  <w:num w:numId="35">
    <w:abstractNumId w:val="12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AD6468"/>
    <w:rsid w:val="00001280"/>
    <w:rsid w:val="000279C4"/>
    <w:rsid w:val="000333F5"/>
    <w:rsid w:val="00033A6F"/>
    <w:rsid w:val="000701D9"/>
    <w:rsid w:val="000733FB"/>
    <w:rsid w:val="00075602"/>
    <w:rsid w:val="000A15CA"/>
    <w:rsid w:val="000B4645"/>
    <w:rsid w:val="000D6936"/>
    <w:rsid w:val="000E0B0F"/>
    <w:rsid w:val="00124C48"/>
    <w:rsid w:val="00127395"/>
    <w:rsid w:val="00162997"/>
    <w:rsid w:val="00174F54"/>
    <w:rsid w:val="00203CF1"/>
    <w:rsid w:val="00227724"/>
    <w:rsid w:val="002300EB"/>
    <w:rsid w:val="00294291"/>
    <w:rsid w:val="002B1731"/>
    <w:rsid w:val="002D2A8B"/>
    <w:rsid w:val="002F1B3F"/>
    <w:rsid w:val="002F59CF"/>
    <w:rsid w:val="003E2DE2"/>
    <w:rsid w:val="003F71B6"/>
    <w:rsid w:val="00405802"/>
    <w:rsid w:val="00411F54"/>
    <w:rsid w:val="00420406"/>
    <w:rsid w:val="004517A8"/>
    <w:rsid w:val="004660CF"/>
    <w:rsid w:val="004722A0"/>
    <w:rsid w:val="00487845"/>
    <w:rsid w:val="004B4BEB"/>
    <w:rsid w:val="004D4932"/>
    <w:rsid w:val="00506E34"/>
    <w:rsid w:val="005520D8"/>
    <w:rsid w:val="005A42B9"/>
    <w:rsid w:val="005C3339"/>
    <w:rsid w:val="005E2F0C"/>
    <w:rsid w:val="005F7380"/>
    <w:rsid w:val="00657383"/>
    <w:rsid w:val="0066266F"/>
    <w:rsid w:val="00694E8E"/>
    <w:rsid w:val="006A2F76"/>
    <w:rsid w:val="006C1C3B"/>
    <w:rsid w:val="006C7D78"/>
    <w:rsid w:val="006F5835"/>
    <w:rsid w:val="0070650A"/>
    <w:rsid w:val="007201A1"/>
    <w:rsid w:val="007256CD"/>
    <w:rsid w:val="00737F78"/>
    <w:rsid w:val="0075772A"/>
    <w:rsid w:val="00774FE6"/>
    <w:rsid w:val="007A12FB"/>
    <w:rsid w:val="00807D7F"/>
    <w:rsid w:val="0084761B"/>
    <w:rsid w:val="00853807"/>
    <w:rsid w:val="008814FE"/>
    <w:rsid w:val="008901ED"/>
    <w:rsid w:val="008F5777"/>
    <w:rsid w:val="008F5DC9"/>
    <w:rsid w:val="00937557"/>
    <w:rsid w:val="00945646"/>
    <w:rsid w:val="009516ED"/>
    <w:rsid w:val="009646A6"/>
    <w:rsid w:val="0096699A"/>
    <w:rsid w:val="00993997"/>
    <w:rsid w:val="00996EF9"/>
    <w:rsid w:val="009A3536"/>
    <w:rsid w:val="009C2267"/>
    <w:rsid w:val="009E4489"/>
    <w:rsid w:val="00A169B3"/>
    <w:rsid w:val="00A359C4"/>
    <w:rsid w:val="00A4193B"/>
    <w:rsid w:val="00A425B5"/>
    <w:rsid w:val="00A61DC5"/>
    <w:rsid w:val="00A72C9D"/>
    <w:rsid w:val="00AB255E"/>
    <w:rsid w:val="00AD6356"/>
    <w:rsid w:val="00AD6468"/>
    <w:rsid w:val="00AE1545"/>
    <w:rsid w:val="00B33E49"/>
    <w:rsid w:val="00B42B94"/>
    <w:rsid w:val="00B91DEF"/>
    <w:rsid w:val="00BB2203"/>
    <w:rsid w:val="00BB4C6D"/>
    <w:rsid w:val="00C22C99"/>
    <w:rsid w:val="00C43F2E"/>
    <w:rsid w:val="00C61FE0"/>
    <w:rsid w:val="00C6426A"/>
    <w:rsid w:val="00C76B3F"/>
    <w:rsid w:val="00C93AF1"/>
    <w:rsid w:val="00CA060F"/>
    <w:rsid w:val="00D079BC"/>
    <w:rsid w:val="00D164E4"/>
    <w:rsid w:val="00D377C7"/>
    <w:rsid w:val="00D459DD"/>
    <w:rsid w:val="00D96100"/>
    <w:rsid w:val="00DD57A2"/>
    <w:rsid w:val="00DF1C01"/>
    <w:rsid w:val="00DF352D"/>
    <w:rsid w:val="00E10DD7"/>
    <w:rsid w:val="00E47EB0"/>
    <w:rsid w:val="00E73EA2"/>
    <w:rsid w:val="00E76364"/>
    <w:rsid w:val="00E80F10"/>
    <w:rsid w:val="00EA15A1"/>
    <w:rsid w:val="00EB37A8"/>
    <w:rsid w:val="00EC46ED"/>
    <w:rsid w:val="00EF4155"/>
    <w:rsid w:val="00F30ED0"/>
    <w:rsid w:val="00F32EC5"/>
    <w:rsid w:val="00F942CA"/>
    <w:rsid w:val="00FA0888"/>
    <w:rsid w:val="00FF1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69B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169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A6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Без интервала Знак"/>
    <w:link w:val="ae"/>
    <w:uiPriority w:val="1"/>
    <w:rsid w:val="00A61DC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5378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83ca" TargetMode="External"/><Relationship Id="rId68" Type="http://schemas.openxmlformats.org/officeDocument/2006/relationships/hyperlink" Target="https://m.edsoo.ru/f8439ff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3fb98" TargetMode="External"/><Relationship Id="rId138" Type="http://schemas.openxmlformats.org/officeDocument/2006/relationships/hyperlink" Target="https://m.edsoo.ru/f844179a" TargetMode="External"/><Relationship Id="rId154" Type="http://schemas.openxmlformats.org/officeDocument/2006/relationships/hyperlink" Target="https://m.edsoo.ru/f843639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876c" TargetMode="External"/><Relationship Id="rId58" Type="http://schemas.openxmlformats.org/officeDocument/2006/relationships/hyperlink" Target="https://m.edsoo.ru/f8436b10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90e" TargetMode="External"/><Relationship Id="rId128" Type="http://schemas.openxmlformats.org/officeDocument/2006/relationships/hyperlink" Target="https://m.edsoo.ru/f84410a6" TargetMode="External"/><Relationship Id="rId144" Type="http://schemas.openxmlformats.org/officeDocument/2006/relationships/hyperlink" Target="https://m.edsoo.ru/f844157e" TargetMode="External"/><Relationship Id="rId149" Type="http://schemas.openxmlformats.org/officeDocument/2006/relationships/hyperlink" Target="https://m.edsoo.ru/f84424e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4304a" TargetMode="External"/><Relationship Id="rId69" Type="http://schemas.openxmlformats.org/officeDocument/2006/relationships/hyperlink" Target="https://m.edsoo.ru/f8439e64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4ea" TargetMode="External"/><Relationship Id="rId134" Type="http://schemas.openxmlformats.org/officeDocument/2006/relationships/hyperlink" Target="https://m.edsoo.ru/f843fcd8" TargetMode="External"/><Relationship Id="rId139" Type="http://schemas.openxmlformats.org/officeDocument/2006/relationships/hyperlink" Target="https://m.edsoo.ru/f8442078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a251c12" TargetMode="External"/><Relationship Id="rId155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caa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a44" TargetMode="External"/><Relationship Id="rId129" Type="http://schemas.openxmlformats.org/officeDocument/2006/relationships/hyperlink" Target="https://m.edsoo.ru/f8440732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6656" TargetMode="External"/><Relationship Id="rId62" Type="http://schemas.openxmlformats.org/officeDocument/2006/relationships/hyperlink" Target="https://m.edsoo.ru/f84378da" TargetMode="External"/><Relationship Id="rId70" Type="http://schemas.openxmlformats.org/officeDocument/2006/relationships/hyperlink" Target="https://m.edsoo.ru/f84371d2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12f4" TargetMode="External"/><Relationship Id="rId140" Type="http://schemas.openxmlformats.org/officeDocument/2006/relationships/hyperlink" Target="https://m.edsoo.ru/f8442cb2" TargetMode="External"/><Relationship Id="rId145" Type="http://schemas.openxmlformats.org/officeDocument/2006/relationships/hyperlink" Target="https://m.edsoo.ru/f8436e12" TargetMode="External"/><Relationship Id="rId153" Type="http://schemas.openxmlformats.org/officeDocument/2006/relationships/hyperlink" Target="https://m.edsoo.ru/f84423d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f3a" TargetMode="External"/><Relationship Id="rId57" Type="http://schemas.openxmlformats.org/officeDocument/2006/relationships/hyperlink" Target="https://m.edsoo.ru/f843698a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422b2" TargetMode="External"/><Relationship Id="rId127" Type="http://schemas.openxmlformats.org/officeDocument/2006/relationships/hyperlink" Target="https://m.edsoo.ru/f844052a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ffc" TargetMode="External"/><Relationship Id="rId65" Type="http://schemas.openxmlformats.org/officeDocument/2006/relationships/hyperlink" Target="https://m.edsoo.ru/f8443180" TargetMode="External"/><Relationship Id="rId73" Type="http://schemas.openxmlformats.org/officeDocument/2006/relationships/hyperlink" Target="https://m.edsoo.ru/f843a800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3f7c4" TargetMode="External"/><Relationship Id="rId130" Type="http://schemas.openxmlformats.org/officeDocument/2006/relationships/hyperlink" Target="https://m.edsoo.ru/f844087c" TargetMode="External"/><Relationship Id="rId135" Type="http://schemas.openxmlformats.org/officeDocument/2006/relationships/hyperlink" Target="https://m.edsoo.ru/f84400ac" TargetMode="External"/><Relationship Id="rId143" Type="http://schemas.openxmlformats.org/officeDocument/2006/relationships/hyperlink" Target="https://m.edsoo.ru/f8442b90" TargetMode="External"/><Relationship Id="rId148" Type="http://schemas.openxmlformats.org/officeDocument/2006/relationships/hyperlink" Target="https://m.edsoo.ru/f843d9e2" TargetMode="External"/><Relationship Id="rId151" Type="http://schemas.openxmlformats.org/officeDocument/2006/relationships/hyperlink" Target="https://m.edsoo.ru/fa251956" TargetMode="External"/><Relationship Id="rId156" Type="http://schemas.openxmlformats.org/officeDocument/2006/relationships/hyperlink" Target="https://m.edsoo.ru/fa251a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53f4" TargetMode="External"/><Relationship Id="rId55" Type="http://schemas.openxmlformats.org/officeDocument/2006/relationships/hyperlink" Target="https://m.edsoo.ru/f8436818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dd4" TargetMode="External"/><Relationship Id="rId125" Type="http://schemas.openxmlformats.org/officeDocument/2006/relationships/hyperlink" Target="https://m.edsoo.ru/f84402f0" TargetMode="External"/><Relationship Id="rId141" Type="http://schemas.openxmlformats.org/officeDocument/2006/relationships/hyperlink" Target="https://m.edsoo.ru/fa25110e" TargetMode="External"/><Relationship Id="rId146" Type="http://schemas.openxmlformats.org/officeDocument/2006/relationships/hyperlink" Target="https://m.edsoo.ru/f843930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7344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298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a2a" TargetMode="External"/><Relationship Id="rId136" Type="http://schemas.openxmlformats.org/officeDocument/2006/relationships/hyperlink" Target="https://m.edsoo.ru/f843db72" TargetMode="External"/><Relationship Id="rId157" Type="http://schemas.openxmlformats.org/officeDocument/2006/relationships/hyperlink" Target="https://m.edsoo.ru/fa251d48" TargetMode="External"/><Relationship Id="rId61" Type="http://schemas.openxmlformats.org/officeDocument/2006/relationships/hyperlink" Target="https://m.edsoo.ru/f8445a70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274ee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408" TargetMode="External"/><Relationship Id="rId147" Type="http://schemas.openxmlformats.org/officeDocument/2006/relationships/hyperlink" Target="https://m.edsoo.ru/f84418c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6e2" TargetMode="External"/><Relationship Id="rId72" Type="http://schemas.openxmlformats.org/officeDocument/2006/relationships/hyperlink" Target="https://m.edsoo.ru/f84374ac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168c" TargetMode="External"/><Relationship Id="rId142" Type="http://schemas.openxmlformats.org/officeDocument/2006/relationships/hyperlink" Target="https://m.edsoo.ru/f844219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39a86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bd72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E276A-BC12-4562-9356-69878526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37</Pages>
  <Words>8080</Words>
  <Characters>46058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116</cp:revision>
  <dcterms:created xsi:type="dcterms:W3CDTF">2023-09-24T05:31:00Z</dcterms:created>
  <dcterms:modified xsi:type="dcterms:W3CDTF">2024-09-25T10:32:00Z</dcterms:modified>
</cp:coreProperties>
</file>