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F42" w:rsidRDefault="001B08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695F42" w:rsidRDefault="006B3D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 w:rsidR="001B081E">
        <w:rPr>
          <w:rFonts w:ascii="Times New Roman" w:hAnsi="Times New Roman" w:cs="Times New Roman"/>
          <w:sz w:val="24"/>
          <w:szCs w:val="24"/>
        </w:rPr>
        <w:t xml:space="preserve">общеобразовательное учреждение </w:t>
      </w:r>
    </w:p>
    <w:p w:rsidR="00695F42" w:rsidRDefault="006B3D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«Нижнен</w:t>
      </w:r>
      <w:r w:rsidR="001B081E">
        <w:rPr>
          <w:rFonts w:ascii="Times New Roman" w:hAnsi="Times New Roman" w:cs="Times New Roman"/>
          <w:sz w:val="24"/>
          <w:szCs w:val="24"/>
        </w:rPr>
        <w:t>арыкарская средняя общеобразовательная школа»</w:t>
      </w:r>
    </w:p>
    <w:p w:rsidR="00695F42" w:rsidRDefault="00695F42">
      <w:pPr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695F42">
        <w:tc>
          <w:tcPr>
            <w:tcW w:w="3402" w:type="dxa"/>
          </w:tcPr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«Рассмотрено» 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ПТК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_______</w:t>
            </w:r>
          </w:p>
          <w:p w:rsidR="00695F42" w:rsidRDefault="006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1B081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95F42" w:rsidRDefault="0069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_________</w:t>
            </w:r>
          </w:p>
          <w:p w:rsidR="00695F42" w:rsidRDefault="006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1B081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95F42" w:rsidRDefault="0069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695F42" w:rsidRDefault="001B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95F42" w:rsidRDefault="006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____________Г.С.Иванова</w:t>
            </w:r>
          </w:p>
          <w:p w:rsidR="00695F42" w:rsidRDefault="006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1B081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95F42" w:rsidRDefault="00695F42">
      <w:pPr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F42" w:rsidRDefault="001B08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695F42" w:rsidRDefault="001F1C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труду (технологии)</w:t>
      </w:r>
    </w:p>
    <w:p w:rsidR="00695F42" w:rsidRDefault="001B08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для 4 класса</w:t>
      </w:r>
    </w:p>
    <w:p w:rsidR="00695F42" w:rsidRDefault="0012188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1B081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95F42" w:rsidRDefault="00695F42">
      <w:pPr>
        <w:rPr>
          <w:rFonts w:ascii="Times New Roman" w:hAnsi="Times New Roman" w:cs="Times New Roman"/>
          <w:sz w:val="24"/>
          <w:szCs w:val="24"/>
        </w:rPr>
      </w:pPr>
    </w:p>
    <w:p w:rsidR="00695F42" w:rsidRDefault="001B08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121887">
        <w:rPr>
          <w:rFonts w:ascii="Times New Roman" w:hAnsi="Times New Roman" w:cs="Times New Roman"/>
          <w:b/>
          <w:sz w:val="24"/>
          <w:szCs w:val="24"/>
        </w:rPr>
        <w:t>Батанцева И.В.</w:t>
      </w: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</w:rPr>
      </w:pPr>
    </w:p>
    <w:p w:rsidR="00695F42" w:rsidRDefault="001218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</w:t>
      </w:r>
      <w:r w:rsidR="001B081E">
        <w:rPr>
          <w:rFonts w:ascii="Times New Roman" w:hAnsi="Times New Roman" w:cs="Times New Roman"/>
          <w:b/>
        </w:rPr>
        <w:t xml:space="preserve"> год</w:t>
      </w:r>
    </w:p>
    <w:p w:rsidR="00695F42" w:rsidRDefault="00695F42">
      <w:pPr>
        <w:rPr>
          <w:rFonts w:ascii="Times New Roman" w:hAnsi="Times New Roman" w:cs="Times New Roman"/>
          <w:b/>
          <w:sz w:val="28"/>
          <w:szCs w:val="28"/>
        </w:rPr>
      </w:pPr>
    </w:p>
    <w:p w:rsidR="00695F42" w:rsidRDefault="00695F42">
      <w:pPr>
        <w:rPr>
          <w:rFonts w:ascii="Times New Roman" w:hAnsi="Times New Roman" w:cs="Times New Roman"/>
          <w:b/>
          <w:sz w:val="28"/>
          <w:szCs w:val="28"/>
        </w:rPr>
      </w:pPr>
    </w:p>
    <w:p w:rsidR="00695F42" w:rsidRDefault="001B081E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695F42" w:rsidRDefault="001B081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курса «Технология» предназначена для обучающихся 4  класса и разработана на основе следующих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нормативных документов:</w:t>
      </w:r>
    </w:p>
    <w:p w:rsidR="00695F42" w:rsidRDefault="001B081E">
      <w:pPr>
        <w:pStyle w:val="c22"/>
        <w:shd w:val="clear" w:color="auto" w:fill="FFFFFF"/>
        <w:spacing w:before="0" w:beforeAutospacing="0" w:after="0" w:afterAutospacing="0"/>
        <w:ind w:left="142" w:firstLine="578"/>
        <w:jc w:val="both"/>
        <w:rPr>
          <w:color w:val="000000"/>
          <w:shd w:val="clear" w:color="auto" w:fill="FFFFFF"/>
        </w:rPr>
      </w:pPr>
      <w:r>
        <w:rPr>
          <w:color w:val="000000"/>
        </w:rPr>
        <w:t>Федерального государственного образовательного стандарта начального общего образования; авторской программы «Технология» Е.А.Лутцевой, Т.П.Зуевой.(М.: Просвещение, 2016г.)</w:t>
      </w:r>
      <w:r>
        <w:rPr>
          <w:b/>
        </w:rPr>
        <w:t xml:space="preserve"> </w:t>
      </w:r>
      <w:r>
        <w:t xml:space="preserve">Данная </w:t>
      </w:r>
      <w:r>
        <w:rPr>
          <w:color w:val="000000"/>
          <w:shd w:val="clear" w:color="auto" w:fill="FFFFFF"/>
        </w:rPr>
        <w:t>программа соответствует учебному плану  МКОУ «Нижне-Нарыкарская средняя общеобразовательная школа».</w:t>
      </w:r>
    </w:p>
    <w:p w:rsidR="00695F42" w:rsidRDefault="001B081E">
      <w:pPr>
        <w:shd w:val="clear" w:color="auto" w:fill="FFFFFF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       Рабочая программа разработана в соответствии с: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710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Федеральным законом «Об образовании в Российской Федерации» ст. 2. п. 9;</w:t>
      </w:r>
    </w:p>
    <w:p w:rsidR="00695F42" w:rsidRDefault="001B081E">
      <w:pPr>
        <w:tabs>
          <w:tab w:val="left" w:pos="426"/>
        </w:tabs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72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Письмом Минобрнауки России от 28.10.2015 г. № 08-1786 «О рабочих программах учебных предметов»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Приказом Минобрнауки России № 1576 от 31.12.2015 «О внесении изменений в ФГОС НОО, утвержденный приказом МОиН РФ от 06.10.2009г. № 373»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Приказом Минобрнауки России  № 1577 от 31.12.2015 «О внесении изменений в ФГОС ООО, утвержденный приказом МОиН РФ от 17.12.2010г. № 1897»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695F42" w:rsidRDefault="001B081E">
      <w:pPr>
        <w:widowControl w:val="0"/>
        <w:numPr>
          <w:ilvl w:val="0"/>
          <w:numId w:val="2"/>
        </w:numPr>
        <w:tabs>
          <w:tab w:val="left" w:pos="672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Уставом муниципального казённого общеобразовательного учреждения «Нижне - Нарыкарская средняя общеобразовательная школа» .</w:t>
      </w:r>
    </w:p>
    <w:p w:rsidR="00695F42" w:rsidRDefault="00695F42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1B081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  с учетом данных  психолого-педагогической характеристики учебного коллектив, специфики усвоения учебного материала  детьми с ограниченными возможностями здоровья, причиной которых является различного характера задержка психического развития. Изучение программного материала должно обеспечить не только усвоение определенных знаний, умений и навыков, но так же формирование приемов умственной  и трудовой деятельности, необходимых для коррекции психофизических особенностей детей с задержкой психического развития.                      </w:t>
      </w:r>
    </w:p>
    <w:p w:rsidR="00695F42" w:rsidRDefault="001B081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художественно-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695F42" w:rsidRDefault="001B081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695F42" w:rsidRDefault="001B081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Продуктивная деятельность учащихся на уроках технологии создаёт уникальную основу для самореализации личности. Благодаря  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695F42" w:rsidRDefault="001B081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изучения курса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Основные задачи курса: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 конструкторской деятельности;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конструкторско-технологических знаний и умений;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миром профессий, их социальным значением, историей возникновения и развития;</w:t>
      </w:r>
    </w:p>
    <w:p w:rsidR="00695F42" w:rsidRDefault="001B081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695F42" w:rsidRDefault="001B081E">
      <w:pPr>
        <w:shd w:val="clear" w:color="auto" w:fill="FFFFFF"/>
        <w:spacing w:after="0" w:line="240" w:lineRule="auto"/>
        <w:ind w:left="284" w:right="12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695F42" w:rsidRDefault="001B081E">
      <w:pPr>
        <w:shd w:val="clear" w:color="auto" w:fill="FFFFFF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Сроки  </w:t>
      </w:r>
      <w:r w:rsidR="00A43449">
        <w:rPr>
          <w:rFonts w:ascii="Times New Roman" w:hAnsi="Times New Roman" w:cs="Times New Roman"/>
          <w:b/>
        </w:rPr>
        <w:t>реализации: 2024-2025</w:t>
      </w:r>
      <w:r>
        <w:rPr>
          <w:rFonts w:ascii="Times New Roman" w:hAnsi="Times New Roman" w:cs="Times New Roman"/>
          <w:b/>
        </w:rPr>
        <w:t xml:space="preserve"> учебный год</w:t>
      </w:r>
    </w:p>
    <w:p w:rsidR="00695F42" w:rsidRDefault="00695F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1B08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Место курса в учебном плане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 изучение курса «Технология» в каждом классе начальной школы отводится 1 ч в неделю. Программа рассчитана на 34 часа</w:t>
      </w:r>
    </w:p>
    <w:p w:rsidR="00695F42" w:rsidRDefault="00695F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Планируемые результаты освоения программы по курсу «Технология»         </w:t>
      </w:r>
    </w:p>
    <w:p w:rsidR="00695F42" w:rsidRDefault="001B081E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695F42" w:rsidRDefault="001B08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следующих умений: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 оценивать  жизненные  ситуации  (поступки,  явления,   события)  с  точки  зрения  собственных ощущений  (явления,  события), соотносить  их   с  общепринятыми  нормами  и   ценностями;  оценивать (поступки) в предложенных ситуациях,  отмечать конкретные поступки, которые можно характеризовать как  хорошие или   плохие;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описывать  свои   чувства  и  ощущения  от  созерцаемых  произведений  искусства, изделий  декоративно-прикладного  характера, уважительно относиться к результатам труда мастеров;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принимать  другие  мнения  и   высказывания,  уважительно относиться к ним;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опираясь  на   освоенные  изобразительные   и  конструкторско-технологические знания  и  умения, делать выбор  способов  реализации  предложенного или  собственного замысла.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 этих   результатов  служат  учебный  мате- риал  и  задания  учебника,  нацеленные  на  2-ю  линию развития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умение  определять  своё  отношение к  миру, событиям, поступкам людей.</w:t>
      </w: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Метапредметые</w:t>
      </w: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самостоятельно  формулировать  цель   урока  после   предварительного обсуждения;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 уметь   с  помощью учителя  анализировать  предложенное задание,  отделять известное и  неизвестное;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уметь   совместно  с  учителем выявлять  и  формулировать  учебную  проблему;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под   контролем  учителя  выполнять  пробные  поисковые  действия  (упражнения)  для   выявления   оптимального  решения  проблемы (задачи);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выполнять  задание  по  составленному  под  контролем  учителя плану, сверять свои  действия с ним;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 осуществлять  текущий   в   точности  выполнения   технологических  операций  (с  помощью  простых  и  сложных  по  конфигурации   шаблонов,  чертёжных   инструментов)  итоговый контроль  общего    качества  выполненного  изделия,  задания;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 модели  в  действии,  вносить  необходимые  конструктивные  доработки.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 формирования    этих    действий   служит   соблюдение  технологии продуктивной художественно-творческой деятельности;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в  диалоге с  учителем учиться  вырабатывать  критерии  оценки и  определять степень успешности выполнения  своей  работы и  работы  всех, исходя из  имеющихся критериев.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оценки учебных успехов.</w:t>
      </w: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искать и  отбирать необходимые для решения  учебной задачи источники  информации  в  учебнике  (текст,  иллюстрация,  схема, чертёж,  инструкционная  карта),  энциклопедиях,  справочниках, Интернете;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добывать новые знания  в  процессе наблюдений, рассуждений и  обсуждений  материалов  учебника,  выполнения  пробных  поисковых упражнений;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перерабатывать полученную информацию: сравнивать  и  классифицировать  факты   и   явления;   определять  причинно- следственные связи изучаемых явлений, событий;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делать выводы на  основе  обобщения полученных  знаний;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преобразовывать  информацию:  представлять  информацию  в виде  текста, таблицы, схемы (в  информационных проектах).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 этих   действий  служат  учебный  материал  и  задания  учебника,  нацеленные  на  1-ю  линию развития  – чувствовать значение предметов материального мира.</w:t>
      </w: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донести  свою   позицию  до  других:  оформлять  свои   мысли  в устной  и  письменной  речи    с  учётом  своих    учебных  и  жизненных речевых ситуаций;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донести  свою   позицию  до  других:  высказывать  свою   точку зрения и  пытаться её обосновать, приводя аргументы;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слушать  других,  пытаться  принимать  другую  точку  зрения, быть  готовым изменить свою  точку зрения.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 проблемного  диалога  (побуждающий  и   подводящий диалог);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уметь   сотрудничать,  выполняя  различные  роли   в  группе,  в совместном решении  проблемы (задачи);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уважительно относиться к  позиции другого, пытаться договариваться.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этих   действий  служит  организация работы в малых группах.</w:t>
      </w: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Общекультурные и общетрудовые компетенции. Основы культуры труда, самообслуживание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будет иметь представление:</w:t>
      </w:r>
    </w:p>
    <w:p w:rsidR="00695F42" w:rsidRDefault="001B08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95F42" w:rsidRDefault="001B08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 основных  правилах  дизайна  и  их  учете  при  конструировании  изделий  (единство формы, функции и декора; стилевая гармония);</w:t>
      </w:r>
    </w:p>
    <w:p w:rsidR="00695F42" w:rsidRDefault="001B081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правилах безопасного пользования бытовыми приборами.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695F42" w:rsidRDefault="001B081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 и  выполнять  свою  художественно-практическую  деятельность  в соответствии с собственным замыслом;</w:t>
      </w:r>
    </w:p>
    <w:p w:rsidR="00695F42" w:rsidRDefault="001B081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 знания  и  умения,  приобретенные  в  ходе  изучения  технологии,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изобразительного  искусства  и  других  учебных  предметов,  в  собственной  творческой деятельности;</w:t>
      </w:r>
    </w:p>
    <w:p w:rsidR="00695F42" w:rsidRDefault="001B081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 относиться и защищать природу и материальный мир;</w:t>
      </w:r>
    </w:p>
    <w:p w:rsidR="00695F42" w:rsidRDefault="001B081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 пользоваться  бытовыми  приборами  (розетками,  электрочайником, компьютером);   выполнять простой ремонт одежды (пришивать пуговицы, сшивать разрывы по шву).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 Технология ручной обработки материалов. Основы графической грамоты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 и  свойства  наиболее  распространенных  искусственных  и  синтетических материалов (бумаги, металлов, тканей);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чтения и выполнения разметки разверток с помощью чертежных  инструментов;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линии чертежа (осевая и центровая);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канцелярским ножом;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петельную строчку, ее варианты, их назначение;</w:t>
      </w:r>
    </w:p>
    <w:p w:rsidR="00695F42" w:rsidRDefault="001B081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 нескольких  видов  информационных  технологий  и  соответствующих способов передачи информации (из реального окружения учащихся).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представление: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дизайне, его месте и роли в современной проектной деятельности;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условиях дизайна – единстве пользы, удобства и красоты;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композиции изделий декоративно-прикладного характера на плоскости и в объеме;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традициях декоративно-прикладного искусства в создании изделий;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стилизации природных форм в технике, архитектуре и др.;</w:t>
      </w:r>
    </w:p>
    <w:p w:rsidR="00695F42" w:rsidRDefault="001B081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техниках (в рамках изученного).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самостоятельно:</w:t>
      </w:r>
    </w:p>
    <w:p w:rsidR="00695F42" w:rsidRDefault="001B081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простейший чертеж (эскиз) разверток;</w:t>
      </w:r>
    </w:p>
    <w:p w:rsidR="00695F42" w:rsidRDefault="001B081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разметку разверток с помощью чертежных инструментов;</w:t>
      </w:r>
    </w:p>
    <w:p w:rsidR="00695F42" w:rsidRDefault="001B081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 и  обосновывать  наиболее  рациональные  технологические  приемы изготовления изделий;</w:t>
      </w:r>
    </w:p>
    <w:p w:rsidR="00695F42" w:rsidRDefault="001B081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рицовку;</w:t>
      </w:r>
    </w:p>
    <w:p w:rsidR="00695F42" w:rsidRDefault="001B081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изделия и соединять детали петельной строчкой и ее вариантами;   находить  и  использовать  дополнительную  информацию  из  различных  источников  (в том числе из сети Интернет).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 Конструирование и моделирование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695F42" w:rsidRDefault="001B081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695F42" w:rsidRDefault="001B081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 и  моделировать  изделия  из  разных  материалов  по  заданным декоративно-художественным условиям;</w:t>
      </w:r>
    </w:p>
    <w:p w:rsidR="00695F42" w:rsidRDefault="001B081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конструкцию изделия по заданным условиям;</w:t>
      </w:r>
    </w:p>
    <w:p w:rsidR="00695F42" w:rsidRDefault="001B081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конструкции. 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 Использование компьютерных технологий (практика работы на компьютере)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представление:</w:t>
      </w:r>
    </w:p>
    <w:p w:rsidR="00695F42" w:rsidRDefault="001B081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компьютеров в различных сферах жизни и деятельности человека.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695F42" w:rsidRDefault="001B081E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и основное назначение частей компьютера (с которыми работали на уроках).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 помощью учителя:</w:t>
      </w:r>
    </w:p>
    <w:p w:rsidR="00695F42" w:rsidRDefault="001B081E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текс ты и печатные публикации с  использованием изображений на экране компьютера;</w:t>
      </w:r>
    </w:p>
    <w:p w:rsidR="00695F42" w:rsidRDefault="001B081E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текс т (выбор шрифта, его размера и цвета, выравнивание абзаца);</w:t>
      </w:r>
    </w:p>
    <w:p w:rsidR="00695F42" w:rsidRDefault="001B081E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доступной информацией;</w:t>
      </w:r>
    </w:p>
    <w:p w:rsidR="00695F42" w:rsidRDefault="001B081E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программах Word, Power Point.</w:t>
      </w:r>
    </w:p>
    <w:p w:rsidR="00695F42" w:rsidRDefault="00695F42">
      <w:pPr>
        <w:pStyle w:val="a4"/>
        <w:spacing w:after="0"/>
        <w:ind w:left="3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F42" w:rsidRDefault="00695F42">
      <w:pPr>
        <w:shd w:val="clear" w:color="auto" w:fill="FFFFFF"/>
        <w:spacing w:after="0" w:line="240" w:lineRule="auto"/>
        <w:ind w:firstLine="284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695F42">
      <w:pPr>
        <w:shd w:val="clear" w:color="auto" w:fill="FFFFFF"/>
        <w:spacing w:after="0" w:line="240" w:lineRule="auto"/>
        <w:ind w:firstLine="284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695F42">
      <w:pPr>
        <w:shd w:val="clear" w:color="auto" w:fill="FFFFFF"/>
        <w:spacing w:after="0" w:line="240" w:lineRule="auto"/>
        <w:ind w:firstLine="284"/>
        <w:rPr>
          <w:rFonts w:ascii="Arial" w:eastAsia="Times New Roman" w:hAnsi="Arial" w:cs="Arial"/>
          <w:color w:val="000000"/>
          <w:lang w:eastAsia="ru-RU"/>
        </w:rPr>
      </w:pPr>
    </w:p>
    <w:p w:rsidR="00695F42" w:rsidRDefault="001B08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 мастерская (4 часов)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Вспомним и обсудим! Информация. Интернет. Создание текста на компьютере. Создание презентаций. Программа Рower Point. Проверим себя.       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 «Дружный класс» (3 часа)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класса. Эмблема класса. Папка «Мои достижения».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Проверим себя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Студия «Реклама» (3 часа)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Студия «Декор интерьера» (6 часов)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Интерьеры разных времён. Художественная техника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«декупаж» Плетённые салфетки. Цветы из креповой бумаги. Сувениры на проволочных кольцах. Изделия из полимеров. Проверим себя.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Новогодняя студия (3 часа)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Новогодние традиции. Игрушки из зубочисток. Игрушки из трубочек для коктейля. Проверим себя.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Студия «Мода» (8 часов)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Студия «Подарки» (3 часа)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Отечества. Плетёная открытка. Весенние цветы. 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Проверим себя.        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Студия «Игрушки» (4 часов)</w:t>
      </w:r>
    </w:p>
    <w:p w:rsidR="00695F42" w:rsidRDefault="001B08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игрушек.  Игрушка – попрыгушка. Качающиеся игрушки. Подвижная игрушка «Щелкунчик» Игрушка с рычажным механизмом. Подготовка портфолио. Проверим себя</w:t>
      </w:r>
    </w:p>
    <w:p w:rsidR="00695F42" w:rsidRDefault="001B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</w:t>
      </w:r>
    </w:p>
    <w:p w:rsidR="00695F42" w:rsidRDefault="001B08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Информационная мастерская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Проект «Дружный класс» 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Студия «Реклама»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Style w:val="c3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Студия «Декор интерьера</w:t>
            </w:r>
            <w:r w:rsidRPr="00323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Новогодняя студия 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Студия «Мода»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Студия «Подарки»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3ч</w:t>
            </w:r>
          </w:p>
        </w:tc>
      </w:tr>
      <w:tr w:rsidR="00695F42">
        <w:tc>
          <w:tcPr>
            <w:tcW w:w="817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695F42" w:rsidRPr="00323405" w:rsidRDefault="001B081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Студия «Игрушки»</w:t>
            </w: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4ч</w:t>
            </w:r>
          </w:p>
        </w:tc>
      </w:tr>
      <w:tr w:rsidR="00695F42">
        <w:tc>
          <w:tcPr>
            <w:tcW w:w="817" w:type="dxa"/>
          </w:tcPr>
          <w:p w:rsidR="00695F42" w:rsidRPr="00323405" w:rsidRDefault="00695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695F42" w:rsidRPr="00323405" w:rsidRDefault="00695F4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</w:tcPr>
          <w:p w:rsidR="00695F42" w:rsidRPr="00323405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23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ИТОГО : 34 ч</w:t>
            </w:r>
          </w:p>
        </w:tc>
      </w:tr>
    </w:tbl>
    <w:p w:rsidR="00695F42" w:rsidRDefault="00695F42">
      <w:pPr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F42" w:rsidRDefault="001B08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1134"/>
        <w:gridCol w:w="958"/>
      </w:tblGrid>
      <w:tr w:rsidR="00695F42">
        <w:tc>
          <w:tcPr>
            <w:tcW w:w="817" w:type="dxa"/>
          </w:tcPr>
          <w:p w:rsidR="00695F42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95F42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695F42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58" w:type="dxa"/>
          </w:tcPr>
          <w:p w:rsidR="00695F42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95F42">
        <w:tc>
          <w:tcPr>
            <w:tcW w:w="9571" w:type="dxa"/>
            <w:gridSpan w:val="4"/>
          </w:tcPr>
          <w:p w:rsidR="00695F42" w:rsidRDefault="001B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Информационная мастерская 4ч</w:t>
            </w:r>
          </w:p>
          <w:p w:rsidR="00FF6AF9" w:rsidRDefault="00F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Вспомним и обсудим</w:t>
            </w:r>
          </w:p>
        </w:tc>
        <w:tc>
          <w:tcPr>
            <w:tcW w:w="1134" w:type="dxa"/>
          </w:tcPr>
          <w:p w:rsidR="00750038" w:rsidRPr="00323405" w:rsidRDefault="00750038" w:rsidP="0032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Информация. Интернет</w:t>
            </w:r>
          </w:p>
        </w:tc>
        <w:tc>
          <w:tcPr>
            <w:tcW w:w="1134" w:type="dxa"/>
          </w:tcPr>
          <w:p w:rsidR="00750038" w:rsidRPr="00323405" w:rsidRDefault="00750038" w:rsidP="0032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текста на компьютере</w:t>
            </w:r>
          </w:p>
        </w:tc>
        <w:tc>
          <w:tcPr>
            <w:tcW w:w="1134" w:type="dxa"/>
          </w:tcPr>
          <w:p w:rsidR="00750038" w:rsidRPr="00323405" w:rsidRDefault="00750038" w:rsidP="0032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Создание презентации</w:t>
            </w:r>
          </w:p>
        </w:tc>
        <w:tc>
          <w:tcPr>
            <w:tcW w:w="1134" w:type="dxa"/>
          </w:tcPr>
          <w:p w:rsidR="00750038" w:rsidRPr="00323405" w:rsidRDefault="00750038" w:rsidP="0032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961" w:rsidTr="00947E24">
        <w:tc>
          <w:tcPr>
            <w:tcW w:w="9571" w:type="dxa"/>
            <w:gridSpan w:val="4"/>
          </w:tcPr>
          <w:p w:rsidR="001B0961" w:rsidRDefault="001B0961" w:rsidP="001B0961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Проект «Дружный класс» 3ч</w:t>
            </w:r>
          </w:p>
          <w:p w:rsidR="001B0961" w:rsidRDefault="001B0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Презентация класса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Эмблема класса</w:t>
            </w:r>
          </w:p>
        </w:tc>
        <w:tc>
          <w:tcPr>
            <w:tcW w:w="1134" w:type="dxa"/>
          </w:tcPr>
          <w:p w:rsidR="00750038" w:rsidRPr="00323405" w:rsidRDefault="00750038" w:rsidP="00706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Папка «Мои достижения»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961" w:rsidTr="00C410C2">
        <w:tc>
          <w:tcPr>
            <w:tcW w:w="9571" w:type="dxa"/>
            <w:gridSpan w:val="4"/>
          </w:tcPr>
          <w:p w:rsidR="001B0961" w:rsidRDefault="001B0961" w:rsidP="001B0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Студия «Реклама» 3ч</w:t>
            </w:r>
          </w:p>
          <w:p w:rsidR="001B0961" w:rsidRDefault="001B0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Реклама. Упаковка для мелочей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Коробка для подарка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Упаковка для сюрприза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E84" w:rsidTr="006668C0">
        <w:trPr>
          <w:trHeight w:val="272"/>
        </w:trPr>
        <w:tc>
          <w:tcPr>
            <w:tcW w:w="9571" w:type="dxa"/>
            <w:gridSpan w:val="4"/>
          </w:tcPr>
          <w:p w:rsidR="00FD5E84" w:rsidRDefault="00FD5E84" w:rsidP="00FD5E84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rStyle w:val="c35"/>
                <w:b/>
                <w:bCs/>
                <w:color w:val="000000"/>
              </w:rPr>
              <w:t>Студия «Декор интерьера</w:t>
            </w:r>
            <w:r>
              <w:rPr>
                <w:color w:val="000000"/>
              </w:rPr>
              <w:t xml:space="preserve">» </w:t>
            </w:r>
            <w:r>
              <w:rPr>
                <w:b/>
                <w:color w:val="000000"/>
              </w:rPr>
              <w:t>6ч</w:t>
            </w:r>
          </w:p>
          <w:p w:rsidR="00FD5E84" w:rsidRDefault="00F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rPr>
          <w:trHeight w:val="279"/>
        </w:trPr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Интерьеры разных времен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Художественная техника «декупаж»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Плетение салфетки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Цветы из креповой бумаги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Сувениры из проволочных колец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Изделия из полимеров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020" w:rsidTr="00F02F52">
        <w:tc>
          <w:tcPr>
            <w:tcW w:w="9571" w:type="dxa"/>
            <w:gridSpan w:val="4"/>
          </w:tcPr>
          <w:p w:rsidR="00ED2020" w:rsidRDefault="00ED2020" w:rsidP="00ED2020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Новогодняя студия 3ч</w:t>
            </w:r>
          </w:p>
          <w:p w:rsidR="00ED2020" w:rsidRDefault="00ED2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color w:val="000000"/>
              </w:rPr>
              <w:t>Новогодние традиции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color w:val="000000"/>
              </w:rPr>
              <w:t>Игрушки из зубочисток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color w:val="000000"/>
              </w:rPr>
              <w:t>Игрушки из трубочек для коктейля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020" w:rsidTr="000D5551">
        <w:tc>
          <w:tcPr>
            <w:tcW w:w="9571" w:type="dxa"/>
            <w:gridSpan w:val="4"/>
          </w:tcPr>
          <w:p w:rsidR="00ED2020" w:rsidRDefault="00ED2020" w:rsidP="00ED2020">
            <w:pPr>
              <w:pStyle w:val="c18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Студия «Мода»</w:t>
            </w:r>
          </w:p>
          <w:p w:rsidR="00ED2020" w:rsidRDefault="00ED2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одежды и текстильных материалов. Исторический костюм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FF6AF9" w:rsidP="0075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Одежда народов России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FF6AF9" w:rsidP="00FF6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Синтетические ткани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FF6AF9" w:rsidP="0075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750038" w:rsidRDefault="00750038" w:rsidP="00750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Твоя школьная форма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C74318" w:rsidP="0075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Объемные рамки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C74318" w:rsidP="00C74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Аксессуары одежды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C74318" w:rsidP="00C74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Вышивка лентами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C74318" w:rsidP="00C74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750038" w:rsidRDefault="00750038" w:rsidP="0075003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Плетеная открытка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020" w:rsidTr="00285319">
        <w:tc>
          <w:tcPr>
            <w:tcW w:w="9571" w:type="dxa"/>
            <w:gridSpan w:val="4"/>
          </w:tcPr>
          <w:p w:rsidR="00ED2020" w:rsidRDefault="00ED2020" w:rsidP="00ED2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Студия «Подарки»3ч</w:t>
            </w:r>
          </w:p>
          <w:p w:rsidR="00ED2020" w:rsidRDefault="00ED2020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3F5148" w:rsidP="00C74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День защитников Отечества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Лабиринт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Весенние цветы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020" w:rsidTr="00B50C6E">
        <w:tc>
          <w:tcPr>
            <w:tcW w:w="9571" w:type="dxa"/>
            <w:gridSpan w:val="4"/>
          </w:tcPr>
          <w:p w:rsidR="00ED2020" w:rsidRDefault="00ED2020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 xml:space="preserve">История игрушек 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Подвижная игрушка</w:t>
            </w:r>
            <w:r>
              <w:rPr>
                <w:rStyle w:val="c4"/>
                <w:b/>
                <w:color w:val="000000"/>
              </w:rPr>
              <w:t xml:space="preserve"> Подготовка портфолио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4"/>
                <w:color w:val="000000"/>
              </w:rPr>
              <w:t>Подготовка портфолио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038">
        <w:tc>
          <w:tcPr>
            <w:tcW w:w="817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750038" w:rsidRDefault="00750038" w:rsidP="00750038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портфолио</w:t>
            </w:r>
          </w:p>
        </w:tc>
        <w:tc>
          <w:tcPr>
            <w:tcW w:w="1134" w:type="dxa"/>
          </w:tcPr>
          <w:p w:rsidR="00750038" w:rsidRPr="00323405" w:rsidRDefault="00750038" w:rsidP="00750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50038" w:rsidRDefault="00750038" w:rsidP="0075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5F42" w:rsidRDefault="00695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84F" w:rsidRPr="002F0507" w:rsidRDefault="000B484F" w:rsidP="000B484F">
      <w:pPr>
        <w:spacing w:after="0"/>
        <w:ind w:left="120"/>
      </w:pPr>
      <w:r w:rsidRPr="002F050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484F" w:rsidRPr="002F0507" w:rsidRDefault="000B484F" w:rsidP="000B484F">
      <w:pPr>
        <w:spacing w:after="0" w:line="480" w:lineRule="auto"/>
        <w:ind w:left="120"/>
      </w:pPr>
      <w:r w:rsidRPr="002F050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484F" w:rsidRPr="002F0507" w:rsidRDefault="000B484F" w:rsidP="000B484F">
      <w:pPr>
        <w:spacing w:after="0" w:line="480" w:lineRule="auto"/>
        <w:ind w:left="120"/>
      </w:pPr>
      <w:r w:rsidRPr="002F0507">
        <w:rPr>
          <w:rFonts w:ascii="Times New Roman" w:hAnsi="Times New Roman"/>
          <w:color w:val="000000"/>
          <w:sz w:val="28"/>
        </w:rPr>
        <w:t>​‌‌​</w:t>
      </w:r>
    </w:p>
    <w:p w:rsidR="000B484F" w:rsidRPr="002F0507" w:rsidRDefault="000B484F" w:rsidP="000B484F">
      <w:pPr>
        <w:spacing w:after="0" w:line="480" w:lineRule="auto"/>
        <w:ind w:left="120"/>
      </w:pPr>
      <w:r w:rsidRPr="002F0507">
        <w:rPr>
          <w:rFonts w:ascii="Times New Roman" w:hAnsi="Times New Roman"/>
          <w:color w:val="000000"/>
          <w:sz w:val="28"/>
        </w:rPr>
        <w:t>​‌‌</w:t>
      </w:r>
    </w:p>
    <w:p w:rsidR="000B484F" w:rsidRPr="002F0507" w:rsidRDefault="000B484F" w:rsidP="000B484F">
      <w:pPr>
        <w:spacing w:after="0"/>
        <w:ind w:left="120"/>
      </w:pPr>
      <w:r w:rsidRPr="002F0507">
        <w:rPr>
          <w:rFonts w:ascii="Times New Roman" w:hAnsi="Times New Roman"/>
          <w:color w:val="000000"/>
          <w:sz w:val="28"/>
        </w:rPr>
        <w:t>​</w:t>
      </w:r>
    </w:p>
    <w:p w:rsidR="000B484F" w:rsidRPr="002F0507" w:rsidRDefault="000B484F" w:rsidP="000B484F">
      <w:pPr>
        <w:spacing w:after="0" w:line="480" w:lineRule="auto"/>
        <w:ind w:left="120"/>
      </w:pPr>
      <w:r w:rsidRPr="002F050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484F" w:rsidRPr="002F0507" w:rsidRDefault="000B484F" w:rsidP="000B484F">
      <w:pPr>
        <w:spacing w:after="0" w:line="480" w:lineRule="auto"/>
        <w:ind w:left="120"/>
      </w:pPr>
      <w:r w:rsidRPr="002F0507">
        <w:rPr>
          <w:rFonts w:ascii="Times New Roman" w:hAnsi="Times New Roman"/>
          <w:color w:val="000000"/>
          <w:sz w:val="28"/>
        </w:rPr>
        <w:t>​‌‌​</w:t>
      </w:r>
    </w:p>
    <w:p w:rsidR="000B484F" w:rsidRPr="002F0507" w:rsidRDefault="000B484F" w:rsidP="000B484F">
      <w:pPr>
        <w:spacing w:after="0"/>
        <w:ind w:left="120"/>
      </w:pPr>
    </w:p>
    <w:p w:rsidR="000B484F" w:rsidRPr="00621C8F" w:rsidRDefault="000B484F" w:rsidP="000B484F">
      <w:pPr>
        <w:spacing w:after="0" w:line="480" w:lineRule="auto"/>
        <w:ind w:left="120"/>
      </w:pPr>
      <w:r w:rsidRPr="00621C8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B484F" w:rsidRDefault="000B4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B484F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BD1" w:rsidRDefault="00A91BD1">
      <w:pPr>
        <w:spacing w:line="240" w:lineRule="auto"/>
      </w:pPr>
      <w:r>
        <w:separator/>
      </w:r>
    </w:p>
  </w:endnote>
  <w:endnote w:type="continuationSeparator" w:id="0">
    <w:p w:rsidR="00A91BD1" w:rsidRDefault="00A91B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BD1" w:rsidRDefault="00A91BD1">
      <w:pPr>
        <w:spacing w:after="0" w:line="240" w:lineRule="auto"/>
      </w:pPr>
      <w:r>
        <w:separator/>
      </w:r>
    </w:p>
  </w:footnote>
  <w:footnote w:type="continuationSeparator" w:id="0">
    <w:p w:rsidR="00A91BD1" w:rsidRDefault="00A91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B1B76"/>
    <w:multiLevelType w:val="multilevel"/>
    <w:tmpl w:val="00CB1B7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6D59"/>
    <w:multiLevelType w:val="multilevel"/>
    <w:tmpl w:val="06046D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4395C"/>
    <w:multiLevelType w:val="multilevel"/>
    <w:tmpl w:val="067439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8B19AB"/>
    <w:multiLevelType w:val="multilevel"/>
    <w:tmpl w:val="198B19A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8558C7"/>
    <w:multiLevelType w:val="multilevel"/>
    <w:tmpl w:val="238558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BB1432"/>
    <w:multiLevelType w:val="multilevel"/>
    <w:tmpl w:val="26BB14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121A01"/>
    <w:multiLevelType w:val="multilevel"/>
    <w:tmpl w:val="36121A01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461F52B0"/>
    <w:multiLevelType w:val="multilevel"/>
    <w:tmpl w:val="461F52B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A94A47"/>
    <w:multiLevelType w:val="multilevel"/>
    <w:tmpl w:val="53A94A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41B1A"/>
    <w:multiLevelType w:val="multilevel"/>
    <w:tmpl w:val="56541B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2F4713"/>
    <w:multiLevelType w:val="multilevel"/>
    <w:tmpl w:val="5C2F471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517E12"/>
    <w:multiLevelType w:val="multilevel"/>
    <w:tmpl w:val="62517E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6C3634"/>
    <w:multiLevelType w:val="multilevel"/>
    <w:tmpl w:val="776C36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3F7625"/>
    <w:multiLevelType w:val="multilevel"/>
    <w:tmpl w:val="7F3F7625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1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7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1A1"/>
    <w:rsid w:val="00000183"/>
    <w:rsid w:val="00001261"/>
    <w:rsid w:val="00001513"/>
    <w:rsid w:val="00001BC1"/>
    <w:rsid w:val="0000210C"/>
    <w:rsid w:val="00002202"/>
    <w:rsid w:val="00002BC5"/>
    <w:rsid w:val="00002C28"/>
    <w:rsid w:val="0000361D"/>
    <w:rsid w:val="0000407D"/>
    <w:rsid w:val="000048D0"/>
    <w:rsid w:val="00004FD8"/>
    <w:rsid w:val="0000530A"/>
    <w:rsid w:val="000053FF"/>
    <w:rsid w:val="000056DD"/>
    <w:rsid w:val="000066FF"/>
    <w:rsid w:val="00006D1F"/>
    <w:rsid w:val="00007042"/>
    <w:rsid w:val="0000760B"/>
    <w:rsid w:val="00007A85"/>
    <w:rsid w:val="000100A7"/>
    <w:rsid w:val="00010DA2"/>
    <w:rsid w:val="00011E6F"/>
    <w:rsid w:val="00011FDD"/>
    <w:rsid w:val="00014281"/>
    <w:rsid w:val="00015DEA"/>
    <w:rsid w:val="00015E63"/>
    <w:rsid w:val="00015E8B"/>
    <w:rsid w:val="00022F53"/>
    <w:rsid w:val="00023258"/>
    <w:rsid w:val="000235AB"/>
    <w:rsid w:val="00023A40"/>
    <w:rsid w:val="000240D5"/>
    <w:rsid w:val="00024B2B"/>
    <w:rsid w:val="00025080"/>
    <w:rsid w:val="00025AA8"/>
    <w:rsid w:val="00025C0A"/>
    <w:rsid w:val="00025DE1"/>
    <w:rsid w:val="00026ABA"/>
    <w:rsid w:val="00027071"/>
    <w:rsid w:val="000275D5"/>
    <w:rsid w:val="00027D39"/>
    <w:rsid w:val="00030504"/>
    <w:rsid w:val="00030BF2"/>
    <w:rsid w:val="00030C12"/>
    <w:rsid w:val="00030CF3"/>
    <w:rsid w:val="000315C5"/>
    <w:rsid w:val="00031FD3"/>
    <w:rsid w:val="00034218"/>
    <w:rsid w:val="000348AD"/>
    <w:rsid w:val="00034920"/>
    <w:rsid w:val="00035207"/>
    <w:rsid w:val="00035FAA"/>
    <w:rsid w:val="000370EC"/>
    <w:rsid w:val="00037D3D"/>
    <w:rsid w:val="00037DD5"/>
    <w:rsid w:val="00040E41"/>
    <w:rsid w:val="00042794"/>
    <w:rsid w:val="00042AB9"/>
    <w:rsid w:val="00043137"/>
    <w:rsid w:val="000431A1"/>
    <w:rsid w:val="00044002"/>
    <w:rsid w:val="00044723"/>
    <w:rsid w:val="00044D12"/>
    <w:rsid w:val="00045707"/>
    <w:rsid w:val="0004735E"/>
    <w:rsid w:val="00050334"/>
    <w:rsid w:val="000506CE"/>
    <w:rsid w:val="0005171D"/>
    <w:rsid w:val="00051FBB"/>
    <w:rsid w:val="00052627"/>
    <w:rsid w:val="000546BB"/>
    <w:rsid w:val="00054EDF"/>
    <w:rsid w:val="0005534E"/>
    <w:rsid w:val="00055570"/>
    <w:rsid w:val="000556BF"/>
    <w:rsid w:val="00056DE7"/>
    <w:rsid w:val="00060F6F"/>
    <w:rsid w:val="00061746"/>
    <w:rsid w:val="000617AB"/>
    <w:rsid w:val="00062ABE"/>
    <w:rsid w:val="00064C15"/>
    <w:rsid w:val="00064FB9"/>
    <w:rsid w:val="00065B2F"/>
    <w:rsid w:val="00066081"/>
    <w:rsid w:val="00066389"/>
    <w:rsid w:val="00066618"/>
    <w:rsid w:val="0006722C"/>
    <w:rsid w:val="00067440"/>
    <w:rsid w:val="00067E39"/>
    <w:rsid w:val="00070747"/>
    <w:rsid w:val="0007133B"/>
    <w:rsid w:val="000728B0"/>
    <w:rsid w:val="00072CB8"/>
    <w:rsid w:val="00072E56"/>
    <w:rsid w:val="00072FBE"/>
    <w:rsid w:val="000731BA"/>
    <w:rsid w:val="00073354"/>
    <w:rsid w:val="00075618"/>
    <w:rsid w:val="00075A2F"/>
    <w:rsid w:val="00076AB1"/>
    <w:rsid w:val="00076EE0"/>
    <w:rsid w:val="0007706C"/>
    <w:rsid w:val="000771B5"/>
    <w:rsid w:val="0008018D"/>
    <w:rsid w:val="00080B31"/>
    <w:rsid w:val="000811BC"/>
    <w:rsid w:val="00081843"/>
    <w:rsid w:val="00081F5B"/>
    <w:rsid w:val="00083EB3"/>
    <w:rsid w:val="000840CD"/>
    <w:rsid w:val="00084308"/>
    <w:rsid w:val="0008483B"/>
    <w:rsid w:val="00084F39"/>
    <w:rsid w:val="0008575E"/>
    <w:rsid w:val="00085C9E"/>
    <w:rsid w:val="00086587"/>
    <w:rsid w:val="00086666"/>
    <w:rsid w:val="000875D6"/>
    <w:rsid w:val="00087631"/>
    <w:rsid w:val="00087D64"/>
    <w:rsid w:val="0009078C"/>
    <w:rsid w:val="0009255C"/>
    <w:rsid w:val="00092C76"/>
    <w:rsid w:val="00093453"/>
    <w:rsid w:val="000939DE"/>
    <w:rsid w:val="00094CE6"/>
    <w:rsid w:val="00095086"/>
    <w:rsid w:val="00095BAC"/>
    <w:rsid w:val="000964FC"/>
    <w:rsid w:val="00096EFE"/>
    <w:rsid w:val="000975DB"/>
    <w:rsid w:val="000A0175"/>
    <w:rsid w:val="000A0AA7"/>
    <w:rsid w:val="000A117B"/>
    <w:rsid w:val="000A145E"/>
    <w:rsid w:val="000A3124"/>
    <w:rsid w:val="000A33A9"/>
    <w:rsid w:val="000A3C26"/>
    <w:rsid w:val="000A4ACC"/>
    <w:rsid w:val="000A4F03"/>
    <w:rsid w:val="000A541F"/>
    <w:rsid w:val="000A583D"/>
    <w:rsid w:val="000A7569"/>
    <w:rsid w:val="000A76A5"/>
    <w:rsid w:val="000A7D6D"/>
    <w:rsid w:val="000B0521"/>
    <w:rsid w:val="000B0AFB"/>
    <w:rsid w:val="000B1E6E"/>
    <w:rsid w:val="000B2086"/>
    <w:rsid w:val="000B23E0"/>
    <w:rsid w:val="000B2F68"/>
    <w:rsid w:val="000B35B6"/>
    <w:rsid w:val="000B4439"/>
    <w:rsid w:val="000B484F"/>
    <w:rsid w:val="000B4B32"/>
    <w:rsid w:val="000B699A"/>
    <w:rsid w:val="000B6A9B"/>
    <w:rsid w:val="000B6E2A"/>
    <w:rsid w:val="000B79DD"/>
    <w:rsid w:val="000B7A4B"/>
    <w:rsid w:val="000C06CB"/>
    <w:rsid w:val="000C1759"/>
    <w:rsid w:val="000C1EF4"/>
    <w:rsid w:val="000C1FEA"/>
    <w:rsid w:val="000C2C92"/>
    <w:rsid w:val="000C2DF4"/>
    <w:rsid w:val="000C371B"/>
    <w:rsid w:val="000C4BB9"/>
    <w:rsid w:val="000C53DB"/>
    <w:rsid w:val="000C568E"/>
    <w:rsid w:val="000C68D8"/>
    <w:rsid w:val="000C6A99"/>
    <w:rsid w:val="000C6CFC"/>
    <w:rsid w:val="000D00F8"/>
    <w:rsid w:val="000D1501"/>
    <w:rsid w:val="000D3C6D"/>
    <w:rsid w:val="000D3FE3"/>
    <w:rsid w:val="000D4E5E"/>
    <w:rsid w:val="000D4EF4"/>
    <w:rsid w:val="000D5430"/>
    <w:rsid w:val="000D6CB9"/>
    <w:rsid w:val="000D745D"/>
    <w:rsid w:val="000D7620"/>
    <w:rsid w:val="000E053D"/>
    <w:rsid w:val="000E0631"/>
    <w:rsid w:val="000E0C53"/>
    <w:rsid w:val="000E12F1"/>
    <w:rsid w:val="000E193F"/>
    <w:rsid w:val="000E5FDA"/>
    <w:rsid w:val="000E6D76"/>
    <w:rsid w:val="000E72EF"/>
    <w:rsid w:val="000F0E70"/>
    <w:rsid w:val="000F1662"/>
    <w:rsid w:val="000F1AD2"/>
    <w:rsid w:val="000F2D25"/>
    <w:rsid w:val="000F35F0"/>
    <w:rsid w:val="000F39DB"/>
    <w:rsid w:val="000F3D7D"/>
    <w:rsid w:val="000F3F92"/>
    <w:rsid w:val="000F476F"/>
    <w:rsid w:val="000F4BB4"/>
    <w:rsid w:val="000F513A"/>
    <w:rsid w:val="000F5AEF"/>
    <w:rsid w:val="000F5FE9"/>
    <w:rsid w:val="000F6193"/>
    <w:rsid w:val="00100465"/>
    <w:rsid w:val="0010078C"/>
    <w:rsid w:val="00100E72"/>
    <w:rsid w:val="001013DF"/>
    <w:rsid w:val="001026DD"/>
    <w:rsid w:val="00102882"/>
    <w:rsid w:val="001037D0"/>
    <w:rsid w:val="0010381F"/>
    <w:rsid w:val="00103AFE"/>
    <w:rsid w:val="00103F34"/>
    <w:rsid w:val="001053EB"/>
    <w:rsid w:val="00106111"/>
    <w:rsid w:val="001061EB"/>
    <w:rsid w:val="00106EFE"/>
    <w:rsid w:val="001072FD"/>
    <w:rsid w:val="001078C6"/>
    <w:rsid w:val="00111021"/>
    <w:rsid w:val="00111771"/>
    <w:rsid w:val="00112ABF"/>
    <w:rsid w:val="001136AE"/>
    <w:rsid w:val="00113724"/>
    <w:rsid w:val="00115BD8"/>
    <w:rsid w:val="001173EF"/>
    <w:rsid w:val="00121887"/>
    <w:rsid w:val="00121EDA"/>
    <w:rsid w:val="00124848"/>
    <w:rsid w:val="00124854"/>
    <w:rsid w:val="00125BC4"/>
    <w:rsid w:val="001266BE"/>
    <w:rsid w:val="0012775B"/>
    <w:rsid w:val="00127DA7"/>
    <w:rsid w:val="00130450"/>
    <w:rsid w:val="00130CAE"/>
    <w:rsid w:val="00131BE7"/>
    <w:rsid w:val="00132E13"/>
    <w:rsid w:val="001339ED"/>
    <w:rsid w:val="00133A66"/>
    <w:rsid w:val="00135D29"/>
    <w:rsid w:val="0013604C"/>
    <w:rsid w:val="00136EDA"/>
    <w:rsid w:val="00136EFA"/>
    <w:rsid w:val="00137160"/>
    <w:rsid w:val="00140030"/>
    <w:rsid w:val="001402DC"/>
    <w:rsid w:val="00141EE5"/>
    <w:rsid w:val="00143F94"/>
    <w:rsid w:val="00143FE9"/>
    <w:rsid w:val="00145A10"/>
    <w:rsid w:val="00145E22"/>
    <w:rsid w:val="00146519"/>
    <w:rsid w:val="00146AC9"/>
    <w:rsid w:val="00147274"/>
    <w:rsid w:val="00147533"/>
    <w:rsid w:val="00150909"/>
    <w:rsid w:val="00150E07"/>
    <w:rsid w:val="00151DA1"/>
    <w:rsid w:val="00151F4A"/>
    <w:rsid w:val="0015223C"/>
    <w:rsid w:val="00152A75"/>
    <w:rsid w:val="00153177"/>
    <w:rsid w:val="001546A4"/>
    <w:rsid w:val="00154B5D"/>
    <w:rsid w:val="001550DE"/>
    <w:rsid w:val="00155550"/>
    <w:rsid w:val="00155C82"/>
    <w:rsid w:val="0015676A"/>
    <w:rsid w:val="00156DD5"/>
    <w:rsid w:val="0016189E"/>
    <w:rsid w:val="00161E02"/>
    <w:rsid w:val="00161FC9"/>
    <w:rsid w:val="0016214F"/>
    <w:rsid w:val="00162550"/>
    <w:rsid w:val="00164F6C"/>
    <w:rsid w:val="001654F2"/>
    <w:rsid w:val="00165962"/>
    <w:rsid w:val="0016598F"/>
    <w:rsid w:val="00165B36"/>
    <w:rsid w:val="001667ED"/>
    <w:rsid w:val="00166F35"/>
    <w:rsid w:val="001700E4"/>
    <w:rsid w:val="001709F9"/>
    <w:rsid w:val="00170EB9"/>
    <w:rsid w:val="00173558"/>
    <w:rsid w:val="00175EBC"/>
    <w:rsid w:val="00175FE9"/>
    <w:rsid w:val="001764FF"/>
    <w:rsid w:val="00176648"/>
    <w:rsid w:val="0017671E"/>
    <w:rsid w:val="00176871"/>
    <w:rsid w:val="001776FE"/>
    <w:rsid w:val="00177781"/>
    <w:rsid w:val="001806CC"/>
    <w:rsid w:val="001807AE"/>
    <w:rsid w:val="001807DB"/>
    <w:rsid w:val="00180CA8"/>
    <w:rsid w:val="00181668"/>
    <w:rsid w:val="0018167E"/>
    <w:rsid w:val="0018494C"/>
    <w:rsid w:val="0018687B"/>
    <w:rsid w:val="00187A94"/>
    <w:rsid w:val="00190EBF"/>
    <w:rsid w:val="0019113E"/>
    <w:rsid w:val="00191EA3"/>
    <w:rsid w:val="00193828"/>
    <w:rsid w:val="0019478B"/>
    <w:rsid w:val="0019521B"/>
    <w:rsid w:val="001954B9"/>
    <w:rsid w:val="001972A1"/>
    <w:rsid w:val="00197A93"/>
    <w:rsid w:val="001A07F0"/>
    <w:rsid w:val="001A1031"/>
    <w:rsid w:val="001A214E"/>
    <w:rsid w:val="001A229E"/>
    <w:rsid w:val="001A2829"/>
    <w:rsid w:val="001A2ED8"/>
    <w:rsid w:val="001A3786"/>
    <w:rsid w:val="001A494B"/>
    <w:rsid w:val="001A4B13"/>
    <w:rsid w:val="001A594A"/>
    <w:rsid w:val="001A657F"/>
    <w:rsid w:val="001A6D21"/>
    <w:rsid w:val="001A6D6D"/>
    <w:rsid w:val="001A6E81"/>
    <w:rsid w:val="001A787A"/>
    <w:rsid w:val="001B0028"/>
    <w:rsid w:val="001B013C"/>
    <w:rsid w:val="001B04FD"/>
    <w:rsid w:val="001B0785"/>
    <w:rsid w:val="001B081E"/>
    <w:rsid w:val="001B0961"/>
    <w:rsid w:val="001B09C2"/>
    <w:rsid w:val="001B16D4"/>
    <w:rsid w:val="001B1CA9"/>
    <w:rsid w:val="001B31A5"/>
    <w:rsid w:val="001B347C"/>
    <w:rsid w:val="001B37F4"/>
    <w:rsid w:val="001B3F6E"/>
    <w:rsid w:val="001B4510"/>
    <w:rsid w:val="001B479E"/>
    <w:rsid w:val="001B4C37"/>
    <w:rsid w:val="001B6F29"/>
    <w:rsid w:val="001C0742"/>
    <w:rsid w:val="001C0CEB"/>
    <w:rsid w:val="001C10C5"/>
    <w:rsid w:val="001C17C4"/>
    <w:rsid w:val="001C1992"/>
    <w:rsid w:val="001C1B26"/>
    <w:rsid w:val="001C25B2"/>
    <w:rsid w:val="001C2A1C"/>
    <w:rsid w:val="001C3787"/>
    <w:rsid w:val="001C37A5"/>
    <w:rsid w:val="001C47B7"/>
    <w:rsid w:val="001C5BEA"/>
    <w:rsid w:val="001C5CAC"/>
    <w:rsid w:val="001C5E5C"/>
    <w:rsid w:val="001C6F20"/>
    <w:rsid w:val="001C7FDC"/>
    <w:rsid w:val="001D04D4"/>
    <w:rsid w:val="001D06FC"/>
    <w:rsid w:val="001D0F14"/>
    <w:rsid w:val="001D106D"/>
    <w:rsid w:val="001D1E8F"/>
    <w:rsid w:val="001D1FE4"/>
    <w:rsid w:val="001D2300"/>
    <w:rsid w:val="001D2AE2"/>
    <w:rsid w:val="001D2C1B"/>
    <w:rsid w:val="001D36EC"/>
    <w:rsid w:val="001D3ED1"/>
    <w:rsid w:val="001D56EF"/>
    <w:rsid w:val="001D70A8"/>
    <w:rsid w:val="001D7C76"/>
    <w:rsid w:val="001E0241"/>
    <w:rsid w:val="001E098D"/>
    <w:rsid w:val="001E10F4"/>
    <w:rsid w:val="001E1BAB"/>
    <w:rsid w:val="001E2123"/>
    <w:rsid w:val="001E27A6"/>
    <w:rsid w:val="001E295C"/>
    <w:rsid w:val="001E4286"/>
    <w:rsid w:val="001E5483"/>
    <w:rsid w:val="001E6280"/>
    <w:rsid w:val="001E6928"/>
    <w:rsid w:val="001E7F06"/>
    <w:rsid w:val="001F0E16"/>
    <w:rsid w:val="001F0E1B"/>
    <w:rsid w:val="001F15B5"/>
    <w:rsid w:val="001F178B"/>
    <w:rsid w:val="001F1C46"/>
    <w:rsid w:val="001F260D"/>
    <w:rsid w:val="001F27A6"/>
    <w:rsid w:val="001F3744"/>
    <w:rsid w:val="001F3A32"/>
    <w:rsid w:val="001F3D5B"/>
    <w:rsid w:val="001F42DE"/>
    <w:rsid w:val="001F5000"/>
    <w:rsid w:val="0020098F"/>
    <w:rsid w:val="00201CEF"/>
    <w:rsid w:val="002039F0"/>
    <w:rsid w:val="00203D4C"/>
    <w:rsid w:val="00207B1F"/>
    <w:rsid w:val="002104BF"/>
    <w:rsid w:val="00211541"/>
    <w:rsid w:val="00212A7B"/>
    <w:rsid w:val="00212FA8"/>
    <w:rsid w:val="00213A38"/>
    <w:rsid w:val="00214559"/>
    <w:rsid w:val="00214C16"/>
    <w:rsid w:val="00215455"/>
    <w:rsid w:val="002158EE"/>
    <w:rsid w:val="00215F52"/>
    <w:rsid w:val="0021609C"/>
    <w:rsid w:val="00220225"/>
    <w:rsid w:val="002214CB"/>
    <w:rsid w:val="00222167"/>
    <w:rsid w:val="002229E5"/>
    <w:rsid w:val="00222C5C"/>
    <w:rsid w:val="00224B9D"/>
    <w:rsid w:val="00227568"/>
    <w:rsid w:val="00227B0C"/>
    <w:rsid w:val="00227F3E"/>
    <w:rsid w:val="0023074F"/>
    <w:rsid w:val="00230D99"/>
    <w:rsid w:val="002318D7"/>
    <w:rsid w:val="00233AB4"/>
    <w:rsid w:val="00234621"/>
    <w:rsid w:val="002352E3"/>
    <w:rsid w:val="002356D3"/>
    <w:rsid w:val="002357C4"/>
    <w:rsid w:val="00235DE7"/>
    <w:rsid w:val="002364F0"/>
    <w:rsid w:val="00236832"/>
    <w:rsid w:val="0023728A"/>
    <w:rsid w:val="00241091"/>
    <w:rsid w:val="002418CC"/>
    <w:rsid w:val="002445B1"/>
    <w:rsid w:val="00244E6F"/>
    <w:rsid w:val="00246844"/>
    <w:rsid w:val="00247AA1"/>
    <w:rsid w:val="00250E15"/>
    <w:rsid w:val="00251EF9"/>
    <w:rsid w:val="00252B4D"/>
    <w:rsid w:val="002532C4"/>
    <w:rsid w:val="0025361A"/>
    <w:rsid w:val="0025415C"/>
    <w:rsid w:val="00254DC9"/>
    <w:rsid w:val="00254E17"/>
    <w:rsid w:val="00254FDD"/>
    <w:rsid w:val="00257291"/>
    <w:rsid w:val="00257C10"/>
    <w:rsid w:val="00257F95"/>
    <w:rsid w:val="00260FF7"/>
    <w:rsid w:val="00261C17"/>
    <w:rsid w:val="00261EFE"/>
    <w:rsid w:val="00261F7F"/>
    <w:rsid w:val="00262A42"/>
    <w:rsid w:val="0026526A"/>
    <w:rsid w:val="00265719"/>
    <w:rsid w:val="00266844"/>
    <w:rsid w:val="00267E0F"/>
    <w:rsid w:val="00272771"/>
    <w:rsid w:val="00272CD6"/>
    <w:rsid w:val="00272FB7"/>
    <w:rsid w:val="00273442"/>
    <w:rsid w:val="002734F5"/>
    <w:rsid w:val="002735F1"/>
    <w:rsid w:val="00273D46"/>
    <w:rsid w:val="0027444B"/>
    <w:rsid w:val="00275B41"/>
    <w:rsid w:val="00275B53"/>
    <w:rsid w:val="0027624F"/>
    <w:rsid w:val="00277A52"/>
    <w:rsid w:val="00277D56"/>
    <w:rsid w:val="002804E0"/>
    <w:rsid w:val="00281989"/>
    <w:rsid w:val="00282B03"/>
    <w:rsid w:val="00283461"/>
    <w:rsid w:val="0028444A"/>
    <w:rsid w:val="002848B9"/>
    <w:rsid w:val="00284CAD"/>
    <w:rsid w:val="002850CD"/>
    <w:rsid w:val="00285358"/>
    <w:rsid w:val="00285526"/>
    <w:rsid w:val="00287270"/>
    <w:rsid w:val="00287668"/>
    <w:rsid w:val="00287BEC"/>
    <w:rsid w:val="00290402"/>
    <w:rsid w:val="0029091A"/>
    <w:rsid w:val="00290A77"/>
    <w:rsid w:val="00290F90"/>
    <w:rsid w:val="002919BC"/>
    <w:rsid w:val="002927B4"/>
    <w:rsid w:val="002927ED"/>
    <w:rsid w:val="00292990"/>
    <w:rsid w:val="00292E0A"/>
    <w:rsid w:val="00293A24"/>
    <w:rsid w:val="00293F1E"/>
    <w:rsid w:val="0029494F"/>
    <w:rsid w:val="00294AC6"/>
    <w:rsid w:val="00295C28"/>
    <w:rsid w:val="00297BA5"/>
    <w:rsid w:val="00297E36"/>
    <w:rsid w:val="002A00CE"/>
    <w:rsid w:val="002A022F"/>
    <w:rsid w:val="002A02F4"/>
    <w:rsid w:val="002A1067"/>
    <w:rsid w:val="002A191A"/>
    <w:rsid w:val="002A1AAA"/>
    <w:rsid w:val="002A23FB"/>
    <w:rsid w:val="002A2A15"/>
    <w:rsid w:val="002A344A"/>
    <w:rsid w:val="002A3911"/>
    <w:rsid w:val="002A431A"/>
    <w:rsid w:val="002A46D0"/>
    <w:rsid w:val="002A7A96"/>
    <w:rsid w:val="002A7F6D"/>
    <w:rsid w:val="002B0ED9"/>
    <w:rsid w:val="002B0F22"/>
    <w:rsid w:val="002B136D"/>
    <w:rsid w:val="002B1BAF"/>
    <w:rsid w:val="002B26F0"/>
    <w:rsid w:val="002B310E"/>
    <w:rsid w:val="002B4D4F"/>
    <w:rsid w:val="002B680F"/>
    <w:rsid w:val="002B6CDD"/>
    <w:rsid w:val="002B6EE6"/>
    <w:rsid w:val="002B7666"/>
    <w:rsid w:val="002C0397"/>
    <w:rsid w:val="002C04D6"/>
    <w:rsid w:val="002C18E5"/>
    <w:rsid w:val="002C1B24"/>
    <w:rsid w:val="002C2AFB"/>
    <w:rsid w:val="002C31FA"/>
    <w:rsid w:val="002C321B"/>
    <w:rsid w:val="002C3EC9"/>
    <w:rsid w:val="002C5526"/>
    <w:rsid w:val="002C5715"/>
    <w:rsid w:val="002C5778"/>
    <w:rsid w:val="002C6749"/>
    <w:rsid w:val="002C67C5"/>
    <w:rsid w:val="002C7663"/>
    <w:rsid w:val="002D258C"/>
    <w:rsid w:val="002D4063"/>
    <w:rsid w:val="002D5BBC"/>
    <w:rsid w:val="002D60DB"/>
    <w:rsid w:val="002D6178"/>
    <w:rsid w:val="002D679C"/>
    <w:rsid w:val="002E023A"/>
    <w:rsid w:val="002E05D6"/>
    <w:rsid w:val="002E156A"/>
    <w:rsid w:val="002E1723"/>
    <w:rsid w:val="002E1DD6"/>
    <w:rsid w:val="002E208D"/>
    <w:rsid w:val="002E25B6"/>
    <w:rsid w:val="002E29AC"/>
    <w:rsid w:val="002E2C1B"/>
    <w:rsid w:val="002E2C97"/>
    <w:rsid w:val="002E43D2"/>
    <w:rsid w:val="002E46A4"/>
    <w:rsid w:val="002E4DDE"/>
    <w:rsid w:val="002E5193"/>
    <w:rsid w:val="002E5EEC"/>
    <w:rsid w:val="002E6072"/>
    <w:rsid w:val="002E6379"/>
    <w:rsid w:val="002E76D0"/>
    <w:rsid w:val="002E7FFE"/>
    <w:rsid w:val="002F0470"/>
    <w:rsid w:val="002F0A9F"/>
    <w:rsid w:val="002F113B"/>
    <w:rsid w:val="002F17A5"/>
    <w:rsid w:val="002F1B5C"/>
    <w:rsid w:val="002F29A0"/>
    <w:rsid w:val="002F4B3F"/>
    <w:rsid w:val="002F4C55"/>
    <w:rsid w:val="002F508A"/>
    <w:rsid w:val="002F50A9"/>
    <w:rsid w:val="002F5214"/>
    <w:rsid w:val="002F738F"/>
    <w:rsid w:val="002F766C"/>
    <w:rsid w:val="002F79CF"/>
    <w:rsid w:val="002F7A24"/>
    <w:rsid w:val="00300F68"/>
    <w:rsid w:val="0030160B"/>
    <w:rsid w:val="00301801"/>
    <w:rsid w:val="00302683"/>
    <w:rsid w:val="00303BBE"/>
    <w:rsid w:val="00303D58"/>
    <w:rsid w:val="00304612"/>
    <w:rsid w:val="003046E4"/>
    <w:rsid w:val="00304C86"/>
    <w:rsid w:val="0030501B"/>
    <w:rsid w:val="00305268"/>
    <w:rsid w:val="0030530C"/>
    <w:rsid w:val="0030561D"/>
    <w:rsid w:val="00305833"/>
    <w:rsid w:val="0030706D"/>
    <w:rsid w:val="0030716E"/>
    <w:rsid w:val="00311155"/>
    <w:rsid w:val="003144D6"/>
    <w:rsid w:val="0031548A"/>
    <w:rsid w:val="00315C14"/>
    <w:rsid w:val="00316034"/>
    <w:rsid w:val="00316426"/>
    <w:rsid w:val="00316C7F"/>
    <w:rsid w:val="00316F75"/>
    <w:rsid w:val="003179A1"/>
    <w:rsid w:val="003206D3"/>
    <w:rsid w:val="00321F13"/>
    <w:rsid w:val="00322F8B"/>
    <w:rsid w:val="00323149"/>
    <w:rsid w:val="00323405"/>
    <w:rsid w:val="003246F4"/>
    <w:rsid w:val="003257CC"/>
    <w:rsid w:val="00327135"/>
    <w:rsid w:val="00327529"/>
    <w:rsid w:val="0033156A"/>
    <w:rsid w:val="00331BB4"/>
    <w:rsid w:val="00332B6E"/>
    <w:rsid w:val="0033320B"/>
    <w:rsid w:val="0033434E"/>
    <w:rsid w:val="00334C39"/>
    <w:rsid w:val="003405A4"/>
    <w:rsid w:val="00340C29"/>
    <w:rsid w:val="00340E13"/>
    <w:rsid w:val="003410F8"/>
    <w:rsid w:val="00341824"/>
    <w:rsid w:val="00341A0A"/>
    <w:rsid w:val="00341F81"/>
    <w:rsid w:val="00342A64"/>
    <w:rsid w:val="0034431A"/>
    <w:rsid w:val="00344931"/>
    <w:rsid w:val="00344F8C"/>
    <w:rsid w:val="0034602F"/>
    <w:rsid w:val="00346193"/>
    <w:rsid w:val="00347E06"/>
    <w:rsid w:val="003508E5"/>
    <w:rsid w:val="003508F5"/>
    <w:rsid w:val="00350AC2"/>
    <w:rsid w:val="00352305"/>
    <w:rsid w:val="0035295B"/>
    <w:rsid w:val="00352D07"/>
    <w:rsid w:val="003540E1"/>
    <w:rsid w:val="00354E24"/>
    <w:rsid w:val="00355847"/>
    <w:rsid w:val="00355EB5"/>
    <w:rsid w:val="00355EE6"/>
    <w:rsid w:val="0035645D"/>
    <w:rsid w:val="00356577"/>
    <w:rsid w:val="003569E6"/>
    <w:rsid w:val="00356DF9"/>
    <w:rsid w:val="00357371"/>
    <w:rsid w:val="003577C6"/>
    <w:rsid w:val="00357BC5"/>
    <w:rsid w:val="00357C36"/>
    <w:rsid w:val="00357E28"/>
    <w:rsid w:val="00357E94"/>
    <w:rsid w:val="00360AF0"/>
    <w:rsid w:val="0036125C"/>
    <w:rsid w:val="0036206E"/>
    <w:rsid w:val="0036294B"/>
    <w:rsid w:val="00362F61"/>
    <w:rsid w:val="00363836"/>
    <w:rsid w:val="003638EE"/>
    <w:rsid w:val="00363F7A"/>
    <w:rsid w:val="0036472F"/>
    <w:rsid w:val="003661A6"/>
    <w:rsid w:val="003661F1"/>
    <w:rsid w:val="00366768"/>
    <w:rsid w:val="003710F4"/>
    <w:rsid w:val="00371ADE"/>
    <w:rsid w:val="00371CC3"/>
    <w:rsid w:val="003723AC"/>
    <w:rsid w:val="003729EF"/>
    <w:rsid w:val="003737DA"/>
    <w:rsid w:val="00373966"/>
    <w:rsid w:val="00374562"/>
    <w:rsid w:val="003748E7"/>
    <w:rsid w:val="00375029"/>
    <w:rsid w:val="00375380"/>
    <w:rsid w:val="0037724C"/>
    <w:rsid w:val="00377D52"/>
    <w:rsid w:val="00377E83"/>
    <w:rsid w:val="00380013"/>
    <w:rsid w:val="00380D4C"/>
    <w:rsid w:val="00380E20"/>
    <w:rsid w:val="00381403"/>
    <w:rsid w:val="00381C55"/>
    <w:rsid w:val="00381E3F"/>
    <w:rsid w:val="003833B7"/>
    <w:rsid w:val="00384185"/>
    <w:rsid w:val="003852FE"/>
    <w:rsid w:val="003864A7"/>
    <w:rsid w:val="00387108"/>
    <w:rsid w:val="00387783"/>
    <w:rsid w:val="00390711"/>
    <w:rsid w:val="003931F4"/>
    <w:rsid w:val="00393CBA"/>
    <w:rsid w:val="00394FD3"/>
    <w:rsid w:val="0039562F"/>
    <w:rsid w:val="00396032"/>
    <w:rsid w:val="003961BA"/>
    <w:rsid w:val="0039643E"/>
    <w:rsid w:val="003965A7"/>
    <w:rsid w:val="003A0126"/>
    <w:rsid w:val="003A0506"/>
    <w:rsid w:val="003A070A"/>
    <w:rsid w:val="003A3019"/>
    <w:rsid w:val="003A332F"/>
    <w:rsid w:val="003A4B1C"/>
    <w:rsid w:val="003A4C0E"/>
    <w:rsid w:val="003A501E"/>
    <w:rsid w:val="003A55BE"/>
    <w:rsid w:val="003A5643"/>
    <w:rsid w:val="003A71D6"/>
    <w:rsid w:val="003A76A3"/>
    <w:rsid w:val="003A77FD"/>
    <w:rsid w:val="003A7B55"/>
    <w:rsid w:val="003A7EA6"/>
    <w:rsid w:val="003A7F93"/>
    <w:rsid w:val="003B01B8"/>
    <w:rsid w:val="003B068E"/>
    <w:rsid w:val="003B0945"/>
    <w:rsid w:val="003B1934"/>
    <w:rsid w:val="003B22E0"/>
    <w:rsid w:val="003B3B4F"/>
    <w:rsid w:val="003B3EB9"/>
    <w:rsid w:val="003B5466"/>
    <w:rsid w:val="003B76D0"/>
    <w:rsid w:val="003C0766"/>
    <w:rsid w:val="003C236A"/>
    <w:rsid w:val="003C2748"/>
    <w:rsid w:val="003C319A"/>
    <w:rsid w:val="003C3C1E"/>
    <w:rsid w:val="003C40E5"/>
    <w:rsid w:val="003C45D7"/>
    <w:rsid w:val="003C4C96"/>
    <w:rsid w:val="003C4CE0"/>
    <w:rsid w:val="003C5517"/>
    <w:rsid w:val="003C693F"/>
    <w:rsid w:val="003C6DAE"/>
    <w:rsid w:val="003C7DFF"/>
    <w:rsid w:val="003C7E78"/>
    <w:rsid w:val="003D02BC"/>
    <w:rsid w:val="003D08B8"/>
    <w:rsid w:val="003D1714"/>
    <w:rsid w:val="003D2574"/>
    <w:rsid w:val="003D4B11"/>
    <w:rsid w:val="003D4FD6"/>
    <w:rsid w:val="003D564A"/>
    <w:rsid w:val="003D630D"/>
    <w:rsid w:val="003D7E22"/>
    <w:rsid w:val="003E04C5"/>
    <w:rsid w:val="003E1CB2"/>
    <w:rsid w:val="003E204D"/>
    <w:rsid w:val="003E24E4"/>
    <w:rsid w:val="003E26F0"/>
    <w:rsid w:val="003E4099"/>
    <w:rsid w:val="003E416D"/>
    <w:rsid w:val="003E4831"/>
    <w:rsid w:val="003E57EA"/>
    <w:rsid w:val="003E6183"/>
    <w:rsid w:val="003E696E"/>
    <w:rsid w:val="003E7827"/>
    <w:rsid w:val="003E7B96"/>
    <w:rsid w:val="003F06E8"/>
    <w:rsid w:val="003F08ED"/>
    <w:rsid w:val="003F1BDC"/>
    <w:rsid w:val="003F1E8B"/>
    <w:rsid w:val="003F3BA0"/>
    <w:rsid w:val="003F4E03"/>
    <w:rsid w:val="003F5148"/>
    <w:rsid w:val="003F5315"/>
    <w:rsid w:val="003F53DE"/>
    <w:rsid w:val="003F5884"/>
    <w:rsid w:val="003F606B"/>
    <w:rsid w:val="003F63BC"/>
    <w:rsid w:val="003F7D3B"/>
    <w:rsid w:val="003F7F56"/>
    <w:rsid w:val="00400E21"/>
    <w:rsid w:val="00400FDD"/>
    <w:rsid w:val="004013DB"/>
    <w:rsid w:val="00401DF0"/>
    <w:rsid w:val="0040286D"/>
    <w:rsid w:val="00402C3F"/>
    <w:rsid w:val="00402FC0"/>
    <w:rsid w:val="004036A0"/>
    <w:rsid w:val="00404831"/>
    <w:rsid w:val="0040593C"/>
    <w:rsid w:val="00406DD7"/>
    <w:rsid w:val="00407357"/>
    <w:rsid w:val="00407883"/>
    <w:rsid w:val="00407F78"/>
    <w:rsid w:val="00410AB9"/>
    <w:rsid w:val="00411CAD"/>
    <w:rsid w:val="00413601"/>
    <w:rsid w:val="004139CE"/>
    <w:rsid w:val="00413B60"/>
    <w:rsid w:val="0041414D"/>
    <w:rsid w:val="00415426"/>
    <w:rsid w:val="00415605"/>
    <w:rsid w:val="00416B03"/>
    <w:rsid w:val="00416B29"/>
    <w:rsid w:val="0041721E"/>
    <w:rsid w:val="00420F19"/>
    <w:rsid w:val="00421902"/>
    <w:rsid w:val="00421B93"/>
    <w:rsid w:val="00421CF9"/>
    <w:rsid w:val="00421F90"/>
    <w:rsid w:val="00422C2B"/>
    <w:rsid w:val="00422EB3"/>
    <w:rsid w:val="00423247"/>
    <w:rsid w:val="0042469C"/>
    <w:rsid w:val="00424F12"/>
    <w:rsid w:val="00425EBA"/>
    <w:rsid w:val="00425FB2"/>
    <w:rsid w:val="00426304"/>
    <w:rsid w:val="0042652D"/>
    <w:rsid w:val="00427BBF"/>
    <w:rsid w:val="00430C55"/>
    <w:rsid w:val="00431AEC"/>
    <w:rsid w:val="00431D3B"/>
    <w:rsid w:val="00432C8E"/>
    <w:rsid w:val="00434DD9"/>
    <w:rsid w:val="00434FC9"/>
    <w:rsid w:val="004354D7"/>
    <w:rsid w:val="0043581C"/>
    <w:rsid w:val="004369A0"/>
    <w:rsid w:val="00437AB7"/>
    <w:rsid w:val="00440612"/>
    <w:rsid w:val="004415A8"/>
    <w:rsid w:val="00441DAF"/>
    <w:rsid w:val="004430B0"/>
    <w:rsid w:val="00445675"/>
    <w:rsid w:val="00446E8A"/>
    <w:rsid w:val="0044721F"/>
    <w:rsid w:val="004477C7"/>
    <w:rsid w:val="00447960"/>
    <w:rsid w:val="0045132E"/>
    <w:rsid w:val="004522CC"/>
    <w:rsid w:val="00452518"/>
    <w:rsid w:val="00453043"/>
    <w:rsid w:val="0045350A"/>
    <w:rsid w:val="00453BEE"/>
    <w:rsid w:val="00453F57"/>
    <w:rsid w:val="00454379"/>
    <w:rsid w:val="0045441D"/>
    <w:rsid w:val="00454D84"/>
    <w:rsid w:val="00454E0A"/>
    <w:rsid w:val="0045507A"/>
    <w:rsid w:val="004554A0"/>
    <w:rsid w:val="00455757"/>
    <w:rsid w:val="00457C99"/>
    <w:rsid w:val="00460372"/>
    <w:rsid w:val="00460386"/>
    <w:rsid w:val="00460B6D"/>
    <w:rsid w:val="00460F80"/>
    <w:rsid w:val="004619A5"/>
    <w:rsid w:val="00461A21"/>
    <w:rsid w:val="0046208D"/>
    <w:rsid w:val="0046282C"/>
    <w:rsid w:val="00462F4A"/>
    <w:rsid w:val="00463144"/>
    <w:rsid w:val="00464CDA"/>
    <w:rsid w:val="0046548D"/>
    <w:rsid w:val="00466611"/>
    <w:rsid w:val="004675CF"/>
    <w:rsid w:val="004676AF"/>
    <w:rsid w:val="004677CC"/>
    <w:rsid w:val="00467823"/>
    <w:rsid w:val="00467F41"/>
    <w:rsid w:val="00470447"/>
    <w:rsid w:val="00472C98"/>
    <w:rsid w:val="0047457D"/>
    <w:rsid w:val="0047467B"/>
    <w:rsid w:val="004756EA"/>
    <w:rsid w:val="00476089"/>
    <w:rsid w:val="004767ED"/>
    <w:rsid w:val="00476A2D"/>
    <w:rsid w:val="00476D0B"/>
    <w:rsid w:val="00477039"/>
    <w:rsid w:val="00480032"/>
    <w:rsid w:val="00481461"/>
    <w:rsid w:val="004821E9"/>
    <w:rsid w:val="00484111"/>
    <w:rsid w:val="00484BF4"/>
    <w:rsid w:val="00485F34"/>
    <w:rsid w:val="00487424"/>
    <w:rsid w:val="00487F88"/>
    <w:rsid w:val="00487FE6"/>
    <w:rsid w:val="0049044E"/>
    <w:rsid w:val="00492ABF"/>
    <w:rsid w:val="00492AC0"/>
    <w:rsid w:val="00492F97"/>
    <w:rsid w:val="00493650"/>
    <w:rsid w:val="00493EE7"/>
    <w:rsid w:val="0049446E"/>
    <w:rsid w:val="004965E5"/>
    <w:rsid w:val="00496822"/>
    <w:rsid w:val="00496C9A"/>
    <w:rsid w:val="00496F23"/>
    <w:rsid w:val="004979D8"/>
    <w:rsid w:val="00497BE5"/>
    <w:rsid w:val="004A0699"/>
    <w:rsid w:val="004A08FE"/>
    <w:rsid w:val="004A1337"/>
    <w:rsid w:val="004A1AA7"/>
    <w:rsid w:val="004A1EBC"/>
    <w:rsid w:val="004A2481"/>
    <w:rsid w:val="004A2A62"/>
    <w:rsid w:val="004A2D5B"/>
    <w:rsid w:val="004A373C"/>
    <w:rsid w:val="004A3741"/>
    <w:rsid w:val="004A40BE"/>
    <w:rsid w:val="004A4A26"/>
    <w:rsid w:val="004A4AC4"/>
    <w:rsid w:val="004A5178"/>
    <w:rsid w:val="004A6884"/>
    <w:rsid w:val="004A75B1"/>
    <w:rsid w:val="004A76E3"/>
    <w:rsid w:val="004A79B7"/>
    <w:rsid w:val="004B073C"/>
    <w:rsid w:val="004B19E6"/>
    <w:rsid w:val="004B2780"/>
    <w:rsid w:val="004B3C9C"/>
    <w:rsid w:val="004B3D69"/>
    <w:rsid w:val="004B41AB"/>
    <w:rsid w:val="004B4720"/>
    <w:rsid w:val="004B5D07"/>
    <w:rsid w:val="004B626E"/>
    <w:rsid w:val="004B6E79"/>
    <w:rsid w:val="004B723D"/>
    <w:rsid w:val="004B735A"/>
    <w:rsid w:val="004B761C"/>
    <w:rsid w:val="004B7A50"/>
    <w:rsid w:val="004C0966"/>
    <w:rsid w:val="004C0C11"/>
    <w:rsid w:val="004C151D"/>
    <w:rsid w:val="004C37F6"/>
    <w:rsid w:val="004C3AD9"/>
    <w:rsid w:val="004C4453"/>
    <w:rsid w:val="004C475F"/>
    <w:rsid w:val="004C4EB3"/>
    <w:rsid w:val="004C52B6"/>
    <w:rsid w:val="004C5B62"/>
    <w:rsid w:val="004C6815"/>
    <w:rsid w:val="004C74E9"/>
    <w:rsid w:val="004D0EBC"/>
    <w:rsid w:val="004D1468"/>
    <w:rsid w:val="004D14DA"/>
    <w:rsid w:val="004D1D5C"/>
    <w:rsid w:val="004D3293"/>
    <w:rsid w:val="004D5302"/>
    <w:rsid w:val="004D5B09"/>
    <w:rsid w:val="004D5DF4"/>
    <w:rsid w:val="004D65FF"/>
    <w:rsid w:val="004D6930"/>
    <w:rsid w:val="004D6E68"/>
    <w:rsid w:val="004D71B1"/>
    <w:rsid w:val="004D721D"/>
    <w:rsid w:val="004D739C"/>
    <w:rsid w:val="004D760B"/>
    <w:rsid w:val="004D7A8D"/>
    <w:rsid w:val="004E014A"/>
    <w:rsid w:val="004E1BB1"/>
    <w:rsid w:val="004E1DCC"/>
    <w:rsid w:val="004E20A2"/>
    <w:rsid w:val="004E273A"/>
    <w:rsid w:val="004E3897"/>
    <w:rsid w:val="004E3FFA"/>
    <w:rsid w:val="004E41C5"/>
    <w:rsid w:val="004E4EE3"/>
    <w:rsid w:val="004E624E"/>
    <w:rsid w:val="004E639C"/>
    <w:rsid w:val="004E677F"/>
    <w:rsid w:val="004F096F"/>
    <w:rsid w:val="004F17D1"/>
    <w:rsid w:val="004F25BD"/>
    <w:rsid w:val="004F2E1F"/>
    <w:rsid w:val="004F2F90"/>
    <w:rsid w:val="004F3BF3"/>
    <w:rsid w:val="004F6B36"/>
    <w:rsid w:val="004F7EA3"/>
    <w:rsid w:val="00500523"/>
    <w:rsid w:val="005012A5"/>
    <w:rsid w:val="0050190C"/>
    <w:rsid w:val="00503A1A"/>
    <w:rsid w:val="00503ADF"/>
    <w:rsid w:val="00503C2E"/>
    <w:rsid w:val="00503D82"/>
    <w:rsid w:val="00505468"/>
    <w:rsid w:val="00507C88"/>
    <w:rsid w:val="0051021C"/>
    <w:rsid w:val="00510814"/>
    <w:rsid w:val="005109CB"/>
    <w:rsid w:val="005109F7"/>
    <w:rsid w:val="00510F0A"/>
    <w:rsid w:val="00511469"/>
    <w:rsid w:val="005131B2"/>
    <w:rsid w:val="00513666"/>
    <w:rsid w:val="005163E6"/>
    <w:rsid w:val="00516CBF"/>
    <w:rsid w:val="00517D0D"/>
    <w:rsid w:val="00520BCE"/>
    <w:rsid w:val="00520FDA"/>
    <w:rsid w:val="00521BA2"/>
    <w:rsid w:val="00521DFB"/>
    <w:rsid w:val="005222F5"/>
    <w:rsid w:val="00523043"/>
    <w:rsid w:val="00523727"/>
    <w:rsid w:val="005243CE"/>
    <w:rsid w:val="005250F3"/>
    <w:rsid w:val="00525C22"/>
    <w:rsid w:val="00525DB5"/>
    <w:rsid w:val="0052663B"/>
    <w:rsid w:val="0052676A"/>
    <w:rsid w:val="00526E64"/>
    <w:rsid w:val="00527C65"/>
    <w:rsid w:val="005302CB"/>
    <w:rsid w:val="0053103B"/>
    <w:rsid w:val="00531C11"/>
    <w:rsid w:val="00531F1A"/>
    <w:rsid w:val="00532194"/>
    <w:rsid w:val="005336F9"/>
    <w:rsid w:val="005338FF"/>
    <w:rsid w:val="005345A4"/>
    <w:rsid w:val="00534B8F"/>
    <w:rsid w:val="00534C01"/>
    <w:rsid w:val="00535488"/>
    <w:rsid w:val="005364F0"/>
    <w:rsid w:val="005366A5"/>
    <w:rsid w:val="0053674C"/>
    <w:rsid w:val="005416E1"/>
    <w:rsid w:val="00541DF2"/>
    <w:rsid w:val="00544BD0"/>
    <w:rsid w:val="005454F4"/>
    <w:rsid w:val="00545629"/>
    <w:rsid w:val="00545BD5"/>
    <w:rsid w:val="00545C33"/>
    <w:rsid w:val="0054694A"/>
    <w:rsid w:val="00546E33"/>
    <w:rsid w:val="00547C54"/>
    <w:rsid w:val="00550688"/>
    <w:rsid w:val="005508CA"/>
    <w:rsid w:val="00550C99"/>
    <w:rsid w:val="00550DC2"/>
    <w:rsid w:val="00552014"/>
    <w:rsid w:val="00552985"/>
    <w:rsid w:val="00553843"/>
    <w:rsid w:val="005543F6"/>
    <w:rsid w:val="00554C99"/>
    <w:rsid w:val="005555E0"/>
    <w:rsid w:val="0055620C"/>
    <w:rsid w:val="00560755"/>
    <w:rsid w:val="005609F9"/>
    <w:rsid w:val="00560FF8"/>
    <w:rsid w:val="005634A8"/>
    <w:rsid w:val="005647A5"/>
    <w:rsid w:val="00566896"/>
    <w:rsid w:val="00567648"/>
    <w:rsid w:val="005679C2"/>
    <w:rsid w:val="005701BA"/>
    <w:rsid w:val="0057024F"/>
    <w:rsid w:val="00570D01"/>
    <w:rsid w:val="00571114"/>
    <w:rsid w:val="00571E1C"/>
    <w:rsid w:val="00572476"/>
    <w:rsid w:val="00573814"/>
    <w:rsid w:val="00573998"/>
    <w:rsid w:val="00573C6A"/>
    <w:rsid w:val="0057408E"/>
    <w:rsid w:val="0057631B"/>
    <w:rsid w:val="005764D3"/>
    <w:rsid w:val="0057656E"/>
    <w:rsid w:val="0057688C"/>
    <w:rsid w:val="00576F84"/>
    <w:rsid w:val="00577193"/>
    <w:rsid w:val="00577A7F"/>
    <w:rsid w:val="00577ED4"/>
    <w:rsid w:val="0058050E"/>
    <w:rsid w:val="00582995"/>
    <w:rsid w:val="005829C6"/>
    <w:rsid w:val="00584D0F"/>
    <w:rsid w:val="0058536D"/>
    <w:rsid w:val="005854FF"/>
    <w:rsid w:val="005872F7"/>
    <w:rsid w:val="00587EBD"/>
    <w:rsid w:val="00591031"/>
    <w:rsid w:val="005917E3"/>
    <w:rsid w:val="00592105"/>
    <w:rsid w:val="00592C15"/>
    <w:rsid w:val="005932BA"/>
    <w:rsid w:val="00595996"/>
    <w:rsid w:val="00596F20"/>
    <w:rsid w:val="005A0169"/>
    <w:rsid w:val="005A150E"/>
    <w:rsid w:val="005A18EB"/>
    <w:rsid w:val="005A1951"/>
    <w:rsid w:val="005A1C0D"/>
    <w:rsid w:val="005A1D3C"/>
    <w:rsid w:val="005A20EB"/>
    <w:rsid w:val="005A31B7"/>
    <w:rsid w:val="005A340C"/>
    <w:rsid w:val="005A3F95"/>
    <w:rsid w:val="005A44D6"/>
    <w:rsid w:val="005A45F4"/>
    <w:rsid w:val="005A4D7C"/>
    <w:rsid w:val="005A5EAF"/>
    <w:rsid w:val="005A7B09"/>
    <w:rsid w:val="005A7E7A"/>
    <w:rsid w:val="005B0535"/>
    <w:rsid w:val="005B0A16"/>
    <w:rsid w:val="005B1029"/>
    <w:rsid w:val="005B1C4D"/>
    <w:rsid w:val="005B43B1"/>
    <w:rsid w:val="005B451B"/>
    <w:rsid w:val="005B521A"/>
    <w:rsid w:val="005B5B92"/>
    <w:rsid w:val="005B61E2"/>
    <w:rsid w:val="005B6AB3"/>
    <w:rsid w:val="005C203E"/>
    <w:rsid w:val="005C208E"/>
    <w:rsid w:val="005C2753"/>
    <w:rsid w:val="005C2C72"/>
    <w:rsid w:val="005C324A"/>
    <w:rsid w:val="005C34AA"/>
    <w:rsid w:val="005C44A1"/>
    <w:rsid w:val="005C4D44"/>
    <w:rsid w:val="005C5262"/>
    <w:rsid w:val="005C665F"/>
    <w:rsid w:val="005C740B"/>
    <w:rsid w:val="005D04D6"/>
    <w:rsid w:val="005D0B41"/>
    <w:rsid w:val="005D1B8D"/>
    <w:rsid w:val="005D1C06"/>
    <w:rsid w:val="005D2409"/>
    <w:rsid w:val="005D2423"/>
    <w:rsid w:val="005D24BE"/>
    <w:rsid w:val="005D2BE3"/>
    <w:rsid w:val="005D343D"/>
    <w:rsid w:val="005D3654"/>
    <w:rsid w:val="005D47BE"/>
    <w:rsid w:val="005D6D7C"/>
    <w:rsid w:val="005D6EDB"/>
    <w:rsid w:val="005D7AB4"/>
    <w:rsid w:val="005E0842"/>
    <w:rsid w:val="005E0B81"/>
    <w:rsid w:val="005E13D4"/>
    <w:rsid w:val="005E2DD6"/>
    <w:rsid w:val="005E2F30"/>
    <w:rsid w:val="005E314B"/>
    <w:rsid w:val="005E3481"/>
    <w:rsid w:val="005E3985"/>
    <w:rsid w:val="005E4347"/>
    <w:rsid w:val="005E4B2C"/>
    <w:rsid w:val="005E4E6F"/>
    <w:rsid w:val="005E61FE"/>
    <w:rsid w:val="005E65B0"/>
    <w:rsid w:val="005E6A2B"/>
    <w:rsid w:val="005F089F"/>
    <w:rsid w:val="005F17F2"/>
    <w:rsid w:val="005F1C2A"/>
    <w:rsid w:val="005F2BB8"/>
    <w:rsid w:val="005F3EF2"/>
    <w:rsid w:val="005F41DB"/>
    <w:rsid w:val="005F4440"/>
    <w:rsid w:val="005F5287"/>
    <w:rsid w:val="005F694A"/>
    <w:rsid w:val="005F7866"/>
    <w:rsid w:val="00600E44"/>
    <w:rsid w:val="006025A1"/>
    <w:rsid w:val="00602EFA"/>
    <w:rsid w:val="006034AC"/>
    <w:rsid w:val="0060395A"/>
    <w:rsid w:val="00603C50"/>
    <w:rsid w:val="0060464B"/>
    <w:rsid w:val="006065DB"/>
    <w:rsid w:val="00607090"/>
    <w:rsid w:val="006071AD"/>
    <w:rsid w:val="0060777C"/>
    <w:rsid w:val="006077E6"/>
    <w:rsid w:val="006078E8"/>
    <w:rsid w:val="0061029E"/>
    <w:rsid w:val="006124F3"/>
    <w:rsid w:val="00612D0F"/>
    <w:rsid w:val="00614E19"/>
    <w:rsid w:val="006150E9"/>
    <w:rsid w:val="00615501"/>
    <w:rsid w:val="006163B5"/>
    <w:rsid w:val="00616F49"/>
    <w:rsid w:val="006176E8"/>
    <w:rsid w:val="00617B12"/>
    <w:rsid w:val="006205E9"/>
    <w:rsid w:val="00621245"/>
    <w:rsid w:val="00621FAC"/>
    <w:rsid w:val="006224BA"/>
    <w:rsid w:val="006228BA"/>
    <w:rsid w:val="00623A06"/>
    <w:rsid w:val="006244B0"/>
    <w:rsid w:val="00624529"/>
    <w:rsid w:val="00624C33"/>
    <w:rsid w:val="00625CEE"/>
    <w:rsid w:val="00626A2E"/>
    <w:rsid w:val="00630532"/>
    <w:rsid w:val="0063072D"/>
    <w:rsid w:val="0063261A"/>
    <w:rsid w:val="0063297C"/>
    <w:rsid w:val="00633541"/>
    <w:rsid w:val="00635256"/>
    <w:rsid w:val="00635435"/>
    <w:rsid w:val="006356B6"/>
    <w:rsid w:val="00635764"/>
    <w:rsid w:val="00641737"/>
    <w:rsid w:val="006417AA"/>
    <w:rsid w:val="0064198D"/>
    <w:rsid w:val="00641E91"/>
    <w:rsid w:val="0064359A"/>
    <w:rsid w:val="00643FA1"/>
    <w:rsid w:val="006459EA"/>
    <w:rsid w:val="00645B01"/>
    <w:rsid w:val="0064605E"/>
    <w:rsid w:val="00646CB6"/>
    <w:rsid w:val="00646E9D"/>
    <w:rsid w:val="006477EC"/>
    <w:rsid w:val="00647AE8"/>
    <w:rsid w:val="006514A5"/>
    <w:rsid w:val="00651F01"/>
    <w:rsid w:val="0065229E"/>
    <w:rsid w:val="0065235F"/>
    <w:rsid w:val="006526B5"/>
    <w:rsid w:val="0065310E"/>
    <w:rsid w:val="0065415B"/>
    <w:rsid w:val="006542A8"/>
    <w:rsid w:val="006543FD"/>
    <w:rsid w:val="006557D7"/>
    <w:rsid w:val="006558B0"/>
    <w:rsid w:val="0065656D"/>
    <w:rsid w:val="00656FC1"/>
    <w:rsid w:val="00657D3F"/>
    <w:rsid w:val="006604FD"/>
    <w:rsid w:val="006615B4"/>
    <w:rsid w:val="00661C36"/>
    <w:rsid w:val="00662DE7"/>
    <w:rsid w:val="0066529E"/>
    <w:rsid w:val="006661B0"/>
    <w:rsid w:val="006669B4"/>
    <w:rsid w:val="006673D7"/>
    <w:rsid w:val="006676A3"/>
    <w:rsid w:val="006679A3"/>
    <w:rsid w:val="00670F5E"/>
    <w:rsid w:val="006714C3"/>
    <w:rsid w:val="00671904"/>
    <w:rsid w:val="00671923"/>
    <w:rsid w:val="00671DDF"/>
    <w:rsid w:val="00673D4C"/>
    <w:rsid w:val="006746D1"/>
    <w:rsid w:val="006759AA"/>
    <w:rsid w:val="00676656"/>
    <w:rsid w:val="00676F2A"/>
    <w:rsid w:val="00677462"/>
    <w:rsid w:val="00677B88"/>
    <w:rsid w:val="006814EF"/>
    <w:rsid w:val="00681BB7"/>
    <w:rsid w:val="0068203F"/>
    <w:rsid w:val="006843AC"/>
    <w:rsid w:val="00684CEE"/>
    <w:rsid w:val="006856D4"/>
    <w:rsid w:val="0068724B"/>
    <w:rsid w:val="0068786F"/>
    <w:rsid w:val="0068793C"/>
    <w:rsid w:val="00687C7E"/>
    <w:rsid w:val="0069017B"/>
    <w:rsid w:val="006903B3"/>
    <w:rsid w:val="00691836"/>
    <w:rsid w:val="00692524"/>
    <w:rsid w:val="006927BC"/>
    <w:rsid w:val="00692B7E"/>
    <w:rsid w:val="006937EE"/>
    <w:rsid w:val="006939A4"/>
    <w:rsid w:val="006941CE"/>
    <w:rsid w:val="0069495A"/>
    <w:rsid w:val="006949E6"/>
    <w:rsid w:val="006951E0"/>
    <w:rsid w:val="00695AEB"/>
    <w:rsid w:val="00695F42"/>
    <w:rsid w:val="00696FFB"/>
    <w:rsid w:val="006972A6"/>
    <w:rsid w:val="006A011F"/>
    <w:rsid w:val="006A1A90"/>
    <w:rsid w:val="006A29BC"/>
    <w:rsid w:val="006A2F7F"/>
    <w:rsid w:val="006A331C"/>
    <w:rsid w:val="006A43CD"/>
    <w:rsid w:val="006A4D77"/>
    <w:rsid w:val="006A6720"/>
    <w:rsid w:val="006B093A"/>
    <w:rsid w:val="006B0BB9"/>
    <w:rsid w:val="006B360E"/>
    <w:rsid w:val="006B3DCD"/>
    <w:rsid w:val="006B49DB"/>
    <w:rsid w:val="006B4D7A"/>
    <w:rsid w:val="006B51BD"/>
    <w:rsid w:val="006B70B7"/>
    <w:rsid w:val="006B7AEB"/>
    <w:rsid w:val="006C06CC"/>
    <w:rsid w:val="006C122D"/>
    <w:rsid w:val="006C2265"/>
    <w:rsid w:val="006C2A72"/>
    <w:rsid w:val="006C2A78"/>
    <w:rsid w:val="006C2CD7"/>
    <w:rsid w:val="006C3467"/>
    <w:rsid w:val="006C3647"/>
    <w:rsid w:val="006C45FF"/>
    <w:rsid w:val="006C5BE3"/>
    <w:rsid w:val="006C7FC0"/>
    <w:rsid w:val="006D04BC"/>
    <w:rsid w:val="006D0AE7"/>
    <w:rsid w:val="006D0BEB"/>
    <w:rsid w:val="006D2439"/>
    <w:rsid w:val="006D2C10"/>
    <w:rsid w:val="006D33BD"/>
    <w:rsid w:val="006D3BD4"/>
    <w:rsid w:val="006D3D6E"/>
    <w:rsid w:val="006D48B1"/>
    <w:rsid w:val="006D4991"/>
    <w:rsid w:val="006D4C88"/>
    <w:rsid w:val="006D4D8A"/>
    <w:rsid w:val="006D4E27"/>
    <w:rsid w:val="006D50EC"/>
    <w:rsid w:val="006D52BD"/>
    <w:rsid w:val="006D567E"/>
    <w:rsid w:val="006D5F6D"/>
    <w:rsid w:val="006D628F"/>
    <w:rsid w:val="006D6718"/>
    <w:rsid w:val="006D6834"/>
    <w:rsid w:val="006D7060"/>
    <w:rsid w:val="006D78DB"/>
    <w:rsid w:val="006D794E"/>
    <w:rsid w:val="006D7B5C"/>
    <w:rsid w:val="006D7F2F"/>
    <w:rsid w:val="006E0E0E"/>
    <w:rsid w:val="006E0E43"/>
    <w:rsid w:val="006E0E67"/>
    <w:rsid w:val="006E0FA6"/>
    <w:rsid w:val="006E10E2"/>
    <w:rsid w:val="006E111F"/>
    <w:rsid w:val="006E18E1"/>
    <w:rsid w:val="006E1B80"/>
    <w:rsid w:val="006E2D12"/>
    <w:rsid w:val="006E34D1"/>
    <w:rsid w:val="006E5C86"/>
    <w:rsid w:val="006E677B"/>
    <w:rsid w:val="006E6FCF"/>
    <w:rsid w:val="006E7A38"/>
    <w:rsid w:val="006E7A6E"/>
    <w:rsid w:val="006E7C8B"/>
    <w:rsid w:val="006E7F33"/>
    <w:rsid w:val="006F00C2"/>
    <w:rsid w:val="006F0E4F"/>
    <w:rsid w:val="006F0F31"/>
    <w:rsid w:val="006F13D2"/>
    <w:rsid w:val="006F189A"/>
    <w:rsid w:val="006F3144"/>
    <w:rsid w:val="006F4201"/>
    <w:rsid w:val="006F5651"/>
    <w:rsid w:val="006F5928"/>
    <w:rsid w:val="006F592A"/>
    <w:rsid w:val="006F5FDF"/>
    <w:rsid w:val="006F726F"/>
    <w:rsid w:val="006F7C80"/>
    <w:rsid w:val="00700EB5"/>
    <w:rsid w:val="007010BD"/>
    <w:rsid w:val="00701AB6"/>
    <w:rsid w:val="00701BCC"/>
    <w:rsid w:val="007026AA"/>
    <w:rsid w:val="00702B82"/>
    <w:rsid w:val="00703288"/>
    <w:rsid w:val="00703A9A"/>
    <w:rsid w:val="00703C1F"/>
    <w:rsid w:val="00703CBA"/>
    <w:rsid w:val="007041DA"/>
    <w:rsid w:val="007063F7"/>
    <w:rsid w:val="0070655F"/>
    <w:rsid w:val="00706B6D"/>
    <w:rsid w:val="00706F33"/>
    <w:rsid w:val="00712DE8"/>
    <w:rsid w:val="00712E65"/>
    <w:rsid w:val="0071319D"/>
    <w:rsid w:val="007138DA"/>
    <w:rsid w:val="00714288"/>
    <w:rsid w:val="00714D9D"/>
    <w:rsid w:val="0071580D"/>
    <w:rsid w:val="0071662B"/>
    <w:rsid w:val="00717BE4"/>
    <w:rsid w:val="00717F1F"/>
    <w:rsid w:val="0072124F"/>
    <w:rsid w:val="00721CA6"/>
    <w:rsid w:val="00722FDA"/>
    <w:rsid w:val="007230B8"/>
    <w:rsid w:val="00723967"/>
    <w:rsid w:val="00723BE8"/>
    <w:rsid w:val="00725C2D"/>
    <w:rsid w:val="00725C35"/>
    <w:rsid w:val="00725F62"/>
    <w:rsid w:val="00727420"/>
    <w:rsid w:val="007278BC"/>
    <w:rsid w:val="00730604"/>
    <w:rsid w:val="00731796"/>
    <w:rsid w:val="00732120"/>
    <w:rsid w:val="00733464"/>
    <w:rsid w:val="00733A94"/>
    <w:rsid w:val="007342F2"/>
    <w:rsid w:val="0073471A"/>
    <w:rsid w:val="00734891"/>
    <w:rsid w:val="00736AE0"/>
    <w:rsid w:val="00737235"/>
    <w:rsid w:val="00737D03"/>
    <w:rsid w:val="00740372"/>
    <w:rsid w:val="007403CF"/>
    <w:rsid w:val="00740456"/>
    <w:rsid w:val="00740D85"/>
    <w:rsid w:val="0074166B"/>
    <w:rsid w:val="00742A9B"/>
    <w:rsid w:val="007433D4"/>
    <w:rsid w:val="00744032"/>
    <w:rsid w:val="0074461D"/>
    <w:rsid w:val="00745503"/>
    <w:rsid w:val="007458A8"/>
    <w:rsid w:val="00745B6E"/>
    <w:rsid w:val="00745FDD"/>
    <w:rsid w:val="007466A7"/>
    <w:rsid w:val="007471F1"/>
    <w:rsid w:val="00750038"/>
    <w:rsid w:val="007504ED"/>
    <w:rsid w:val="00750B1D"/>
    <w:rsid w:val="00750C81"/>
    <w:rsid w:val="00754245"/>
    <w:rsid w:val="007542BE"/>
    <w:rsid w:val="00756C30"/>
    <w:rsid w:val="00756E8B"/>
    <w:rsid w:val="007575CE"/>
    <w:rsid w:val="007606AD"/>
    <w:rsid w:val="00760B19"/>
    <w:rsid w:val="00761178"/>
    <w:rsid w:val="00761246"/>
    <w:rsid w:val="00761CEC"/>
    <w:rsid w:val="00762DF8"/>
    <w:rsid w:val="007631E1"/>
    <w:rsid w:val="00763425"/>
    <w:rsid w:val="00763548"/>
    <w:rsid w:val="007639D6"/>
    <w:rsid w:val="0076438A"/>
    <w:rsid w:val="00765903"/>
    <w:rsid w:val="00766282"/>
    <w:rsid w:val="00766833"/>
    <w:rsid w:val="0076691A"/>
    <w:rsid w:val="00766B9C"/>
    <w:rsid w:val="007670C5"/>
    <w:rsid w:val="00767AD2"/>
    <w:rsid w:val="00767AFC"/>
    <w:rsid w:val="00770416"/>
    <w:rsid w:val="00771005"/>
    <w:rsid w:val="00771672"/>
    <w:rsid w:val="00772CB0"/>
    <w:rsid w:val="00772CE2"/>
    <w:rsid w:val="00773DF3"/>
    <w:rsid w:val="007747EF"/>
    <w:rsid w:val="00774ED3"/>
    <w:rsid w:val="00774FD9"/>
    <w:rsid w:val="00775BC6"/>
    <w:rsid w:val="00776715"/>
    <w:rsid w:val="00776DC0"/>
    <w:rsid w:val="00776E3B"/>
    <w:rsid w:val="00777585"/>
    <w:rsid w:val="00777B62"/>
    <w:rsid w:val="00777DB9"/>
    <w:rsid w:val="00780E08"/>
    <w:rsid w:val="0078206E"/>
    <w:rsid w:val="00782F11"/>
    <w:rsid w:val="007833F7"/>
    <w:rsid w:val="00783E31"/>
    <w:rsid w:val="007845F8"/>
    <w:rsid w:val="007846C0"/>
    <w:rsid w:val="00784D8A"/>
    <w:rsid w:val="00785C48"/>
    <w:rsid w:val="007872FE"/>
    <w:rsid w:val="007904AC"/>
    <w:rsid w:val="00790751"/>
    <w:rsid w:val="00790906"/>
    <w:rsid w:val="00791607"/>
    <w:rsid w:val="007917E2"/>
    <w:rsid w:val="00791F4E"/>
    <w:rsid w:val="007929A9"/>
    <w:rsid w:val="00793381"/>
    <w:rsid w:val="007944EC"/>
    <w:rsid w:val="007959E4"/>
    <w:rsid w:val="00795BA5"/>
    <w:rsid w:val="00796D30"/>
    <w:rsid w:val="007A0A19"/>
    <w:rsid w:val="007A0AD7"/>
    <w:rsid w:val="007A176B"/>
    <w:rsid w:val="007A5AD5"/>
    <w:rsid w:val="007A5CCF"/>
    <w:rsid w:val="007A5F64"/>
    <w:rsid w:val="007A65D6"/>
    <w:rsid w:val="007A7E38"/>
    <w:rsid w:val="007B05AD"/>
    <w:rsid w:val="007B1816"/>
    <w:rsid w:val="007B209A"/>
    <w:rsid w:val="007B25FC"/>
    <w:rsid w:val="007B2C97"/>
    <w:rsid w:val="007B37CB"/>
    <w:rsid w:val="007B3C6E"/>
    <w:rsid w:val="007B4016"/>
    <w:rsid w:val="007B538E"/>
    <w:rsid w:val="007C1199"/>
    <w:rsid w:val="007C2297"/>
    <w:rsid w:val="007C2E4B"/>
    <w:rsid w:val="007C3663"/>
    <w:rsid w:val="007C3EB2"/>
    <w:rsid w:val="007C4905"/>
    <w:rsid w:val="007C4A32"/>
    <w:rsid w:val="007C4B24"/>
    <w:rsid w:val="007C505A"/>
    <w:rsid w:val="007C5206"/>
    <w:rsid w:val="007C538E"/>
    <w:rsid w:val="007C5D28"/>
    <w:rsid w:val="007C6593"/>
    <w:rsid w:val="007C73CF"/>
    <w:rsid w:val="007D098A"/>
    <w:rsid w:val="007D146D"/>
    <w:rsid w:val="007D2D34"/>
    <w:rsid w:val="007D387B"/>
    <w:rsid w:val="007D4C05"/>
    <w:rsid w:val="007D50F5"/>
    <w:rsid w:val="007D6240"/>
    <w:rsid w:val="007D7875"/>
    <w:rsid w:val="007D7C75"/>
    <w:rsid w:val="007E1EA9"/>
    <w:rsid w:val="007E2C29"/>
    <w:rsid w:val="007E3409"/>
    <w:rsid w:val="007E555C"/>
    <w:rsid w:val="007E604B"/>
    <w:rsid w:val="007E6C2D"/>
    <w:rsid w:val="007E74FD"/>
    <w:rsid w:val="007E7D04"/>
    <w:rsid w:val="007F0260"/>
    <w:rsid w:val="007F0EA1"/>
    <w:rsid w:val="007F1C09"/>
    <w:rsid w:val="007F213E"/>
    <w:rsid w:val="007F2B52"/>
    <w:rsid w:val="007F3731"/>
    <w:rsid w:val="007F3B02"/>
    <w:rsid w:val="007F3C8D"/>
    <w:rsid w:val="007F4904"/>
    <w:rsid w:val="007F4DF2"/>
    <w:rsid w:val="007F565D"/>
    <w:rsid w:val="008005F0"/>
    <w:rsid w:val="00801812"/>
    <w:rsid w:val="008028BA"/>
    <w:rsid w:val="00803558"/>
    <w:rsid w:val="008037B1"/>
    <w:rsid w:val="00803ED6"/>
    <w:rsid w:val="008042B3"/>
    <w:rsid w:val="00804D95"/>
    <w:rsid w:val="0080583F"/>
    <w:rsid w:val="008074A8"/>
    <w:rsid w:val="0080764F"/>
    <w:rsid w:val="00807695"/>
    <w:rsid w:val="00807BBA"/>
    <w:rsid w:val="00810186"/>
    <w:rsid w:val="00811027"/>
    <w:rsid w:val="008127EB"/>
    <w:rsid w:val="00813405"/>
    <w:rsid w:val="0081340A"/>
    <w:rsid w:val="008135C0"/>
    <w:rsid w:val="00814C48"/>
    <w:rsid w:val="00814CB4"/>
    <w:rsid w:val="008163C2"/>
    <w:rsid w:val="00816A76"/>
    <w:rsid w:val="00816C54"/>
    <w:rsid w:val="00817411"/>
    <w:rsid w:val="0082048F"/>
    <w:rsid w:val="0082084C"/>
    <w:rsid w:val="0082097B"/>
    <w:rsid w:val="00820B5E"/>
    <w:rsid w:val="0082108F"/>
    <w:rsid w:val="008221F6"/>
    <w:rsid w:val="00822ADC"/>
    <w:rsid w:val="00824A1C"/>
    <w:rsid w:val="00824D54"/>
    <w:rsid w:val="00825203"/>
    <w:rsid w:val="008260BF"/>
    <w:rsid w:val="0082773D"/>
    <w:rsid w:val="0083046B"/>
    <w:rsid w:val="0083105B"/>
    <w:rsid w:val="00831C15"/>
    <w:rsid w:val="00831C39"/>
    <w:rsid w:val="008320AF"/>
    <w:rsid w:val="00832205"/>
    <w:rsid w:val="008325AC"/>
    <w:rsid w:val="00832975"/>
    <w:rsid w:val="00832FCD"/>
    <w:rsid w:val="008334F7"/>
    <w:rsid w:val="008344AA"/>
    <w:rsid w:val="00835AE6"/>
    <w:rsid w:val="00836EC7"/>
    <w:rsid w:val="008377C7"/>
    <w:rsid w:val="0084019A"/>
    <w:rsid w:val="008419CE"/>
    <w:rsid w:val="00842784"/>
    <w:rsid w:val="00842E49"/>
    <w:rsid w:val="00843929"/>
    <w:rsid w:val="00843A8E"/>
    <w:rsid w:val="0084507D"/>
    <w:rsid w:val="008451EA"/>
    <w:rsid w:val="008455F2"/>
    <w:rsid w:val="00846CB9"/>
    <w:rsid w:val="00846CC9"/>
    <w:rsid w:val="00847192"/>
    <w:rsid w:val="008473F7"/>
    <w:rsid w:val="008477E7"/>
    <w:rsid w:val="00850895"/>
    <w:rsid w:val="00850D66"/>
    <w:rsid w:val="00851651"/>
    <w:rsid w:val="0085173E"/>
    <w:rsid w:val="0085179B"/>
    <w:rsid w:val="00853B9C"/>
    <w:rsid w:val="00853C1B"/>
    <w:rsid w:val="00853D3C"/>
    <w:rsid w:val="00853D47"/>
    <w:rsid w:val="0085494B"/>
    <w:rsid w:val="00854BBC"/>
    <w:rsid w:val="0085514A"/>
    <w:rsid w:val="00857D5A"/>
    <w:rsid w:val="00860ADA"/>
    <w:rsid w:val="00861E2F"/>
    <w:rsid w:val="008620EA"/>
    <w:rsid w:val="0086229D"/>
    <w:rsid w:val="00864960"/>
    <w:rsid w:val="00865131"/>
    <w:rsid w:val="00866423"/>
    <w:rsid w:val="00867CD6"/>
    <w:rsid w:val="008722A4"/>
    <w:rsid w:val="008743B4"/>
    <w:rsid w:val="00874945"/>
    <w:rsid w:val="00874E68"/>
    <w:rsid w:val="008751C8"/>
    <w:rsid w:val="00875B68"/>
    <w:rsid w:val="00876A58"/>
    <w:rsid w:val="00877A81"/>
    <w:rsid w:val="00877EBD"/>
    <w:rsid w:val="00880B76"/>
    <w:rsid w:val="0088151B"/>
    <w:rsid w:val="0088180F"/>
    <w:rsid w:val="008824AE"/>
    <w:rsid w:val="00884DF1"/>
    <w:rsid w:val="008862A8"/>
    <w:rsid w:val="00886D5D"/>
    <w:rsid w:val="008878F8"/>
    <w:rsid w:val="008903BF"/>
    <w:rsid w:val="008904E6"/>
    <w:rsid w:val="008907A1"/>
    <w:rsid w:val="00890D2A"/>
    <w:rsid w:val="00891586"/>
    <w:rsid w:val="008923C6"/>
    <w:rsid w:val="00892BCB"/>
    <w:rsid w:val="00892BF5"/>
    <w:rsid w:val="00892DDD"/>
    <w:rsid w:val="0089377C"/>
    <w:rsid w:val="00893F4B"/>
    <w:rsid w:val="00894B42"/>
    <w:rsid w:val="008958D1"/>
    <w:rsid w:val="008958D6"/>
    <w:rsid w:val="0089618F"/>
    <w:rsid w:val="008962CA"/>
    <w:rsid w:val="00896DD8"/>
    <w:rsid w:val="008A16F1"/>
    <w:rsid w:val="008A1747"/>
    <w:rsid w:val="008A4992"/>
    <w:rsid w:val="008A4B73"/>
    <w:rsid w:val="008A4F69"/>
    <w:rsid w:val="008A51EE"/>
    <w:rsid w:val="008A7AF4"/>
    <w:rsid w:val="008A7DD5"/>
    <w:rsid w:val="008A7EA4"/>
    <w:rsid w:val="008B08FA"/>
    <w:rsid w:val="008B1FDB"/>
    <w:rsid w:val="008B2354"/>
    <w:rsid w:val="008B2B1A"/>
    <w:rsid w:val="008B2BFB"/>
    <w:rsid w:val="008B36DA"/>
    <w:rsid w:val="008B3876"/>
    <w:rsid w:val="008B43B2"/>
    <w:rsid w:val="008B4C25"/>
    <w:rsid w:val="008B50BA"/>
    <w:rsid w:val="008B5A21"/>
    <w:rsid w:val="008B5F92"/>
    <w:rsid w:val="008B65BF"/>
    <w:rsid w:val="008B67A2"/>
    <w:rsid w:val="008B7CB9"/>
    <w:rsid w:val="008C0E41"/>
    <w:rsid w:val="008C19D4"/>
    <w:rsid w:val="008C1A54"/>
    <w:rsid w:val="008C1D25"/>
    <w:rsid w:val="008C313B"/>
    <w:rsid w:val="008C4437"/>
    <w:rsid w:val="008C49D9"/>
    <w:rsid w:val="008C5B67"/>
    <w:rsid w:val="008C6735"/>
    <w:rsid w:val="008C7D87"/>
    <w:rsid w:val="008D1970"/>
    <w:rsid w:val="008D1A3E"/>
    <w:rsid w:val="008D1EF7"/>
    <w:rsid w:val="008D2EB6"/>
    <w:rsid w:val="008D4209"/>
    <w:rsid w:val="008D60AB"/>
    <w:rsid w:val="008D6618"/>
    <w:rsid w:val="008D69E4"/>
    <w:rsid w:val="008D726B"/>
    <w:rsid w:val="008D75E8"/>
    <w:rsid w:val="008D7864"/>
    <w:rsid w:val="008D7E77"/>
    <w:rsid w:val="008E0348"/>
    <w:rsid w:val="008E123F"/>
    <w:rsid w:val="008E1940"/>
    <w:rsid w:val="008E20BA"/>
    <w:rsid w:val="008E4816"/>
    <w:rsid w:val="008E49DD"/>
    <w:rsid w:val="008E4CC0"/>
    <w:rsid w:val="008E6128"/>
    <w:rsid w:val="008E7F58"/>
    <w:rsid w:val="008F303E"/>
    <w:rsid w:val="008F33BD"/>
    <w:rsid w:val="008F46EF"/>
    <w:rsid w:val="008F49B2"/>
    <w:rsid w:val="008F5B21"/>
    <w:rsid w:val="008F69B6"/>
    <w:rsid w:val="008F7C10"/>
    <w:rsid w:val="0090059F"/>
    <w:rsid w:val="0090061E"/>
    <w:rsid w:val="00900845"/>
    <w:rsid w:val="0090320A"/>
    <w:rsid w:val="00903646"/>
    <w:rsid w:val="00903669"/>
    <w:rsid w:val="00903892"/>
    <w:rsid w:val="00903ACD"/>
    <w:rsid w:val="00903C7D"/>
    <w:rsid w:val="00904296"/>
    <w:rsid w:val="00904500"/>
    <w:rsid w:val="00904B87"/>
    <w:rsid w:val="00905263"/>
    <w:rsid w:val="009052C2"/>
    <w:rsid w:val="00905393"/>
    <w:rsid w:val="009055BF"/>
    <w:rsid w:val="0090743D"/>
    <w:rsid w:val="00907BA5"/>
    <w:rsid w:val="00907F17"/>
    <w:rsid w:val="0091036D"/>
    <w:rsid w:val="00910B7B"/>
    <w:rsid w:val="009117CA"/>
    <w:rsid w:val="00912BC0"/>
    <w:rsid w:val="00913115"/>
    <w:rsid w:val="0091368C"/>
    <w:rsid w:val="009136F3"/>
    <w:rsid w:val="009139B6"/>
    <w:rsid w:val="00913A49"/>
    <w:rsid w:val="00914596"/>
    <w:rsid w:val="0091466D"/>
    <w:rsid w:val="00915811"/>
    <w:rsid w:val="009159C5"/>
    <w:rsid w:val="0091709D"/>
    <w:rsid w:val="009176D7"/>
    <w:rsid w:val="009209EE"/>
    <w:rsid w:val="0092244A"/>
    <w:rsid w:val="009226BE"/>
    <w:rsid w:val="00922D77"/>
    <w:rsid w:val="00923449"/>
    <w:rsid w:val="00924F5F"/>
    <w:rsid w:val="00926229"/>
    <w:rsid w:val="00926580"/>
    <w:rsid w:val="00927866"/>
    <w:rsid w:val="00927E1A"/>
    <w:rsid w:val="00927F25"/>
    <w:rsid w:val="009300AB"/>
    <w:rsid w:val="0093381A"/>
    <w:rsid w:val="00934278"/>
    <w:rsid w:val="0093491B"/>
    <w:rsid w:val="00934F9A"/>
    <w:rsid w:val="00935678"/>
    <w:rsid w:val="0093602F"/>
    <w:rsid w:val="00936C36"/>
    <w:rsid w:val="009370A6"/>
    <w:rsid w:val="0094031F"/>
    <w:rsid w:val="00940E79"/>
    <w:rsid w:val="0094106F"/>
    <w:rsid w:val="00941A9A"/>
    <w:rsid w:val="00941A9B"/>
    <w:rsid w:val="00941B44"/>
    <w:rsid w:val="009424D4"/>
    <w:rsid w:val="009427B6"/>
    <w:rsid w:val="0094306D"/>
    <w:rsid w:val="009435B6"/>
    <w:rsid w:val="00943798"/>
    <w:rsid w:val="00944AA7"/>
    <w:rsid w:val="00944B71"/>
    <w:rsid w:val="00945B63"/>
    <w:rsid w:val="00945C69"/>
    <w:rsid w:val="00947389"/>
    <w:rsid w:val="00947510"/>
    <w:rsid w:val="0095003D"/>
    <w:rsid w:val="009537A8"/>
    <w:rsid w:val="00954C87"/>
    <w:rsid w:val="00956196"/>
    <w:rsid w:val="009564F2"/>
    <w:rsid w:val="00957FC6"/>
    <w:rsid w:val="00960645"/>
    <w:rsid w:val="00960CF4"/>
    <w:rsid w:val="00960E19"/>
    <w:rsid w:val="00960E6B"/>
    <w:rsid w:val="00960F0D"/>
    <w:rsid w:val="00961552"/>
    <w:rsid w:val="00961F2A"/>
    <w:rsid w:val="009620CC"/>
    <w:rsid w:val="0096221D"/>
    <w:rsid w:val="00963A2D"/>
    <w:rsid w:val="00964A3D"/>
    <w:rsid w:val="00964E25"/>
    <w:rsid w:val="00965646"/>
    <w:rsid w:val="00965A0B"/>
    <w:rsid w:val="00965F2C"/>
    <w:rsid w:val="009665BC"/>
    <w:rsid w:val="00967084"/>
    <w:rsid w:val="00970E87"/>
    <w:rsid w:val="0097105A"/>
    <w:rsid w:val="009727B2"/>
    <w:rsid w:val="00972A61"/>
    <w:rsid w:val="00972E1E"/>
    <w:rsid w:val="00972E51"/>
    <w:rsid w:val="00973677"/>
    <w:rsid w:val="00973BA1"/>
    <w:rsid w:val="009741CA"/>
    <w:rsid w:val="00974495"/>
    <w:rsid w:val="009745C0"/>
    <w:rsid w:val="00974FE4"/>
    <w:rsid w:val="00975194"/>
    <w:rsid w:val="00975ADF"/>
    <w:rsid w:val="009775BA"/>
    <w:rsid w:val="00977CBD"/>
    <w:rsid w:val="00980097"/>
    <w:rsid w:val="00980869"/>
    <w:rsid w:val="00980ED7"/>
    <w:rsid w:val="009815DE"/>
    <w:rsid w:val="00981AE8"/>
    <w:rsid w:val="00983117"/>
    <w:rsid w:val="00983774"/>
    <w:rsid w:val="00983AC8"/>
    <w:rsid w:val="00983FD0"/>
    <w:rsid w:val="009840B2"/>
    <w:rsid w:val="0098480A"/>
    <w:rsid w:val="009851E0"/>
    <w:rsid w:val="00985E24"/>
    <w:rsid w:val="00986109"/>
    <w:rsid w:val="00987441"/>
    <w:rsid w:val="0099031F"/>
    <w:rsid w:val="0099092C"/>
    <w:rsid w:val="00990B75"/>
    <w:rsid w:val="00990FF6"/>
    <w:rsid w:val="0099103E"/>
    <w:rsid w:val="00991F22"/>
    <w:rsid w:val="00992B8E"/>
    <w:rsid w:val="009930C4"/>
    <w:rsid w:val="00993C45"/>
    <w:rsid w:val="00994A84"/>
    <w:rsid w:val="00995070"/>
    <w:rsid w:val="0099542E"/>
    <w:rsid w:val="00995506"/>
    <w:rsid w:val="00995814"/>
    <w:rsid w:val="00995831"/>
    <w:rsid w:val="00995839"/>
    <w:rsid w:val="00995BB7"/>
    <w:rsid w:val="00997A35"/>
    <w:rsid w:val="009A0465"/>
    <w:rsid w:val="009A0B94"/>
    <w:rsid w:val="009A0CF7"/>
    <w:rsid w:val="009A15C9"/>
    <w:rsid w:val="009A1980"/>
    <w:rsid w:val="009A19F0"/>
    <w:rsid w:val="009A1EC5"/>
    <w:rsid w:val="009A215F"/>
    <w:rsid w:val="009A2BB6"/>
    <w:rsid w:val="009A3339"/>
    <w:rsid w:val="009A4889"/>
    <w:rsid w:val="009A4902"/>
    <w:rsid w:val="009A5089"/>
    <w:rsid w:val="009A56CC"/>
    <w:rsid w:val="009A6B36"/>
    <w:rsid w:val="009A78E1"/>
    <w:rsid w:val="009A7C79"/>
    <w:rsid w:val="009B0FAB"/>
    <w:rsid w:val="009B1F2F"/>
    <w:rsid w:val="009B28A4"/>
    <w:rsid w:val="009B29B3"/>
    <w:rsid w:val="009B2F7E"/>
    <w:rsid w:val="009B3D80"/>
    <w:rsid w:val="009B452D"/>
    <w:rsid w:val="009B4AB9"/>
    <w:rsid w:val="009B56F7"/>
    <w:rsid w:val="009B581F"/>
    <w:rsid w:val="009B5C41"/>
    <w:rsid w:val="009C0DC1"/>
    <w:rsid w:val="009C1BFE"/>
    <w:rsid w:val="009C1DE6"/>
    <w:rsid w:val="009C34AD"/>
    <w:rsid w:val="009C3861"/>
    <w:rsid w:val="009C38FE"/>
    <w:rsid w:val="009C4584"/>
    <w:rsid w:val="009C4695"/>
    <w:rsid w:val="009C4B0C"/>
    <w:rsid w:val="009C4E35"/>
    <w:rsid w:val="009C551D"/>
    <w:rsid w:val="009C575A"/>
    <w:rsid w:val="009C7278"/>
    <w:rsid w:val="009C7372"/>
    <w:rsid w:val="009C7C2A"/>
    <w:rsid w:val="009C7EC0"/>
    <w:rsid w:val="009C7EFD"/>
    <w:rsid w:val="009D05B8"/>
    <w:rsid w:val="009D0EC2"/>
    <w:rsid w:val="009D10F9"/>
    <w:rsid w:val="009D118A"/>
    <w:rsid w:val="009D193B"/>
    <w:rsid w:val="009D1DC4"/>
    <w:rsid w:val="009D271C"/>
    <w:rsid w:val="009D3206"/>
    <w:rsid w:val="009D4451"/>
    <w:rsid w:val="009D4465"/>
    <w:rsid w:val="009D4E63"/>
    <w:rsid w:val="009D4F97"/>
    <w:rsid w:val="009D5740"/>
    <w:rsid w:val="009D6488"/>
    <w:rsid w:val="009D72DB"/>
    <w:rsid w:val="009E0441"/>
    <w:rsid w:val="009E07A1"/>
    <w:rsid w:val="009E0DD8"/>
    <w:rsid w:val="009E110E"/>
    <w:rsid w:val="009E1BA5"/>
    <w:rsid w:val="009E282E"/>
    <w:rsid w:val="009E2BD4"/>
    <w:rsid w:val="009E362E"/>
    <w:rsid w:val="009E36AC"/>
    <w:rsid w:val="009E3830"/>
    <w:rsid w:val="009E3C92"/>
    <w:rsid w:val="009E3D4E"/>
    <w:rsid w:val="009E3EF9"/>
    <w:rsid w:val="009E56EC"/>
    <w:rsid w:val="009E781C"/>
    <w:rsid w:val="009E7B21"/>
    <w:rsid w:val="009E7CBE"/>
    <w:rsid w:val="009F0588"/>
    <w:rsid w:val="009F192A"/>
    <w:rsid w:val="009F2086"/>
    <w:rsid w:val="009F35D1"/>
    <w:rsid w:val="009F4ACC"/>
    <w:rsid w:val="009F51C5"/>
    <w:rsid w:val="009F66E4"/>
    <w:rsid w:val="009F7D26"/>
    <w:rsid w:val="00A004EE"/>
    <w:rsid w:val="00A0202D"/>
    <w:rsid w:val="00A02597"/>
    <w:rsid w:val="00A0351E"/>
    <w:rsid w:val="00A03927"/>
    <w:rsid w:val="00A03DBC"/>
    <w:rsid w:val="00A040AB"/>
    <w:rsid w:val="00A053FC"/>
    <w:rsid w:val="00A05E8A"/>
    <w:rsid w:val="00A064A6"/>
    <w:rsid w:val="00A06BF3"/>
    <w:rsid w:val="00A10633"/>
    <w:rsid w:val="00A10F7C"/>
    <w:rsid w:val="00A124A9"/>
    <w:rsid w:val="00A127E7"/>
    <w:rsid w:val="00A12A1C"/>
    <w:rsid w:val="00A145C6"/>
    <w:rsid w:val="00A14CE3"/>
    <w:rsid w:val="00A14E5F"/>
    <w:rsid w:val="00A150C2"/>
    <w:rsid w:val="00A150FE"/>
    <w:rsid w:val="00A16FC9"/>
    <w:rsid w:val="00A17DF2"/>
    <w:rsid w:val="00A2030D"/>
    <w:rsid w:val="00A207AA"/>
    <w:rsid w:val="00A20EBB"/>
    <w:rsid w:val="00A210F4"/>
    <w:rsid w:val="00A210F5"/>
    <w:rsid w:val="00A22034"/>
    <w:rsid w:val="00A220F1"/>
    <w:rsid w:val="00A22660"/>
    <w:rsid w:val="00A22996"/>
    <w:rsid w:val="00A24F53"/>
    <w:rsid w:val="00A25BF6"/>
    <w:rsid w:val="00A268EF"/>
    <w:rsid w:val="00A26CCB"/>
    <w:rsid w:val="00A26F3C"/>
    <w:rsid w:val="00A27254"/>
    <w:rsid w:val="00A272D2"/>
    <w:rsid w:val="00A2755D"/>
    <w:rsid w:val="00A2780E"/>
    <w:rsid w:val="00A3025A"/>
    <w:rsid w:val="00A3185B"/>
    <w:rsid w:val="00A3262C"/>
    <w:rsid w:val="00A3567A"/>
    <w:rsid w:val="00A36FB0"/>
    <w:rsid w:val="00A3736E"/>
    <w:rsid w:val="00A373FE"/>
    <w:rsid w:val="00A378FF"/>
    <w:rsid w:val="00A37F3E"/>
    <w:rsid w:val="00A4155A"/>
    <w:rsid w:val="00A41626"/>
    <w:rsid w:val="00A4225A"/>
    <w:rsid w:val="00A4266D"/>
    <w:rsid w:val="00A42B8D"/>
    <w:rsid w:val="00A42E9A"/>
    <w:rsid w:val="00A43037"/>
    <w:rsid w:val="00A43449"/>
    <w:rsid w:val="00A4400A"/>
    <w:rsid w:val="00A45410"/>
    <w:rsid w:val="00A47205"/>
    <w:rsid w:val="00A47F3B"/>
    <w:rsid w:val="00A50E61"/>
    <w:rsid w:val="00A52A5B"/>
    <w:rsid w:val="00A54014"/>
    <w:rsid w:val="00A54ED2"/>
    <w:rsid w:val="00A55D85"/>
    <w:rsid w:val="00A571D5"/>
    <w:rsid w:val="00A57494"/>
    <w:rsid w:val="00A57905"/>
    <w:rsid w:val="00A60ED4"/>
    <w:rsid w:val="00A6215F"/>
    <w:rsid w:val="00A63996"/>
    <w:rsid w:val="00A652F2"/>
    <w:rsid w:val="00A66870"/>
    <w:rsid w:val="00A668AD"/>
    <w:rsid w:val="00A669D4"/>
    <w:rsid w:val="00A67A75"/>
    <w:rsid w:val="00A7242B"/>
    <w:rsid w:val="00A743E8"/>
    <w:rsid w:val="00A75A5D"/>
    <w:rsid w:val="00A7682D"/>
    <w:rsid w:val="00A772ED"/>
    <w:rsid w:val="00A7795A"/>
    <w:rsid w:val="00A77AA4"/>
    <w:rsid w:val="00A808B6"/>
    <w:rsid w:val="00A82370"/>
    <w:rsid w:val="00A829D5"/>
    <w:rsid w:val="00A85082"/>
    <w:rsid w:val="00A858EF"/>
    <w:rsid w:val="00A869AD"/>
    <w:rsid w:val="00A87886"/>
    <w:rsid w:val="00A878B9"/>
    <w:rsid w:val="00A9079B"/>
    <w:rsid w:val="00A90D28"/>
    <w:rsid w:val="00A9116C"/>
    <w:rsid w:val="00A9124D"/>
    <w:rsid w:val="00A91BD1"/>
    <w:rsid w:val="00A92234"/>
    <w:rsid w:val="00A9281F"/>
    <w:rsid w:val="00A92C18"/>
    <w:rsid w:val="00A93171"/>
    <w:rsid w:val="00A93A5B"/>
    <w:rsid w:val="00A94095"/>
    <w:rsid w:val="00A94B06"/>
    <w:rsid w:val="00A94E1F"/>
    <w:rsid w:val="00A9519F"/>
    <w:rsid w:val="00A95CFE"/>
    <w:rsid w:val="00A96894"/>
    <w:rsid w:val="00A97298"/>
    <w:rsid w:val="00AA1129"/>
    <w:rsid w:val="00AA1793"/>
    <w:rsid w:val="00AA1FAA"/>
    <w:rsid w:val="00AA2110"/>
    <w:rsid w:val="00AA3C8F"/>
    <w:rsid w:val="00AA510E"/>
    <w:rsid w:val="00AA55D6"/>
    <w:rsid w:val="00AA5674"/>
    <w:rsid w:val="00AA5B3D"/>
    <w:rsid w:val="00AA6BB3"/>
    <w:rsid w:val="00AA73CB"/>
    <w:rsid w:val="00AA7A51"/>
    <w:rsid w:val="00AA7AA6"/>
    <w:rsid w:val="00AB027A"/>
    <w:rsid w:val="00AB16BE"/>
    <w:rsid w:val="00AB3219"/>
    <w:rsid w:val="00AB41B6"/>
    <w:rsid w:val="00AB46CD"/>
    <w:rsid w:val="00AB55E1"/>
    <w:rsid w:val="00AB624D"/>
    <w:rsid w:val="00AC091E"/>
    <w:rsid w:val="00AC0BDC"/>
    <w:rsid w:val="00AC0D99"/>
    <w:rsid w:val="00AC0DC5"/>
    <w:rsid w:val="00AC2847"/>
    <w:rsid w:val="00AC330E"/>
    <w:rsid w:val="00AC336B"/>
    <w:rsid w:val="00AC34C3"/>
    <w:rsid w:val="00AC3ABA"/>
    <w:rsid w:val="00AC3B0E"/>
    <w:rsid w:val="00AC50EA"/>
    <w:rsid w:val="00AC55E6"/>
    <w:rsid w:val="00AC5B90"/>
    <w:rsid w:val="00AC6209"/>
    <w:rsid w:val="00AC6749"/>
    <w:rsid w:val="00AC7A63"/>
    <w:rsid w:val="00AD0265"/>
    <w:rsid w:val="00AD02AB"/>
    <w:rsid w:val="00AD093D"/>
    <w:rsid w:val="00AD1ADB"/>
    <w:rsid w:val="00AD2B17"/>
    <w:rsid w:val="00AD34D4"/>
    <w:rsid w:val="00AD3989"/>
    <w:rsid w:val="00AD4253"/>
    <w:rsid w:val="00AD4356"/>
    <w:rsid w:val="00AD45F9"/>
    <w:rsid w:val="00AD573D"/>
    <w:rsid w:val="00AD5BDE"/>
    <w:rsid w:val="00AD6876"/>
    <w:rsid w:val="00AD74D1"/>
    <w:rsid w:val="00AD7EEB"/>
    <w:rsid w:val="00AE07F0"/>
    <w:rsid w:val="00AE1F35"/>
    <w:rsid w:val="00AE22B8"/>
    <w:rsid w:val="00AE22FC"/>
    <w:rsid w:val="00AE2B29"/>
    <w:rsid w:val="00AE31FB"/>
    <w:rsid w:val="00AE4C2A"/>
    <w:rsid w:val="00AE5539"/>
    <w:rsid w:val="00AE5607"/>
    <w:rsid w:val="00AE5627"/>
    <w:rsid w:val="00AE5861"/>
    <w:rsid w:val="00AE5AA1"/>
    <w:rsid w:val="00AE7BFF"/>
    <w:rsid w:val="00AF0978"/>
    <w:rsid w:val="00AF32F4"/>
    <w:rsid w:val="00AF40CE"/>
    <w:rsid w:val="00AF42AB"/>
    <w:rsid w:val="00AF4A5B"/>
    <w:rsid w:val="00AF6745"/>
    <w:rsid w:val="00AF6DF1"/>
    <w:rsid w:val="00AF7281"/>
    <w:rsid w:val="00AF762A"/>
    <w:rsid w:val="00AF7C17"/>
    <w:rsid w:val="00B00F3B"/>
    <w:rsid w:val="00B02881"/>
    <w:rsid w:val="00B02DE5"/>
    <w:rsid w:val="00B048F4"/>
    <w:rsid w:val="00B04FEF"/>
    <w:rsid w:val="00B05A75"/>
    <w:rsid w:val="00B11726"/>
    <w:rsid w:val="00B11C54"/>
    <w:rsid w:val="00B11E83"/>
    <w:rsid w:val="00B14E1F"/>
    <w:rsid w:val="00B15249"/>
    <w:rsid w:val="00B166EC"/>
    <w:rsid w:val="00B16C49"/>
    <w:rsid w:val="00B16D19"/>
    <w:rsid w:val="00B16D26"/>
    <w:rsid w:val="00B2064D"/>
    <w:rsid w:val="00B20D10"/>
    <w:rsid w:val="00B2408F"/>
    <w:rsid w:val="00B24226"/>
    <w:rsid w:val="00B242EA"/>
    <w:rsid w:val="00B24856"/>
    <w:rsid w:val="00B24ECF"/>
    <w:rsid w:val="00B30797"/>
    <w:rsid w:val="00B32606"/>
    <w:rsid w:val="00B326F7"/>
    <w:rsid w:val="00B328DA"/>
    <w:rsid w:val="00B32B72"/>
    <w:rsid w:val="00B32FC4"/>
    <w:rsid w:val="00B335BD"/>
    <w:rsid w:val="00B33AE5"/>
    <w:rsid w:val="00B33F7F"/>
    <w:rsid w:val="00B35A7D"/>
    <w:rsid w:val="00B36466"/>
    <w:rsid w:val="00B36882"/>
    <w:rsid w:val="00B36942"/>
    <w:rsid w:val="00B36F0F"/>
    <w:rsid w:val="00B37EA9"/>
    <w:rsid w:val="00B40C0B"/>
    <w:rsid w:val="00B41671"/>
    <w:rsid w:val="00B41826"/>
    <w:rsid w:val="00B41AC4"/>
    <w:rsid w:val="00B44651"/>
    <w:rsid w:val="00B44885"/>
    <w:rsid w:val="00B44BF9"/>
    <w:rsid w:val="00B4548E"/>
    <w:rsid w:val="00B4672A"/>
    <w:rsid w:val="00B46757"/>
    <w:rsid w:val="00B47765"/>
    <w:rsid w:val="00B4787D"/>
    <w:rsid w:val="00B51794"/>
    <w:rsid w:val="00B51D37"/>
    <w:rsid w:val="00B51E03"/>
    <w:rsid w:val="00B53239"/>
    <w:rsid w:val="00B53414"/>
    <w:rsid w:val="00B53F50"/>
    <w:rsid w:val="00B54607"/>
    <w:rsid w:val="00B54E04"/>
    <w:rsid w:val="00B564A1"/>
    <w:rsid w:val="00B565FC"/>
    <w:rsid w:val="00B57A22"/>
    <w:rsid w:val="00B57A77"/>
    <w:rsid w:val="00B57D57"/>
    <w:rsid w:val="00B57F5C"/>
    <w:rsid w:val="00B57F70"/>
    <w:rsid w:val="00B61EE8"/>
    <w:rsid w:val="00B62339"/>
    <w:rsid w:val="00B63BE3"/>
    <w:rsid w:val="00B63C0C"/>
    <w:rsid w:val="00B64211"/>
    <w:rsid w:val="00B64CA8"/>
    <w:rsid w:val="00B661B8"/>
    <w:rsid w:val="00B66A57"/>
    <w:rsid w:val="00B67FCF"/>
    <w:rsid w:val="00B704ED"/>
    <w:rsid w:val="00B70D9C"/>
    <w:rsid w:val="00B711CE"/>
    <w:rsid w:val="00B72945"/>
    <w:rsid w:val="00B7519D"/>
    <w:rsid w:val="00B75CE9"/>
    <w:rsid w:val="00B7658B"/>
    <w:rsid w:val="00B76E4A"/>
    <w:rsid w:val="00B7730E"/>
    <w:rsid w:val="00B80715"/>
    <w:rsid w:val="00B8080B"/>
    <w:rsid w:val="00B80A92"/>
    <w:rsid w:val="00B814EF"/>
    <w:rsid w:val="00B81A52"/>
    <w:rsid w:val="00B82D3E"/>
    <w:rsid w:val="00B8334F"/>
    <w:rsid w:val="00B83611"/>
    <w:rsid w:val="00B85A82"/>
    <w:rsid w:val="00B86171"/>
    <w:rsid w:val="00B86C17"/>
    <w:rsid w:val="00B86CB6"/>
    <w:rsid w:val="00B86DEA"/>
    <w:rsid w:val="00B86F20"/>
    <w:rsid w:val="00B872DD"/>
    <w:rsid w:val="00B8776D"/>
    <w:rsid w:val="00B9194E"/>
    <w:rsid w:val="00B929A0"/>
    <w:rsid w:val="00B93BEC"/>
    <w:rsid w:val="00B94116"/>
    <w:rsid w:val="00B94309"/>
    <w:rsid w:val="00B94E36"/>
    <w:rsid w:val="00B95373"/>
    <w:rsid w:val="00B959CF"/>
    <w:rsid w:val="00B96C94"/>
    <w:rsid w:val="00B975BC"/>
    <w:rsid w:val="00BA0EF7"/>
    <w:rsid w:val="00BA0EFE"/>
    <w:rsid w:val="00BA27AE"/>
    <w:rsid w:val="00BA2C00"/>
    <w:rsid w:val="00BA3D46"/>
    <w:rsid w:val="00BA49F3"/>
    <w:rsid w:val="00BA4B7A"/>
    <w:rsid w:val="00BA5372"/>
    <w:rsid w:val="00BA5EAF"/>
    <w:rsid w:val="00BA6904"/>
    <w:rsid w:val="00BA6C8E"/>
    <w:rsid w:val="00BA73B6"/>
    <w:rsid w:val="00BB016B"/>
    <w:rsid w:val="00BB0735"/>
    <w:rsid w:val="00BB0D2D"/>
    <w:rsid w:val="00BB119C"/>
    <w:rsid w:val="00BB1665"/>
    <w:rsid w:val="00BB2061"/>
    <w:rsid w:val="00BB23A6"/>
    <w:rsid w:val="00BB23CD"/>
    <w:rsid w:val="00BB2794"/>
    <w:rsid w:val="00BB3A2E"/>
    <w:rsid w:val="00BB3D43"/>
    <w:rsid w:val="00BB4E49"/>
    <w:rsid w:val="00BB4F8C"/>
    <w:rsid w:val="00BB6CC4"/>
    <w:rsid w:val="00BB76FF"/>
    <w:rsid w:val="00BB7FDD"/>
    <w:rsid w:val="00BC0972"/>
    <w:rsid w:val="00BC27C7"/>
    <w:rsid w:val="00BC2E59"/>
    <w:rsid w:val="00BC33B2"/>
    <w:rsid w:val="00BC3ED2"/>
    <w:rsid w:val="00BC4CF1"/>
    <w:rsid w:val="00BC4F95"/>
    <w:rsid w:val="00BC58A0"/>
    <w:rsid w:val="00BC5984"/>
    <w:rsid w:val="00BC5FB9"/>
    <w:rsid w:val="00BC5FD8"/>
    <w:rsid w:val="00BC7693"/>
    <w:rsid w:val="00BD036F"/>
    <w:rsid w:val="00BD0958"/>
    <w:rsid w:val="00BD1995"/>
    <w:rsid w:val="00BD24D9"/>
    <w:rsid w:val="00BD2DC1"/>
    <w:rsid w:val="00BD30B8"/>
    <w:rsid w:val="00BD4F52"/>
    <w:rsid w:val="00BD4FBE"/>
    <w:rsid w:val="00BD62EA"/>
    <w:rsid w:val="00BD6D6E"/>
    <w:rsid w:val="00BD76CC"/>
    <w:rsid w:val="00BD7709"/>
    <w:rsid w:val="00BD78B4"/>
    <w:rsid w:val="00BE015B"/>
    <w:rsid w:val="00BE0CE1"/>
    <w:rsid w:val="00BE1228"/>
    <w:rsid w:val="00BE2DE5"/>
    <w:rsid w:val="00BE3F08"/>
    <w:rsid w:val="00BE4195"/>
    <w:rsid w:val="00BE46D0"/>
    <w:rsid w:val="00BE60FF"/>
    <w:rsid w:val="00BE64CC"/>
    <w:rsid w:val="00BE7106"/>
    <w:rsid w:val="00BE71B7"/>
    <w:rsid w:val="00BF00B0"/>
    <w:rsid w:val="00BF00E3"/>
    <w:rsid w:val="00BF098C"/>
    <w:rsid w:val="00BF2637"/>
    <w:rsid w:val="00BF303F"/>
    <w:rsid w:val="00BF4A97"/>
    <w:rsid w:val="00BF53E8"/>
    <w:rsid w:val="00BF55F3"/>
    <w:rsid w:val="00BF5C7C"/>
    <w:rsid w:val="00BF6804"/>
    <w:rsid w:val="00BF68EC"/>
    <w:rsid w:val="00BF69E7"/>
    <w:rsid w:val="00BF6B8F"/>
    <w:rsid w:val="00BF7B2F"/>
    <w:rsid w:val="00BF7DD5"/>
    <w:rsid w:val="00C00096"/>
    <w:rsid w:val="00C00381"/>
    <w:rsid w:val="00C006F1"/>
    <w:rsid w:val="00C00724"/>
    <w:rsid w:val="00C007AD"/>
    <w:rsid w:val="00C018BA"/>
    <w:rsid w:val="00C0265C"/>
    <w:rsid w:val="00C02A2E"/>
    <w:rsid w:val="00C02E47"/>
    <w:rsid w:val="00C031DE"/>
    <w:rsid w:val="00C03AD9"/>
    <w:rsid w:val="00C050D3"/>
    <w:rsid w:val="00C05448"/>
    <w:rsid w:val="00C059F8"/>
    <w:rsid w:val="00C05C4E"/>
    <w:rsid w:val="00C078EC"/>
    <w:rsid w:val="00C07E13"/>
    <w:rsid w:val="00C109F7"/>
    <w:rsid w:val="00C114CE"/>
    <w:rsid w:val="00C12E0D"/>
    <w:rsid w:val="00C13B85"/>
    <w:rsid w:val="00C13C25"/>
    <w:rsid w:val="00C14612"/>
    <w:rsid w:val="00C14768"/>
    <w:rsid w:val="00C14B31"/>
    <w:rsid w:val="00C14D35"/>
    <w:rsid w:val="00C158C7"/>
    <w:rsid w:val="00C15FBC"/>
    <w:rsid w:val="00C16249"/>
    <w:rsid w:val="00C16547"/>
    <w:rsid w:val="00C16E97"/>
    <w:rsid w:val="00C20437"/>
    <w:rsid w:val="00C20657"/>
    <w:rsid w:val="00C23158"/>
    <w:rsid w:val="00C23ACE"/>
    <w:rsid w:val="00C242F3"/>
    <w:rsid w:val="00C24957"/>
    <w:rsid w:val="00C25B53"/>
    <w:rsid w:val="00C2772A"/>
    <w:rsid w:val="00C27CE2"/>
    <w:rsid w:val="00C30099"/>
    <w:rsid w:val="00C30B8E"/>
    <w:rsid w:val="00C31D94"/>
    <w:rsid w:val="00C33096"/>
    <w:rsid w:val="00C3338C"/>
    <w:rsid w:val="00C33CE3"/>
    <w:rsid w:val="00C34F84"/>
    <w:rsid w:val="00C37663"/>
    <w:rsid w:val="00C3771D"/>
    <w:rsid w:val="00C37B3A"/>
    <w:rsid w:val="00C40223"/>
    <w:rsid w:val="00C40CAA"/>
    <w:rsid w:val="00C40E74"/>
    <w:rsid w:val="00C414A9"/>
    <w:rsid w:val="00C41777"/>
    <w:rsid w:val="00C428ED"/>
    <w:rsid w:val="00C436D2"/>
    <w:rsid w:val="00C44A1D"/>
    <w:rsid w:val="00C44E75"/>
    <w:rsid w:val="00C45C6A"/>
    <w:rsid w:val="00C45DBE"/>
    <w:rsid w:val="00C46AD5"/>
    <w:rsid w:val="00C46BFE"/>
    <w:rsid w:val="00C47BAF"/>
    <w:rsid w:val="00C50A3C"/>
    <w:rsid w:val="00C541C4"/>
    <w:rsid w:val="00C550CC"/>
    <w:rsid w:val="00C552B8"/>
    <w:rsid w:val="00C56511"/>
    <w:rsid w:val="00C56DDF"/>
    <w:rsid w:val="00C57535"/>
    <w:rsid w:val="00C57A6D"/>
    <w:rsid w:val="00C57C74"/>
    <w:rsid w:val="00C60478"/>
    <w:rsid w:val="00C60BD5"/>
    <w:rsid w:val="00C617AC"/>
    <w:rsid w:val="00C61935"/>
    <w:rsid w:val="00C629DD"/>
    <w:rsid w:val="00C63570"/>
    <w:rsid w:val="00C63655"/>
    <w:rsid w:val="00C63F05"/>
    <w:rsid w:val="00C64274"/>
    <w:rsid w:val="00C64CC8"/>
    <w:rsid w:val="00C65A06"/>
    <w:rsid w:val="00C667CF"/>
    <w:rsid w:val="00C66F4F"/>
    <w:rsid w:val="00C67B38"/>
    <w:rsid w:val="00C70C66"/>
    <w:rsid w:val="00C70E4F"/>
    <w:rsid w:val="00C71D25"/>
    <w:rsid w:val="00C72109"/>
    <w:rsid w:val="00C729EE"/>
    <w:rsid w:val="00C739AF"/>
    <w:rsid w:val="00C74318"/>
    <w:rsid w:val="00C74D84"/>
    <w:rsid w:val="00C75022"/>
    <w:rsid w:val="00C751BA"/>
    <w:rsid w:val="00C75317"/>
    <w:rsid w:val="00C75560"/>
    <w:rsid w:val="00C7570E"/>
    <w:rsid w:val="00C7600B"/>
    <w:rsid w:val="00C76307"/>
    <w:rsid w:val="00C76C18"/>
    <w:rsid w:val="00C77293"/>
    <w:rsid w:val="00C77BF4"/>
    <w:rsid w:val="00C8171D"/>
    <w:rsid w:val="00C818D9"/>
    <w:rsid w:val="00C81D3D"/>
    <w:rsid w:val="00C822A7"/>
    <w:rsid w:val="00C83908"/>
    <w:rsid w:val="00C83E66"/>
    <w:rsid w:val="00C843AB"/>
    <w:rsid w:val="00C85673"/>
    <w:rsid w:val="00C86A28"/>
    <w:rsid w:val="00C87442"/>
    <w:rsid w:val="00C9251A"/>
    <w:rsid w:val="00C92A9C"/>
    <w:rsid w:val="00C92B76"/>
    <w:rsid w:val="00C933FE"/>
    <w:rsid w:val="00C93A3C"/>
    <w:rsid w:val="00C93BBA"/>
    <w:rsid w:val="00C9456B"/>
    <w:rsid w:val="00C946B8"/>
    <w:rsid w:val="00C954B7"/>
    <w:rsid w:val="00C97926"/>
    <w:rsid w:val="00C97F9E"/>
    <w:rsid w:val="00CA1DE0"/>
    <w:rsid w:val="00CA2BD3"/>
    <w:rsid w:val="00CA3FA7"/>
    <w:rsid w:val="00CA47D2"/>
    <w:rsid w:val="00CA5029"/>
    <w:rsid w:val="00CA528E"/>
    <w:rsid w:val="00CA5E39"/>
    <w:rsid w:val="00CA5F14"/>
    <w:rsid w:val="00CA5FB0"/>
    <w:rsid w:val="00CA631B"/>
    <w:rsid w:val="00CA65ED"/>
    <w:rsid w:val="00CA77F0"/>
    <w:rsid w:val="00CA7A0F"/>
    <w:rsid w:val="00CA7B65"/>
    <w:rsid w:val="00CB0940"/>
    <w:rsid w:val="00CB11AA"/>
    <w:rsid w:val="00CB2C03"/>
    <w:rsid w:val="00CB4A5C"/>
    <w:rsid w:val="00CB53C8"/>
    <w:rsid w:val="00CB5801"/>
    <w:rsid w:val="00CB74B0"/>
    <w:rsid w:val="00CC163C"/>
    <w:rsid w:val="00CC210F"/>
    <w:rsid w:val="00CC2122"/>
    <w:rsid w:val="00CC2167"/>
    <w:rsid w:val="00CC293E"/>
    <w:rsid w:val="00CC3024"/>
    <w:rsid w:val="00CC5514"/>
    <w:rsid w:val="00CC65BC"/>
    <w:rsid w:val="00CC67D2"/>
    <w:rsid w:val="00CC71E6"/>
    <w:rsid w:val="00CC75A7"/>
    <w:rsid w:val="00CC79CA"/>
    <w:rsid w:val="00CD021E"/>
    <w:rsid w:val="00CD0F42"/>
    <w:rsid w:val="00CD1A98"/>
    <w:rsid w:val="00CD1B81"/>
    <w:rsid w:val="00CD1F81"/>
    <w:rsid w:val="00CD49FC"/>
    <w:rsid w:val="00CD5F79"/>
    <w:rsid w:val="00CD6572"/>
    <w:rsid w:val="00CD7272"/>
    <w:rsid w:val="00CD7F8A"/>
    <w:rsid w:val="00CE014A"/>
    <w:rsid w:val="00CE03E8"/>
    <w:rsid w:val="00CE13C1"/>
    <w:rsid w:val="00CE2484"/>
    <w:rsid w:val="00CE33AE"/>
    <w:rsid w:val="00CE34CD"/>
    <w:rsid w:val="00CE436B"/>
    <w:rsid w:val="00CE5281"/>
    <w:rsid w:val="00CE5338"/>
    <w:rsid w:val="00CE6015"/>
    <w:rsid w:val="00CE60AF"/>
    <w:rsid w:val="00CE63D5"/>
    <w:rsid w:val="00CE70C6"/>
    <w:rsid w:val="00CE71F1"/>
    <w:rsid w:val="00CE730F"/>
    <w:rsid w:val="00CE74D0"/>
    <w:rsid w:val="00CE7AC5"/>
    <w:rsid w:val="00CF0490"/>
    <w:rsid w:val="00CF08EA"/>
    <w:rsid w:val="00CF1D48"/>
    <w:rsid w:val="00CF3D1B"/>
    <w:rsid w:val="00CF557C"/>
    <w:rsid w:val="00CF5DA0"/>
    <w:rsid w:val="00CF75A1"/>
    <w:rsid w:val="00CF765B"/>
    <w:rsid w:val="00D01287"/>
    <w:rsid w:val="00D01C89"/>
    <w:rsid w:val="00D03087"/>
    <w:rsid w:val="00D0450E"/>
    <w:rsid w:val="00D0685B"/>
    <w:rsid w:val="00D06B8A"/>
    <w:rsid w:val="00D06F4B"/>
    <w:rsid w:val="00D1012C"/>
    <w:rsid w:val="00D1013A"/>
    <w:rsid w:val="00D102D0"/>
    <w:rsid w:val="00D11673"/>
    <w:rsid w:val="00D11A07"/>
    <w:rsid w:val="00D11D45"/>
    <w:rsid w:val="00D12746"/>
    <w:rsid w:val="00D12C60"/>
    <w:rsid w:val="00D12DD4"/>
    <w:rsid w:val="00D1317C"/>
    <w:rsid w:val="00D13602"/>
    <w:rsid w:val="00D13D74"/>
    <w:rsid w:val="00D14705"/>
    <w:rsid w:val="00D15E37"/>
    <w:rsid w:val="00D16195"/>
    <w:rsid w:val="00D1726C"/>
    <w:rsid w:val="00D20B3E"/>
    <w:rsid w:val="00D20FCD"/>
    <w:rsid w:val="00D21268"/>
    <w:rsid w:val="00D2154D"/>
    <w:rsid w:val="00D245AF"/>
    <w:rsid w:val="00D2530D"/>
    <w:rsid w:val="00D257AE"/>
    <w:rsid w:val="00D2584B"/>
    <w:rsid w:val="00D25A9C"/>
    <w:rsid w:val="00D26A5E"/>
    <w:rsid w:val="00D30558"/>
    <w:rsid w:val="00D308D9"/>
    <w:rsid w:val="00D30B1C"/>
    <w:rsid w:val="00D30C35"/>
    <w:rsid w:val="00D30E82"/>
    <w:rsid w:val="00D30EBC"/>
    <w:rsid w:val="00D31082"/>
    <w:rsid w:val="00D33139"/>
    <w:rsid w:val="00D335A6"/>
    <w:rsid w:val="00D33901"/>
    <w:rsid w:val="00D33BD9"/>
    <w:rsid w:val="00D33F6F"/>
    <w:rsid w:val="00D34B13"/>
    <w:rsid w:val="00D34D82"/>
    <w:rsid w:val="00D361D2"/>
    <w:rsid w:val="00D36508"/>
    <w:rsid w:val="00D36A63"/>
    <w:rsid w:val="00D36CF3"/>
    <w:rsid w:val="00D40052"/>
    <w:rsid w:val="00D409F8"/>
    <w:rsid w:val="00D421B0"/>
    <w:rsid w:val="00D423C7"/>
    <w:rsid w:val="00D43805"/>
    <w:rsid w:val="00D43DC2"/>
    <w:rsid w:val="00D45AA2"/>
    <w:rsid w:val="00D4605C"/>
    <w:rsid w:val="00D467E5"/>
    <w:rsid w:val="00D474C5"/>
    <w:rsid w:val="00D475B0"/>
    <w:rsid w:val="00D50B14"/>
    <w:rsid w:val="00D50D72"/>
    <w:rsid w:val="00D50DDB"/>
    <w:rsid w:val="00D512BA"/>
    <w:rsid w:val="00D52F91"/>
    <w:rsid w:val="00D52FC0"/>
    <w:rsid w:val="00D5353D"/>
    <w:rsid w:val="00D5367F"/>
    <w:rsid w:val="00D538B0"/>
    <w:rsid w:val="00D53C07"/>
    <w:rsid w:val="00D540E1"/>
    <w:rsid w:val="00D54A17"/>
    <w:rsid w:val="00D553D4"/>
    <w:rsid w:val="00D55AFA"/>
    <w:rsid w:val="00D56229"/>
    <w:rsid w:val="00D57C42"/>
    <w:rsid w:val="00D608B2"/>
    <w:rsid w:val="00D6091D"/>
    <w:rsid w:val="00D621BE"/>
    <w:rsid w:val="00D63064"/>
    <w:rsid w:val="00D63460"/>
    <w:rsid w:val="00D63494"/>
    <w:rsid w:val="00D63BD6"/>
    <w:rsid w:val="00D64D40"/>
    <w:rsid w:val="00D64DE6"/>
    <w:rsid w:val="00D64E2A"/>
    <w:rsid w:val="00D65114"/>
    <w:rsid w:val="00D653D4"/>
    <w:rsid w:val="00D65F3C"/>
    <w:rsid w:val="00D6663D"/>
    <w:rsid w:val="00D66BA8"/>
    <w:rsid w:val="00D66F73"/>
    <w:rsid w:val="00D67BF4"/>
    <w:rsid w:val="00D67C94"/>
    <w:rsid w:val="00D67DF9"/>
    <w:rsid w:val="00D706F0"/>
    <w:rsid w:val="00D70DE6"/>
    <w:rsid w:val="00D714CC"/>
    <w:rsid w:val="00D71FFF"/>
    <w:rsid w:val="00D72092"/>
    <w:rsid w:val="00D72E74"/>
    <w:rsid w:val="00D7384B"/>
    <w:rsid w:val="00D73DFC"/>
    <w:rsid w:val="00D75267"/>
    <w:rsid w:val="00D76447"/>
    <w:rsid w:val="00D770C1"/>
    <w:rsid w:val="00D80DA1"/>
    <w:rsid w:val="00D80DB2"/>
    <w:rsid w:val="00D841F2"/>
    <w:rsid w:val="00D84541"/>
    <w:rsid w:val="00D84552"/>
    <w:rsid w:val="00D84D3F"/>
    <w:rsid w:val="00D84EC8"/>
    <w:rsid w:val="00D8560E"/>
    <w:rsid w:val="00D85D3A"/>
    <w:rsid w:val="00D86932"/>
    <w:rsid w:val="00D86A45"/>
    <w:rsid w:val="00D872FC"/>
    <w:rsid w:val="00D87469"/>
    <w:rsid w:val="00D87B95"/>
    <w:rsid w:val="00D9074E"/>
    <w:rsid w:val="00D90B6E"/>
    <w:rsid w:val="00D94127"/>
    <w:rsid w:val="00D96CE1"/>
    <w:rsid w:val="00D97712"/>
    <w:rsid w:val="00D97A0A"/>
    <w:rsid w:val="00D97EF2"/>
    <w:rsid w:val="00DA0AEC"/>
    <w:rsid w:val="00DA13E2"/>
    <w:rsid w:val="00DA2800"/>
    <w:rsid w:val="00DA30C2"/>
    <w:rsid w:val="00DA3273"/>
    <w:rsid w:val="00DA42C3"/>
    <w:rsid w:val="00DA56E0"/>
    <w:rsid w:val="00DA5C94"/>
    <w:rsid w:val="00DA61D9"/>
    <w:rsid w:val="00DA62B7"/>
    <w:rsid w:val="00DA6C02"/>
    <w:rsid w:val="00DA7B70"/>
    <w:rsid w:val="00DB0A1F"/>
    <w:rsid w:val="00DB0A97"/>
    <w:rsid w:val="00DB219E"/>
    <w:rsid w:val="00DB3ADC"/>
    <w:rsid w:val="00DB4783"/>
    <w:rsid w:val="00DB589C"/>
    <w:rsid w:val="00DB630B"/>
    <w:rsid w:val="00DB688F"/>
    <w:rsid w:val="00DB7DC3"/>
    <w:rsid w:val="00DC01FA"/>
    <w:rsid w:val="00DC042F"/>
    <w:rsid w:val="00DC0D57"/>
    <w:rsid w:val="00DC0E0F"/>
    <w:rsid w:val="00DC0FCE"/>
    <w:rsid w:val="00DC1118"/>
    <w:rsid w:val="00DC1591"/>
    <w:rsid w:val="00DC30F5"/>
    <w:rsid w:val="00DC3267"/>
    <w:rsid w:val="00DC4133"/>
    <w:rsid w:val="00DC4E18"/>
    <w:rsid w:val="00DC5D0D"/>
    <w:rsid w:val="00DC62AA"/>
    <w:rsid w:val="00DC640B"/>
    <w:rsid w:val="00DC70A8"/>
    <w:rsid w:val="00DC7E37"/>
    <w:rsid w:val="00DD02DD"/>
    <w:rsid w:val="00DD129C"/>
    <w:rsid w:val="00DD1AC7"/>
    <w:rsid w:val="00DD25A6"/>
    <w:rsid w:val="00DD285A"/>
    <w:rsid w:val="00DD36BF"/>
    <w:rsid w:val="00DD42A9"/>
    <w:rsid w:val="00DD4623"/>
    <w:rsid w:val="00DD560B"/>
    <w:rsid w:val="00DD5A1B"/>
    <w:rsid w:val="00DD62BF"/>
    <w:rsid w:val="00DD695B"/>
    <w:rsid w:val="00DD7A9F"/>
    <w:rsid w:val="00DD7F82"/>
    <w:rsid w:val="00DE08CE"/>
    <w:rsid w:val="00DE1171"/>
    <w:rsid w:val="00DE1DF6"/>
    <w:rsid w:val="00DE1F1F"/>
    <w:rsid w:val="00DE375F"/>
    <w:rsid w:val="00DE43B6"/>
    <w:rsid w:val="00DE4D26"/>
    <w:rsid w:val="00DE53E1"/>
    <w:rsid w:val="00DE634E"/>
    <w:rsid w:val="00DE677C"/>
    <w:rsid w:val="00DF07DD"/>
    <w:rsid w:val="00DF0A63"/>
    <w:rsid w:val="00DF0F41"/>
    <w:rsid w:val="00DF139C"/>
    <w:rsid w:val="00DF1AAF"/>
    <w:rsid w:val="00DF1C73"/>
    <w:rsid w:val="00DF2305"/>
    <w:rsid w:val="00DF2652"/>
    <w:rsid w:val="00DF2B21"/>
    <w:rsid w:val="00DF2F27"/>
    <w:rsid w:val="00DF51CF"/>
    <w:rsid w:val="00DF6327"/>
    <w:rsid w:val="00DF6FC4"/>
    <w:rsid w:val="00DF71D5"/>
    <w:rsid w:val="00E00375"/>
    <w:rsid w:val="00E0294D"/>
    <w:rsid w:val="00E031F1"/>
    <w:rsid w:val="00E040D0"/>
    <w:rsid w:val="00E05BA0"/>
    <w:rsid w:val="00E060B7"/>
    <w:rsid w:val="00E10BE1"/>
    <w:rsid w:val="00E11C8C"/>
    <w:rsid w:val="00E11D32"/>
    <w:rsid w:val="00E13175"/>
    <w:rsid w:val="00E140FD"/>
    <w:rsid w:val="00E14183"/>
    <w:rsid w:val="00E141A5"/>
    <w:rsid w:val="00E144C5"/>
    <w:rsid w:val="00E14698"/>
    <w:rsid w:val="00E14BF3"/>
    <w:rsid w:val="00E15C96"/>
    <w:rsid w:val="00E15FD1"/>
    <w:rsid w:val="00E2053C"/>
    <w:rsid w:val="00E2063F"/>
    <w:rsid w:val="00E20B2B"/>
    <w:rsid w:val="00E215E5"/>
    <w:rsid w:val="00E22B7C"/>
    <w:rsid w:val="00E2393D"/>
    <w:rsid w:val="00E25329"/>
    <w:rsid w:val="00E25C5E"/>
    <w:rsid w:val="00E25CD7"/>
    <w:rsid w:val="00E26A08"/>
    <w:rsid w:val="00E312B2"/>
    <w:rsid w:val="00E31F4E"/>
    <w:rsid w:val="00E33511"/>
    <w:rsid w:val="00E33749"/>
    <w:rsid w:val="00E3431F"/>
    <w:rsid w:val="00E3495E"/>
    <w:rsid w:val="00E355F2"/>
    <w:rsid w:val="00E35625"/>
    <w:rsid w:val="00E3586E"/>
    <w:rsid w:val="00E37525"/>
    <w:rsid w:val="00E402BA"/>
    <w:rsid w:val="00E40324"/>
    <w:rsid w:val="00E40A16"/>
    <w:rsid w:val="00E41E37"/>
    <w:rsid w:val="00E43180"/>
    <w:rsid w:val="00E4357F"/>
    <w:rsid w:val="00E44726"/>
    <w:rsid w:val="00E4499F"/>
    <w:rsid w:val="00E468CD"/>
    <w:rsid w:val="00E46DA7"/>
    <w:rsid w:val="00E46E1A"/>
    <w:rsid w:val="00E4792B"/>
    <w:rsid w:val="00E47DBF"/>
    <w:rsid w:val="00E50B1C"/>
    <w:rsid w:val="00E51099"/>
    <w:rsid w:val="00E51D77"/>
    <w:rsid w:val="00E529B2"/>
    <w:rsid w:val="00E52A0F"/>
    <w:rsid w:val="00E534CE"/>
    <w:rsid w:val="00E549DC"/>
    <w:rsid w:val="00E5625E"/>
    <w:rsid w:val="00E5641B"/>
    <w:rsid w:val="00E56531"/>
    <w:rsid w:val="00E56CF5"/>
    <w:rsid w:val="00E56F4B"/>
    <w:rsid w:val="00E574CE"/>
    <w:rsid w:val="00E607F2"/>
    <w:rsid w:val="00E60A60"/>
    <w:rsid w:val="00E60F53"/>
    <w:rsid w:val="00E60F65"/>
    <w:rsid w:val="00E610B6"/>
    <w:rsid w:val="00E6124E"/>
    <w:rsid w:val="00E61852"/>
    <w:rsid w:val="00E61894"/>
    <w:rsid w:val="00E63192"/>
    <w:rsid w:val="00E64D91"/>
    <w:rsid w:val="00E65190"/>
    <w:rsid w:val="00E65E66"/>
    <w:rsid w:val="00E66CD5"/>
    <w:rsid w:val="00E6701B"/>
    <w:rsid w:val="00E709D5"/>
    <w:rsid w:val="00E70DEF"/>
    <w:rsid w:val="00E720EB"/>
    <w:rsid w:val="00E725C8"/>
    <w:rsid w:val="00E726DA"/>
    <w:rsid w:val="00E727BC"/>
    <w:rsid w:val="00E73424"/>
    <w:rsid w:val="00E74794"/>
    <w:rsid w:val="00E752ED"/>
    <w:rsid w:val="00E76269"/>
    <w:rsid w:val="00E765C4"/>
    <w:rsid w:val="00E77F21"/>
    <w:rsid w:val="00E8012E"/>
    <w:rsid w:val="00E806D9"/>
    <w:rsid w:val="00E816B1"/>
    <w:rsid w:val="00E81DEE"/>
    <w:rsid w:val="00E829B2"/>
    <w:rsid w:val="00E83084"/>
    <w:rsid w:val="00E83C36"/>
    <w:rsid w:val="00E83F67"/>
    <w:rsid w:val="00E85C97"/>
    <w:rsid w:val="00E87526"/>
    <w:rsid w:val="00E8760C"/>
    <w:rsid w:val="00E90472"/>
    <w:rsid w:val="00E914E0"/>
    <w:rsid w:val="00E915DE"/>
    <w:rsid w:val="00E918E2"/>
    <w:rsid w:val="00E91B37"/>
    <w:rsid w:val="00E93067"/>
    <w:rsid w:val="00E94C8D"/>
    <w:rsid w:val="00E9573B"/>
    <w:rsid w:val="00E96597"/>
    <w:rsid w:val="00E97192"/>
    <w:rsid w:val="00E97881"/>
    <w:rsid w:val="00E978C1"/>
    <w:rsid w:val="00E97C04"/>
    <w:rsid w:val="00EA00F3"/>
    <w:rsid w:val="00EA0F2F"/>
    <w:rsid w:val="00EA1196"/>
    <w:rsid w:val="00EA242B"/>
    <w:rsid w:val="00EA2504"/>
    <w:rsid w:val="00EA25F3"/>
    <w:rsid w:val="00EA352B"/>
    <w:rsid w:val="00EA3AD4"/>
    <w:rsid w:val="00EA4926"/>
    <w:rsid w:val="00EA52F8"/>
    <w:rsid w:val="00EA67AE"/>
    <w:rsid w:val="00EA6AE8"/>
    <w:rsid w:val="00EB0704"/>
    <w:rsid w:val="00EB0F8E"/>
    <w:rsid w:val="00EB1A7D"/>
    <w:rsid w:val="00EB1DA0"/>
    <w:rsid w:val="00EB25C4"/>
    <w:rsid w:val="00EB29D3"/>
    <w:rsid w:val="00EB32CA"/>
    <w:rsid w:val="00EB3B79"/>
    <w:rsid w:val="00EB3D26"/>
    <w:rsid w:val="00EB5324"/>
    <w:rsid w:val="00EB5451"/>
    <w:rsid w:val="00EB5A6F"/>
    <w:rsid w:val="00EB60BD"/>
    <w:rsid w:val="00EB6BF0"/>
    <w:rsid w:val="00EC0846"/>
    <w:rsid w:val="00EC14C0"/>
    <w:rsid w:val="00EC15E6"/>
    <w:rsid w:val="00EC1F02"/>
    <w:rsid w:val="00EC2371"/>
    <w:rsid w:val="00EC3232"/>
    <w:rsid w:val="00EC3628"/>
    <w:rsid w:val="00EC3CEC"/>
    <w:rsid w:val="00EC41E9"/>
    <w:rsid w:val="00EC646B"/>
    <w:rsid w:val="00EC67E8"/>
    <w:rsid w:val="00EC7664"/>
    <w:rsid w:val="00EC79D5"/>
    <w:rsid w:val="00ED0CF7"/>
    <w:rsid w:val="00ED107D"/>
    <w:rsid w:val="00ED1A98"/>
    <w:rsid w:val="00ED2020"/>
    <w:rsid w:val="00ED2161"/>
    <w:rsid w:val="00ED36EE"/>
    <w:rsid w:val="00ED4365"/>
    <w:rsid w:val="00ED5B32"/>
    <w:rsid w:val="00ED5BF9"/>
    <w:rsid w:val="00ED6315"/>
    <w:rsid w:val="00ED65E4"/>
    <w:rsid w:val="00ED6617"/>
    <w:rsid w:val="00ED774B"/>
    <w:rsid w:val="00EE17D3"/>
    <w:rsid w:val="00EE1934"/>
    <w:rsid w:val="00EE1F6C"/>
    <w:rsid w:val="00EE2188"/>
    <w:rsid w:val="00EE2243"/>
    <w:rsid w:val="00EE240D"/>
    <w:rsid w:val="00EE2725"/>
    <w:rsid w:val="00EE2F2F"/>
    <w:rsid w:val="00EE2F7B"/>
    <w:rsid w:val="00EE36BE"/>
    <w:rsid w:val="00EE40BA"/>
    <w:rsid w:val="00EE679B"/>
    <w:rsid w:val="00EE7AB0"/>
    <w:rsid w:val="00EE7ADE"/>
    <w:rsid w:val="00EF0376"/>
    <w:rsid w:val="00EF07BD"/>
    <w:rsid w:val="00EF0D3F"/>
    <w:rsid w:val="00EF1156"/>
    <w:rsid w:val="00EF2370"/>
    <w:rsid w:val="00EF288A"/>
    <w:rsid w:val="00EF3997"/>
    <w:rsid w:val="00EF3C1D"/>
    <w:rsid w:val="00EF4394"/>
    <w:rsid w:val="00EF452B"/>
    <w:rsid w:val="00EF4F9F"/>
    <w:rsid w:val="00EF638F"/>
    <w:rsid w:val="00EF6D04"/>
    <w:rsid w:val="00EF71F8"/>
    <w:rsid w:val="00EF7FE3"/>
    <w:rsid w:val="00F003CF"/>
    <w:rsid w:val="00F00FC2"/>
    <w:rsid w:val="00F0315F"/>
    <w:rsid w:val="00F034BA"/>
    <w:rsid w:val="00F044F4"/>
    <w:rsid w:val="00F0493D"/>
    <w:rsid w:val="00F0501F"/>
    <w:rsid w:val="00F059B3"/>
    <w:rsid w:val="00F064DF"/>
    <w:rsid w:val="00F06F42"/>
    <w:rsid w:val="00F0729F"/>
    <w:rsid w:val="00F104B0"/>
    <w:rsid w:val="00F1094C"/>
    <w:rsid w:val="00F109C9"/>
    <w:rsid w:val="00F10BEB"/>
    <w:rsid w:val="00F10EF7"/>
    <w:rsid w:val="00F12479"/>
    <w:rsid w:val="00F13440"/>
    <w:rsid w:val="00F13E77"/>
    <w:rsid w:val="00F14670"/>
    <w:rsid w:val="00F14929"/>
    <w:rsid w:val="00F14F7B"/>
    <w:rsid w:val="00F16AF1"/>
    <w:rsid w:val="00F20717"/>
    <w:rsid w:val="00F2312C"/>
    <w:rsid w:val="00F2434E"/>
    <w:rsid w:val="00F2454B"/>
    <w:rsid w:val="00F24777"/>
    <w:rsid w:val="00F24B26"/>
    <w:rsid w:val="00F253B7"/>
    <w:rsid w:val="00F258BE"/>
    <w:rsid w:val="00F25D83"/>
    <w:rsid w:val="00F265B1"/>
    <w:rsid w:val="00F26AC3"/>
    <w:rsid w:val="00F26FE9"/>
    <w:rsid w:val="00F2789E"/>
    <w:rsid w:val="00F27A26"/>
    <w:rsid w:val="00F32CCD"/>
    <w:rsid w:val="00F33F62"/>
    <w:rsid w:val="00F34A0E"/>
    <w:rsid w:val="00F34B35"/>
    <w:rsid w:val="00F35BDD"/>
    <w:rsid w:val="00F36F23"/>
    <w:rsid w:val="00F37B90"/>
    <w:rsid w:val="00F4028E"/>
    <w:rsid w:val="00F40D4B"/>
    <w:rsid w:val="00F416F5"/>
    <w:rsid w:val="00F44796"/>
    <w:rsid w:val="00F4534E"/>
    <w:rsid w:val="00F4641E"/>
    <w:rsid w:val="00F4685A"/>
    <w:rsid w:val="00F46994"/>
    <w:rsid w:val="00F46EF7"/>
    <w:rsid w:val="00F472DB"/>
    <w:rsid w:val="00F5017A"/>
    <w:rsid w:val="00F5058E"/>
    <w:rsid w:val="00F50EB8"/>
    <w:rsid w:val="00F50FE9"/>
    <w:rsid w:val="00F5119A"/>
    <w:rsid w:val="00F51455"/>
    <w:rsid w:val="00F51636"/>
    <w:rsid w:val="00F51FF2"/>
    <w:rsid w:val="00F521D2"/>
    <w:rsid w:val="00F52AE6"/>
    <w:rsid w:val="00F530B2"/>
    <w:rsid w:val="00F53184"/>
    <w:rsid w:val="00F53688"/>
    <w:rsid w:val="00F53D0E"/>
    <w:rsid w:val="00F54867"/>
    <w:rsid w:val="00F55793"/>
    <w:rsid w:val="00F562E2"/>
    <w:rsid w:val="00F56BA3"/>
    <w:rsid w:val="00F5748A"/>
    <w:rsid w:val="00F577A9"/>
    <w:rsid w:val="00F603D3"/>
    <w:rsid w:val="00F60B75"/>
    <w:rsid w:val="00F629CB"/>
    <w:rsid w:val="00F63264"/>
    <w:rsid w:val="00F633F4"/>
    <w:rsid w:val="00F63625"/>
    <w:rsid w:val="00F6457E"/>
    <w:rsid w:val="00F64BF4"/>
    <w:rsid w:val="00F64CC7"/>
    <w:rsid w:val="00F64EF5"/>
    <w:rsid w:val="00F6511F"/>
    <w:rsid w:val="00F65F2E"/>
    <w:rsid w:val="00F66348"/>
    <w:rsid w:val="00F66994"/>
    <w:rsid w:val="00F673C7"/>
    <w:rsid w:val="00F6768A"/>
    <w:rsid w:val="00F705E7"/>
    <w:rsid w:val="00F7085F"/>
    <w:rsid w:val="00F7273C"/>
    <w:rsid w:val="00F7294F"/>
    <w:rsid w:val="00F72BAB"/>
    <w:rsid w:val="00F72D6D"/>
    <w:rsid w:val="00F73406"/>
    <w:rsid w:val="00F73688"/>
    <w:rsid w:val="00F737B3"/>
    <w:rsid w:val="00F74029"/>
    <w:rsid w:val="00F74701"/>
    <w:rsid w:val="00F74A02"/>
    <w:rsid w:val="00F75037"/>
    <w:rsid w:val="00F752DA"/>
    <w:rsid w:val="00F75FEB"/>
    <w:rsid w:val="00F75FF8"/>
    <w:rsid w:val="00F77376"/>
    <w:rsid w:val="00F8199C"/>
    <w:rsid w:val="00F821CB"/>
    <w:rsid w:val="00F8269B"/>
    <w:rsid w:val="00F82F13"/>
    <w:rsid w:val="00F847CC"/>
    <w:rsid w:val="00F84ECC"/>
    <w:rsid w:val="00F85E49"/>
    <w:rsid w:val="00F87516"/>
    <w:rsid w:val="00F90FBF"/>
    <w:rsid w:val="00F9115F"/>
    <w:rsid w:val="00F9149B"/>
    <w:rsid w:val="00F92445"/>
    <w:rsid w:val="00F92686"/>
    <w:rsid w:val="00F92ED4"/>
    <w:rsid w:val="00F931CD"/>
    <w:rsid w:val="00F93C4F"/>
    <w:rsid w:val="00F94242"/>
    <w:rsid w:val="00F9603C"/>
    <w:rsid w:val="00F962AC"/>
    <w:rsid w:val="00F96680"/>
    <w:rsid w:val="00F96EDA"/>
    <w:rsid w:val="00F96F01"/>
    <w:rsid w:val="00F972A0"/>
    <w:rsid w:val="00FA0C77"/>
    <w:rsid w:val="00FA159A"/>
    <w:rsid w:val="00FA16D2"/>
    <w:rsid w:val="00FA1D32"/>
    <w:rsid w:val="00FA1FF1"/>
    <w:rsid w:val="00FA3A33"/>
    <w:rsid w:val="00FA4885"/>
    <w:rsid w:val="00FA4D8B"/>
    <w:rsid w:val="00FA5878"/>
    <w:rsid w:val="00FA62F9"/>
    <w:rsid w:val="00FA6A28"/>
    <w:rsid w:val="00FA71DD"/>
    <w:rsid w:val="00FA7770"/>
    <w:rsid w:val="00FB0214"/>
    <w:rsid w:val="00FB076C"/>
    <w:rsid w:val="00FB1E19"/>
    <w:rsid w:val="00FB2F5D"/>
    <w:rsid w:val="00FB339F"/>
    <w:rsid w:val="00FB3945"/>
    <w:rsid w:val="00FB39A7"/>
    <w:rsid w:val="00FB4628"/>
    <w:rsid w:val="00FB5792"/>
    <w:rsid w:val="00FB5962"/>
    <w:rsid w:val="00FB632D"/>
    <w:rsid w:val="00FB6478"/>
    <w:rsid w:val="00FB7B89"/>
    <w:rsid w:val="00FC0936"/>
    <w:rsid w:val="00FC1340"/>
    <w:rsid w:val="00FC160B"/>
    <w:rsid w:val="00FC1898"/>
    <w:rsid w:val="00FC1E49"/>
    <w:rsid w:val="00FC286C"/>
    <w:rsid w:val="00FC3829"/>
    <w:rsid w:val="00FC3930"/>
    <w:rsid w:val="00FC3F3E"/>
    <w:rsid w:val="00FC43C5"/>
    <w:rsid w:val="00FC556C"/>
    <w:rsid w:val="00FC5E55"/>
    <w:rsid w:val="00FC6E8B"/>
    <w:rsid w:val="00FC72A2"/>
    <w:rsid w:val="00FC7319"/>
    <w:rsid w:val="00FD02AA"/>
    <w:rsid w:val="00FD070C"/>
    <w:rsid w:val="00FD3285"/>
    <w:rsid w:val="00FD3327"/>
    <w:rsid w:val="00FD53E7"/>
    <w:rsid w:val="00FD5E84"/>
    <w:rsid w:val="00FD6499"/>
    <w:rsid w:val="00FD6B56"/>
    <w:rsid w:val="00FD7BF6"/>
    <w:rsid w:val="00FE0CC3"/>
    <w:rsid w:val="00FE1316"/>
    <w:rsid w:val="00FE1DD9"/>
    <w:rsid w:val="00FE2E52"/>
    <w:rsid w:val="00FE48C9"/>
    <w:rsid w:val="00FE4AA7"/>
    <w:rsid w:val="00FE4D71"/>
    <w:rsid w:val="00FE5A80"/>
    <w:rsid w:val="00FE64EF"/>
    <w:rsid w:val="00FE6C28"/>
    <w:rsid w:val="00FE70FA"/>
    <w:rsid w:val="00FE731D"/>
    <w:rsid w:val="00FE7BEF"/>
    <w:rsid w:val="00FF04FC"/>
    <w:rsid w:val="00FF186B"/>
    <w:rsid w:val="00FF3BF6"/>
    <w:rsid w:val="00FF45EC"/>
    <w:rsid w:val="00FF4C1B"/>
    <w:rsid w:val="00FF5416"/>
    <w:rsid w:val="00FF5459"/>
    <w:rsid w:val="00FF6AF9"/>
    <w:rsid w:val="00FF75AF"/>
    <w:rsid w:val="00FF76B6"/>
    <w:rsid w:val="00FF79AF"/>
    <w:rsid w:val="425F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99D68-3E2B-456B-971B-7A0F68E2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qFormat/>
  </w:style>
  <w:style w:type="character" w:customStyle="1" w:styleId="c35">
    <w:name w:val="c35"/>
    <w:basedOn w:val="a0"/>
    <w:qFormat/>
  </w:style>
  <w:style w:type="paragraph" w:customStyle="1" w:styleId="c18">
    <w:name w:val="c1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qFormat/>
  </w:style>
  <w:style w:type="character" w:customStyle="1" w:styleId="c10">
    <w:name w:val="c10"/>
    <w:basedOn w:val="a0"/>
    <w:qFormat/>
  </w:style>
  <w:style w:type="character" w:customStyle="1" w:styleId="c4">
    <w:name w:val="c4"/>
    <w:basedOn w:val="a0"/>
  </w:style>
  <w:style w:type="paragraph" w:customStyle="1" w:styleId="c22">
    <w:name w:val="c2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9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Hewlett-Packard Company</cp:lastModifiedBy>
  <cp:revision>45</cp:revision>
  <cp:lastPrinted>2020-01-09T10:35:00Z</cp:lastPrinted>
  <dcterms:created xsi:type="dcterms:W3CDTF">2019-09-05T16:01:00Z</dcterms:created>
  <dcterms:modified xsi:type="dcterms:W3CDTF">2024-09-28T06:18:00Z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