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D9" w:rsidRPr="00ED0BD9" w:rsidRDefault="00ED0BD9" w:rsidP="00ED0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BD9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ED0BD9" w:rsidRPr="00ED0BD9" w:rsidRDefault="00ED0BD9" w:rsidP="00ED0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DD7"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  <w:r w:rsidRPr="00ED0BD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</w:t>
      </w:r>
    </w:p>
    <w:p w:rsidR="00ED0BD9" w:rsidRPr="00ED0BD9" w:rsidRDefault="00547860" w:rsidP="00ED0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DD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23DD7">
        <w:rPr>
          <w:rFonts w:ascii="Times New Roman" w:eastAsia="Calibri" w:hAnsi="Times New Roman" w:cs="Times New Roman"/>
          <w:sz w:val="24"/>
          <w:szCs w:val="24"/>
        </w:rPr>
        <w:t>Нижнен</w:t>
      </w:r>
      <w:r w:rsidR="00ED0BD9" w:rsidRPr="00ED0BD9">
        <w:rPr>
          <w:rFonts w:ascii="Times New Roman" w:eastAsia="Calibri" w:hAnsi="Times New Roman" w:cs="Times New Roman"/>
          <w:sz w:val="24"/>
          <w:szCs w:val="24"/>
        </w:rPr>
        <w:t>арыкарская</w:t>
      </w:r>
      <w:proofErr w:type="spellEnd"/>
      <w:r w:rsidR="00ED0BD9" w:rsidRPr="00ED0BD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D0BD9" w:rsidRPr="00823DD7" w:rsidRDefault="00ED0BD9" w:rsidP="001B5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Pr="00ED0BD9" w:rsidRDefault="00ED0BD9" w:rsidP="001B5E06">
      <w:pPr>
        <w:jc w:val="center"/>
        <w:rPr>
          <w:rFonts w:ascii="Times New Roman" w:hAnsi="Times New Roman" w:cs="Times New Roman"/>
          <w:sz w:val="72"/>
          <w:szCs w:val="72"/>
        </w:rPr>
      </w:pPr>
      <w:r w:rsidRPr="00ED0BD9">
        <w:rPr>
          <w:rFonts w:ascii="Times New Roman" w:hAnsi="Times New Roman" w:cs="Times New Roman"/>
          <w:sz w:val="72"/>
          <w:szCs w:val="72"/>
        </w:rPr>
        <w:t>Открытый классный час</w:t>
      </w:r>
    </w:p>
    <w:p w:rsidR="00ED0BD9" w:rsidRPr="00ED0BD9" w:rsidRDefault="00ED0BD9" w:rsidP="001B5E06">
      <w:pPr>
        <w:jc w:val="center"/>
        <w:rPr>
          <w:rFonts w:ascii="Times New Roman" w:hAnsi="Times New Roman" w:cs="Times New Roman"/>
          <w:sz w:val="72"/>
          <w:szCs w:val="72"/>
        </w:rPr>
      </w:pPr>
      <w:r w:rsidRPr="00ED0BD9">
        <w:rPr>
          <w:rFonts w:ascii="Times New Roman" w:hAnsi="Times New Roman" w:cs="Times New Roman"/>
          <w:sz w:val="72"/>
          <w:szCs w:val="72"/>
        </w:rPr>
        <w:t>«Будь природе другом»</w:t>
      </w: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Pr="00432100" w:rsidRDefault="00ED0BD9" w:rsidP="00B408C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32100">
        <w:rPr>
          <w:rFonts w:ascii="Times New Roman" w:hAnsi="Times New Roman" w:cs="Times New Roman"/>
          <w:sz w:val="32"/>
          <w:szCs w:val="32"/>
        </w:rPr>
        <w:t>Батанцева</w:t>
      </w:r>
      <w:proofErr w:type="spellEnd"/>
      <w:r w:rsidRPr="00432100">
        <w:rPr>
          <w:rFonts w:ascii="Times New Roman" w:hAnsi="Times New Roman" w:cs="Times New Roman"/>
          <w:sz w:val="32"/>
          <w:szCs w:val="32"/>
        </w:rPr>
        <w:t xml:space="preserve"> Ирина Владимировна,</w:t>
      </w:r>
    </w:p>
    <w:p w:rsidR="00ED0BD9" w:rsidRPr="00432100" w:rsidRDefault="00ED0BD9" w:rsidP="001B5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100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ED0BD9" w:rsidRDefault="00ED0BD9" w:rsidP="001B5E06">
      <w:pPr>
        <w:jc w:val="center"/>
        <w:rPr>
          <w:rFonts w:ascii="Times New Roman" w:hAnsi="Times New Roman" w:cs="Times New Roman"/>
        </w:rPr>
      </w:pPr>
    </w:p>
    <w:p w:rsidR="00B408CC" w:rsidRDefault="00B408CC" w:rsidP="00B4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8CC" w:rsidRDefault="00B408CC" w:rsidP="00B4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DD7" w:rsidRDefault="00823DD7" w:rsidP="00B4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BD9" w:rsidRPr="00ED0BD9" w:rsidRDefault="00ED0BD9" w:rsidP="00B40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BD9">
        <w:rPr>
          <w:rFonts w:ascii="Times New Roman" w:hAnsi="Times New Roman" w:cs="Times New Roman"/>
          <w:sz w:val="28"/>
          <w:szCs w:val="28"/>
        </w:rPr>
        <w:t>2022г</w:t>
      </w:r>
    </w:p>
    <w:p w:rsidR="00432100" w:rsidRDefault="00432100" w:rsidP="00432100">
      <w:pPr>
        <w:rPr>
          <w:rFonts w:ascii="Times New Roman" w:hAnsi="Times New Roman" w:cs="Times New Roman"/>
        </w:rPr>
      </w:pPr>
    </w:p>
    <w:p w:rsidR="001B5E06" w:rsidRPr="00A9707F" w:rsidRDefault="001B5E06" w:rsidP="00432100">
      <w:pPr>
        <w:jc w:val="center"/>
        <w:rPr>
          <w:rFonts w:ascii="Times New Roman" w:hAnsi="Times New Roman" w:cs="Times New Roman"/>
          <w:sz w:val="36"/>
          <w:szCs w:val="36"/>
        </w:rPr>
      </w:pPr>
      <w:r w:rsidRPr="00A9707F">
        <w:rPr>
          <w:rFonts w:ascii="Times New Roman" w:hAnsi="Times New Roman" w:cs="Times New Roman"/>
          <w:sz w:val="36"/>
          <w:szCs w:val="36"/>
        </w:rPr>
        <w:lastRenderedPageBreak/>
        <w:t>Классный час,</w:t>
      </w:r>
      <w:r w:rsidR="00E7405B" w:rsidRPr="00A9707F">
        <w:rPr>
          <w:rFonts w:ascii="Times New Roman" w:hAnsi="Times New Roman" w:cs="Times New Roman"/>
          <w:sz w:val="36"/>
          <w:szCs w:val="36"/>
        </w:rPr>
        <w:t xml:space="preserve"> 2</w:t>
      </w:r>
      <w:r w:rsidRPr="00A9707F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1B5E06" w:rsidRPr="00A9707F" w:rsidRDefault="001B5E06" w:rsidP="001B5E06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Тема:</w:t>
      </w:r>
      <w:r w:rsidRPr="00A9707F">
        <w:rPr>
          <w:rFonts w:ascii="Times New Roman" w:hAnsi="Times New Roman" w:cs="Times New Roman"/>
          <w:sz w:val="24"/>
          <w:szCs w:val="24"/>
        </w:rPr>
        <w:t xml:space="preserve"> Будь природе другом!</w:t>
      </w:r>
    </w:p>
    <w:p w:rsidR="001B5E06" w:rsidRPr="00A9707F" w:rsidRDefault="001B5E06" w:rsidP="001B5E06">
      <w:pPr>
        <w:pStyle w:val="western"/>
        <w:shd w:val="clear" w:color="auto" w:fill="FFFFFF"/>
        <w:jc w:val="both"/>
        <w:rPr>
          <w:rFonts w:eastAsia="Times New Roman"/>
          <w:color w:val="FFFFFF"/>
          <w:kern w:val="24"/>
        </w:rPr>
      </w:pPr>
      <w:r w:rsidRPr="00A9707F">
        <w:rPr>
          <w:b/>
          <w:bCs/>
          <w:color w:val="000000"/>
        </w:rPr>
        <w:t>Цель:</w:t>
      </w:r>
      <w:r w:rsidRPr="00A9707F">
        <w:rPr>
          <w:rFonts w:eastAsia="Times New Roman"/>
          <w:color w:val="FFFFFF"/>
          <w:kern w:val="24"/>
        </w:rPr>
        <w:t xml:space="preserve"> </w:t>
      </w:r>
      <w:r w:rsidRPr="00A9707F">
        <w:rPr>
          <w:rFonts w:eastAsia="Times New Roman"/>
          <w:kern w:val="24"/>
        </w:rPr>
        <w:t xml:space="preserve">привлечение внимания обучающихся к экологическим проблемам окружающей среды, способствовать формированию экологической культуры  </w:t>
      </w:r>
    </w:p>
    <w:p w:rsidR="001B5E06" w:rsidRPr="00A9707F" w:rsidRDefault="001B5E06" w:rsidP="001B5E06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9707F">
        <w:rPr>
          <w:b/>
          <w:bCs/>
          <w:color w:val="000000"/>
        </w:rPr>
        <w:t>Задачи:</w:t>
      </w:r>
    </w:p>
    <w:p w:rsidR="001B5E06" w:rsidRPr="00A9707F" w:rsidRDefault="001B5E06" w:rsidP="001B5E06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9707F">
        <w:rPr>
          <w:bCs/>
          <w:color w:val="000000"/>
        </w:rPr>
        <w:t xml:space="preserve">- активизировать познавательную деятельность в области экологии </w:t>
      </w:r>
    </w:p>
    <w:p w:rsidR="001B5E06" w:rsidRPr="00A9707F" w:rsidRDefault="001B5E06" w:rsidP="001B5E06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9707F">
        <w:rPr>
          <w:bCs/>
          <w:color w:val="000000"/>
        </w:rPr>
        <w:t xml:space="preserve">- создать условия для развития логического мышления </w:t>
      </w:r>
    </w:p>
    <w:p w:rsidR="001B5E06" w:rsidRPr="00A9707F" w:rsidRDefault="001B5E06" w:rsidP="001B5E06">
      <w:pPr>
        <w:pStyle w:val="western"/>
        <w:shd w:val="clear" w:color="auto" w:fill="FFFFFF"/>
        <w:spacing w:after="0" w:afterAutospacing="0"/>
        <w:jc w:val="both"/>
        <w:rPr>
          <w:bCs/>
          <w:color w:val="000000"/>
        </w:rPr>
      </w:pPr>
      <w:r w:rsidRPr="00A9707F">
        <w:rPr>
          <w:b/>
          <w:bCs/>
          <w:color w:val="000000"/>
        </w:rPr>
        <w:t xml:space="preserve">Ожидаемый результат: </w:t>
      </w:r>
      <w:r w:rsidRPr="00A9707F">
        <w:rPr>
          <w:bCs/>
          <w:color w:val="000000"/>
        </w:rPr>
        <w:t>получение опыта переживания, повышение уровня экологической культуры обучающихся.</w:t>
      </w:r>
    </w:p>
    <w:p w:rsidR="001B5E06" w:rsidRPr="00A9707F" w:rsidRDefault="001B5E06" w:rsidP="000C564A">
      <w:pPr>
        <w:pStyle w:val="western"/>
        <w:shd w:val="clear" w:color="auto" w:fill="FFFFFF"/>
        <w:jc w:val="both"/>
        <w:rPr>
          <w:b/>
          <w:color w:val="000000"/>
        </w:rPr>
      </w:pPr>
      <w:r w:rsidRPr="00A9707F">
        <w:rPr>
          <w:b/>
          <w:color w:val="000000"/>
        </w:rPr>
        <w:t>Актуальность</w:t>
      </w:r>
      <w:r w:rsidR="000C564A" w:rsidRPr="00A9707F">
        <w:rPr>
          <w:b/>
          <w:color w:val="000000"/>
        </w:rPr>
        <w:t xml:space="preserve">: </w:t>
      </w:r>
      <w:r w:rsidRPr="00A9707F">
        <w:rPr>
          <w:color w:val="000000"/>
        </w:rPr>
        <w:t>Тема защиты окружающей среды очень актуальна как никогда раньше, поэтому формирование экологической культуры – одно из важнейших направлений воспитательной работы классного руководителя.</w:t>
      </w:r>
    </w:p>
    <w:p w:rsidR="001B5E06" w:rsidRPr="00A9707F" w:rsidRDefault="001B5E06" w:rsidP="001B5E06">
      <w:pPr>
        <w:pStyle w:val="western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A9707F">
        <w:rPr>
          <w:b/>
          <w:bCs/>
          <w:color w:val="000000"/>
        </w:rPr>
        <w:t xml:space="preserve">Оборудование: </w:t>
      </w:r>
      <w:r w:rsidRPr="00A9707F">
        <w:rPr>
          <w:bCs/>
          <w:color w:val="000000"/>
        </w:rPr>
        <w:t>компьютер, пр</w:t>
      </w:r>
      <w:r w:rsidR="00B265AC" w:rsidRPr="00A9707F">
        <w:rPr>
          <w:bCs/>
          <w:color w:val="000000"/>
        </w:rPr>
        <w:t xml:space="preserve">оектор, </w:t>
      </w:r>
      <w:r w:rsidR="00B265AC" w:rsidRPr="00A9707F">
        <w:t>музыкальное сопровождение</w:t>
      </w:r>
      <w:r w:rsidR="00051D7C">
        <w:t>, маски для сказки, сочинение</w:t>
      </w:r>
    </w:p>
    <w:p w:rsidR="001B5E06" w:rsidRPr="00A9707F" w:rsidRDefault="001B5E06" w:rsidP="001B5E06">
      <w:pPr>
        <w:pStyle w:val="western"/>
        <w:shd w:val="clear" w:color="auto" w:fill="FFFFFF"/>
        <w:spacing w:after="0" w:afterAutospacing="0"/>
        <w:jc w:val="both"/>
        <w:rPr>
          <w:bCs/>
          <w:color w:val="000000"/>
        </w:rPr>
      </w:pPr>
    </w:p>
    <w:p w:rsidR="00793908" w:rsidRPr="00A9707F" w:rsidRDefault="00502C86" w:rsidP="00C43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460B0" w:rsidRPr="00A9707F" w:rsidRDefault="00D460B0" w:rsidP="003367FD">
      <w:pPr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Организационный м</w:t>
      </w:r>
      <w:r w:rsidR="008E5F12" w:rsidRPr="00A9707F">
        <w:rPr>
          <w:rFonts w:ascii="Times New Roman" w:hAnsi="Times New Roman" w:cs="Times New Roman"/>
          <w:b/>
          <w:sz w:val="24"/>
          <w:szCs w:val="24"/>
        </w:rPr>
        <w:t>омен</w:t>
      </w:r>
      <w:r w:rsidR="00793908" w:rsidRPr="00A9707F">
        <w:rPr>
          <w:rFonts w:ascii="Times New Roman" w:hAnsi="Times New Roman" w:cs="Times New Roman"/>
          <w:b/>
          <w:sz w:val="24"/>
          <w:szCs w:val="24"/>
        </w:rPr>
        <w:t>т</w:t>
      </w:r>
      <w:r w:rsidRPr="00A9707F">
        <w:rPr>
          <w:rFonts w:ascii="Times New Roman" w:hAnsi="Times New Roman" w:cs="Times New Roman"/>
          <w:b/>
          <w:sz w:val="24"/>
          <w:szCs w:val="24"/>
        </w:rPr>
        <w:t>.</w:t>
      </w:r>
    </w:p>
    <w:p w:rsidR="00D460B0" w:rsidRPr="00A9707F" w:rsidRDefault="00590C60" w:rsidP="00336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t>Наш классный час</w:t>
      </w:r>
      <w:r w:rsidR="00967EB1" w:rsidRPr="00A9707F">
        <w:rPr>
          <w:rFonts w:ascii="Times New Roman" w:hAnsi="Times New Roman" w:cs="Times New Roman"/>
          <w:sz w:val="24"/>
          <w:szCs w:val="24"/>
        </w:rPr>
        <w:t xml:space="preserve"> </w:t>
      </w:r>
      <w:r w:rsidR="00D460B0" w:rsidRPr="00A9707F">
        <w:rPr>
          <w:rFonts w:ascii="Times New Roman" w:hAnsi="Times New Roman" w:cs="Times New Roman"/>
          <w:sz w:val="24"/>
          <w:szCs w:val="24"/>
        </w:rPr>
        <w:t xml:space="preserve">хочу начать словами известного писателя </w:t>
      </w:r>
      <w:r w:rsidR="00D460B0" w:rsidRPr="00A9707F">
        <w:rPr>
          <w:rFonts w:ascii="Times New Roman" w:hAnsi="Times New Roman" w:cs="Times New Roman"/>
          <w:b/>
          <w:sz w:val="24"/>
          <w:szCs w:val="24"/>
        </w:rPr>
        <w:t>Николая Сладкова</w:t>
      </w:r>
    </w:p>
    <w:p w:rsidR="00D460B0" w:rsidRPr="00A9707F" w:rsidRDefault="00D460B0" w:rsidP="003367FD">
      <w:pPr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A970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«Сейчас, как никогда, мы понимаем, что без природы нам не прожить. Природа обойдется без нас, а вот мы без неё – нет. И ещё: природа не может сама себя погубить, погубить её можем только мы, люди».</w:t>
      </w:r>
      <w:r w:rsidR="00CA6CF1" w:rsidRPr="00A970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CA6CF1" w:rsidRPr="00A9707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(На доске)</w:t>
      </w:r>
    </w:p>
    <w:p w:rsidR="00D61600" w:rsidRPr="00A9707F" w:rsidRDefault="00590C60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707F">
        <w:rPr>
          <w:rFonts w:ascii="Times New Roman" w:hAnsi="Times New Roman" w:cs="Times New Roman"/>
          <w:sz w:val="24"/>
          <w:szCs w:val="24"/>
        </w:rPr>
        <w:t>О чем пойдет речь сегодня на уроке?</w:t>
      </w:r>
    </w:p>
    <w:p w:rsidR="00F5183A" w:rsidRPr="00A9707F" w:rsidRDefault="00830F56" w:rsidP="00F5183A">
      <w:pPr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Тема нашего классного часа "Будь природе другом".</w:t>
      </w:r>
      <w:r w:rsidR="0043027E" w:rsidRPr="00A97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83A" w:rsidRPr="00A9707F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BA769B" w:rsidRPr="00A9707F" w:rsidRDefault="00C2052E" w:rsidP="00BA769B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t xml:space="preserve">Сегодня мы постараемся выяснить и ответить на вопрос: «Зачем же </w:t>
      </w:r>
      <w:r w:rsidR="00BA769B" w:rsidRPr="00A9707F">
        <w:rPr>
          <w:rFonts w:ascii="Times New Roman" w:hAnsi="Times New Roman" w:cs="Times New Roman"/>
          <w:sz w:val="24"/>
          <w:szCs w:val="24"/>
        </w:rPr>
        <w:t>надо любить и беречь природу</w:t>
      </w:r>
      <w:r w:rsidR="00590C60" w:rsidRPr="00A9707F">
        <w:rPr>
          <w:rFonts w:ascii="Times New Roman" w:hAnsi="Times New Roman" w:cs="Times New Roman"/>
          <w:sz w:val="24"/>
          <w:szCs w:val="24"/>
        </w:rPr>
        <w:t>?</w:t>
      </w:r>
      <w:r w:rsidR="002B27A0">
        <w:rPr>
          <w:rFonts w:ascii="Times New Roman" w:hAnsi="Times New Roman" w:cs="Times New Roman"/>
          <w:sz w:val="24"/>
          <w:szCs w:val="24"/>
        </w:rPr>
        <w:t>»</w:t>
      </w:r>
    </w:p>
    <w:p w:rsidR="00394B22" w:rsidRPr="00A9707F" w:rsidRDefault="00BF46F9" w:rsidP="00394B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</w:t>
      </w:r>
      <w:r w:rsidR="00470F48" w:rsidRPr="00A97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401DE" w:rsidRPr="00A9707F" w:rsidRDefault="00470F48" w:rsidP="00394B22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401DE" w:rsidRPr="00A9707F">
        <w:rPr>
          <w:rFonts w:ascii="Times New Roman" w:hAnsi="Times New Roman" w:cs="Times New Roman"/>
          <w:color w:val="000000"/>
          <w:sz w:val="24"/>
          <w:szCs w:val="24"/>
        </w:rPr>
        <w:t>Посмотри, мой юный друг!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Что находится вокруг?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Небо светло – голубое,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Солнце светит золотое,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Ветер листьями играет,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Тучка в небе проплывает.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Поле речка и трава,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Горы, воздух и листва,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Птицы, звери и леса,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Гром, туманы и роса,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lastRenderedPageBreak/>
        <w:t> Человек и время года –</w:t>
      </w:r>
    </w:p>
    <w:p w:rsidR="001401DE" w:rsidRPr="00A9707F" w:rsidRDefault="001401DE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Это всё вокруг - …</w:t>
      </w:r>
    </w:p>
    <w:p w:rsidR="001401DE" w:rsidRPr="00A9707F" w:rsidRDefault="00470F48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природа! </w:t>
      </w:r>
      <w:r w:rsidRPr="00A9707F">
        <w:rPr>
          <w:b/>
          <w:color w:val="000000"/>
        </w:rPr>
        <w:t>(</w:t>
      </w:r>
      <w:r w:rsidR="001401DE" w:rsidRPr="00A9707F">
        <w:rPr>
          <w:b/>
          <w:color w:val="000000"/>
        </w:rPr>
        <w:t>хором</w:t>
      </w:r>
      <w:r w:rsidR="001401DE" w:rsidRPr="00A9707F">
        <w:rPr>
          <w:color w:val="000000"/>
        </w:rPr>
        <w:t>)</w:t>
      </w:r>
    </w:p>
    <w:p w:rsidR="00A679D2" w:rsidRPr="00A9707F" w:rsidRDefault="00A679D2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49747A" w:rsidRPr="00A9707F" w:rsidRDefault="0049747A" w:rsidP="0049747A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>Инсценировка сказки «Кто важнее и нужнее?»</w:t>
      </w:r>
    </w:p>
    <w:p w:rsidR="00FD2B91" w:rsidRPr="00A9707F" w:rsidRDefault="00FD2B91" w:rsidP="0049747A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49747A" w:rsidRPr="00A9707F" w:rsidRDefault="0049747A" w:rsidP="0049747A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 xml:space="preserve">Главные герои: </w:t>
      </w:r>
      <w:r w:rsidRPr="00A9707F">
        <w:rPr>
          <w:color w:val="000000"/>
        </w:rPr>
        <w:t>Автор, Солнце, Воздух и Вода</w:t>
      </w:r>
      <w:r w:rsidRPr="00A9707F">
        <w:rPr>
          <w:b/>
          <w:color w:val="000000"/>
        </w:rPr>
        <w:t xml:space="preserve"> (маски)</w:t>
      </w:r>
    </w:p>
    <w:p w:rsidR="0049747A" w:rsidRPr="00A9707F" w:rsidRDefault="0049747A" w:rsidP="0049747A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49747A" w:rsidRPr="00A9707F" w:rsidRDefault="0049747A" w:rsidP="0049747A">
      <w:pPr>
        <w:shd w:val="clear" w:color="auto" w:fill="FFFFFF"/>
        <w:ind w:left="34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 xml:space="preserve">        Встретились как-то в чистом поле три товарища: Солнце, Воздух и Вода. Заспорили, кто из них важнее и нужнее. Ясно Солнышко сказало:</w:t>
      </w:r>
    </w:p>
    <w:p w:rsidR="0049747A" w:rsidRPr="00A9707F" w:rsidRDefault="0049747A" w:rsidP="0049747A">
      <w:pPr>
        <w:shd w:val="clear" w:color="auto" w:fill="FFFFFF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A97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 </w:t>
      </w:r>
      <w:r w:rsidRPr="00A9707F">
        <w:rPr>
          <w:rFonts w:ascii="Times New Roman" w:hAnsi="Times New Roman" w:cs="Times New Roman"/>
          <w:color w:val="000000"/>
          <w:sz w:val="24"/>
          <w:szCs w:val="24"/>
        </w:rPr>
        <w:t xml:space="preserve">самое главное и нужное людям. Я им свет даю и теплом согреваю. </w:t>
      </w:r>
    </w:p>
    <w:p w:rsidR="0049747A" w:rsidRPr="00A9707F" w:rsidRDefault="0049747A" w:rsidP="0049747A">
      <w:pPr>
        <w:shd w:val="clear" w:color="auto" w:fill="FFFFFF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Свежий Воздух возразил:</w:t>
      </w:r>
    </w:p>
    <w:p w:rsidR="0049747A" w:rsidRPr="00A9707F" w:rsidRDefault="0049747A" w:rsidP="0049747A">
      <w:pPr>
        <w:shd w:val="clear" w:color="auto" w:fill="FFFFFF"/>
        <w:ind w:left="14" w:right="10" w:firstLine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— Нет, я самый главный. Если меня не будет, то люди и животные задохнутся.</w:t>
      </w:r>
    </w:p>
    <w:p w:rsidR="0049747A" w:rsidRPr="00A9707F" w:rsidRDefault="0049747A" w:rsidP="0049747A">
      <w:pPr>
        <w:shd w:val="clear" w:color="auto" w:fill="FFFFFF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Холодная Вода заклокотала:</w:t>
      </w:r>
    </w:p>
    <w:p w:rsidR="0049747A" w:rsidRPr="00A9707F" w:rsidRDefault="0049747A" w:rsidP="0049747A">
      <w:pPr>
        <w:shd w:val="clear" w:color="auto" w:fill="FFFFFF"/>
        <w:ind w:left="14" w:right="10" w:firstLine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— Позвольте не согласиться, я самая главная, потому что без меня человек и животные погибнут от жажды, а растения засохнут от жары.</w:t>
      </w:r>
    </w:p>
    <w:p w:rsidR="0049747A" w:rsidRPr="00A9707F" w:rsidRDefault="0049747A" w:rsidP="0049747A">
      <w:pPr>
        <w:shd w:val="clear" w:color="auto" w:fill="FFFFFF"/>
        <w:ind w:left="14" w:right="1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Долго они спорили, чуть не подрались. Но тут прилетел Быстрый Ветер и помирил их:</w:t>
      </w:r>
    </w:p>
    <w:p w:rsidR="0049747A" w:rsidRPr="00A9707F" w:rsidRDefault="0049747A" w:rsidP="0049747A">
      <w:pPr>
        <w:shd w:val="clear" w:color="auto" w:fill="FFFFFF"/>
        <w:ind w:left="14" w:right="4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— Зря вы спор завели. Жить вам придется всем вместе и дружно, потому что людям, животным и растениям одинаково нужны и свет, и тепло, и воздух, и вода, так как все взаимосвязано.</w:t>
      </w:r>
    </w:p>
    <w:p w:rsidR="0049747A" w:rsidRPr="00A9707F" w:rsidRDefault="0049747A" w:rsidP="0049747A">
      <w:pPr>
        <w:shd w:val="clear" w:color="auto" w:fill="FFFFFF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С тех пор так и живут в мире и дружбе Солнце, Воздух и Вода.</w:t>
      </w:r>
    </w:p>
    <w:p w:rsidR="007F4F3A" w:rsidRPr="00A9707F" w:rsidRDefault="007F4F3A" w:rsidP="0049747A">
      <w:pPr>
        <w:shd w:val="clear" w:color="auto" w:fill="FFFFFF"/>
        <w:ind w:left="36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47A" w:rsidRPr="00A9707F" w:rsidRDefault="007F4F3A" w:rsidP="0049747A">
      <w:pPr>
        <w:shd w:val="clear" w:color="auto" w:fill="FFFFFF"/>
        <w:ind w:left="3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9747A" w:rsidRPr="00A9707F">
        <w:rPr>
          <w:rFonts w:ascii="Times New Roman" w:hAnsi="Times New Roman" w:cs="Times New Roman"/>
          <w:b/>
          <w:color w:val="000000"/>
          <w:sz w:val="24"/>
          <w:szCs w:val="24"/>
        </w:rPr>
        <w:t>Кто важнее и нужнее, Солнце, Воздух или Вода</w:t>
      </w:r>
      <w:r w:rsidRPr="00A9707F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49747A" w:rsidRPr="00A9707F" w:rsidRDefault="0049747A" w:rsidP="0049747A">
      <w:pPr>
        <w:shd w:val="clear" w:color="auto" w:fill="FFFFFF"/>
        <w:ind w:left="364"/>
        <w:rPr>
          <w:rFonts w:ascii="Times New Roman" w:hAnsi="Times New Roman" w:cs="Times New Roman"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Все, всему живому на Земле нужны солнце, воздух и вода.</w:t>
      </w:r>
    </w:p>
    <w:p w:rsidR="0049747A" w:rsidRPr="00A9707F" w:rsidRDefault="0049747A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rFonts w:eastAsiaTheme="minorHAnsi"/>
          <w:color w:val="000000"/>
          <w:lang w:eastAsia="en-US"/>
        </w:rPr>
      </w:pPr>
    </w:p>
    <w:p w:rsidR="0051691C" w:rsidRPr="00A9707F" w:rsidRDefault="007F4F3A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 xml:space="preserve">- </w:t>
      </w:r>
      <w:r w:rsidR="00CA6CF1" w:rsidRPr="00A9707F">
        <w:rPr>
          <w:b/>
          <w:color w:val="000000"/>
        </w:rPr>
        <w:t>Ребята, где мы с вами живем?</w:t>
      </w:r>
    </w:p>
    <w:p w:rsidR="00CA6CF1" w:rsidRPr="00A9707F" w:rsidRDefault="00CA6CF1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В деревне Нижние </w:t>
      </w:r>
      <w:proofErr w:type="spellStart"/>
      <w:r w:rsidRPr="00A9707F">
        <w:rPr>
          <w:color w:val="000000"/>
        </w:rPr>
        <w:t>Нарыкары</w:t>
      </w:r>
      <w:proofErr w:type="spellEnd"/>
      <w:r w:rsidRPr="00A9707F">
        <w:rPr>
          <w:color w:val="000000"/>
        </w:rPr>
        <w:t>, Октябрьский район, Тюменская область, Ханты-Мансийский автономный округ.</w:t>
      </w:r>
    </w:p>
    <w:p w:rsidR="00CA6CF1" w:rsidRPr="00A9707F" w:rsidRDefault="00CA6CF1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</w:t>
      </w:r>
    </w:p>
    <w:p w:rsidR="00A9204B" w:rsidRDefault="00FF2F95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 xml:space="preserve">-Существуют ли в нашем округе экологические проблемы? </w:t>
      </w:r>
    </w:p>
    <w:p w:rsidR="00A9204B" w:rsidRPr="00A9204B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204B">
        <w:rPr>
          <w:color w:val="000000"/>
        </w:rPr>
        <w:t>(Ответы детей)</w:t>
      </w:r>
    </w:p>
    <w:p w:rsidR="00A9204B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CA6CF1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 xml:space="preserve"> (</w:t>
      </w:r>
      <w:r w:rsidR="00FF2F95" w:rsidRPr="00A9707F">
        <w:rPr>
          <w:b/>
          <w:color w:val="000000"/>
        </w:rPr>
        <w:t>Слайд</w:t>
      </w:r>
      <w:r>
        <w:rPr>
          <w:b/>
          <w:color w:val="000000"/>
        </w:rPr>
        <w:t xml:space="preserve"> 2, 3, 4, 5, 5, 7, 8)</w:t>
      </w:r>
    </w:p>
    <w:p w:rsidR="00A9204B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A9204B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- Какие правила мы должны помнить, чтобы не губить природу?</w:t>
      </w:r>
    </w:p>
    <w:p w:rsidR="00A9204B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A9204B" w:rsidRPr="00A9707F" w:rsidRDefault="00A9204B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7"/>
          <w:color w:val="000000"/>
          <w:shd w:val="clear" w:color="auto" w:fill="FFFFFF"/>
        </w:rPr>
        <w:t>(Слайд 9)</w:t>
      </w:r>
    </w:p>
    <w:p w:rsidR="00FF2F95" w:rsidRPr="00A9707F" w:rsidRDefault="00FF2F95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 xml:space="preserve"> - А что вы, ребята, делаете для того, чтобы наша природа была чистой?</w:t>
      </w:r>
    </w:p>
    <w:p w:rsidR="00CA6CF1" w:rsidRPr="00A9707F" w:rsidRDefault="00CA6CF1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CA6CF1" w:rsidRPr="00A9707F" w:rsidRDefault="00CA6CF1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Мы, ученики 4 класса, каждую весну принимаем участие в уборке территории нашей школы.</w:t>
      </w:r>
    </w:p>
    <w:p w:rsidR="00CA6CF1" w:rsidRPr="00A9707F" w:rsidRDefault="00CA6CF1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lastRenderedPageBreak/>
        <w:t>Волонтеры нашей деревни, по инициативе Дома Культуры «Родник», проводят частые рейды по уборке прибрежной территории</w:t>
      </w:r>
      <w:r w:rsidR="00E51E78" w:rsidRPr="00A9707F">
        <w:rPr>
          <w:b/>
          <w:color w:val="000000"/>
        </w:rPr>
        <w:t>.</w:t>
      </w:r>
      <w:r w:rsidR="008B5290" w:rsidRPr="00A9707F">
        <w:rPr>
          <w:b/>
          <w:color w:val="000000"/>
        </w:rPr>
        <w:t xml:space="preserve"> </w:t>
      </w:r>
    </w:p>
    <w:p w:rsidR="007F4F3A" w:rsidRPr="00A9707F" w:rsidRDefault="007F4F3A" w:rsidP="001401DE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>Стихи: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1.Нам жить в одной семье,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Нам жить в одном кругу,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Идти в одном строю,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Летать в одном полете…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2.Давайте сохраним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Ромашку на лугу,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Кувшинку на реке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клюкву на болоте.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3.Дерево, трава, цветок и птица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Не всегда умеют защититься,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будут уничтожены они,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на планете мы останемся одни.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4.Фиалки, ландыши для нас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Веселый май в садах припас,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Но мы их рвать не будем –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Пускай цветут на радость людям!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5.Если ты сорвешь цветок,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все: и я, и ты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мы сорвем цветы –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Опустеют все поляны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не будет красоты!</w:t>
      </w:r>
    </w:p>
    <w:p w:rsidR="0051691C" w:rsidRPr="00A9707F" w:rsidRDefault="0051691C" w:rsidP="0051691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</w:t>
      </w:r>
    </w:p>
    <w:p w:rsidR="00F5788B" w:rsidRPr="00A9707F" w:rsidRDefault="00F5788B" w:rsidP="006471B3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28718E" w:rsidRPr="00A9707F" w:rsidRDefault="00F57074" w:rsidP="006471B3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 xml:space="preserve">-  </w:t>
      </w:r>
      <w:r w:rsidR="00A263D5" w:rsidRPr="00A9707F">
        <w:rPr>
          <w:b/>
          <w:color w:val="000000"/>
        </w:rPr>
        <w:t xml:space="preserve">К уроку вы </w:t>
      </w:r>
      <w:r w:rsidRPr="00A9707F">
        <w:rPr>
          <w:b/>
          <w:color w:val="000000"/>
        </w:rPr>
        <w:t>под</w:t>
      </w:r>
      <w:r w:rsidR="00A263D5" w:rsidRPr="00A9707F">
        <w:rPr>
          <w:b/>
          <w:color w:val="000000"/>
        </w:rPr>
        <w:t>готовили сочинения, послушаем одно из них.</w:t>
      </w:r>
    </w:p>
    <w:p w:rsidR="00A263D5" w:rsidRPr="00A9707F" w:rsidRDefault="006C10FF" w:rsidP="006471B3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b/>
          <w:color w:val="000000"/>
        </w:rPr>
        <w:t>(Ученик зачитывает)</w:t>
      </w:r>
    </w:p>
    <w:p w:rsidR="000F3C23" w:rsidRPr="00A9707F" w:rsidRDefault="000F3C23" w:rsidP="0049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61E8" w:rsidRPr="00A9707F" w:rsidRDefault="004961E8" w:rsidP="0049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 природе другом</w:t>
      </w:r>
    </w:p>
    <w:p w:rsidR="00394B22" w:rsidRPr="00A9707F" w:rsidRDefault="004961E8" w:rsidP="0039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Быть другом - это понимать без слов, заботиться и оберегать! Так же и мы, люди, должны понимать и заботиться о природе.</w:t>
      </w:r>
      <w:r w:rsidRPr="00A9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Природа и учит, и воспитывает. Мы любуемся красками осени, заснеженными деревьями и летней ярко-зеленной листвой. Мы радуемся пению птиц, журчанию реки - и все это мы должны б</w:t>
      </w:r>
      <w:r w:rsidR="0027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еречь. Хороший друг не предаст, </w:t>
      </w:r>
      <w:proofErr w:type="gramStart"/>
      <w:r w:rsidRPr="00A9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27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будем относится к природе с любовью, она ответит нам тем же.</w:t>
      </w:r>
      <w:r w:rsidRPr="00A9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наши дети через много-много лет будут писать сочинения на такую же тему и будут нам благодарны.</w:t>
      </w:r>
    </w:p>
    <w:p w:rsidR="001B33F2" w:rsidRPr="00263DEC" w:rsidRDefault="00B2114B" w:rsidP="0039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DEC">
        <w:rPr>
          <w:rFonts w:ascii="Times New Roman" w:hAnsi="Times New Roman" w:cs="Times New Roman"/>
          <w:b/>
          <w:color w:val="000000"/>
          <w:sz w:val="24"/>
          <w:szCs w:val="24"/>
        </w:rPr>
        <w:t>Стихи:</w:t>
      </w:r>
    </w:p>
    <w:p w:rsidR="00BD52F0" w:rsidRPr="00A9707F" w:rsidRDefault="00BF46F9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1.</w:t>
      </w:r>
      <w:r w:rsidR="00BD52F0" w:rsidRPr="00A9707F">
        <w:rPr>
          <w:color w:val="000000"/>
        </w:rPr>
        <w:t>Нам жить в одной семье,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Нам жить в одном кругу,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Идти в одном строю,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Летать в одном полете…</w:t>
      </w:r>
    </w:p>
    <w:p w:rsidR="001B33F2" w:rsidRPr="00A9707F" w:rsidRDefault="001B33F2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</w:t>
      </w:r>
      <w:r w:rsidR="00BF46F9" w:rsidRPr="00A9707F">
        <w:rPr>
          <w:color w:val="000000"/>
        </w:rPr>
        <w:t>2.</w:t>
      </w:r>
      <w:r w:rsidRPr="00A9707F">
        <w:rPr>
          <w:color w:val="000000"/>
        </w:rPr>
        <w:t>Давайте сохраним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Ромашку на лугу,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Кувшинку на реке</w:t>
      </w:r>
    </w:p>
    <w:p w:rsidR="001B33F2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клюкву на болоте.</w:t>
      </w:r>
    </w:p>
    <w:p w:rsidR="001B33F2" w:rsidRPr="00A9707F" w:rsidRDefault="001B33F2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1B33F2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</w:t>
      </w:r>
      <w:r w:rsidR="00BF46F9" w:rsidRPr="00A9707F">
        <w:rPr>
          <w:color w:val="000000"/>
        </w:rPr>
        <w:t>3.</w:t>
      </w:r>
      <w:r w:rsidR="00BD52F0" w:rsidRPr="00A9707F">
        <w:rPr>
          <w:color w:val="000000"/>
        </w:rPr>
        <w:t>Дерево, трава, цветок и птица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Не всегда умеют защититься,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будут уничтожены они,</w:t>
      </w:r>
    </w:p>
    <w:p w:rsidR="00463F02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на планете мы останемся одни.</w:t>
      </w:r>
    </w:p>
    <w:p w:rsidR="005D3505" w:rsidRPr="00A9707F" w:rsidRDefault="005D3505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BF46F9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4.</w:t>
      </w:r>
      <w:r w:rsidR="00BD52F0" w:rsidRPr="00A9707F">
        <w:rPr>
          <w:color w:val="000000"/>
        </w:rPr>
        <w:t>Фиалки, ландыши для нас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Веселый май в садах припас,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Но мы их рвать не будем –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Пускай цветут на радость людям!</w:t>
      </w:r>
    </w:p>
    <w:p w:rsidR="00463F02" w:rsidRPr="00A9707F" w:rsidRDefault="00463F02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BF46F9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5.</w:t>
      </w:r>
      <w:r w:rsidR="00BD52F0" w:rsidRPr="00A9707F">
        <w:rPr>
          <w:color w:val="000000"/>
        </w:rPr>
        <w:t>Если ты сорвешь цветок,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все: и я, и ты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Если мы сорвем цветы –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Опустеют все поляны</w:t>
      </w:r>
    </w:p>
    <w:p w:rsidR="006471B3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не будет красоты!</w:t>
      </w:r>
    </w:p>
    <w:p w:rsidR="00BD52F0" w:rsidRPr="00A9707F" w:rsidRDefault="00B2114B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b/>
          <w:color w:val="000000"/>
        </w:rPr>
        <w:t>Учитель:</w:t>
      </w:r>
      <w:r w:rsidRPr="00A9707F">
        <w:rPr>
          <w:color w:val="000000"/>
        </w:rPr>
        <w:t xml:space="preserve"> Многим растениям уже сейчас грозит исчезновение. </w:t>
      </w:r>
      <w:r w:rsidR="00B2114B" w:rsidRPr="00A9707F">
        <w:rPr>
          <w:color w:val="000000"/>
        </w:rPr>
        <w:t>Они прислали «просьбы о помощи».</w:t>
      </w:r>
    </w:p>
    <w:p w:rsidR="00B2114B" w:rsidRPr="00A9707F" w:rsidRDefault="00B2114B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BF46F9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6.</w:t>
      </w:r>
      <w:r w:rsidR="00BD52F0" w:rsidRPr="00A9707F">
        <w:rPr>
          <w:color w:val="000000"/>
        </w:rPr>
        <w:t>Природа просит доброты,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Природа просит малости: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Не рвите попусту цветы,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Имейте каплю жалости.</w:t>
      </w:r>
    </w:p>
    <w:p w:rsidR="00B2114B" w:rsidRPr="00A9707F" w:rsidRDefault="00B2114B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D52F0" w:rsidRPr="00A9707F" w:rsidRDefault="00BF46F9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7.</w:t>
      </w:r>
      <w:r w:rsidR="00B2114B" w:rsidRPr="00A9707F">
        <w:rPr>
          <w:color w:val="000000"/>
        </w:rPr>
        <w:t xml:space="preserve"> </w:t>
      </w:r>
      <w:r w:rsidR="00BD52F0" w:rsidRPr="00A9707F">
        <w:rPr>
          <w:color w:val="000000"/>
        </w:rPr>
        <w:t>Не рвите, не рвите фиалки,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Весной они хороши,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Поднявшись над прелью, весною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Царят, расцветая в глуши.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Густеют вечерние краски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прячутся стежки-пути.</w:t>
      </w:r>
    </w:p>
    <w:p w:rsidR="005D3505" w:rsidRPr="00A9707F" w:rsidRDefault="005D3505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D3505" w:rsidRPr="00A9707F" w:rsidRDefault="005D3505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9707F">
        <w:rPr>
          <w:b/>
          <w:color w:val="000000"/>
        </w:rPr>
        <w:t>Слайд: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Здесь дремлют лиловые сказки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С златой серединой в груди.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 живых только светятся вёсны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 живых только сказки живут.</w:t>
      </w:r>
    </w:p>
    <w:p w:rsidR="00BD52F0" w:rsidRPr="00A9707F" w:rsidRDefault="00BD52F0" w:rsidP="00BD52F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Не рвите, не рвите фиалки.</w:t>
      </w:r>
    </w:p>
    <w:p w:rsidR="00BD52F0" w:rsidRPr="00A9707F" w:rsidRDefault="00BD52F0" w:rsidP="00F5707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CA2571" w:rsidRPr="00A9707F" w:rsidRDefault="005D3505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 xml:space="preserve">      </w:t>
      </w:r>
      <w:r w:rsidR="00CA2571" w:rsidRPr="00A9707F">
        <w:t>Нет такого человека, которого бы совершенно не волновала судьба окружающей природы и соответственно его собственна</w:t>
      </w:r>
      <w:r w:rsidR="00CD618C" w:rsidRPr="00A9707F">
        <w:t xml:space="preserve">я судьба. </w:t>
      </w:r>
      <w:r w:rsidR="00DB0415" w:rsidRPr="00A9707F">
        <w:t xml:space="preserve">Экологический кризис, </w:t>
      </w:r>
      <w:r w:rsidR="00CA2571" w:rsidRPr="00A9707F">
        <w:t>угрожающий нашей планете, заставляет за</w:t>
      </w:r>
      <w:r w:rsidR="00DB0415" w:rsidRPr="00A9707F">
        <w:t>думываться над этой проблемой. М</w:t>
      </w:r>
      <w:r w:rsidR="00CA2571" w:rsidRPr="00A9707F">
        <w:t>ы долго жили представлениями о том, чт</w:t>
      </w:r>
      <w:r w:rsidR="00DB0415" w:rsidRPr="00A9707F">
        <w:t xml:space="preserve">о природа вечна, </w:t>
      </w:r>
      <w:r w:rsidR="00CA2571" w:rsidRPr="00A9707F">
        <w:t>бесконечна, неисчерпаема</w:t>
      </w:r>
      <w:r w:rsidR="00090C38" w:rsidRPr="00A9707F">
        <w:t xml:space="preserve">, щедра и всегда будет осыпать </w:t>
      </w:r>
      <w:r w:rsidR="00CA2571" w:rsidRPr="00A9707F">
        <w:t xml:space="preserve">человека бесплатными подарками. </w:t>
      </w:r>
    </w:p>
    <w:p w:rsidR="00CA2571" w:rsidRPr="00A9707F" w:rsidRDefault="00DB0415" w:rsidP="00CA2571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t>Наша жизнь неотделима</w:t>
      </w:r>
      <w:r w:rsidR="00090C38" w:rsidRPr="00A9707F">
        <w:rPr>
          <w:rFonts w:ascii="Times New Roman" w:hAnsi="Times New Roman" w:cs="Times New Roman"/>
          <w:sz w:val="24"/>
          <w:szCs w:val="24"/>
        </w:rPr>
        <w:t xml:space="preserve"> от природы. Она </w:t>
      </w:r>
      <w:r w:rsidRPr="00A9707F">
        <w:rPr>
          <w:rFonts w:ascii="Times New Roman" w:hAnsi="Times New Roman" w:cs="Times New Roman"/>
          <w:sz w:val="24"/>
          <w:szCs w:val="24"/>
        </w:rPr>
        <w:t>дает нам все для жизни и требуе</w:t>
      </w:r>
      <w:r w:rsidR="006C10FF">
        <w:rPr>
          <w:rFonts w:ascii="Times New Roman" w:hAnsi="Times New Roman" w:cs="Times New Roman"/>
          <w:sz w:val="24"/>
          <w:szCs w:val="24"/>
        </w:rPr>
        <w:t xml:space="preserve">т от нас </w:t>
      </w:r>
      <w:r w:rsidR="00CA2571" w:rsidRPr="00A9707F">
        <w:rPr>
          <w:rFonts w:ascii="Times New Roman" w:hAnsi="Times New Roman" w:cs="Times New Roman"/>
          <w:sz w:val="24"/>
          <w:szCs w:val="24"/>
        </w:rPr>
        <w:t xml:space="preserve">бережного, уважительного отношения к себе. </w:t>
      </w:r>
    </w:p>
    <w:p w:rsidR="00CA2571" w:rsidRPr="00A9707F" w:rsidRDefault="00642624" w:rsidP="00CA2571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A2571" w:rsidRPr="00A9707F">
        <w:rPr>
          <w:rFonts w:ascii="Times New Roman" w:hAnsi="Times New Roman" w:cs="Times New Roman"/>
          <w:sz w:val="24"/>
          <w:szCs w:val="24"/>
        </w:rPr>
        <w:t>днако порой и взрос</w:t>
      </w:r>
      <w:r w:rsidR="00DB0415" w:rsidRPr="00A9707F">
        <w:rPr>
          <w:rFonts w:ascii="Times New Roman" w:hAnsi="Times New Roman" w:cs="Times New Roman"/>
          <w:sz w:val="24"/>
          <w:szCs w:val="24"/>
        </w:rPr>
        <w:t>л</w:t>
      </w:r>
      <w:r w:rsidR="00CA2571" w:rsidRPr="00A9707F">
        <w:rPr>
          <w:rFonts w:ascii="Times New Roman" w:hAnsi="Times New Roman" w:cs="Times New Roman"/>
          <w:sz w:val="24"/>
          <w:szCs w:val="24"/>
        </w:rPr>
        <w:t>ые, и дети бездумно ведут себя по отношению к ней. Некоторые красивейшие водоемы превратились в сточные канавы, пересохли реки, ручьи.</w:t>
      </w:r>
    </w:p>
    <w:p w:rsidR="00B81BDC" w:rsidRPr="00A9707F" w:rsidRDefault="00B81BDC" w:rsidP="00B81BDC">
      <w:pPr>
        <w:shd w:val="clear" w:color="auto" w:fill="FFFFFF"/>
        <w:spacing w:line="270" w:lineRule="atLeast"/>
        <w:ind w:right="1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t xml:space="preserve">    </w:t>
      </w:r>
      <w:r w:rsidRPr="00A9707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Стихи:</w:t>
      </w:r>
    </w:p>
    <w:p w:rsidR="00B81BDC" w:rsidRPr="00A9707F" w:rsidRDefault="00B81BDC" w:rsidP="00B81BDC">
      <w:pPr>
        <w:shd w:val="clear" w:color="auto" w:fill="FFFFFF"/>
        <w:spacing w:line="270" w:lineRule="atLeast"/>
        <w:ind w:right="1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707F">
        <w:rPr>
          <w:rFonts w:ascii="Times New Roman" w:hAnsi="Times New Roman" w:cs="Times New Roman"/>
          <w:color w:val="000000"/>
          <w:sz w:val="24"/>
          <w:szCs w:val="24"/>
        </w:rPr>
        <w:t>1.Как это страшно – умиранье рода.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Всех поголовно, всех до одного.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Когда опустошенная природа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Уже не в силах сделать ничего.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поползёт проказа запустенья.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пересохнут ниточки воды.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птицы вымрут.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падут растенья.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зверь не обойдет своей беды.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И только тут корысти не ищи ты,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Какой ты отговоркой не владей,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Земля защиты требует. Защиты.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Она спасенья просит у людей.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2.Берегите эти земли, эти воды,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Даже малую былиночку любя,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Берегите всех зверей внутри природы,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 Убивайте лишь зверей внутри себя!</w:t>
      </w:r>
    </w:p>
    <w:p w:rsidR="00B81BDC" w:rsidRPr="00A9707F" w:rsidRDefault="00B81BDC" w:rsidP="00B81BD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FF321D" w:rsidRPr="00A9707F" w:rsidRDefault="00B81BDC" w:rsidP="00FF321D">
      <w:pPr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FF321D" w:rsidRPr="00A9707F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033201" w:rsidRPr="00A9707F" w:rsidRDefault="002B48ED" w:rsidP="00CA2571">
      <w:pPr>
        <w:rPr>
          <w:rFonts w:ascii="Times New Roman" w:hAnsi="Times New Roman" w:cs="Times New Roman"/>
          <w:sz w:val="24"/>
          <w:szCs w:val="24"/>
        </w:rPr>
      </w:pPr>
      <w:r w:rsidRPr="00A9707F">
        <w:rPr>
          <w:rFonts w:ascii="Times New Roman" w:hAnsi="Times New Roman" w:cs="Times New Roman"/>
          <w:sz w:val="24"/>
          <w:szCs w:val="24"/>
        </w:rPr>
        <w:t xml:space="preserve">Подводя итог, </w:t>
      </w:r>
      <w:r w:rsidR="00033201" w:rsidRPr="00A9707F">
        <w:rPr>
          <w:rFonts w:ascii="Times New Roman" w:hAnsi="Times New Roman" w:cs="Times New Roman"/>
          <w:sz w:val="24"/>
          <w:szCs w:val="24"/>
        </w:rPr>
        <w:t>мы с вами должны украсить наше дерево листьями. Перед вами листья зеленого, желтого и красного цвета.</w:t>
      </w:r>
      <w:r w:rsidR="00D01BDA" w:rsidRPr="00A9707F">
        <w:rPr>
          <w:rFonts w:ascii="Times New Roman" w:hAnsi="Times New Roman" w:cs="Times New Roman"/>
          <w:sz w:val="24"/>
          <w:szCs w:val="24"/>
        </w:rPr>
        <w:t xml:space="preserve"> вы выберите только один листочек и повесите его на дерево.</w:t>
      </w:r>
    </w:p>
    <w:p w:rsidR="002D19DB" w:rsidRPr="00A9707F" w:rsidRDefault="002D19DB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Зеленый – если любишь природу, знаешь и соблюдаешь правила поведения в лесу, хочешь, чтобы наша планета была цветущим садом.</w:t>
      </w:r>
    </w:p>
    <w:p w:rsidR="002D19DB" w:rsidRPr="00A9707F" w:rsidRDefault="002D19DB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Жёлтый – тебя не волнует, что происходит в окружающей природе, что происходит с растениями и животными.</w:t>
      </w:r>
    </w:p>
    <w:p w:rsidR="002D19DB" w:rsidRPr="00A9707F" w:rsidRDefault="002D19DB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Красный – если ты к природе относишься не бережно, не экономно, а эгоистично, берешь пример с невежественных людей, бездумно губящих природу.</w:t>
      </w:r>
      <w:r w:rsidR="00C50998" w:rsidRPr="00A9707F">
        <w:rPr>
          <w:color w:val="000000"/>
        </w:rPr>
        <w:t xml:space="preserve"> </w:t>
      </w:r>
    </w:p>
    <w:p w:rsidR="00602894" w:rsidRPr="00A9707F" w:rsidRDefault="00F5183A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color w:val="000000"/>
        </w:rPr>
        <w:t>Вот такое красивое дерево с зелеными листочками у нас получилось.</w:t>
      </w:r>
    </w:p>
    <w:p w:rsidR="00F5183A" w:rsidRPr="00A9707F" w:rsidRDefault="00F5183A" w:rsidP="00F5183A">
      <w:pPr>
        <w:rPr>
          <w:rFonts w:ascii="Times New Roman" w:hAnsi="Times New Roman" w:cs="Times New Roman"/>
          <w:sz w:val="24"/>
          <w:szCs w:val="24"/>
        </w:rPr>
      </w:pPr>
    </w:p>
    <w:p w:rsidR="00F5183A" w:rsidRPr="00A9707F" w:rsidRDefault="00F5183A" w:rsidP="00F5183A">
      <w:pPr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А теперь ответим на вопрос, который мы задали в начале урока:</w:t>
      </w:r>
    </w:p>
    <w:p w:rsidR="00F5183A" w:rsidRPr="00730D2B" w:rsidRDefault="00F5183A" w:rsidP="002756BA">
      <w:pPr>
        <w:rPr>
          <w:rFonts w:ascii="Times New Roman" w:hAnsi="Times New Roman" w:cs="Times New Roman"/>
          <w:b/>
          <w:sz w:val="24"/>
          <w:szCs w:val="24"/>
        </w:rPr>
      </w:pPr>
      <w:r w:rsidRPr="00730D2B">
        <w:rPr>
          <w:rFonts w:ascii="Times New Roman" w:hAnsi="Times New Roman" w:cs="Times New Roman"/>
          <w:b/>
          <w:sz w:val="24"/>
          <w:szCs w:val="24"/>
        </w:rPr>
        <w:t>Зачем надо любить и беречь природу?</w:t>
      </w:r>
    </w:p>
    <w:p w:rsidR="002756BA" w:rsidRPr="00730D2B" w:rsidRDefault="00730D2B" w:rsidP="002756BA">
      <w:pPr>
        <w:rPr>
          <w:rFonts w:ascii="Times New Roman" w:hAnsi="Times New Roman" w:cs="Times New Roman"/>
          <w:sz w:val="24"/>
          <w:szCs w:val="24"/>
        </w:rPr>
      </w:pPr>
      <w:r w:rsidRPr="00730D2B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Необходимо задуматься каждому, что если сейчас он не остановится, и будет разбрасывать мусор, относиться к природе без уважения, то следующим поколениям людей придется жить в пустыне и никогда не узнать каким бывает чистый воздух, лес, вода.</w:t>
      </w:r>
      <w:r w:rsidRPr="00730D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0D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0D2B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Беречь природу – это значит беречь себя, своих близких и своих будущих потомков!</w:t>
      </w:r>
    </w:p>
    <w:p w:rsidR="002756BA" w:rsidRPr="002756BA" w:rsidRDefault="002756BA" w:rsidP="002756BA">
      <w:pPr>
        <w:rPr>
          <w:rFonts w:ascii="Times New Roman" w:hAnsi="Times New Roman" w:cs="Times New Roman"/>
          <w:sz w:val="24"/>
          <w:szCs w:val="24"/>
        </w:rPr>
      </w:pPr>
    </w:p>
    <w:p w:rsidR="00D01BDA" w:rsidRPr="00A9707F" w:rsidRDefault="00BA2FF0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b/>
          <w:color w:val="000000"/>
        </w:rPr>
        <w:lastRenderedPageBreak/>
        <w:t>В заключении</w:t>
      </w:r>
      <w:r w:rsidRPr="00A9707F">
        <w:rPr>
          <w:color w:val="000000"/>
        </w:rPr>
        <w:t xml:space="preserve"> нашего урока мы споем песню.</w:t>
      </w:r>
    </w:p>
    <w:p w:rsidR="00D01BDA" w:rsidRPr="00A9707F" w:rsidRDefault="00D01BDA" w:rsidP="002D19D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8E5F12" w:rsidRPr="00A9707F" w:rsidRDefault="001C3E56" w:rsidP="008E5F1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9707F">
        <w:rPr>
          <w:b/>
          <w:color w:val="000000"/>
        </w:rPr>
        <w:t>Песня «</w:t>
      </w:r>
      <w:r w:rsidR="002605E6" w:rsidRPr="00A9707F">
        <w:rPr>
          <w:b/>
          <w:color w:val="000000"/>
        </w:rPr>
        <w:t>Летом жара, жара»</w:t>
      </w:r>
    </w:p>
    <w:p w:rsidR="002B48ED" w:rsidRPr="00A9707F" w:rsidRDefault="002605E6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1.</w:t>
      </w:r>
      <w:r w:rsidR="002B48ED" w:rsidRPr="00A9707F">
        <w:rPr>
          <w:color w:val="000000"/>
        </w:rPr>
        <w:t>Солнышко сияет ярко-ярко,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Маленькие бабочки порхают,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Летом в нашем мире очень жарко,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А ночью в небе звёздочки сияют!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b/>
          <w:color w:val="000000"/>
        </w:rPr>
      </w:pPr>
      <w:r w:rsidRPr="00A9707F">
        <w:rPr>
          <w:b/>
          <w:color w:val="000000"/>
        </w:rPr>
        <w:t>Припев: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Летом жара - жара!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Осенью листья яркие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Весною звенит ручеёк,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Зимою вьюга и ветерок!</w:t>
      </w:r>
    </w:p>
    <w:p w:rsidR="00781AA5" w:rsidRPr="00A9707F" w:rsidRDefault="002605E6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2.</w:t>
      </w:r>
      <w:r w:rsidR="00781AA5" w:rsidRPr="00A9707F">
        <w:rPr>
          <w:color w:val="000000"/>
        </w:rPr>
        <w:t xml:space="preserve">Летом жара </w:t>
      </w:r>
      <w:proofErr w:type="spellStart"/>
      <w:r w:rsidR="00781AA5" w:rsidRPr="00A9707F">
        <w:rPr>
          <w:color w:val="000000"/>
        </w:rPr>
        <w:t>жара</w:t>
      </w:r>
      <w:proofErr w:type="spellEnd"/>
      <w:r w:rsidR="00781AA5" w:rsidRPr="00A9707F">
        <w:rPr>
          <w:color w:val="000000"/>
        </w:rPr>
        <w:t>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Осень, весна - холода,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Зимою снег, как белый пломбир!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О, как прекрасен этот мир!!!</w:t>
      </w:r>
    </w:p>
    <w:p w:rsidR="00781AA5" w:rsidRPr="00A9707F" w:rsidRDefault="002605E6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3.</w:t>
      </w:r>
      <w:r w:rsidR="00781AA5" w:rsidRPr="00A9707F">
        <w:rPr>
          <w:color w:val="000000"/>
        </w:rPr>
        <w:t>Собирать цветочки можно летом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На красивой солнечной полянке,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Бегать, напевая песню эту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 xml:space="preserve">И висеть у речки на </w:t>
      </w:r>
      <w:proofErr w:type="spellStart"/>
      <w:r w:rsidRPr="00A9707F">
        <w:rPr>
          <w:color w:val="000000"/>
        </w:rPr>
        <w:t>тарзанке</w:t>
      </w:r>
      <w:proofErr w:type="spellEnd"/>
      <w:r w:rsidRPr="00A9707F">
        <w:rPr>
          <w:color w:val="000000"/>
        </w:rPr>
        <w:t>!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b/>
          <w:color w:val="000000"/>
        </w:rPr>
      </w:pPr>
      <w:r w:rsidRPr="00A9707F">
        <w:rPr>
          <w:b/>
          <w:color w:val="000000"/>
        </w:rPr>
        <w:t>Припев: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Летом жара - жара!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Осенью листья яркие,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Весною звенит ручеёк,</w:t>
      </w:r>
    </w:p>
    <w:p w:rsidR="00781AA5" w:rsidRPr="00A9707F" w:rsidRDefault="00781AA5" w:rsidP="002B48ED">
      <w:pPr>
        <w:pStyle w:val="c0"/>
        <w:shd w:val="clear" w:color="auto" w:fill="FFFFFF"/>
        <w:spacing w:after="0"/>
        <w:rPr>
          <w:color w:val="000000"/>
        </w:rPr>
      </w:pPr>
      <w:r w:rsidRPr="00A9707F">
        <w:rPr>
          <w:color w:val="000000"/>
        </w:rPr>
        <w:t>Зимою вьюга и ветерок!</w:t>
      </w:r>
    </w:p>
    <w:p w:rsidR="00015C7A" w:rsidRPr="00A9707F" w:rsidRDefault="00015C7A" w:rsidP="00015C7A">
      <w:pPr>
        <w:rPr>
          <w:rFonts w:ascii="Times New Roman" w:hAnsi="Times New Roman" w:cs="Times New Roman"/>
          <w:sz w:val="24"/>
          <w:szCs w:val="24"/>
        </w:rPr>
      </w:pPr>
    </w:p>
    <w:p w:rsidR="003D2D23" w:rsidRDefault="002C3B2B" w:rsidP="003D2D23">
      <w:pPr>
        <w:rPr>
          <w:rFonts w:ascii="Times New Roman" w:hAnsi="Times New Roman" w:cs="Times New Roman"/>
          <w:b/>
          <w:sz w:val="24"/>
          <w:szCs w:val="24"/>
        </w:rPr>
      </w:pPr>
      <w:r w:rsidRPr="00A9707F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FD2B91" w:rsidRDefault="00FD2B91" w:rsidP="003D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0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47AFC" w:rsidRPr="00F32248" w:rsidRDefault="00947AFC" w:rsidP="00947AFC">
      <w:pPr>
        <w:pStyle w:val="a3"/>
        <w:numPr>
          <w:ilvl w:val="0"/>
          <w:numId w:val="6"/>
        </w:numP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248">
        <w:rPr>
          <w:rStyle w:val="c3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Плешаков А. А</w:t>
      </w:r>
      <w:r w:rsidRPr="00F32248">
        <w:rPr>
          <w:rStyle w:val="c3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  </w:t>
      </w:r>
      <w:r w:rsidRPr="00F3224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Зеленый дом.  От земли до неба / А. А. Плешаков // Москва: Просвещение, 1998.</w:t>
      </w:r>
    </w:p>
    <w:p w:rsidR="00947AFC" w:rsidRPr="00F32248" w:rsidRDefault="00947AFC" w:rsidP="00947AF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2248">
        <w:rPr>
          <w:rStyle w:val="c3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Плешаков А. А</w:t>
      </w:r>
      <w:r w:rsidRPr="00F32248">
        <w:rPr>
          <w:rStyle w:val="c3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 </w:t>
      </w:r>
      <w:r w:rsidRPr="00F3224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Экологические проблемы и начальная школа / А. А. Плешаков // Начальная школа. - 1991. </w:t>
      </w:r>
      <w:bookmarkStart w:id="0" w:name="_GoBack"/>
      <w:bookmarkEnd w:id="0"/>
    </w:p>
    <w:sectPr w:rsidR="00947AFC" w:rsidRPr="00F32248" w:rsidSect="0064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CE6"/>
    <w:multiLevelType w:val="hybridMultilevel"/>
    <w:tmpl w:val="CFB8757E"/>
    <w:lvl w:ilvl="0" w:tplc="98AED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B57"/>
    <w:multiLevelType w:val="multilevel"/>
    <w:tmpl w:val="4E8E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A225A"/>
    <w:multiLevelType w:val="hybridMultilevel"/>
    <w:tmpl w:val="521C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4EB"/>
    <w:multiLevelType w:val="multilevel"/>
    <w:tmpl w:val="5288B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A0623"/>
    <w:multiLevelType w:val="hybridMultilevel"/>
    <w:tmpl w:val="E0C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909E2"/>
    <w:multiLevelType w:val="multilevel"/>
    <w:tmpl w:val="C9B83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908"/>
    <w:rsid w:val="00015C7A"/>
    <w:rsid w:val="00033201"/>
    <w:rsid w:val="00051D7C"/>
    <w:rsid w:val="00057613"/>
    <w:rsid w:val="00060CB3"/>
    <w:rsid w:val="00090C38"/>
    <w:rsid w:val="000B5B45"/>
    <w:rsid w:val="000C564A"/>
    <w:rsid w:val="000F09D0"/>
    <w:rsid w:val="000F3C23"/>
    <w:rsid w:val="00105153"/>
    <w:rsid w:val="00106725"/>
    <w:rsid w:val="001401DE"/>
    <w:rsid w:val="001432F6"/>
    <w:rsid w:val="001A264C"/>
    <w:rsid w:val="001A5198"/>
    <w:rsid w:val="001B2D6B"/>
    <w:rsid w:val="001B33F2"/>
    <w:rsid w:val="001B54FC"/>
    <w:rsid w:val="001B5E06"/>
    <w:rsid w:val="001C3E56"/>
    <w:rsid w:val="001E1699"/>
    <w:rsid w:val="002104D7"/>
    <w:rsid w:val="00215EC5"/>
    <w:rsid w:val="00240643"/>
    <w:rsid w:val="002467C9"/>
    <w:rsid w:val="002605E6"/>
    <w:rsid w:val="00263DEC"/>
    <w:rsid w:val="002756BA"/>
    <w:rsid w:val="0028718E"/>
    <w:rsid w:val="002B27A0"/>
    <w:rsid w:val="002B48ED"/>
    <w:rsid w:val="002C3B2B"/>
    <w:rsid w:val="002D19DB"/>
    <w:rsid w:val="002E4954"/>
    <w:rsid w:val="00301E1F"/>
    <w:rsid w:val="00306162"/>
    <w:rsid w:val="00321AD2"/>
    <w:rsid w:val="003367FD"/>
    <w:rsid w:val="00366EBB"/>
    <w:rsid w:val="00381D48"/>
    <w:rsid w:val="00394B22"/>
    <w:rsid w:val="003C0EF5"/>
    <w:rsid w:val="003D2D23"/>
    <w:rsid w:val="0043027E"/>
    <w:rsid w:val="00432100"/>
    <w:rsid w:val="00463F02"/>
    <w:rsid w:val="00470F48"/>
    <w:rsid w:val="004961E8"/>
    <w:rsid w:val="0049747A"/>
    <w:rsid w:val="004B6C9D"/>
    <w:rsid w:val="00502C86"/>
    <w:rsid w:val="00510E80"/>
    <w:rsid w:val="0051691C"/>
    <w:rsid w:val="00547860"/>
    <w:rsid w:val="00590C60"/>
    <w:rsid w:val="005B47AC"/>
    <w:rsid w:val="005D018A"/>
    <w:rsid w:val="005D3505"/>
    <w:rsid w:val="005F0FAE"/>
    <w:rsid w:val="00602894"/>
    <w:rsid w:val="00642624"/>
    <w:rsid w:val="006468ED"/>
    <w:rsid w:val="006471B3"/>
    <w:rsid w:val="006C10FF"/>
    <w:rsid w:val="0072357E"/>
    <w:rsid w:val="00730D13"/>
    <w:rsid w:val="00730D2B"/>
    <w:rsid w:val="00733666"/>
    <w:rsid w:val="00765B51"/>
    <w:rsid w:val="00781AA5"/>
    <w:rsid w:val="0078217A"/>
    <w:rsid w:val="00793908"/>
    <w:rsid w:val="007A594D"/>
    <w:rsid w:val="007B0D21"/>
    <w:rsid w:val="007F4F3A"/>
    <w:rsid w:val="00815840"/>
    <w:rsid w:val="00823DD7"/>
    <w:rsid w:val="0082568C"/>
    <w:rsid w:val="00827F32"/>
    <w:rsid w:val="00830F56"/>
    <w:rsid w:val="00877F4D"/>
    <w:rsid w:val="008B5290"/>
    <w:rsid w:val="008D5BDC"/>
    <w:rsid w:val="008E5F12"/>
    <w:rsid w:val="0091112F"/>
    <w:rsid w:val="00947AFC"/>
    <w:rsid w:val="009529B7"/>
    <w:rsid w:val="00967EB1"/>
    <w:rsid w:val="009A3D73"/>
    <w:rsid w:val="009C553E"/>
    <w:rsid w:val="009D07DA"/>
    <w:rsid w:val="00A15CD8"/>
    <w:rsid w:val="00A263D5"/>
    <w:rsid w:val="00A62B2B"/>
    <w:rsid w:val="00A679D2"/>
    <w:rsid w:val="00A9204B"/>
    <w:rsid w:val="00A95C62"/>
    <w:rsid w:val="00A9707F"/>
    <w:rsid w:val="00AC2696"/>
    <w:rsid w:val="00B2114B"/>
    <w:rsid w:val="00B265AC"/>
    <w:rsid w:val="00B408CC"/>
    <w:rsid w:val="00B51B12"/>
    <w:rsid w:val="00B54824"/>
    <w:rsid w:val="00B81BDC"/>
    <w:rsid w:val="00B91F2E"/>
    <w:rsid w:val="00B97A69"/>
    <w:rsid w:val="00BA2FF0"/>
    <w:rsid w:val="00BA5B6B"/>
    <w:rsid w:val="00BA769B"/>
    <w:rsid w:val="00BD52F0"/>
    <w:rsid w:val="00BF46F9"/>
    <w:rsid w:val="00C2052E"/>
    <w:rsid w:val="00C43F8F"/>
    <w:rsid w:val="00C50998"/>
    <w:rsid w:val="00CA2571"/>
    <w:rsid w:val="00CA5D6F"/>
    <w:rsid w:val="00CA6CF1"/>
    <w:rsid w:val="00CD618C"/>
    <w:rsid w:val="00CD7390"/>
    <w:rsid w:val="00D01BDA"/>
    <w:rsid w:val="00D460B0"/>
    <w:rsid w:val="00D61600"/>
    <w:rsid w:val="00D6375E"/>
    <w:rsid w:val="00D65993"/>
    <w:rsid w:val="00DB0415"/>
    <w:rsid w:val="00E24DCA"/>
    <w:rsid w:val="00E30B13"/>
    <w:rsid w:val="00E508B2"/>
    <w:rsid w:val="00E51E78"/>
    <w:rsid w:val="00E53DE9"/>
    <w:rsid w:val="00E555BC"/>
    <w:rsid w:val="00E720BD"/>
    <w:rsid w:val="00E7405B"/>
    <w:rsid w:val="00EA2508"/>
    <w:rsid w:val="00EA45EA"/>
    <w:rsid w:val="00EC3771"/>
    <w:rsid w:val="00ED0BD9"/>
    <w:rsid w:val="00EE6ABA"/>
    <w:rsid w:val="00EF328F"/>
    <w:rsid w:val="00F12AE1"/>
    <w:rsid w:val="00F32248"/>
    <w:rsid w:val="00F4499B"/>
    <w:rsid w:val="00F5183A"/>
    <w:rsid w:val="00F57074"/>
    <w:rsid w:val="00F5788B"/>
    <w:rsid w:val="00FB1881"/>
    <w:rsid w:val="00FD2B91"/>
    <w:rsid w:val="00FF2F95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47B98-85B3-486A-B8FC-E98F4B30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B5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60B0"/>
    <w:pPr>
      <w:ind w:left="720"/>
      <w:contextualSpacing/>
    </w:pPr>
  </w:style>
  <w:style w:type="character" w:customStyle="1" w:styleId="c7">
    <w:name w:val="c7"/>
    <w:basedOn w:val="a0"/>
    <w:rsid w:val="00947AFC"/>
  </w:style>
  <w:style w:type="character" w:customStyle="1" w:styleId="c37">
    <w:name w:val="c37"/>
    <w:basedOn w:val="a0"/>
    <w:rsid w:val="0094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Hewlett-Packard Company</cp:lastModifiedBy>
  <cp:revision>109</cp:revision>
  <dcterms:created xsi:type="dcterms:W3CDTF">2013-10-20T05:09:00Z</dcterms:created>
  <dcterms:modified xsi:type="dcterms:W3CDTF">2022-12-05T14:03:00Z</dcterms:modified>
</cp:coreProperties>
</file>