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17" w:rsidRPr="00A51C31" w:rsidRDefault="00AF7317" w:rsidP="00AF7317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1C31">
        <w:rPr>
          <w:rFonts w:ascii="Times New Roman" w:eastAsia="Calibri" w:hAnsi="Times New Roman" w:cs="Times New Roman"/>
          <w:sz w:val="20"/>
          <w:szCs w:val="20"/>
        </w:rPr>
        <w:t>Управление образования и молодежной политики администрации Октябрьского района</w:t>
      </w:r>
    </w:p>
    <w:p w:rsidR="00AF7317" w:rsidRPr="00A51C31" w:rsidRDefault="00AF7317" w:rsidP="00AF7317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1C31">
        <w:rPr>
          <w:rFonts w:ascii="Times New Roman" w:eastAsia="Calibri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AF7317" w:rsidRPr="00A51C31" w:rsidRDefault="00AF7317" w:rsidP="00AF7317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51C31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Pr="00A51C31">
        <w:rPr>
          <w:rFonts w:ascii="Times New Roman" w:eastAsia="Calibri" w:hAnsi="Times New Roman" w:cs="Times New Roman"/>
          <w:sz w:val="20"/>
          <w:szCs w:val="20"/>
        </w:rPr>
        <w:t>Нижненарыкарская</w:t>
      </w:r>
      <w:proofErr w:type="spellEnd"/>
      <w:r w:rsidRPr="00A51C31">
        <w:rPr>
          <w:rFonts w:ascii="Times New Roman" w:eastAsia="Calibri" w:hAnsi="Times New Roman" w:cs="Times New Roman"/>
          <w:sz w:val="20"/>
          <w:szCs w:val="20"/>
        </w:rPr>
        <w:t xml:space="preserve"> средняя общеобразовательная школа»</w:t>
      </w:r>
    </w:p>
    <w:p w:rsidR="00AF7317" w:rsidRDefault="00AF7317" w:rsidP="0037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626" w:rsidRDefault="00E10626" w:rsidP="00370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Владимировна,</w:t>
      </w:r>
    </w:p>
    <w:p w:rsidR="00E10626" w:rsidRDefault="00E10626" w:rsidP="00370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E10626" w:rsidRPr="00E10626" w:rsidRDefault="00A960E1" w:rsidP="00370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Нижненарыкарсая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СОШ»»</w:t>
      </w:r>
    </w:p>
    <w:p w:rsidR="00A960E1" w:rsidRDefault="00A960E1" w:rsidP="0037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626" w:rsidRDefault="00A960E1" w:rsidP="0037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праздни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</w:p>
    <w:p w:rsidR="00370CD5" w:rsidRDefault="00370CD5" w:rsidP="0037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«Прощание с Азбукой»</w:t>
      </w:r>
    </w:p>
    <w:p w:rsidR="00370CD5" w:rsidRDefault="00370CD5" w:rsidP="00370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CD5" w:rsidRDefault="0011536C" w:rsidP="00370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развлекательно-познавательное мероприятие.</w:t>
      </w:r>
    </w:p>
    <w:p w:rsidR="0011536C" w:rsidRDefault="0011536C" w:rsidP="00370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учащихся, полученные при изучении «Азбуки»;</w:t>
      </w:r>
    </w:p>
    <w:p w:rsidR="0011536C" w:rsidRDefault="00E10626" w:rsidP="00370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53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умения грамотно, выразительно читать стихи, петь песни;</w:t>
      </w:r>
    </w:p>
    <w:p w:rsidR="0011536C" w:rsidRDefault="00E10626" w:rsidP="00370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книге, к чтению;</w:t>
      </w:r>
    </w:p>
    <w:p w:rsidR="00E10626" w:rsidRDefault="00E10626" w:rsidP="00370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в детях лучшие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человеческие качества: доброту, уважение, умение дружить.</w:t>
      </w:r>
    </w:p>
    <w:p w:rsidR="00E10626" w:rsidRDefault="00E10626" w:rsidP="00370C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36C" w:rsidRPr="0011536C" w:rsidRDefault="00E10626" w:rsidP="00E10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370CD5" w:rsidRDefault="00370CD5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AE9" w:rsidRPr="00341509" w:rsidRDefault="00036AE9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входят дети «Чему учат в школе»</w:t>
      </w:r>
    </w:p>
    <w:p w:rsidR="00B84278" w:rsidRPr="00341509" w:rsidRDefault="00B84278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278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A44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очень рады</w:t>
      </w:r>
    </w:p>
    <w:p w:rsidR="003F7A44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приветствовать гостей</w:t>
      </w:r>
    </w:p>
    <w:p w:rsidR="003F7A44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знакомых, незнакомых,</w:t>
      </w:r>
    </w:p>
    <w:p w:rsidR="003F7A44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серьезных, и веселых,</w:t>
      </w:r>
    </w:p>
    <w:p w:rsidR="003F7A44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класс, первый класс</w:t>
      </w:r>
    </w:p>
    <w:p w:rsidR="003F7A44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на праздник вас.</w:t>
      </w:r>
    </w:p>
    <w:p w:rsidR="003F7A44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</w:t>
      </w:r>
    </w:p>
    <w:p w:rsidR="003F7A44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шахтер и водолаз,</w:t>
      </w:r>
    </w:p>
    <w:p w:rsidR="003F7A44" w:rsidRPr="00341509" w:rsidRDefault="00481018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труднее всех</w:t>
      </w:r>
      <w:r w:rsidR="003F7A44"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</w:t>
      </w:r>
    </w:p>
    <w:p w:rsidR="003F7A44" w:rsidRPr="00341509" w:rsidRDefault="003F7A44" w:rsidP="003F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школьный класс.</w:t>
      </w:r>
    </w:p>
    <w:p w:rsidR="001F262B" w:rsidRPr="00341509" w:rsidRDefault="001F262B" w:rsidP="001F26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4"/>
          <w:w w:val="93"/>
          <w:sz w:val="28"/>
          <w:szCs w:val="28"/>
        </w:rPr>
      </w:pPr>
    </w:p>
    <w:p w:rsidR="001F262B" w:rsidRPr="00341509" w:rsidRDefault="001F262B" w:rsidP="001F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гости нашего праздника. Сегодня мы прощаемся с первой учебной книгой – Азбукой. Но расставание наше не грустное, а весёлое, ведь вы, ребята, научились читать и можете прочесть любую книгу.</w:t>
      </w:r>
    </w:p>
    <w:p w:rsidR="001F262B" w:rsidRPr="00341509" w:rsidRDefault="001F262B" w:rsidP="001F2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6AE9" w:rsidRPr="00341509" w:rsidRDefault="00036AE9" w:rsidP="00D3121D">
      <w:pPr>
        <w:pStyle w:val="a3"/>
        <w:shd w:val="clear" w:color="auto" w:fill="auto"/>
        <w:spacing w:line="240" w:lineRule="auto"/>
        <w:ind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t>Ваня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t xml:space="preserve">1.Научился я читать. 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t xml:space="preserve">Оказалось интересно 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t xml:space="preserve">Самому всё узнавать 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t xml:space="preserve">Всё, что было неизвестно. 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t>И про ёжика в тумане,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lastRenderedPageBreak/>
        <w:t xml:space="preserve">И про солнце в облаках. 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t>Мне не надо бегать к маме -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sz w:val="28"/>
          <w:szCs w:val="28"/>
        </w:rPr>
      </w:pPr>
      <w:r w:rsidRPr="00341509">
        <w:rPr>
          <w:color w:val="000000"/>
          <w:sz w:val="28"/>
          <w:szCs w:val="28"/>
        </w:rPr>
        <w:t>Книга у меня в руках.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1140"/>
        <w:rPr>
          <w:i/>
          <w:color w:val="000000"/>
          <w:sz w:val="28"/>
          <w:szCs w:val="28"/>
        </w:rPr>
      </w:pP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/>
        <w:rPr>
          <w:color w:val="000000"/>
          <w:sz w:val="28"/>
          <w:szCs w:val="28"/>
        </w:rPr>
      </w:pPr>
      <w:proofErr w:type="spellStart"/>
      <w:r w:rsidRPr="00341509">
        <w:rPr>
          <w:color w:val="000000"/>
          <w:sz w:val="28"/>
          <w:szCs w:val="28"/>
        </w:rPr>
        <w:t>Аревик</w:t>
      </w:r>
      <w:proofErr w:type="spellEnd"/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/>
        <w:rPr>
          <w:sz w:val="28"/>
          <w:szCs w:val="28"/>
        </w:rPr>
      </w:pPr>
      <w:r w:rsidRPr="00341509">
        <w:rPr>
          <w:color w:val="000000"/>
          <w:sz w:val="28"/>
          <w:szCs w:val="28"/>
        </w:rPr>
        <w:t>2.Научилась я читать,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/>
        <w:rPr>
          <w:sz w:val="28"/>
          <w:szCs w:val="28"/>
        </w:rPr>
      </w:pPr>
      <w:r w:rsidRPr="00341509">
        <w:rPr>
          <w:color w:val="000000"/>
          <w:sz w:val="28"/>
          <w:szCs w:val="28"/>
        </w:rPr>
        <w:t>Алфавит я знаю.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t xml:space="preserve">На уроках отвечать 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rStyle w:val="ArialNarrow"/>
          <w:rFonts w:ascii="Times New Roman" w:hAnsi="Times New Roman" w:cs="Times New Roman"/>
          <w:i w:val="0"/>
          <w:color w:val="000000"/>
          <w:sz w:val="28"/>
          <w:szCs w:val="28"/>
        </w:rPr>
        <w:t>Я</w:t>
      </w:r>
      <w:r w:rsidRPr="00341509">
        <w:rPr>
          <w:color w:val="000000"/>
          <w:sz w:val="28"/>
          <w:szCs w:val="28"/>
        </w:rPr>
        <w:t>на «пять» мечтаю!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sz w:val="28"/>
          <w:szCs w:val="28"/>
        </w:rPr>
      </w:pPr>
      <w:r w:rsidRPr="00341509">
        <w:rPr>
          <w:sz w:val="28"/>
          <w:szCs w:val="28"/>
        </w:rPr>
        <w:t xml:space="preserve">            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sz w:val="28"/>
          <w:szCs w:val="28"/>
        </w:rPr>
      </w:pPr>
      <w:r w:rsidRPr="00341509">
        <w:rPr>
          <w:sz w:val="28"/>
          <w:szCs w:val="28"/>
        </w:rPr>
        <w:t>Настя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color w:val="000000"/>
          <w:sz w:val="28"/>
          <w:szCs w:val="28"/>
        </w:rPr>
      </w:pPr>
      <w:r w:rsidRPr="00341509">
        <w:rPr>
          <w:color w:val="000000"/>
          <w:sz w:val="28"/>
          <w:szCs w:val="28"/>
        </w:rPr>
        <w:t>3.Научилась я читать –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 w:right="240"/>
        <w:rPr>
          <w:sz w:val="28"/>
          <w:szCs w:val="28"/>
        </w:rPr>
      </w:pPr>
      <w:r w:rsidRPr="00341509">
        <w:rPr>
          <w:color w:val="000000"/>
          <w:sz w:val="28"/>
          <w:szCs w:val="28"/>
        </w:rPr>
        <w:t>Первоклашка Настя.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/>
        <w:rPr>
          <w:sz w:val="28"/>
          <w:szCs w:val="28"/>
        </w:rPr>
      </w:pPr>
      <w:r w:rsidRPr="00341509">
        <w:rPr>
          <w:color w:val="000000"/>
          <w:sz w:val="28"/>
          <w:szCs w:val="28"/>
        </w:rPr>
        <w:t>Нос не буду задирать,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/>
        <w:rPr>
          <w:sz w:val="28"/>
          <w:szCs w:val="28"/>
        </w:rPr>
      </w:pPr>
      <w:r w:rsidRPr="00341509">
        <w:rPr>
          <w:color w:val="000000"/>
          <w:sz w:val="28"/>
          <w:szCs w:val="28"/>
        </w:rPr>
        <w:t>Ведь я же не такая!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1140"/>
        <w:rPr>
          <w:i/>
          <w:sz w:val="28"/>
          <w:szCs w:val="28"/>
        </w:rPr>
      </w:pPr>
    </w:p>
    <w:p w:rsidR="00036AE9" w:rsidRPr="00341509" w:rsidRDefault="00036AE9" w:rsidP="00036AE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</w:t>
      </w:r>
    </w:p>
    <w:p w:rsidR="00036AE9" w:rsidRPr="00341509" w:rsidRDefault="00036AE9" w:rsidP="00036AE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4.Научился я читать,</w:t>
      </w:r>
    </w:p>
    <w:p w:rsidR="00036AE9" w:rsidRPr="00341509" w:rsidRDefault="00036AE9" w:rsidP="00036AE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быстро узнавать:</w:t>
      </w:r>
    </w:p>
    <w:p w:rsidR="00036AE9" w:rsidRPr="00341509" w:rsidRDefault="00036AE9" w:rsidP="00036AE9">
      <w:pPr>
        <w:widowControl w:val="0"/>
        <w:spacing w:after="0" w:line="240" w:lineRule="auto"/>
        <w:ind w:left="20" w:righ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Гласные, согласные –</w:t>
      </w:r>
    </w:p>
    <w:p w:rsidR="00036AE9" w:rsidRPr="00341509" w:rsidRDefault="00036AE9" w:rsidP="00036AE9">
      <w:pPr>
        <w:widowControl w:val="0"/>
        <w:spacing w:after="0" w:line="240" w:lineRule="auto"/>
        <w:ind w:left="20"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прекрасные!</w:t>
      </w:r>
    </w:p>
    <w:p w:rsidR="00036AE9" w:rsidRPr="00341509" w:rsidRDefault="00036AE9" w:rsidP="00036AE9">
      <w:pPr>
        <w:widowControl w:val="0"/>
        <w:spacing w:after="0" w:line="240" w:lineRule="auto"/>
        <w:ind w:left="460"/>
        <w:rPr>
          <w:rFonts w:ascii="Times New Roman" w:eastAsia="MS Gothic" w:hAnsi="Times New Roman" w:cs="Times New Roman"/>
          <w:sz w:val="28"/>
          <w:szCs w:val="28"/>
          <w:lang w:eastAsia="ru-RU"/>
        </w:rPr>
      </w:pPr>
    </w:p>
    <w:p w:rsidR="00036AE9" w:rsidRPr="00341509" w:rsidRDefault="00036AE9" w:rsidP="00036AE9">
      <w:pPr>
        <w:widowControl w:val="0"/>
        <w:spacing w:after="0" w:line="240" w:lineRule="auto"/>
        <w:ind w:left="20" w:righ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</w:t>
      </w:r>
    </w:p>
    <w:p w:rsidR="00036AE9" w:rsidRPr="00341509" w:rsidRDefault="00036AE9" w:rsidP="00036AE9">
      <w:pPr>
        <w:widowControl w:val="0"/>
        <w:spacing w:after="0" w:line="240" w:lineRule="auto"/>
        <w:ind w:left="20" w:righ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5.Научился я читать</w:t>
      </w:r>
    </w:p>
    <w:p w:rsidR="00036AE9" w:rsidRPr="00341509" w:rsidRDefault="00036AE9" w:rsidP="00036AE9">
      <w:pPr>
        <w:widowControl w:val="0"/>
        <w:spacing w:after="0" w:line="240" w:lineRule="auto"/>
        <w:ind w:left="20"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писать, и рисовать.</w:t>
      </w:r>
    </w:p>
    <w:p w:rsidR="00036AE9" w:rsidRPr="00341509" w:rsidRDefault="00036AE9" w:rsidP="00036AE9">
      <w:pPr>
        <w:widowControl w:val="0"/>
        <w:spacing w:after="0" w:line="240" w:lineRule="auto"/>
        <w:ind w:left="20" w:righ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школу я ходить люблю. </w:t>
      </w:r>
    </w:p>
    <w:p w:rsidR="00036AE9" w:rsidRPr="00341509" w:rsidRDefault="00036AE9" w:rsidP="00036AE9">
      <w:pPr>
        <w:widowControl w:val="0"/>
        <w:spacing w:after="0" w:line="240" w:lineRule="auto"/>
        <w:ind w:left="20"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знаний получу.</w:t>
      </w:r>
    </w:p>
    <w:p w:rsidR="00036AE9" w:rsidRPr="00341509" w:rsidRDefault="00036AE9" w:rsidP="00036AE9">
      <w:pPr>
        <w:widowControl w:val="0"/>
        <w:spacing w:after="0" w:line="240" w:lineRule="auto"/>
        <w:ind w:left="1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6AE9" w:rsidRPr="00341509" w:rsidRDefault="00036AE9" w:rsidP="00036AE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Тимофей</w:t>
      </w:r>
    </w:p>
    <w:p w:rsidR="00036AE9" w:rsidRPr="00341509" w:rsidRDefault="00036AE9" w:rsidP="00036AE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6.Научился я читать.</w:t>
      </w:r>
    </w:p>
    <w:p w:rsidR="00036AE9" w:rsidRPr="00341509" w:rsidRDefault="00036AE9" w:rsidP="00036AE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буквы все.</w:t>
      </w:r>
    </w:p>
    <w:p w:rsidR="00036AE9" w:rsidRPr="00341509" w:rsidRDefault="00036AE9" w:rsidP="00036A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больше не учиться, </w:t>
      </w:r>
    </w:p>
    <w:p w:rsidR="00036AE9" w:rsidRPr="00341509" w:rsidRDefault="00036AE9" w:rsidP="00036A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Грамотный уже!</w:t>
      </w:r>
    </w:p>
    <w:p w:rsidR="00036AE9" w:rsidRPr="00341509" w:rsidRDefault="00036AE9" w:rsidP="00036A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036AE9" w:rsidRPr="00341509" w:rsidRDefault="00036AE9" w:rsidP="00036A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</w:t>
      </w:r>
    </w:p>
    <w:p w:rsidR="00036AE9" w:rsidRPr="00341509" w:rsidRDefault="00036AE9" w:rsidP="00036A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7.Научился я читать,</w:t>
      </w:r>
    </w:p>
    <w:p w:rsidR="00036AE9" w:rsidRPr="00341509" w:rsidRDefault="00036AE9" w:rsidP="00036AE9">
      <w:pPr>
        <w:widowControl w:val="0"/>
        <w:spacing w:after="0" w:line="240" w:lineRule="auto"/>
        <w:ind w:left="20" w:righ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знаю всё на «пять»! </w:t>
      </w:r>
    </w:p>
    <w:p w:rsidR="00036AE9" w:rsidRPr="00341509" w:rsidRDefault="00036AE9" w:rsidP="00036AE9">
      <w:pPr>
        <w:widowControl w:val="0"/>
        <w:spacing w:after="0" w:line="240" w:lineRule="auto"/>
        <w:ind w:left="20"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отличником,</w:t>
      </w:r>
    </w:p>
    <w:p w:rsidR="00036AE9" w:rsidRPr="00341509" w:rsidRDefault="00036AE9" w:rsidP="00036AE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лучшим сыщиком.</w:t>
      </w:r>
    </w:p>
    <w:p w:rsidR="00036AE9" w:rsidRPr="00341509" w:rsidRDefault="00036AE9" w:rsidP="00036AE9">
      <w:pPr>
        <w:widowControl w:val="0"/>
        <w:spacing w:after="0" w:line="240" w:lineRule="auto"/>
        <w:ind w:right="80"/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</w:pPr>
    </w:p>
    <w:p w:rsidR="00036AE9" w:rsidRPr="00341509" w:rsidRDefault="00036AE9" w:rsidP="00036AE9">
      <w:pPr>
        <w:widowControl w:val="0"/>
        <w:spacing w:after="0" w:line="240" w:lineRule="auto"/>
        <w:ind w:right="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4150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Виталина</w:t>
      </w:r>
      <w:proofErr w:type="spellEnd"/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/>
        <w:rPr>
          <w:sz w:val="28"/>
          <w:szCs w:val="28"/>
        </w:rPr>
      </w:pPr>
      <w:r w:rsidRPr="00341509">
        <w:rPr>
          <w:color w:val="000000"/>
          <w:sz w:val="28"/>
          <w:szCs w:val="28"/>
        </w:rPr>
        <w:t>8.Научилась я читать.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/>
        <w:rPr>
          <w:sz w:val="28"/>
          <w:szCs w:val="28"/>
        </w:rPr>
      </w:pPr>
      <w:r w:rsidRPr="00341509">
        <w:rPr>
          <w:color w:val="000000"/>
          <w:sz w:val="28"/>
          <w:szCs w:val="28"/>
        </w:rPr>
        <w:t>Взяла ручку и тетрадь,</w:t>
      </w:r>
    </w:p>
    <w:p w:rsidR="00036AE9" w:rsidRPr="00341509" w:rsidRDefault="00036AE9" w:rsidP="00036AE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бабушке письмо писать, </w:t>
      </w:r>
    </w:p>
    <w:p w:rsidR="00036AE9" w:rsidRPr="00341509" w:rsidRDefault="00036AE9" w:rsidP="00036AE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Писала, писала, что рука устала.</w:t>
      </w:r>
    </w:p>
    <w:p w:rsidR="00036AE9" w:rsidRPr="00341509" w:rsidRDefault="00036AE9" w:rsidP="00036AE9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6AE9" w:rsidRPr="00341509" w:rsidRDefault="00036AE9" w:rsidP="00036AE9">
      <w:pPr>
        <w:pStyle w:val="a3"/>
        <w:shd w:val="clear" w:color="auto" w:fill="auto"/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41509">
        <w:rPr>
          <w:rFonts w:eastAsia="Times New Roman"/>
          <w:color w:val="000000"/>
          <w:sz w:val="28"/>
          <w:szCs w:val="28"/>
          <w:lang w:eastAsia="ru-RU"/>
        </w:rPr>
        <w:t>Софья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/>
        <w:rPr>
          <w:rFonts w:eastAsia="Times New Roman"/>
          <w:color w:val="000000"/>
          <w:sz w:val="28"/>
          <w:szCs w:val="28"/>
          <w:lang w:eastAsia="ru-RU"/>
        </w:rPr>
      </w:pPr>
      <w:r w:rsidRPr="00341509">
        <w:rPr>
          <w:rFonts w:eastAsia="Times New Roman"/>
          <w:color w:val="000000"/>
          <w:sz w:val="28"/>
          <w:szCs w:val="28"/>
          <w:lang w:eastAsia="ru-RU"/>
        </w:rPr>
        <w:t xml:space="preserve">9.Научилась я читать 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20"/>
        <w:rPr>
          <w:rFonts w:eastAsia="Times New Roman"/>
          <w:sz w:val="28"/>
          <w:szCs w:val="28"/>
          <w:lang w:eastAsia="ru-RU"/>
        </w:rPr>
      </w:pPr>
      <w:r w:rsidRPr="00341509">
        <w:rPr>
          <w:rFonts w:eastAsia="Times New Roman"/>
          <w:color w:val="000000"/>
          <w:sz w:val="28"/>
          <w:szCs w:val="28"/>
          <w:lang w:eastAsia="ru-RU"/>
        </w:rPr>
        <w:t>И теперь не надо маму,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341509">
        <w:rPr>
          <w:rFonts w:eastAsia="Times New Roman"/>
          <w:color w:val="000000"/>
          <w:sz w:val="28"/>
          <w:szCs w:val="28"/>
          <w:lang w:eastAsia="ru-RU"/>
        </w:rPr>
        <w:t>И  не надо мне Алену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41509">
        <w:rPr>
          <w:color w:val="000000"/>
          <w:sz w:val="28"/>
          <w:szCs w:val="28"/>
        </w:rPr>
        <w:t>Просить мне книжки</w:t>
      </w:r>
      <w:r w:rsidR="00197917" w:rsidRPr="00341509">
        <w:rPr>
          <w:color w:val="000000"/>
          <w:sz w:val="28"/>
          <w:szCs w:val="28"/>
        </w:rPr>
        <w:t xml:space="preserve"> </w:t>
      </w:r>
      <w:r w:rsidRPr="00341509">
        <w:rPr>
          <w:rFonts w:eastAsia="Times New Roman"/>
          <w:color w:val="000000"/>
          <w:sz w:val="28"/>
          <w:szCs w:val="28"/>
          <w:lang w:eastAsia="ru-RU"/>
        </w:rPr>
        <w:t>прочитать.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ind w:left="60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036AE9" w:rsidRPr="00341509" w:rsidRDefault="00036AE9" w:rsidP="00C52F33">
      <w:pPr>
        <w:pStyle w:val="a3"/>
        <w:shd w:val="clear" w:color="auto" w:fill="auto"/>
        <w:spacing w:line="240" w:lineRule="auto"/>
        <w:rPr>
          <w:rFonts w:eastAsia="Times New Roman"/>
          <w:i/>
          <w:color w:val="000000"/>
          <w:sz w:val="28"/>
          <w:szCs w:val="28"/>
          <w:lang w:eastAsia="ru-RU"/>
        </w:rPr>
      </w:pPr>
      <w:r w:rsidRPr="00341509">
        <w:rPr>
          <w:rFonts w:eastAsia="Times New Roman"/>
          <w:i/>
          <w:color w:val="000000"/>
          <w:sz w:val="28"/>
          <w:szCs w:val="28"/>
          <w:lang w:eastAsia="ru-RU"/>
        </w:rPr>
        <w:t>Вместе:</w:t>
      </w:r>
    </w:p>
    <w:p w:rsidR="00036AE9" w:rsidRPr="00341509" w:rsidRDefault="00036AE9" w:rsidP="00036AE9">
      <w:pPr>
        <w:pStyle w:val="a3"/>
        <w:shd w:val="clear" w:color="auto" w:fill="auto"/>
        <w:spacing w:line="240" w:lineRule="auto"/>
        <w:rPr>
          <w:rFonts w:eastAsia="Times New Roman"/>
          <w:sz w:val="28"/>
          <w:szCs w:val="28"/>
          <w:lang w:eastAsia="ru-RU"/>
        </w:rPr>
      </w:pPr>
      <w:r w:rsidRPr="00341509">
        <w:rPr>
          <w:rFonts w:eastAsia="Times New Roman"/>
          <w:color w:val="000000"/>
          <w:sz w:val="28"/>
          <w:szCs w:val="28"/>
          <w:lang w:eastAsia="ru-RU"/>
        </w:rPr>
        <w:t>10.Научились мы читать.</w:t>
      </w:r>
    </w:p>
    <w:p w:rsidR="00036AE9" w:rsidRPr="00341509" w:rsidRDefault="00036AE9" w:rsidP="00036AE9">
      <w:pPr>
        <w:widowControl w:val="0"/>
        <w:tabs>
          <w:tab w:val="left" w:leader="underscore" w:pos="10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какая радость! </w:t>
      </w: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2F33" w:rsidRPr="00341509" w:rsidRDefault="00C52F33" w:rsidP="00036AE9">
      <w:pPr>
        <w:widowControl w:val="0"/>
        <w:tabs>
          <w:tab w:val="left" w:leader="underscore" w:pos="10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33" w:rsidRPr="00341509" w:rsidRDefault="00AB4A89" w:rsidP="00036AE9">
      <w:pPr>
        <w:widowControl w:val="0"/>
        <w:tabs>
          <w:tab w:val="left" w:leader="underscore" w:pos="10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</w:t>
      </w:r>
      <w:r w:rsidRPr="00341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Спасибо, букварь!</w:t>
      </w:r>
      <w:r w:rsidR="00D0663D"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F6979" w:rsidRPr="00341509" w:rsidRDefault="006F6979" w:rsidP="006F6979">
      <w:pPr>
        <w:rPr>
          <w:rFonts w:ascii="Times New Roman" w:hAnsi="Times New Roman" w:cs="Times New Roman"/>
          <w:color w:val="226644"/>
          <w:sz w:val="28"/>
          <w:szCs w:val="28"/>
        </w:rPr>
      </w:pPr>
    </w:p>
    <w:p w:rsidR="006F6979" w:rsidRPr="00341509" w:rsidRDefault="006F6979" w:rsidP="006F6979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1. Вот и все страницы Букваря</w:t>
      </w:r>
      <w:r w:rsidRPr="00341509">
        <w:rPr>
          <w:rFonts w:ascii="Times New Roman" w:hAnsi="Times New Roman" w:cs="Times New Roman"/>
          <w:sz w:val="28"/>
          <w:szCs w:val="28"/>
        </w:rPr>
        <w:br/>
        <w:t>На уроках школьных пролистали.</w:t>
      </w:r>
      <w:r w:rsidRPr="00341509">
        <w:rPr>
          <w:rFonts w:ascii="Times New Roman" w:hAnsi="Times New Roman" w:cs="Times New Roman"/>
          <w:sz w:val="28"/>
          <w:szCs w:val="28"/>
        </w:rPr>
        <w:br/>
        <w:t>Все слова из букв от А до Я</w:t>
      </w:r>
      <w:r w:rsidRPr="00341509">
        <w:rPr>
          <w:rFonts w:ascii="Times New Roman" w:hAnsi="Times New Roman" w:cs="Times New Roman"/>
          <w:sz w:val="28"/>
          <w:szCs w:val="28"/>
        </w:rPr>
        <w:br/>
        <w:t>С каждым днём уверенней читали.</w:t>
      </w:r>
      <w:r w:rsidRPr="00341509">
        <w:rPr>
          <w:rFonts w:ascii="Times New Roman" w:hAnsi="Times New Roman" w:cs="Times New Roman"/>
          <w:sz w:val="28"/>
          <w:szCs w:val="28"/>
        </w:rPr>
        <w:br/>
        <w:t>И Букварь торжественно закрыт.</w:t>
      </w:r>
      <w:r w:rsidRPr="00341509">
        <w:rPr>
          <w:rFonts w:ascii="Times New Roman" w:hAnsi="Times New Roman" w:cs="Times New Roman"/>
          <w:sz w:val="28"/>
          <w:szCs w:val="28"/>
        </w:rPr>
        <w:br/>
        <w:t xml:space="preserve">Скажем мы ему </w:t>
      </w:r>
      <w:proofErr w:type="spellStart"/>
      <w:r w:rsidRPr="00341509">
        <w:rPr>
          <w:rFonts w:ascii="Times New Roman" w:hAnsi="Times New Roman" w:cs="Times New Roman"/>
          <w:sz w:val="28"/>
          <w:szCs w:val="28"/>
        </w:rPr>
        <w:t>теперь:`Спасибо</w:t>
      </w:r>
      <w:proofErr w:type="spellEnd"/>
      <w:r w:rsidRPr="00341509">
        <w:rPr>
          <w:rFonts w:ascii="Times New Roman" w:hAnsi="Times New Roman" w:cs="Times New Roman"/>
          <w:sz w:val="28"/>
          <w:szCs w:val="28"/>
        </w:rPr>
        <w:t>!`</w:t>
      </w:r>
      <w:r w:rsidRPr="00341509">
        <w:rPr>
          <w:rFonts w:ascii="Times New Roman" w:hAnsi="Times New Roman" w:cs="Times New Roman"/>
          <w:sz w:val="28"/>
          <w:szCs w:val="28"/>
        </w:rPr>
        <w:br/>
        <w:t>В тишине библиотек любых</w:t>
      </w:r>
      <w:r w:rsidRPr="00341509">
        <w:rPr>
          <w:rFonts w:ascii="Times New Roman" w:hAnsi="Times New Roman" w:cs="Times New Roman"/>
          <w:sz w:val="28"/>
          <w:szCs w:val="28"/>
        </w:rPr>
        <w:br/>
        <w:t>Нам откроется любая книга.</w:t>
      </w:r>
      <w:r w:rsidRPr="00341509">
        <w:rPr>
          <w:rFonts w:ascii="Times New Roman" w:hAnsi="Times New Roman" w:cs="Times New Roman"/>
          <w:sz w:val="28"/>
          <w:szCs w:val="28"/>
        </w:rPr>
        <w:br/>
      </w:r>
      <w:r w:rsidRPr="00341509">
        <w:rPr>
          <w:rFonts w:ascii="Times New Roman" w:hAnsi="Times New Roman" w:cs="Times New Roman"/>
          <w:sz w:val="28"/>
          <w:szCs w:val="28"/>
        </w:rPr>
        <w:br/>
        <w:t>Припев: (2 раза)</w:t>
      </w:r>
      <w:r w:rsidRPr="00341509">
        <w:rPr>
          <w:rFonts w:ascii="Times New Roman" w:hAnsi="Times New Roman" w:cs="Times New Roman"/>
          <w:sz w:val="28"/>
          <w:szCs w:val="28"/>
        </w:rPr>
        <w:br/>
        <w:t>А там впереди далёкая даль,</w:t>
      </w:r>
      <w:r w:rsidRPr="00341509">
        <w:rPr>
          <w:rFonts w:ascii="Times New Roman" w:hAnsi="Times New Roman" w:cs="Times New Roman"/>
          <w:sz w:val="28"/>
          <w:szCs w:val="28"/>
        </w:rPr>
        <w:br/>
        <w:t>И ждут нас места,</w:t>
      </w:r>
      <w:r w:rsidRPr="00341509">
        <w:rPr>
          <w:rFonts w:ascii="Times New Roman" w:hAnsi="Times New Roman" w:cs="Times New Roman"/>
          <w:sz w:val="28"/>
          <w:szCs w:val="28"/>
        </w:rPr>
        <w:br/>
        <w:t>Где мы не были прежде.</w:t>
      </w:r>
      <w:r w:rsidRPr="00341509">
        <w:rPr>
          <w:rFonts w:ascii="Times New Roman" w:hAnsi="Times New Roman" w:cs="Times New Roman"/>
          <w:sz w:val="28"/>
          <w:szCs w:val="28"/>
        </w:rPr>
        <w:br/>
        <w:t>Спасибо, Букварь!</w:t>
      </w:r>
      <w:r w:rsidRPr="00341509">
        <w:rPr>
          <w:rFonts w:ascii="Times New Roman" w:hAnsi="Times New Roman" w:cs="Times New Roman"/>
          <w:sz w:val="28"/>
          <w:szCs w:val="28"/>
        </w:rPr>
        <w:br/>
        <w:t>Спасибо, Букварь!</w:t>
      </w:r>
      <w:r w:rsidRPr="00341509">
        <w:rPr>
          <w:rFonts w:ascii="Times New Roman" w:hAnsi="Times New Roman" w:cs="Times New Roman"/>
          <w:sz w:val="28"/>
          <w:szCs w:val="28"/>
        </w:rPr>
        <w:br/>
        <w:t>Пусть сбудутся наши надежды!</w:t>
      </w:r>
      <w:r w:rsidRPr="00341509">
        <w:rPr>
          <w:rFonts w:ascii="Times New Roman" w:hAnsi="Times New Roman" w:cs="Times New Roman"/>
          <w:sz w:val="28"/>
          <w:szCs w:val="28"/>
        </w:rPr>
        <w:br/>
      </w:r>
      <w:r w:rsidRPr="00341509">
        <w:rPr>
          <w:rFonts w:ascii="Times New Roman" w:hAnsi="Times New Roman" w:cs="Times New Roman"/>
          <w:sz w:val="28"/>
          <w:szCs w:val="28"/>
        </w:rPr>
        <w:br/>
        <w:t>2. Всё теперь мы сможем прочитать,</w:t>
      </w:r>
      <w:r w:rsidRPr="00341509">
        <w:rPr>
          <w:rFonts w:ascii="Times New Roman" w:hAnsi="Times New Roman" w:cs="Times New Roman"/>
          <w:sz w:val="28"/>
          <w:szCs w:val="28"/>
        </w:rPr>
        <w:br/>
        <w:t>Интернету задавать вопросы.</w:t>
      </w:r>
      <w:r w:rsidRPr="00341509">
        <w:rPr>
          <w:rFonts w:ascii="Times New Roman" w:hAnsi="Times New Roman" w:cs="Times New Roman"/>
          <w:sz w:val="28"/>
          <w:szCs w:val="28"/>
        </w:rPr>
        <w:br/>
        <w:t>Из его ответов чтоб узнать,</w:t>
      </w:r>
      <w:r w:rsidRPr="00341509">
        <w:rPr>
          <w:rFonts w:ascii="Times New Roman" w:hAnsi="Times New Roman" w:cs="Times New Roman"/>
          <w:sz w:val="28"/>
          <w:szCs w:val="28"/>
        </w:rPr>
        <w:br/>
        <w:t>Что порой не знает даже взрослый.</w:t>
      </w:r>
      <w:r w:rsidRPr="00341509">
        <w:rPr>
          <w:rFonts w:ascii="Times New Roman" w:hAnsi="Times New Roman" w:cs="Times New Roman"/>
          <w:sz w:val="28"/>
          <w:szCs w:val="28"/>
        </w:rPr>
        <w:br/>
        <w:t>Среди множества хороших книг</w:t>
      </w:r>
      <w:r w:rsidRPr="00341509">
        <w:rPr>
          <w:rFonts w:ascii="Times New Roman" w:hAnsi="Times New Roman" w:cs="Times New Roman"/>
          <w:sz w:val="28"/>
          <w:szCs w:val="28"/>
        </w:rPr>
        <w:br/>
        <w:t>Ты ещё послушай без сомненья:</w:t>
      </w:r>
      <w:r w:rsidRPr="00341509">
        <w:rPr>
          <w:rFonts w:ascii="Times New Roman" w:hAnsi="Times New Roman" w:cs="Times New Roman"/>
          <w:sz w:val="28"/>
          <w:szCs w:val="28"/>
        </w:rPr>
        <w:br/>
        <w:t>Добрый наш Букварь, прощай, старик!</w:t>
      </w:r>
      <w:r w:rsidRPr="00341509">
        <w:rPr>
          <w:rFonts w:ascii="Times New Roman" w:hAnsi="Times New Roman" w:cs="Times New Roman"/>
          <w:sz w:val="28"/>
          <w:szCs w:val="28"/>
        </w:rPr>
        <w:br/>
        <w:t>Ждёт тебя другое поколенье!</w:t>
      </w:r>
    </w:p>
    <w:p w:rsidR="002A6EDD" w:rsidRPr="00341509" w:rsidRDefault="002A6EDD" w:rsidP="002708AA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08AA" w:rsidRPr="00341509" w:rsidRDefault="002708AA" w:rsidP="002708AA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Учитель:</w:t>
      </w:r>
    </w:p>
    <w:p w:rsidR="00AF03F1" w:rsidRPr="00341509" w:rsidRDefault="00AF03F1" w:rsidP="00A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азбуку прочли до корки,</w:t>
      </w:r>
    </w:p>
    <w:p w:rsidR="00AF03F1" w:rsidRPr="00341509" w:rsidRDefault="00AF03F1" w:rsidP="00A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 чтению -</w:t>
      </w:r>
      <w:r w:rsidR="00BB5974"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пятёрки!</w:t>
      </w:r>
    </w:p>
    <w:p w:rsidR="00AF03F1" w:rsidRPr="00341509" w:rsidRDefault="00AF03F1" w:rsidP="00A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без передышки</w:t>
      </w:r>
    </w:p>
    <w:p w:rsidR="00AF03F1" w:rsidRPr="00341509" w:rsidRDefault="00AF03F1" w:rsidP="00AF0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Прочтёте вы любые книжки.</w:t>
      </w:r>
    </w:p>
    <w:p w:rsidR="00AF03F1" w:rsidRPr="00341509" w:rsidRDefault="00AF03F1" w:rsidP="00036AE9">
      <w:pPr>
        <w:widowControl w:val="0"/>
        <w:tabs>
          <w:tab w:val="left" w:leader="underscore" w:pos="10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69C" w:rsidRPr="00341509" w:rsidRDefault="00B1769C" w:rsidP="00BB5974">
      <w:pPr>
        <w:widowControl w:val="0"/>
        <w:tabs>
          <w:tab w:val="left" w:leader="underscore" w:pos="10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BB5974" w:rsidRPr="00341509" w:rsidRDefault="00B1769C" w:rsidP="00B1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5832"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ребята, вы уже научились</w:t>
      </w:r>
      <w:r w:rsidR="00BB5974"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читать, выучили все буквы.</w:t>
      </w:r>
    </w:p>
    <w:p w:rsidR="00B1769C" w:rsidRPr="00341509" w:rsidRDefault="00B1769C" w:rsidP="00B1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74"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а </w:t>
      </w:r>
      <w:r w:rsidR="002A6EDD"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00E1"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букв в русском алфавите</w:t>
      </w: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? (33)</w:t>
      </w:r>
    </w:p>
    <w:p w:rsidR="00970A22" w:rsidRPr="00341509" w:rsidRDefault="00970A22" w:rsidP="00B1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делаем с буквами? (Читаем)</w:t>
      </w:r>
    </w:p>
    <w:p w:rsidR="00F20391" w:rsidRPr="00341509" w:rsidRDefault="00B1769C" w:rsidP="00B1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делаем со звуками? (произносим и слышим)</w:t>
      </w: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Все звуки в речи делятся на две большие группы. </w:t>
      </w:r>
    </w:p>
    <w:p w:rsidR="00B1769C" w:rsidRPr="00341509" w:rsidRDefault="00F20391" w:rsidP="00B1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 (гласные и согласные</w:t>
      </w:r>
      <w:r w:rsidR="00B1769C"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1769C" w:rsidRPr="00341509" w:rsidRDefault="00B1769C" w:rsidP="00B1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вы про них знаете?</w:t>
      </w:r>
    </w:p>
    <w:p w:rsidR="00B1769C" w:rsidRPr="00341509" w:rsidRDefault="00B1769C" w:rsidP="00B1769C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Недавно мы прочитали рассказ Феликса Кривина  «Почему</w:t>
      </w:r>
      <w:proofErr w:type="gramStart"/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поётся, а Б нет? </w:t>
      </w:r>
    </w:p>
    <w:p w:rsidR="00B1769C" w:rsidRPr="00341509" w:rsidRDefault="00B1769C" w:rsidP="00B1769C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А поется? (Потому что она гласная, гласные тянутся в песенке звонкой)</w:t>
      </w:r>
    </w:p>
    <w:p w:rsidR="00B1769C" w:rsidRPr="00341509" w:rsidRDefault="00B1769C" w:rsidP="00B1769C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Б не поет</w:t>
      </w:r>
      <w:r w:rsidR="00F200FA"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ся? (Потому что Б согласная, встречает преграду</w:t>
      </w: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не хочется петь).</w:t>
      </w:r>
    </w:p>
    <w:p w:rsidR="00B1769C" w:rsidRPr="00341509" w:rsidRDefault="00B1769C" w:rsidP="00B1769C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 xml:space="preserve">(Раздается стук, входит </w:t>
      </w:r>
      <w:proofErr w:type="spellStart"/>
      <w:r w:rsidRPr="00341509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b/>
          <w:sz w:val="28"/>
          <w:szCs w:val="28"/>
        </w:rPr>
        <w:t xml:space="preserve"> – переодетый пятиклассник)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509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b/>
          <w:sz w:val="28"/>
          <w:szCs w:val="28"/>
        </w:rPr>
        <w:t>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Ой! Куда это я попал?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Во-первых, здравствуйте, во-вторых, кто вы такой?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509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b/>
          <w:sz w:val="28"/>
          <w:szCs w:val="28"/>
        </w:rPr>
        <w:t>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- Я – </w:t>
      </w:r>
      <w:proofErr w:type="spellStart"/>
      <w:r w:rsidRPr="00341509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sz w:val="28"/>
          <w:szCs w:val="28"/>
        </w:rPr>
        <w:t>! Знаете такого?  А вы что тут делаете?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Мы – ученики 1 класса, у нас сегодня праздник.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509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b/>
          <w:sz w:val="28"/>
          <w:szCs w:val="28"/>
        </w:rPr>
        <w:t>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Я тоже хочу на праздник.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Мы тебя приглашаем. Но ответь нам, пожалуйста, ты в каком классе учишься?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509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b/>
          <w:sz w:val="28"/>
          <w:szCs w:val="28"/>
        </w:rPr>
        <w:t>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-Я нигде не учусь!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Как, нигде?! Значит, ты и читать и писать не умеешь?!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509">
        <w:rPr>
          <w:rFonts w:ascii="Times New Roman" w:hAnsi="Times New Roman" w:cs="Times New Roman"/>
          <w:b/>
          <w:sz w:val="28"/>
          <w:szCs w:val="28"/>
        </w:rPr>
        <w:lastRenderedPageBreak/>
        <w:t>Нехочуха</w:t>
      </w:r>
      <w:proofErr w:type="spellEnd"/>
      <w:r w:rsidRPr="00341509">
        <w:rPr>
          <w:rFonts w:ascii="Times New Roman" w:hAnsi="Times New Roman" w:cs="Times New Roman"/>
          <w:b/>
          <w:sz w:val="28"/>
          <w:szCs w:val="28"/>
        </w:rPr>
        <w:t>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- А зачем мне это надо? Я – </w:t>
      </w:r>
      <w:proofErr w:type="spellStart"/>
      <w:r w:rsidRPr="00341509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sz w:val="28"/>
          <w:szCs w:val="28"/>
        </w:rPr>
        <w:t>!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Но ведь ты ничего в жизни не добьешься! Без знаний никуда не сможешь устроиться на работу! Вот попробуй пр</w:t>
      </w:r>
      <w:r w:rsidR="00B97F02" w:rsidRPr="00341509">
        <w:rPr>
          <w:rFonts w:ascii="Times New Roman" w:hAnsi="Times New Roman" w:cs="Times New Roman"/>
          <w:sz w:val="28"/>
          <w:szCs w:val="28"/>
        </w:rPr>
        <w:t>очитать, что написано на доске!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509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b/>
          <w:sz w:val="28"/>
          <w:szCs w:val="28"/>
        </w:rPr>
        <w:t>: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Не знаю и знать ничего не хочу!</w:t>
      </w:r>
    </w:p>
    <w:p w:rsidR="00B1769C" w:rsidRPr="00341509" w:rsidRDefault="00B1769C" w:rsidP="00B1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769C" w:rsidRPr="00341509" w:rsidRDefault="00B1769C" w:rsidP="00DE3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- Стыдно должно быть, </w:t>
      </w:r>
      <w:proofErr w:type="spellStart"/>
      <w:r w:rsidRPr="00341509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C018E" w:rsidRPr="00341509" w:rsidRDefault="006C018E" w:rsidP="00B1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18E" w:rsidRPr="00341509" w:rsidRDefault="006C018E" w:rsidP="006C0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C018E" w:rsidRPr="00341509" w:rsidRDefault="006C018E" w:rsidP="006C0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- А давайте покажем </w:t>
      </w:r>
      <w:proofErr w:type="spellStart"/>
      <w:r w:rsidRPr="00341509">
        <w:rPr>
          <w:rFonts w:ascii="Times New Roman" w:hAnsi="Times New Roman" w:cs="Times New Roman"/>
          <w:sz w:val="28"/>
          <w:szCs w:val="28"/>
        </w:rPr>
        <w:t>Нехочухе</w:t>
      </w:r>
      <w:proofErr w:type="spellEnd"/>
      <w:r w:rsidRPr="00341509">
        <w:rPr>
          <w:rFonts w:ascii="Times New Roman" w:hAnsi="Times New Roman" w:cs="Times New Roman"/>
          <w:sz w:val="28"/>
          <w:szCs w:val="28"/>
        </w:rPr>
        <w:t>, как мы умеем читать.</w:t>
      </w:r>
    </w:p>
    <w:p w:rsidR="005E4B82" w:rsidRPr="00341509" w:rsidRDefault="00A52BBA" w:rsidP="00A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Поиграем в игру «Собери пословицу». Игру проведём в виде соревнования, для этого нам надо разделиться на две </w:t>
      </w:r>
      <w:r w:rsidR="00D60FAB" w:rsidRPr="00341509">
        <w:rPr>
          <w:rFonts w:ascii="Times New Roman" w:hAnsi="Times New Roman" w:cs="Times New Roman"/>
          <w:sz w:val="28"/>
          <w:szCs w:val="28"/>
        </w:rPr>
        <w:t>команды, команда девочек и команда мальчиков.</w:t>
      </w:r>
    </w:p>
    <w:p w:rsidR="003D3CD1" w:rsidRPr="00341509" w:rsidRDefault="003D3CD1" w:rsidP="00A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CD1" w:rsidRPr="00341509" w:rsidRDefault="003D3CD1" w:rsidP="00A5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-Нужно найти вторую половинку пословицы.</w:t>
      </w:r>
    </w:p>
    <w:p w:rsidR="006C018E" w:rsidRPr="00341509" w:rsidRDefault="005E4B82" w:rsidP="00A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- </w:t>
      </w:r>
      <w:r w:rsidR="008024D1" w:rsidRPr="00341509">
        <w:rPr>
          <w:rFonts w:ascii="Times New Roman" w:hAnsi="Times New Roman" w:cs="Times New Roman"/>
          <w:sz w:val="28"/>
          <w:szCs w:val="28"/>
        </w:rPr>
        <w:t xml:space="preserve">Приготовились, начали! </w:t>
      </w:r>
      <w:r w:rsidR="00A52BBA" w:rsidRPr="00341509">
        <w:rPr>
          <w:rFonts w:ascii="Times New Roman" w:hAnsi="Times New Roman" w:cs="Times New Roman"/>
          <w:sz w:val="28"/>
          <w:szCs w:val="28"/>
        </w:rPr>
        <w:t>(музыка)</w:t>
      </w:r>
    </w:p>
    <w:p w:rsidR="004676F4" w:rsidRPr="00341509" w:rsidRDefault="004676F4" w:rsidP="00467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6F4" w:rsidRPr="00341509" w:rsidRDefault="003D3CD1" w:rsidP="00467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Чья команда победила?</w:t>
      </w:r>
    </w:p>
    <w:p w:rsidR="003D3CD1" w:rsidRPr="00341509" w:rsidRDefault="003D3CD1" w:rsidP="00467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6F4" w:rsidRPr="00341509" w:rsidRDefault="004676F4" w:rsidP="00467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509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b/>
          <w:sz w:val="28"/>
          <w:szCs w:val="28"/>
        </w:rPr>
        <w:t>:</w:t>
      </w:r>
    </w:p>
    <w:p w:rsidR="004676F4" w:rsidRPr="00341509" w:rsidRDefault="004676F4" w:rsidP="00467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Да, ребята сами читали, разгадывали, а я только слушал, и мне было как–то не по себе.</w:t>
      </w:r>
    </w:p>
    <w:p w:rsidR="00B1769C" w:rsidRPr="00341509" w:rsidRDefault="00B1769C" w:rsidP="00B17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769C" w:rsidRPr="00341509" w:rsidRDefault="00B1769C" w:rsidP="00B17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- Это от того, что читать ты  не умеешь!  </w:t>
      </w:r>
    </w:p>
    <w:p w:rsidR="00B1769C" w:rsidRPr="00341509" w:rsidRDefault="00B1769C" w:rsidP="00B176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769C" w:rsidRPr="00341509" w:rsidRDefault="00B1769C" w:rsidP="00B17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- Дорогой, </w:t>
      </w:r>
      <w:proofErr w:type="spellStart"/>
      <w:r w:rsidRPr="00341509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sz w:val="28"/>
          <w:szCs w:val="28"/>
        </w:rPr>
        <w:t>! Понравилось ли тебе у нас на празднике? Ты по–прежнему будешь говорить “не хочу, не буду читать”?</w:t>
      </w:r>
    </w:p>
    <w:p w:rsidR="00B1769C" w:rsidRPr="00341509" w:rsidRDefault="00B1769C" w:rsidP="00B176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509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341509">
        <w:rPr>
          <w:rFonts w:ascii="Times New Roman" w:hAnsi="Times New Roman" w:cs="Times New Roman"/>
          <w:b/>
          <w:sz w:val="28"/>
          <w:szCs w:val="28"/>
        </w:rPr>
        <w:t>:</w:t>
      </w:r>
    </w:p>
    <w:p w:rsidR="00B1769C" w:rsidRPr="00341509" w:rsidRDefault="00B1769C" w:rsidP="00B17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- Нет! Я понял, что чтение – лучшее учение. Не научившись читать и писать, ничему не научишься!</w:t>
      </w:r>
    </w:p>
    <w:p w:rsidR="00B1769C" w:rsidRPr="00341509" w:rsidRDefault="00B1769C" w:rsidP="00B176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- Спасибо, ребята, за праздник! </w:t>
      </w:r>
      <w:r w:rsidR="009B48D0" w:rsidRPr="00341509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Pr="0034150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«Доскажи словечко». </w:t>
      </w:r>
    </w:p>
    <w:p w:rsidR="00C97DF0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все от А до Я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 страницах</w:t>
      </w: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 w:rsidRPr="003415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(букваря)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Должен каждый ученик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34150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школу брать с собой</w:t>
      </w: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34150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(дневник)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ручками писать,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5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Приготовим мы .... (тетрадь)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альбом раскрасит наш? 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5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Ну, конечно, .... (карандаш) 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вдруг он не пропал, 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Уберём его в .... (пенал)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             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Долгожданный дан звонок –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Это кончился .... (урок)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прочли букварь до корки,</w:t>
      </w:r>
    </w:p>
    <w:p w:rsidR="003F0A57" w:rsidRPr="00341509" w:rsidRDefault="003F0A57" w:rsidP="003F0A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50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Нам по чтению - .... (пятёрки).</w:t>
      </w:r>
    </w:p>
    <w:p w:rsidR="003F0A57" w:rsidRPr="00341509" w:rsidRDefault="003F0A57" w:rsidP="00B176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A57" w:rsidRPr="00341509" w:rsidRDefault="003F0A57" w:rsidP="00B176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A57" w:rsidRPr="00341509" w:rsidRDefault="003F0A57" w:rsidP="00B176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E92" w:rsidRPr="00341509" w:rsidRDefault="00730E92" w:rsidP="00B176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483915" w:rsidRPr="00341509" w:rsidRDefault="00483915" w:rsidP="00730E92">
      <w:pPr>
        <w:widowControl w:val="0"/>
        <w:tabs>
          <w:tab w:val="left" w:leader="underscore" w:pos="10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Софья</w:t>
      </w:r>
    </w:p>
    <w:p w:rsidR="00B84278" w:rsidRPr="00341509" w:rsidRDefault="00483915" w:rsidP="00260B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1509">
        <w:rPr>
          <w:rFonts w:ascii="Times New Roman" w:hAnsi="Times New Roman" w:cs="Times New Roman"/>
          <w:color w:val="000000"/>
          <w:sz w:val="28"/>
          <w:szCs w:val="28"/>
        </w:rPr>
        <w:t xml:space="preserve">Дом красивый. </w:t>
      </w:r>
      <w:r w:rsidRPr="0034150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Словно в сказке, </w:t>
      </w:r>
      <w:r w:rsidRPr="0034150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нем живут, надевши маски, </w:t>
      </w:r>
      <w:r w:rsidRPr="00341509">
        <w:rPr>
          <w:rFonts w:ascii="Times New Roman" w:hAnsi="Times New Roman" w:cs="Times New Roman"/>
          <w:color w:val="000000"/>
          <w:sz w:val="28"/>
          <w:szCs w:val="28"/>
        </w:rPr>
        <w:br/>
        <w:t>Буквы. Ровно тридцать три,</w:t>
      </w:r>
      <w:r w:rsidRPr="0034150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снаружи, кто внутри. </w:t>
      </w:r>
      <w:r w:rsidRPr="00341509">
        <w:rPr>
          <w:rFonts w:ascii="Times New Roman" w:hAnsi="Times New Roman" w:cs="Times New Roman"/>
          <w:color w:val="000000"/>
          <w:sz w:val="28"/>
          <w:szCs w:val="28"/>
        </w:rPr>
        <w:br/>
        <w:t>Буквы спрятались и ждут: </w:t>
      </w:r>
      <w:r w:rsidRPr="00341509">
        <w:rPr>
          <w:rFonts w:ascii="Times New Roman" w:hAnsi="Times New Roman" w:cs="Times New Roman"/>
          <w:color w:val="000000"/>
          <w:sz w:val="28"/>
          <w:szCs w:val="28"/>
        </w:rPr>
        <w:br/>
        <w:t>- Неужели нас прочтут.</w:t>
      </w:r>
      <w:r w:rsidRPr="003415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0B67" w:rsidRPr="00341509" w:rsidRDefault="00B84278" w:rsidP="00260B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15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0B67" w:rsidRPr="00341509">
        <w:rPr>
          <w:rFonts w:ascii="Times New Roman" w:hAnsi="Times New Roman" w:cs="Times New Roman"/>
          <w:color w:val="000000"/>
          <w:sz w:val="28"/>
          <w:szCs w:val="28"/>
        </w:rPr>
        <w:t xml:space="preserve">Итак, ребята, мы с вами закончили азбуку, много времени прошло, </w:t>
      </w:r>
      <w:r w:rsidRPr="00341509">
        <w:rPr>
          <w:rFonts w:ascii="Times New Roman" w:hAnsi="Times New Roman" w:cs="Times New Roman"/>
          <w:color w:val="000000"/>
          <w:sz w:val="28"/>
          <w:szCs w:val="28"/>
        </w:rPr>
        <w:t>с того момента, когда мы стали учиться. К</w:t>
      </w:r>
      <w:r w:rsidR="00260B67" w:rsidRPr="00341509">
        <w:rPr>
          <w:rFonts w:ascii="Times New Roman" w:hAnsi="Times New Roman" w:cs="Times New Roman"/>
          <w:color w:val="000000"/>
          <w:sz w:val="28"/>
          <w:szCs w:val="28"/>
        </w:rPr>
        <w:t>акое время года наступило? Весна.</w:t>
      </w:r>
    </w:p>
    <w:p w:rsidR="00730E92" w:rsidRPr="00341509" w:rsidRDefault="00260B67" w:rsidP="00260B6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1509">
        <w:rPr>
          <w:rFonts w:ascii="Times New Roman" w:hAnsi="Times New Roman" w:cs="Times New Roman"/>
          <w:color w:val="000000"/>
          <w:sz w:val="28"/>
          <w:szCs w:val="28"/>
        </w:rPr>
        <w:t>Вот и сегодня мы расскажем азбуку весны.</w:t>
      </w:r>
      <w:r w:rsidRPr="003415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1403" w:rsidRPr="00341509">
        <w:rPr>
          <w:rFonts w:ascii="Times New Roman" w:hAnsi="Times New Roman" w:cs="Times New Roman"/>
          <w:b/>
          <w:color w:val="000000"/>
          <w:sz w:val="28"/>
          <w:szCs w:val="28"/>
        </w:rPr>
        <w:t>Стихи</w:t>
      </w:r>
    </w:p>
    <w:p w:rsidR="00260B67" w:rsidRPr="00341509" w:rsidRDefault="00260B67" w:rsidP="00260B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1509">
        <w:rPr>
          <w:rFonts w:ascii="Times New Roman" w:eastAsia="Times New Roman" w:hAnsi="Times New Roman" w:cs="Times New Roman"/>
          <w:bCs/>
          <w:color w:val="313131"/>
          <w:kern w:val="36"/>
          <w:sz w:val="28"/>
          <w:szCs w:val="28"/>
          <w:lang w:eastAsia="ru-RU"/>
        </w:rPr>
        <w:t>Тимофей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 Аромат разлит вокруг.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Ароматно пахнет луг.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 xml:space="preserve">И медведь уже не спит: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Разыгрался аппетит.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spell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Виталина</w:t>
      </w:r>
      <w:proofErr w:type="spellEnd"/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 Белка скачет — не унять: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Надо старый хвост менять.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Бал в лесу начнётся скоро,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Понарядней надо стать.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Прохор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Верба выбрала наряд —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Белых пуговичек ряд,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Будто с Пасхой поздравляет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Всех — и взрослых, и ребят.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Г — Гнёзда где совьёте, птицы,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Голосистые певицы? —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Мы не скажем, где совьём.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Угадай, а мы споём.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Д Дача ждёт своих гостей: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Приезжайте поскорей.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Дому очень одиноко,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Если в доме нет людей.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Е, Ё Ель вздыхает то и дело: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«Я одна лишь зеленела,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А теперь у всех подряд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Красивее стал наряд.»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Ёлка ей кивает в лад.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Ж Жёлтый-жёлтый одуванчик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Появился из травы,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Словно солнышко коснулось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Золотистой головы.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</w:t>
      </w:r>
      <w:proofErr w:type="gram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З</w:t>
      </w:r>
      <w:proofErr w:type="gramEnd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аблудилась вдруг зима: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Сыплет снегом на дома.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Завтра солнышко проснётся,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От него сбежит сама.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</w:t>
      </w:r>
      <w:proofErr w:type="gram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</w:t>
      </w:r>
      <w:proofErr w:type="gramEnd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з каких щелей и нор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Появилось столько пчёл?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Ищут целый день цветы.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Для чего, не знаешь ты?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 — Курица-наседка,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Где же твои детки?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— Кто куда пошёл, не знаю.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Как я их пересчитаю?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Л Листья выросли на ветке,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Словно маленькие детки.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Будут дальше вырастать,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Нам ладошками махать.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 Мамин день — Восьмое марта.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Очень он хорош для старта.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Может, он перерастёт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настоящий мамин год!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 Нянчит всех весна прилежно —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Оленят, волчат, птенцов,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для каждого, конечно,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еду даёт, и кров.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 Облака спешат, бегут,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Только снега не несут.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Санкам с лыжами обидно…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Пусть за лето отдохнут!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 Песню нам поёт скворец.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Прилетел он наконец.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Папа для него построил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 скворечник, а дворец.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</w:t>
      </w:r>
      <w:proofErr w:type="gram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Р</w:t>
      </w:r>
      <w:proofErr w:type="gramEnd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адуются все весной,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 не хочется домой.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Кажется, что на прогулку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Вышел даже домовой.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 Солнце светит ярче,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Значит, будет жарче.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Но пока есть ветерок,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Не снимай свой </w:t>
      </w:r>
      <w:proofErr w:type="spell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свитерок</w:t>
      </w:r>
      <w:proofErr w:type="spellEnd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!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Т Танцплощадка у реки.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proofErr w:type="spell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ам</w:t>
      </w:r>
      <w:proofErr w:type="spellEnd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танцуют голубки.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Рядом под водой танцуют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Мелких рыбок косяки.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У Улитке бедной не везёт —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Слишком медленно ползёт.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Надо будет поспешить,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Чтоб тепло не пропустить.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Ф Фея ты, весна-красна!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Где была одна сосна,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Три малютки, три сосёнки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Я увидел из окна.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Х Хором все поют пичуги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После долгой зимней вьюги.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Кошки тоже упражняются,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Их перекричать стараются.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Ц</w:t>
      </w:r>
      <w:proofErr w:type="gram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Ц</w:t>
      </w:r>
      <w:proofErr w:type="gramEnd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ветут деревья и кусты —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Весна их украшала,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 на щеках веснушки всем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Она нарисовала.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Ч — Что такое под ногами?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Всё покрыто червячками. —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Это с дерева серёжки,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Ты не бойся, моя крошка!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Ш Шубы, шапки и шарфы,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Ваше время уж прошло!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Запираем вас в шкафы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— Нам и так теперь тепло!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Щ</w:t>
      </w:r>
      <w:proofErr w:type="gram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Щ</w:t>
      </w:r>
      <w:proofErr w:type="gramEnd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еголяют все весной,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Хвалятся своей красой!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Олени бой спешат затеять,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Чтоб новые рога проверить.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Э</w:t>
      </w:r>
      <w:proofErr w:type="gram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Э</w:t>
      </w:r>
      <w:proofErr w:type="gramEnd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тот поит, тот растит,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 последний угостит.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Кто они, ты угадай?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Это март, апрель и май!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>Ю</w:t>
      </w:r>
      <w:proofErr w:type="gramStart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Ю</w:t>
      </w:r>
      <w:proofErr w:type="gramEnd"/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ркнет ящерица вдруг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щёлку меж камнями.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Я об этом расскажу </w:t>
      </w:r>
    </w:p>
    <w:p w:rsidR="00260B67" w:rsidRPr="00341509" w:rsidRDefault="00D5543F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 секрету маме.</w:t>
      </w:r>
    </w:p>
    <w:p w:rsidR="00D5543F" w:rsidRPr="00341509" w:rsidRDefault="00D5543F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Я Яркий-яркий месяц май,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Ягод, яблок ожидай.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Все исполнятся желанья, </w:t>
      </w:r>
    </w:p>
    <w:p w:rsidR="00260B67" w:rsidRPr="00341509" w:rsidRDefault="00260B67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Скоро лето, так и знай!</w:t>
      </w:r>
    </w:p>
    <w:p w:rsidR="00EA6163" w:rsidRPr="00341509" w:rsidRDefault="00EA6163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EA6163" w:rsidRPr="00341509" w:rsidRDefault="00EA6163" w:rsidP="00260B67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</w:t>
      </w:r>
      <w:r w:rsidR="004305D2"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Ещё поиграем. </w:t>
      </w:r>
      <w:r w:rsidRPr="0034150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Команды девочек и мальчиков займите свои места.</w:t>
      </w:r>
    </w:p>
    <w:p w:rsidR="00367EFF" w:rsidRPr="00341509" w:rsidRDefault="00260B67" w:rsidP="0036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97F02" w:rsidRPr="0034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proofErr w:type="gramStart"/>
      <w:r w:rsidR="00B97F02" w:rsidRPr="0034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67EFF" w:rsidRPr="003415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367EFF" w:rsidRPr="003415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Собирайка</w:t>
      </w:r>
      <w:proofErr w:type="spellEnd"/>
      <w:r w:rsidR="00367EFF" w:rsidRPr="003415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B97F02" w:rsidRPr="00341509" w:rsidRDefault="00B97F02" w:rsidP="00367E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EFF" w:rsidRPr="00341509" w:rsidRDefault="00B97F02" w:rsidP="00367E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странны</w:t>
      </w:r>
      <w:r w:rsidR="00367EFF"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</w:p>
    <w:p w:rsidR="00367EFF" w:rsidRPr="00341509" w:rsidRDefault="00EA6163" w:rsidP="00367E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как иностранны</w:t>
      </w:r>
      <w:r w:rsidR="00367EFF"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</w:p>
    <w:p w:rsidR="00367EFF" w:rsidRPr="00341509" w:rsidRDefault="00367EFF" w:rsidP="000673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3B" w:rsidRPr="00341509" w:rsidRDefault="0006733B" w:rsidP="0006733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из букв слова.</w:t>
      </w:r>
    </w:p>
    <w:p w:rsidR="00F4449B" w:rsidRPr="00341509" w:rsidRDefault="00F4449B" w:rsidP="004305D2">
      <w:pPr>
        <w:tabs>
          <w:tab w:val="left" w:pos="61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41509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</w:p>
    <w:p w:rsidR="00C97DF0" w:rsidRPr="00341509" w:rsidRDefault="00F4449B" w:rsidP="004305D2">
      <w:pPr>
        <w:tabs>
          <w:tab w:val="left" w:pos="61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97DF0" w:rsidRPr="00341509">
        <w:rPr>
          <w:rFonts w:ascii="Times New Roman" w:eastAsia="Calibri" w:hAnsi="Times New Roman" w:cs="Times New Roman"/>
          <w:sz w:val="28"/>
          <w:szCs w:val="28"/>
        </w:rPr>
        <w:t>Позади нелёгкий труд,</w:t>
      </w:r>
    </w:p>
    <w:p w:rsidR="00C97DF0" w:rsidRPr="00341509" w:rsidRDefault="00C97DF0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>Медленного чтения:</w:t>
      </w:r>
    </w:p>
    <w:p w:rsidR="00C97DF0" w:rsidRPr="00341509" w:rsidRDefault="00C97DF0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>Вам сегодня выдаём</w:t>
      </w:r>
    </w:p>
    <w:p w:rsidR="00C97DF0" w:rsidRPr="00341509" w:rsidRDefault="00C97DF0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341509">
        <w:rPr>
          <w:rFonts w:ascii="Times New Roman" w:eastAsia="Calibri" w:hAnsi="Times New Roman" w:cs="Times New Roman"/>
          <w:b/>
          <w:sz w:val="28"/>
          <w:szCs w:val="28"/>
        </w:rPr>
        <w:t>УДОСТОВЕРЕНИЯ,</w:t>
      </w:r>
    </w:p>
    <w:p w:rsidR="00C97DF0" w:rsidRPr="00341509" w:rsidRDefault="00C97DF0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>В том, что азбуку прочли,</w:t>
      </w:r>
    </w:p>
    <w:p w:rsidR="00C97DF0" w:rsidRPr="00341509" w:rsidRDefault="00C97DF0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>Полный курс наук прошли.</w:t>
      </w:r>
    </w:p>
    <w:p w:rsidR="00C97DF0" w:rsidRPr="00341509" w:rsidRDefault="00C97DF0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 xml:space="preserve">И теперь без передышки </w:t>
      </w:r>
    </w:p>
    <w:p w:rsidR="00C97DF0" w:rsidRPr="00341509" w:rsidRDefault="00C97DF0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>Вы прочтёте любые книжки.</w:t>
      </w:r>
    </w:p>
    <w:p w:rsidR="00763257" w:rsidRPr="00341509" w:rsidRDefault="00763257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63257" w:rsidRPr="00341509" w:rsidRDefault="00763257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>Слово п</w:t>
      </w:r>
      <w:r w:rsidR="00F4449B" w:rsidRPr="00341509">
        <w:rPr>
          <w:rFonts w:ascii="Times New Roman" w:eastAsia="Calibri" w:hAnsi="Times New Roman" w:cs="Times New Roman"/>
          <w:sz w:val="28"/>
          <w:szCs w:val="28"/>
        </w:rPr>
        <w:t xml:space="preserve">редоставляется директору школы </w:t>
      </w:r>
      <w:r w:rsidRPr="00341509">
        <w:rPr>
          <w:rFonts w:ascii="Times New Roman" w:eastAsia="Calibri" w:hAnsi="Times New Roman" w:cs="Times New Roman"/>
          <w:sz w:val="28"/>
          <w:szCs w:val="28"/>
        </w:rPr>
        <w:t>Воробьёву В.А.</w:t>
      </w:r>
    </w:p>
    <w:p w:rsidR="00C97DF0" w:rsidRPr="00341509" w:rsidRDefault="00C97DF0" w:rsidP="00EA6163">
      <w:pPr>
        <w:tabs>
          <w:tab w:val="left" w:pos="616"/>
        </w:tabs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(вручение удостоверений)</w:t>
      </w:r>
    </w:p>
    <w:p w:rsidR="00F016C5" w:rsidRPr="00341509" w:rsidRDefault="00F016C5" w:rsidP="00EA6163">
      <w:pPr>
        <w:tabs>
          <w:tab w:val="left" w:pos="616"/>
        </w:tabs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6C5" w:rsidRPr="00341509" w:rsidRDefault="00F016C5" w:rsidP="00EA6163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34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70245E" w:rsidRPr="00341509" w:rsidRDefault="00F016C5" w:rsidP="00F4449B">
      <w:pPr>
        <w:tabs>
          <w:tab w:val="left" w:pos="61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245E" w:rsidRPr="00341509"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родителя, я хочу вас поблагодарить за помощь в обучении ваших детей грамоте. Без вашей поддержки наши результаты были бы не так хороши. Хочу пожелать вам терпения в дальнейшем путешествии по стране «Грамоте» вместе с детьми. Не бросайте их в этом океане одних, ведь вместе всегда легче справляться с трудностями. </w:t>
      </w:r>
    </w:p>
    <w:p w:rsidR="00F4449B" w:rsidRPr="00341509" w:rsidRDefault="00F4449B" w:rsidP="00F4449B">
      <w:pPr>
        <w:tabs>
          <w:tab w:val="left" w:pos="616"/>
        </w:tabs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49B" w:rsidRPr="00341509" w:rsidRDefault="00F4449B" w:rsidP="00F4449B">
      <w:pPr>
        <w:tabs>
          <w:tab w:val="left" w:pos="616"/>
        </w:tabs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34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F4449B" w:rsidRPr="00341509" w:rsidRDefault="00F4449B" w:rsidP="00F4449B">
      <w:pPr>
        <w:tabs>
          <w:tab w:val="left" w:pos="61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пришла пора проститься,</w:t>
      </w:r>
    </w:p>
    <w:p w:rsidR="00F4449B" w:rsidRPr="00341509" w:rsidRDefault="00F4449B" w:rsidP="00F4449B">
      <w:pPr>
        <w:tabs>
          <w:tab w:val="left" w:pos="616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хочу вам пожелать:</w:t>
      </w:r>
    </w:p>
    <w:p w:rsidR="00F4449B" w:rsidRPr="00341509" w:rsidRDefault="00F4449B" w:rsidP="00F4449B">
      <w:pPr>
        <w:tabs>
          <w:tab w:val="left" w:pos="616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старательно учиться,</w:t>
      </w:r>
    </w:p>
    <w:p w:rsidR="00F4449B" w:rsidRPr="00341509" w:rsidRDefault="00F4449B" w:rsidP="00F4449B">
      <w:pPr>
        <w:tabs>
          <w:tab w:val="left" w:pos="616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 охотою трудиться</w:t>
      </w:r>
    </w:p>
    <w:p w:rsidR="00F4449B" w:rsidRPr="00341509" w:rsidRDefault="00F4449B" w:rsidP="00F4449B">
      <w:pPr>
        <w:tabs>
          <w:tab w:val="left" w:pos="616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Азбуку не забывать!</w:t>
      </w:r>
    </w:p>
    <w:p w:rsidR="00F4449B" w:rsidRPr="00341509" w:rsidRDefault="00F4449B" w:rsidP="00F44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69C" w:rsidRPr="00341509" w:rsidRDefault="002C4016" w:rsidP="00F4449B">
      <w:pPr>
        <w:widowControl w:val="0"/>
        <w:tabs>
          <w:tab w:val="left" w:leader="underscore" w:pos="10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1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</w:p>
    <w:p w:rsidR="00B25974" w:rsidRPr="00341509" w:rsidRDefault="00B25974" w:rsidP="00036AE9">
      <w:pPr>
        <w:widowControl w:val="0"/>
        <w:tabs>
          <w:tab w:val="left" w:leader="underscore" w:pos="10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256" w:rsidRPr="00341509" w:rsidRDefault="002C4016" w:rsidP="002C401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E2256" w:rsidRPr="00341509">
        <w:rPr>
          <w:rFonts w:ascii="Times New Roman" w:hAnsi="Times New Roman" w:cs="Times New Roman"/>
          <w:sz w:val="28"/>
          <w:szCs w:val="28"/>
        </w:rPr>
        <w:t>Таблицы на сложение  не знали мы когда-то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И Азбуку-малышку читали по слогам.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Теперь так много знаний получено, ребята,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Но самое главное ясно стало нам.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</w:p>
    <w:p w:rsidR="004E2256" w:rsidRPr="00341509" w:rsidRDefault="004E2256" w:rsidP="004E2256">
      <w:pPr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Каждый день для нас солнышко светит,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Всем  напоминая с утра,</w:t>
      </w:r>
    </w:p>
    <w:p w:rsidR="004E2256" w:rsidRPr="00341509" w:rsidRDefault="004E2256" w:rsidP="004E2256">
      <w:pPr>
        <w:rPr>
          <w:rFonts w:ascii="Times New Roman" w:hAnsi="Times New Roman" w:cs="Times New Roman"/>
          <w:i/>
          <w:sz w:val="28"/>
          <w:szCs w:val="28"/>
        </w:rPr>
      </w:pPr>
      <w:r w:rsidRPr="00341509">
        <w:rPr>
          <w:rFonts w:ascii="Times New Roman" w:hAnsi="Times New Roman" w:cs="Times New Roman"/>
          <w:i/>
          <w:sz w:val="28"/>
          <w:szCs w:val="28"/>
        </w:rPr>
        <w:t>Самая главная азбука на свете-</w:t>
      </w:r>
    </w:p>
    <w:p w:rsidR="004E2256" w:rsidRPr="00341509" w:rsidRDefault="004E2256" w:rsidP="004E2256">
      <w:pPr>
        <w:rPr>
          <w:rFonts w:ascii="Times New Roman" w:hAnsi="Times New Roman" w:cs="Times New Roman"/>
          <w:i/>
          <w:sz w:val="28"/>
          <w:szCs w:val="28"/>
        </w:rPr>
      </w:pPr>
      <w:r w:rsidRPr="00341509">
        <w:rPr>
          <w:rFonts w:ascii="Times New Roman" w:hAnsi="Times New Roman" w:cs="Times New Roman"/>
          <w:i/>
          <w:sz w:val="28"/>
          <w:szCs w:val="28"/>
        </w:rPr>
        <w:t>Азбука любви и добра.      2 раза</w:t>
      </w:r>
    </w:p>
    <w:p w:rsidR="004E2256" w:rsidRPr="00341509" w:rsidRDefault="004E2256" w:rsidP="004E2256">
      <w:pPr>
        <w:rPr>
          <w:rFonts w:ascii="Times New Roman" w:hAnsi="Times New Roman" w:cs="Times New Roman"/>
          <w:i/>
          <w:sz w:val="28"/>
          <w:szCs w:val="28"/>
        </w:rPr>
      </w:pP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2. Но мы себя порою ведем не осторожно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 xml:space="preserve">И выслушать друг друга  </w:t>
      </w:r>
      <w:proofErr w:type="gramStart"/>
      <w:r w:rsidRPr="0034150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341509">
        <w:rPr>
          <w:rFonts w:ascii="Times New Roman" w:hAnsi="Times New Roman" w:cs="Times New Roman"/>
          <w:sz w:val="28"/>
          <w:szCs w:val="28"/>
        </w:rPr>
        <w:t xml:space="preserve">  не всегда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Обидеть человека бывает так не сложно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А вот извиниться не просто иногда.</w:t>
      </w:r>
    </w:p>
    <w:p w:rsidR="004E2256" w:rsidRPr="00341509" w:rsidRDefault="004E2256" w:rsidP="004E2256">
      <w:pPr>
        <w:rPr>
          <w:rFonts w:ascii="Times New Roman" w:hAnsi="Times New Roman" w:cs="Times New Roman"/>
          <w:b/>
          <w:sz w:val="28"/>
          <w:szCs w:val="28"/>
        </w:rPr>
      </w:pPr>
      <w:r w:rsidRPr="0034150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3. Нам азбуку такую всю жизнь  учить придется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Хотя наука эта  понятна   и проста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Когда творишь ты злое, все зло к тебе вернется</w:t>
      </w:r>
    </w:p>
    <w:p w:rsidR="004E2256" w:rsidRPr="00341509" w:rsidRDefault="004E2256" w:rsidP="004E2256">
      <w:pPr>
        <w:rPr>
          <w:rFonts w:ascii="Times New Roman" w:hAnsi="Times New Roman" w:cs="Times New Roman"/>
          <w:sz w:val="28"/>
          <w:szCs w:val="28"/>
        </w:rPr>
      </w:pPr>
      <w:r w:rsidRPr="00341509">
        <w:rPr>
          <w:rFonts w:ascii="Times New Roman" w:hAnsi="Times New Roman" w:cs="Times New Roman"/>
          <w:sz w:val="28"/>
          <w:szCs w:val="28"/>
        </w:rPr>
        <w:t>А доброе сеешь, вернется доброта.</w:t>
      </w:r>
    </w:p>
    <w:p w:rsidR="00C52F33" w:rsidRPr="00341509" w:rsidRDefault="00C52F33" w:rsidP="00036AE9">
      <w:pPr>
        <w:widowControl w:val="0"/>
        <w:tabs>
          <w:tab w:val="left" w:leader="underscore" w:pos="10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36AE9" w:rsidRPr="00341509" w:rsidRDefault="00036AE9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6AE9" w:rsidRPr="00341509" w:rsidRDefault="00036AE9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17" w:rsidRPr="00341509" w:rsidRDefault="00197917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17" w:rsidRPr="00341509" w:rsidRDefault="00197917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17" w:rsidRPr="00341509" w:rsidRDefault="00197917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17" w:rsidRPr="00341509" w:rsidRDefault="00197917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17" w:rsidRPr="00341509" w:rsidRDefault="00197917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17" w:rsidRPr="00341509" w:rsidRDefault="00197917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17" w:rsidRPr="00341509" w:rsidRDefault="00197917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17" w:rsidRPr="00341509" w:rsidRDefault="00197917" w:rsidP="00036AE9">
      <w:pPr>
        <w:widowControl w:val="0"/>
        <w:tabs>
          <w:tab w:val="left" w:leader="underscore" w:pos="1092"/>
        </w:tabs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AE9" w:rsidRPr="00341509" w:rsidRDefault="00036AE9" w:rsidP="00036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</w:p>
    <w:p w:rsidR="00036AE9" w:rsidRPr="00341509" w:rsidRDefault="00036AE9" w:rsidP="00036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</w:p>
    <w:p w:rsidR="00036AE9" w:rsidRPr="00341509" w:rsidRDefault="00036AE9" w:rsidP="00036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</w:p>
    <w:p w:rsidR="00036AE9" w:rsidRPr="00341509" w:rsidRDefault="00036AE9" w:rsidP="00E8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E9" w:rsidRPr="00341509" w:rsidRDefault="00036AE9" w:rsidP="00E8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E9" w:rsidRPr="00341509" w:rsidRDefault="00036AE9" w:rsidP="00E8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E9" w:rsidRPr="00341509" w:rsidRDefault="00036AE9" w:rsidP="00E8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E9" w:rsidRPr="00341509" w:rsidRDefault="00036AE9" w:rsidP="00E8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E9" w:rsidRPr="00341509" w:rsidRDefault="00036AE9" w:rsidP="00E8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E9" w:rsidRPr="00341509" w:rsidRDefault="00036AE9" w:rsidP="00E8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56" w:rsidRPr="00341509" w:rsidRDefault="00840156" w:rsidP="00E8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0B67" w:rsidRPr="00341509" w:rsidRDefault="00260B67" w:rsidP="0084015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260B67" w:rsidRPr="00341509" w:rsidSect="00F372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MS Gothic" w:hAnsi="Courier New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bullet"/>
      <w:lvlText w:val="*"/>
      <w:lvlJc w:val="left"/>
      <w:rPr>
        <w:rFonts w:ascii="MS Gothic" w:hAnsi="Courier New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bullet"/>
      <w:lvlText w:val="*"/>
      <w:lvlJc w:val="left"/>
      <w:rPr>
        <w:rFonts w:ascii="MS Gothic" w:hAnsi="Courier New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bullet"/>
      <w:lvlText w:val="*"/>
      <w:lvlJc w:val="left"/>
      <w:rPr>
        <w:rFonts w:ascii="MS Gothic" w:hAnsi="Courier New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bullet"/>
      <w:lvlText w:val="*"/>
      <w:lvlJc w:val="left"/>
      <w:rPr>
        <w:rFonts w:ascii="MS Gothic" w:hAnsi="Courier New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bullet"/>
      <w:lvlText w:val="*"/>
      <w:lvlJc w:val="left"/>
      <w:rPr>
        <w:rFonts w:ascii="MS Gothic" w:hAnsi="Courier New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bullet"/>
      <w:lvlText w:val="*"/>
      <w:lvlJc w:val="left"/>
      <w:rPr>
        <w:rFonts w:ascii="MS Gothic" w:hAnsi="Courier New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bullet"/>
      <w:lvlText w:val="*"/>
      <w:lvlJc w:val="left"/>
      <w:rPr>
        <w:rFonts w:ascii="MS Gothic" w:hAnsi="Courier New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bullet"/>
      <w:lvlText w:val="*"/>
      <w:lvlJc w:val="left"/>
      <w:rPr>
        <w:rFonts w:ascii="MS Gothic" w:hAnsi="Courier New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1CF1022F"/>
    <w:multiLevelType w:val="hybridMultilevel"/>
    <w:tmpl w:val="E644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04565"/>
    <w:multiLevelType w:val="multilevel"/>
    <w:tmpl w:val="DA72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D4"/>
    <w:rsid w:val="0001293D"/>
    <w:rsid w:val="00036AE9"/>
    <w:rsid w:val="00056F24"/>
    <w:rsid w:val="00065A7B"/>
    <w:rsid w:val="0006733B"/>
    <w:rsid w:val="00087172"/>
    <w:rsid w:val="000A3002"/>
    <w:rsid w:val="0011536C"/>
    <w:rsid w:val="00136645"/>
    <w:rsid w:val="0014626A"/>
    <w:rsid w:val="001523B9"/>
    <w:rsid w:val="001776C2"/>
    <w:rsid w:val="001805C3"/>
    <w:rsid w:val="00197917"/>
    <w:rsid w:val="001B0034"/>
    <w:rsid w:val="001F262B"/>
    <w:rsid w:val="00260B67"/>
    <w:rsid w:val="002708AA"/>
    <w:rsid w:val="002940D0"/>
    <w:rsid w:val="002A6EDD"/>
    <w:rsid w:val="002B0539"/>
    <w:rsid w:val="002C4016"/>
    <w:rsid w:val="002F30EC"/>
    <w:rsid w:val="00327839"/>
    <w:rsid w:val="003314C6"/>
    <w:rsid w:val="00341509"/>
    <w:rsid w:val="003450D8"/>
    <w:rsid w:val="00367EFF"/>
    <w:rsid w:val="00370CD5"/>
    <w:rsid w:val="0037519D"/>
    <w:rsid w:val="003A5C70"/>
    <w:rsid w:val="003C555E"/>
    <w:rsid w:val="003D3CD1"/>
    <w:rsid w:val="003F0A57"/>
    <w:rsid w:val="003F7A44"/>
    <w:rsid w:val="004305D2"/>
    <w:rsid w:val="00431CB5"/>
    <w:rsid w:val="00442505"/>
    <w:rsid w:val="004676F4"/>
    <w:rsid w:val="00481018"/>
    <w:rsid w:val="00483915"/>
    <w:rsid w:val="0048795E"/>
    <w:rsid w:val="004973C4"/>
    <w:rsid w:val="004E2256"/>
    <w:rsid w:val="004E2B21"/>
    <w:rsid w:val="0050163A"/>
    <w:rsid w:val="005244D2"/>
    <w:rsid w:val="00592B6F"/>
    <w:rsid w:val="005D131D"/>
    <w:rsid w:val="005E4B82"/>
    <w:rsid w:val="006200E1"/>
    <w:rsid w:val="00644ABA"/>
    <w:rsid w:val="00664BBD"/>
    <w:rsid w:val="006C018E"/>
    <w:rsid w:val="006C3486"/>
    <w:rsid w:val="006D5764"/>
    <w:rsid w:val="006E22F7"/>
    <w:rsid w:val="006F1A45"/>
    <w:rsid w:val="006F6979"/>
    <w:rsid w:val="0070245E"/>
    <w:rsid w:val="007138B5"/>
    <w:rsid w:val="00730E92"/>
    <w:rsid w:val="00732E3B"/>
    <w:rsid w:val="00740B06"/>
    <w:rsid w:val="007428D6"/>
    <w:rsid w:val="007578AD"/>
    <w:rsid w:val="00763257"/>
    <w:rsid w:val="007E0751"/>
    <w:rsid w:val="008024D1"/>
    <w:rsid w:val="00840156"/>
    <w:rsid w:val="00850F02"/>
    <w:rsid w:val="00874B79"/>
    <w:rsid w:val="00880843"/>
    <w:rsid w:val="008844CA"/>
    <w:rsid w:val="00896EB9"/>
    <w:rsid w:val="008C60D9"/>
    <w:rsid w:val="009043A4"/>
    <w:rsid w:val="00904DB5"/>
    <w:rsid w:val="009230A7"/>
    <w:rsid w:val="00940A5C"/>
    <w:rsid w:val="00970A22"/>
    <w:rsid w:val="00984213"/>
    <w:rsid w:val="009848EF"/>
    <w:rsid w:val="009853A2"/>
    <w:rsid w:val="009B48D0"/>
    <w:rsid w:val="009C1403"/>
    <w:rsid w:val="009E3BD4"/>
    <w:rsid w:val="00A16F08"/>
    <w:rsid w:val="00A3166B"/>
    <w:rsid w:val="00A52BBA"/>
    <w:rsid w:val="00A53472"/>
    <w:rsid w:val="00A57473"/>
    <w:rsid w:val="00A67C00"/>
    <w:rsid w:val="00A939ED"/>
    <w:rsid w:val="00A960E1"/>
    <w:rsid w:val="00AA026D"/>
    <w:rsid w:val="00AB2EA5"/>
    <w:rsid w:val="00AB4A89"/>
    <w:rsid w:val="00AF03F1"/>
    <w:rsid w:val="00AF4DAA"/>
    <w:rsid w:val="00AF524B"/>
    <w:rsid w:val="00AF7317"/>
    <w:rsid w:val="00B1769C"/>
    <w:rsid w:val="00B25974"/>
    <w:rsid w:val="00B27CD0"/>
    <w:rsid w:val="00B62C72"/>
    <w:rsid w:val="00B675F8"/>
    <w:rsid w:val="00B84278"/>
    <w:rsid w:val="00B97F02"/>
    <w:rsid w:val="00BB5974"/>
    <w:rsid w:val="00C527D1"/>
    <w:rsid w:val="00C5283A"/>
    <w:rsid w:val="00C52F33"/>
    <w:rsid w:val="00C6467A"/>
    <w:rsid w:val="00C97DF0"/>
    <w:rsid w:val="00CA46AC"/>
    <w:rsid w:val="00CD5EDF"/>
    <w:rsid w:val="00D0663D"/>
    <w:rsid w:val="00D3121D"/>
    <w:rsid w:val="00D40FD8"/>
    <w:rsid w:val="00D41082"/>
    <w:rsid w:val="00D5543F"/>
    <w:rsid w:val="00D60FAB"/>
    <w:rsid w:val="00D738A8"/>
    <w:rsid w:val="00D95832"/>
    <w:rsid w:val="00DC4765"/>
    <w:rsid w:val="00DE1DC9"/>
    <w:rsid w:val="00DE3AD5"/>
    <w:rsid w:val="00DE67F5"/>
    <w:rsid w:val="00E10626"/>
    <w:rsid w:val="00E36207"/>
    <w:rsid w:val="00E43E51"/>
    <w:rsid w:val="00E8537A"/>
    <w:rsid w:val="00EA6163"/>
    <w:rsid w:val="00EB47CB"/>
    <w:rsid w:val="00F016C5"/>
    <w:rsid w:val="00F200FA"/>
    <w:rsid w:val="00F20391"/>
    <w:rsid w:val="00F3722A"/>
    <w:rsid w:val="00F4449B"/>
    <w:rsid w:val="00F85368"/>
    <w:rsid w:val="00FB46BA"/>
    <w:rsid w:val="00FD40C0"/>
    <w:rsid w:val="00FF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230A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9230A7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9230A7"/>
  </w:style>
  <w:style w:type="character" w:customStyle="1" w:styleId="ArialNarrow">
    <w:name w:val="Основной текст + Arial Narrow"/>
    <w:aliases w:val="11 pt,Курсив1"/>
    <w:basedOn w:val="1"/>
    <w:uiPriority w:val="99"/>
    <w:rsid w:val="009230A7"/>
    <w:rPr>
      <w:rFonts w:ascii="Arial Narrow" w:hAnsi="Arial Narrow" w:cs="Arial Narrow"/>
      <w:i/>
      <w:iCs/>
      <w:noProof/>
      <w:sz w:val="22"/>
      <w:szCs w:val="22"/>
      <w:shd w:val="clear" w:color="auto" w:fill="FFFFFF"/>
    </w:rPr>
  </w:style>
  <w:style w:type="character" w:styleId="a5">
    <w:name w:val="Strong"/>
    <w:basedOn w:val="a0"/>
    <w:uiPriority w:val="22"/>
    <w:qFormat/>
    <w:rsid w:val="00B27CD0"/>
    <w:rPr>
      <w:b/>
      <w:bCs/>
    </w:rPr>
  </w:style>
  <w:style w:type="paragraph" w:styleId="a6">
    <w:name w:val="List Paragraph"/>
    <w:basedOn w:val="a"/>
    <w:uiPriority w:val="34"/>
    <w:qFormat/>
    <w:rsid w:val="00087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1-класс</cp:lastModifiedBy>
  <cp:revision>145</cp:revision>
  <cp:lastPrinted>2019-02-25T04:33:00Z</cp:lastPrinted>
  <dcterms:created xsi:type="dcterms:W3CDTF">2016-09-11T11:56:00Z</dcterms:created>
  <dcterms:modified xsi:type="dcterms:W3CDTF">2022-12-21T09:03:00Z</dcterms:modified>
</cp:coreProperties>
</file>