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4" w:rsidRDefault="009A7364" w:rsidP="00E033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03325" w:rsidRPr="00E03325" w:rsidRDefault="00E03325" w:rsidP="00E033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03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РАСПИСАНИЕ ПРОВЕДЕНИЯ </w:t>
      </w:r>
      <w:r w:rsidR="00CA4FD1" w:rsidRPr="00E03325">
        <w:rPr>
          <w:rFonts w:ascii="Times New Roman" w:eastAsia="Times New Roman" w:hAnsi="Times New Roman" w:cs="Times New Roman"/>
          <w:b/>
          <w:bCs/>
          <w:sz w:val="20"/>
          <w:szCs w:val="20"/>
        </w:rPr>
        <w:t>ИТОГОВОГО СОЧИНЕНИЯ (ИЗЛОЖЕНИЯ), ИТОГОВОГО СОБЕСЕДОВАНИЯ ПО РУССКОМУ ЯЗЫКУ</w:t>
      </w:r>
      <w:r w:rsidR="006B25ED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CA4FD1" w:rsidRPr="00E03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03325">
        <w:rPr>
          <w:rFonts w:ascii="Times New Roman" w:eastAsia="Times New Roman" w:hAnsi="Times New Roman" w:cs="Times New Roman"/>
          <w:b/>
          <w:bCs/>
          <w:sz w:val="20"/>
          <w:szCs w:val="20"/>
        </w:rPr>
        <w:t>ЕГЭ, ОГЭ,</w:t>
      </w:r>
      <w:r w:rsidR="00CA4FD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ГВЭ </w:t>
      </w:r>
      <w:r w:rsidRPr="00E03325">
        <w:rPr>
          <w:rFonts w:ascii="Times New Roman" w:eastAsia="Times New Roman" w:hAnsi="Times New Roman" w:cs="Times New Roman"/>
          <w:b/>
          <w:bCs/>
          <w:sz w:val="20"/>
          <w:szCs w:val="20"/>
        </w:rPr>
        <w:t>В 2022</w:t>
      </w:r>
      <w:r w:rsidR="00CA4FD1">
        <w:rPr>
          <w:rFonts w:ascii="Times New Roman" w:eastAsia="Times New Roman" w:hAnsi="Times New Roman" w:cs="Times New Roman"/>
          <w:b/>
          <w:bCs/>
          <w:sz w:val="20"/>
          <w:szCs w:val="20"/>
        </w:rPr>
        <w:t>-2023 УЧЕБНОМ</w:t>
      </w:r>
      <w:r w:rsidRPr="00E03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ГОДУ</w:t>
      </w:r>
    </w:p>
    <w:tbl>
      <w:tblPr>
        <w:tblW w:w="10916" w:type="dxa"/>
        <w:tblInd w:w="-7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1"/>
        <w:gridCol w:w="3273"/>
        <w:gridCol w:w="3151"/>
        <w:gridCol w:w="2661"/>
      </w:tblGrid>
      <w:tr w:rsidR="006B25ED" w:rsidRPr="00E03325" w:rsidTr="008A2298">
        <w:trPr>
          <w:trHeight w:val="20"/>
        </w:trPr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8CCE4" w:themeFill="accent1" w:themeFillTint="66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8CCE4" w:themeFill="accent1" w:themeFillTint="66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8CCE4" w:themeFill="accent1" w:themeFillTint="66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8CCE4" w:themeFill="accent1" w:themeFillTint="66"/>
          </w:tcPr>
          <w:p w:rsidR="006B25ED" w:rsidRPr="00E03325" w:rsidRDefault="006B25ED" w:rsidP="00D44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ГВЭ-9</w:t>
            </w:r>
          </w:p>
        </w:tc>
      </w:tr>
      <w:tr w:rsidR="006B25ED" w:rsidRPr="00E03325" w:rsidTr="008A2298">
        <w:trPr>
          <w:trHeight w:val="20"/>
        </w:trPr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7</w:t>
            </w: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(среда)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Итоговое сочинение 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(основной период)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6B25ED" w:rsidRPr="00E03325" w:rsidTr="008A2298">
        <w:trPr>
          <w:trHeight w:val="20"/>
        </w:trPr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1.02.2023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(среда)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Итоговое сочинение 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(дополнительный период)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25ED" w:rsidRPr="00E03325" w:rsidTr="008A2298">
        <w:trPr>
          <w:trHeight w:val="20"/>
        </w:trPr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08</w:t>
            </w: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.02.202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3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(четверг)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Итоговое собеседование 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(основной период)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6B2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Итоговое собеседование </w:t>
            </w:r>
          </w:p>
          <w:p w:rsidR="006B25ED" w:rsidRPr="00E03325" w:rsidRDefault="006B25ED" w:rsidP="006B2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(основной период)</w:t>
            </w:r>
          </w:p>
        </w:tc>
      </w:tr>
      <w:tr w:rsidR="006B25ED" w:rsidRPr="00E03325" w:rsidTr="008A2298">
        <w:trPr>
          <w:trHeight w:val="20"/>
        </w:trPr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(четверг)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Итоговое собеседование 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(дополнительный период)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Итоговое собеседование </w:t>
            </w:r>
          </w:p>
          <w:p w:rsidR="006B25ED" w:rsidRPr="00E03325" w:rsidRDefault="006B25ED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(дополнительный период)</w:t>
            </w:r>
          </w:p>
        </w:tc>
      </w:tr>
      <w:tr w:rsidR="006B25ED" w:rsidRPr="00E03325" w:rsidTr="008A2298">
        <w:trPr>
          <w:trHeight w:val="20"/>
        </w:trPr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(среда)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Итоговое сочинение 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(дополнительный период)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25ED" w:rsidRPr="00E03325" w:rsidTr="008A2298">
        <w:trPr>
          <w:trHeight w:val="20"/>
        </w:trPr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15.05.2023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(вторник)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Итоговое собеседование </w:t>
            </w:r>
          </w:p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(дополнительный период)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Итоговое собеседование </w:t>
            </w:r>
          </w:p>
          <w:p w:rsidR="006B25ED" w:rsidRPr="00E03325" w:rsidRDefault="006B25ED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(дополнительный период)</w:t>
            </w:r>
          </w:p>
        </w:tc>
      </w:tr>
      <w:tr w:rsidR="006B25ED" w:rsidRPr="00E03325" w:rsidTr="008A2298">
        <w:tc>
          <w:tcPr>
            <w:tcW w:w="10916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8CCE4" w:themeFill="accent1" w:themeFillTint="66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ПЕРИОД</w:t>
            </w:r>
          </w:p>
        </w:tc>
      </w:tr>
      <w:tr w:rsidR="006B25ED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9A73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24</w:t>
            </w: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мая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ср</w:t>
            </w:r>
            <w:proofErr w:type="gramEnd"/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B2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история,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физика, </w:t>
            </w:r>
            <w:r w:rsidRPr="006B2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5ED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9A7364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  <w:proofErr w:type="gramEnd"/>
            <w:r w:rsidR="006B25ED"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география, </w:t>
            </w:r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литература,</w:t>
            </w: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химия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5ED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9A7364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пн</w:t>
            </w:r>
            <w:proofErr w:type="spellEnd"/>
            <w:proofErr w:type="gramEnd"/>
            <w:r w:rsidR="006B25ED" w:rsidRPr="009A736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русский язык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5ED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30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вт</w:t>
            </w:r>
            <w:proofErr w:type="spellEnd"/>
            <w:proofErr w:type="gramEnd"/>
            <w:r w:rsidR="006B25ED"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обществознание,</w:t>
            </w: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информатика и ИКТ, география, химия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411AC7">
            <w:pPr>
              <w:shd w:val="clear" w:color="auto" w:fill="FFFFFF" w:themeFill="background1"/>
              <w:tabs>
                <w:tab w:val="left" w:pos="870"/>
                <w:tab w:val="center" w:pos="1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ab/>
            </w: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ab/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D44650">
            <w:pPr>
              <w:shd w:val="clear" w:color="auto" w:fill="FFFFFF" w:themeFill="background1"/>
              <w:tabs>
                <w:tab w:val="left" w:pos="870"/>
                <w:tab w:val="center" w:pos="18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6B25ED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411AC7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 июня (</w:t>
            </w:r>
            <w:proofErr w:type="spellStart"/>
            <w:proofErr w:type="gramStart"/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чт</w:t>
            </w:r>
            <w:proofErr w:type="spellEnd"/>
            <w:proofErr w:type="gramEnd"/>
            <w:r w:rsidR="006B25ED"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B25ED" w:rsidRPr="00E03325" w:rsidRDefault="00411AC7" w:rsidP="00411A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математика (базовая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, профильная</w:t>
            </w: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6B25ED" w:rsidRPr="00E03325" w:rsidRDefault="006B25ED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1AC7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411AC7" w:rsidRDefault="00411AC7" w:rsidP="00411A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июня (</w:t>
            </w:r>
            <w:proofErr w:type="spellStart"/>
            <w:proofErr w:type="gramStart"/>
            <w:r w:rsidRPr="00411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  <w:proofErr w:type="gramEnd"/>
            <w:r w:rsidRPr="00411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E03325" w:rsidRDefault="00411AC7" w:rsidP="00183D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411AC7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411AC7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411AC7" w:rsidRDefault="00411AC7" w:rsidP="00411A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11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июня (</w:t>
            </w:r>
            <w:proofErr w:type="spellStart"/>
            <w:proofErr w:type="gramStart"/>
            <w:r w:rsidRPr="00411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  <w:r w:rsidRPr="00411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E03325" w:rsidRDefault="00411AC7" w:rsidP="00183D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411AC7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411AC7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411AC7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 июня (</w:t>
            </w:r>
            <w:proofErr w:type="spellStart"/>
            <w:proofErr w:type="gramStart"/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пн</w:t>
            </w:r>
            <w:proofErr w:type="spellEnd"/>
            <w:proofErr w:type="gramEnd"/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411AC7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история,</w:t>
            </w:r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физика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411AC7" w:rsidRPr="00E03325" w:rsidRDefault="00411AC7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</w:t>
            </w: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июня (</w:t>
            </w:r>
            <w:proofErr w:type="spellStart"/>
            <w:proofErr w:type="gramStart"/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вт</w:t>
            </w:r>
            <w:proofErr w:type="spellEnd"/>
            <w:proofErr w:type="gramEnd"/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русский язык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русский язык</w:t>
            </w: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411AC7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8 июня (</w:t>
            </w:r>
            <w:proofErr w:type="spellStart"/>
            <w:proofErr w:type="gramStart"/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чт</w:t>
            </w:r>
            <w:proofErr w:type="spellEnd"/>
            <w:proofErr w:type="gramEnd"/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411AC7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обществознание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9</w:t>
            </w: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июня (</w:t>
            </w:r>
            <w:proofErr w:type="spellStart"/>
            <w:proofErr w:type="gramStart"/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пт</w:t>
            </w:r>
            <w:proofErr w:type="spellEnd"/>
            <w:proofErr w:type="gramEnd"/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математика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математика</w:t>
            </w: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9A7364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июня (</w:t>
            </w:r>
            <w:proofErr w:type="spellStart"/>
            <w:proofErr w:type="gramStart"/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  <w:proofErr w:type="gramEnd"/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 (письменно</w:t>
            </w:r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), биология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14</w:t>
            </w: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июня (</w:t>
            </w:r>
            <w:proofErr w:type="gramStart"/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ср</w:t>
            </w:r>
            <w:proofErr w:type="gramEnd"/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8A2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литература,</w:t>
            </w: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1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физика,</w:t>
            </w: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1AC7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информатика и ИКТ,</w:t>
            </w: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еография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411A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  <w:proofErr w:type="gramEnd"/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 (устно)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411A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411AC7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обществознание, биология, химия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E033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 (устно)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E033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298" w:rsidRPr="00E03325" w:rsidTr="008A2298">
        <w:trPr>
          <w:trHeight w:val="190"/>
        </w:trPr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9A7364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19 июня </w:t>
            </w:r>
            <w:r w:rsidRPr="009A736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proofErr w:type="spellStart"/>
            <w:proofErr w:type="gramStart"/>
            <w:r w:rsidRPr="009A736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пн</w:t>
            </w:r>
            <w:proofErr w:type="spellEnd"/>
            <w:proofErr w:type="gramEnd"/>
            <w:r w:rsidRPr="009A736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E033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информатика и ИКТ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E033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9A7364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июня (</w:t>
            </w:r>
            <w:proofErr w:type="spellStart"/>
            <w:proofErr w:type="gramStart"/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  <w:proofErr w:type="gramEnd"/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9A7364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73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9A7364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298" w:rsidRPr="00E03325" w:rsidTr="00642144">
        <w:tc>
          <w:tcPr>
            <w:tcW w:w="10916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8CCE4" w:themeFill="accent1" w:themeFillTint="66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E03325" w:rsidRDefault="008A2298" w:rsidP="00D4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325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ДНИ</w:t>
            </w:r>
          </w:p>
        </w:tc>
      </w:tr>
      <w:tr w:rsidR="008A2298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A34499" w:rsidRDefault="00E14D3F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34499"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A2298"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июня (</w:t>
            </w:r>
            <w:proofErr w:type="spellStart"/>
            <w:proofErr w:type="gramStart"/>
            <w:r w:rsidR="008A2298"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  <w:proofErr w:type="gramEnd"/>
            <w:r w:rsidR="008A2298"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A34499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A2298" w:rsidRPr="00A34499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8A2298" w:rsidRPr="00E03325" w:rsidRDefault="008A2298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499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A34499" w:rsidRPr="00A34499" w:rsidRDefault="00A34499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июня (</w:t>
            </w:r>
            <w:proofErr w:type="spellStart"/>
            <w:proofErr w:type="gramStart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  <w:proofErr w:type="gramEnd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A34499" w:rsidRPr="00A34499" w:rsidRDefault="00A34499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A34499" w:rsidRPr="00A34499" w:rsidRDefault="00A34499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география, литература, английский язык (устно)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A34499" w:rsidRPr="00E03325" w:rsidRDefault="00A34499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0BA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июня (</w:t>
            </w:r>
            <w:proofErr w:type="spellStart"/>
            <w:proofErr w:type="gramStart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9A73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A344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 (базовая)</w:t>
            </w:r>
          </w:p>
          <w:p w:rsidR="000130BA" w:rsidRPr="00A34499" w:rsidRDefault="000130BA" w:rsidP="00A344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 (профильная)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0130BA" w:rsidRPr="00A34499" w:rsidRDefault="000130BA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0130BA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июня (</w:t>
            </w:r>
            <w:proofErr w:type="spellStart"/>
            <w:proofErr w:type="gramStart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  <w:proofErr w:type="gramEnd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9A73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 (письменно), биология, информатика и ИКТ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0130BA" w:rsidRPr="00A34499" w:rsidRDefault="000130BA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0BA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E14D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июня (</w:t>
            </w:r>
            <w:proofErr w:type="gramStart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обществознание, химия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0130BA" w:rsidRPr="00A34499" w:rsidRDefault="000130BA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0130BA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E14D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 июня (</w:t>
            </w:r>
            <w:proofErr w:type="spellStart"/>
            <w:proofErr w:type="gramStart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  <w:proofErr w:type="gramEnd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всем учебным предметам (кроме русского языка и математики)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история, физика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0130BA" w:rsidRPr="00E03325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0BA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E14D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июня (</w:t>
            </w:r>
            <w:proofErr w:type="spellStart"/>
            <w:proofErr w:type="gramStart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  <w:proofErr w:type="gramEnd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3A76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0130BA" w:rsidRPr="00A34499" w:rsidRDefault="000130BA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всем учебным предметам</w:t>
            </w:r>
          </w:p>
        </w:tc>
      </w:tr>
      <w:tr w:rsidR="000130BA" w:rsidRPr="00E03325" w:rsidTr="008A2298"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июля (</w:t>
            </w:r>
            <w:proofErr w:type="spellStart"/>
            <w:proofErr w:type="gramStart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3A76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31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0130BA" w:rsidRPr="00A34499" w:rsidRDefault="000130BA" w:rsidP="00D446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4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26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0130BA" w:rsidRPr="00A34499" w:rsidRDefault="000130BA" w:rsidP="00FC51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3325" w:rsidRPr="00E902C4" w:rsidRDefault="00E03325" w:rsidP="00E033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E03325" w:rsidRPr="00E902C4" w:rsidSect="009A7364">
      <w:pgSz w:w="11906" w:h="16838"/>
      <w:pgMar w:top="0" w:right="566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3325"/>
    <w:rsid w:val="000130BA"/>
    <w:rsid w:val="00192674"/>
    <w:rsid w:val="00411AC7"/>
    <w:rsid w:val="00431DF8"/>
    <w:rsid w:val="00624005"/>
    <w:rsid w:val="006B25ED"/>
    <w:rsid w:val="008A2298"/>
    <w:rsid w:val="008D4060"/>
    <w:rsid w:val="00992C40"/>
    <w:rsid w:val="009A7364"/>
    <w:rsid w:val="009B6961"/>
    <w:rsid w:val="009D5244"/>
    <w:rsid w:val="00A34499"/>
    <w:rsid w:val="00AA780B"/>
    <w:rsid w:val="00CA4FD1"/>
    <w:rsid w:val="00D55167"/>
    <w:rsid w:val="00E03325"/>
    <w:rsid w:val="00E1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14</cp:revision>
  <cp:lastPrinted>2021-10-21T05:15:00Z</cp:lastPrinted>
  <dcterms:created xsi:type="dcterms:W3CDTF">2021-10-21T05:14:00Z</dcterms:created>
  <dcterms:modified xsi:type="dcterms:W3CDTF">2022-10-12T10:18:00Z</dcterms:modified>
</cp:coreProperties>
</file>