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3D" w:rsidRPr="007A7773" w:rsidRDefault="00F9136A" w:rsidP="00AD6CC9">
      <w:pPr>
        <w:rPr>
          <w:lang w:val="en-US"/>
        </w:rPr>
      </w:pPr>
      <w:r w:rsidRPr="007A7773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2879124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5" name="Рисунок 5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673D" w:rsidRPr="007A7773" w:rsidRDefault="0058673D" w:rsidP="00AD6CC9">
      <w:pPr>
        <w:rPr>
          <w:lang w:val="en-US"/>
        </w:rPr>
      </w:pPr>
    </w:p>
    <w:tbl>
      <w:tblPr>
        <w:tblW w:w="0" w:type="auto"/>
        <w:tblLayout w:type="fixed"/>
        <w:tblLook w:val="01E0"/>
      </w:tblPr>
      <w:tblGrid>
        <w:gridCol w:w="236"/>
        <w:gridCol w:w="610"/>
        <w:gridCol w:w="236"/>
        <w:gridCol w:w="1513"/>
        <w:gridCol w:w="348"/>
        <w:gridCol w:w="330"/>
        <w:gridCol w:w="216"/>
        <w:gridCol w:w="3912"/>
        <w:gridCol w:w="446"/>
        <w:gridCol w:w="1981"/>
      </w:tblGrid>
      <w:tr w:rsidR="0058673D" w:rsidRPr="007A7773" w:rsidTr="00813B20">
        <w:trPr>
          <w:trHeight w:hRule="exact" w:val="1154"/>
        </w:trPr>
        <w:tc>
          <w:tcPr>
            <w:tcW w:w="9828" w:type="dxa"/>
            <w:gridSpan w:val="10"/>
          </w:tcPr>
          <w:p w:rsidR="0058673D" w:rsidRPr="007A7773" w:rsidRDefault="0058673D" w:rsidP="00AD6CC9">
            <w:pPr>
              <w:jc w:val="center"/>
              <w:rPr>
                <w:rFonts w:ascii="Georgia" w:hAnsi="Georgia"/>
                <w:b/>
              </w:rPr>
            </w:pPr>
            <w:r w:rsidRPr="007A7773">
              <w:rPr>
                <w:rFonts w:ascii="Georgia" w:hAnsi="Georgia"/>
                <w:b/>
              </w:rPr>
              <w:t>Администрация Октябрьского района</w:t>
            </w:r>
          </w:p>
          <w:p w:rsidR="00813B20" w:rsidRPr="00813B20" w:rsidRDefault="00813B20" w:rsidP="00AD6CC9">
            <w:pPr>
              <w:jc w:val="center"/>
              <w:rPr>
                <w:b/>
                <w:sz w:val="16"/>
              </w:rPr>
            </w:pPr>
          </w:p>
          <w:p w:rsidR="0058673D" w:rsidRPr="007A7773" w:rsidRDefault="0058673D" w:rsidP="00AD6CC9">
            <w:pPr>
              <w:jc w:val="center"/>
              <w:rPr>
                <w:b/>
              </w:rPr>
            </w:pPr>
            <w:r w:rsidRPr="007A7773">
              <w:rPr>
                <w:b/>
              </w:rPr>
              <w:t>УПРАВЛЕНИЕ ОБРАЗОВАНИЯ</w:t>
            </w:r>
          </w:p>
          <w:p w:rsidR="0058673D" w:rsidRPr="00813B20" w:rsidRDefault="0058673D" w:rsidP="00AD6CC9">
            <w:pPr>
              <w:jc w:val="center"/>
              <w:rPr>
                <w:b/>
                <w:spacing w:val="40"/>
                <w:sz w:val="16"/>
              </w:rPr>
            </w:pPr>
          </w:p>
          <w:p w:rsidR="0058673D" w:rsidRPr="007A7773" w:rsidRDefault="0058673D" w:rsidP="00AD6CC9">
            <w:pPr>
              <w:jc w:val="center"/>
              <w:rPr>
                <w:b/>
                <w:spacing w:val="40"/>
              </w:rPr>
            </w:pPr>
            <w:r w:rsidRPr="007A7773">
              <w:rPr>
                <w:b/>
                <w:spacing w:val="40"/>
              </w:rPr>
              <w:t>ПРИКАЗ</w:t>
            </w:r>
          </w:p>
        </w:tc>
      </w:tr>
      <w:tr w:rsidR="0058673D" w:rsidRPr="007A7773" w:rsidTr="00FC7A1B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58673D" w:rsidRPr="007A7773" w:rsidRDefault="0058673D" w:rsidP="00AD6CC9">
            <w:pPr>
              <w:jc w:val="right"/>
            </w:pPr>
            <w:r w:rsidRPr="007A7773"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8673D" w:rsidRPr="007A7773" w:rsidRDefault="005726CC" w:rsidP="00AD6CC9">
            <w:pPr>
              <w:jc w:val="center"/>
            </w:pPr>
            <w:r>
              <w:t>25</w:t>
            </w:r>
          </w:p>
        </w:tc>
        <w:tc>
          <w:tcPr>
            <w:tcW w:w="236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58673D" w:rsidRPr="007A7773" w:rsidRDefault="0058673D" w:rsidP="00AD6CC9">
            <w:r w:rsidRPr="007A7773">
              <w:t>»</w:t>
            </w:r>
          </w:p>
        </w:tc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8673D" w:rsidRPr="007A7773" w:rsidRDefault="005726CC" w:rsidP="00AD6CC9">
            <w:pPr>
              <w:jc w:val="center"/>
            </w:pPr>
            <w:r>
              <w:t>декабря</w:t>
            </w: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58673D" w:rsidRPr="007A7773" w:rsidRDefault="0058673D" w:rsidP="00AD6CC9">
            <w:pPr>
              <w:ind w:right="-108"/>
              <w:jc w:val="right"/>
            </w:pPr>
            <w:r w:rsidRPr="007A7773">
              <w:t>20</w:t>
            </w:r>
          </w:p>
        </w:tc>
        <w:tc>
          <w:tcPr>
            <w:tcW w:w="330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673D" w:rsidRPr="007A7773" w:rsidRDefault="007D5186" w:rsidP="00AD6CC9">
            <w:r w:rsidRPr="007A7773">
              <w:t>2</w:t>
            </w:r>
            <w:r w:rsidR="00053C52" w:rsidRPr="007A7773">
              <w:t>3</w:t>
            </w:r>
          </w:p>
        </w:tc>
        <w:tc>
          <w:tcPr>
            <w:tcW w:w="216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58673D" w:rsidRPr="007A7773" w:rsidRDefault="0058673D" w:rsidP="00AD6CC9">
            <w:r w:rsidRPr="007A7773">
              <w:t>г.</w:t>
            </w:r>
          </w:p>
        </w:tc>
        <w:tc>
          <w:tcPr>
            <w:tcW w:w="3912" w:type="dxa"/>
            <w:tcBorders>
              <w:left w:val="nil"/>
              <w:right w:val="nil"/>
            </w:tcBorders>
            <w:vAlign w:val="bottom"/>
          </w:tcPr>
          <w:p w:rsidR="0058673D" w:rsidRPr="007A7773" w:rsidRDefault="0058673D" w:rsidP="00AD6CC9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58673D" w:rsidRPr="007A7773" w:rsidRDefault="0058673D" w:rsidP="00AD6CC9">
            <w:pPr>
              <w:jc w:val="center"/>
            </w:pPr>
            <w:r w:rsidRPr="007A7773">
              <w:t>№</w:t>
            </w:r>
          </w:p>
        </w:tc>
        <w:tc>
          <w:tcPr>
            <w:tcW w:w="198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8673D" w:rsidRPr="007A7773" w:rsidRDefault="0005684A" w:rsidP="0005684A">
            <w:pPr>
              <w:jc w:val="center"/>
            </w:pPr>
            <w:r w:rsidRPr="0005684A">
              <w:t>1201</w:t>
            </w:r>
          </w:p>
        </w:tc>
      </w:tr>
      <w:tr w:rsidR="0058673D" w:rsidRPr="007A7773">
        <w:trPr>
          <w:trHeight w:hRule="exact" w:val="567"/>
        </w:trPr>
        <w:tc>
          <w:tcPr>
            <w:tcW w:w="9828" w:type="dxa"/>
            <w:gridSpan w:val="10"/>
          </w:tcPr>
          <w:p w:rsidR="0058673D" w:rsidRPr="007A7773" w:rsidRDefault="0058673D" w:rsidP="00AD6CC9">
            <w:pPr>
              <w:jc w:val="center"/>
            </w:pPr>
          </w:p>
          <w:p w:rsidR="0058673D" w:rsidRPr="007A7773" w:rsidRDefault="001A369C" w:rsidP="00AD6CC9">
            <w:r w:rsidRPr="007A7773">
              <w:t>пгт.</w:t>
            </w:r>
            <w:r w:rsidR="0058673D" w:rsidRPr="007A7773">
              <w:t xml:space="preserve"> Октябрьское</w:t>
            </w:r>
          </w:p>
        </w:tc>
      </w:tr>
    </w:tbl>
    <w:p w:rsidR="009D2B31" w:rsidRPr="007A7773" w:rsidRDefault="009D2B31" w:rsidP="00AD6CC9"/>
    <w:p w:rsidR="00795EFF" w:rsidRPr="007A7773" w:rsidRDefault="00DC0FE9" w:rsidP="00AD6CC9">
      <w:r w:rsidRPr="007A7773">
        <w:t>О</w:t>
      </w:r>
      <w:r w:rsidR="005726CC">
        <w:t>б итогах</w:t>
      </w:r>
      <w:r w:rsidRPr="007A7773">
        <w:t xml:space="preserve"> проведени</w:t>
      </w:r>
      <w:r w:rsidR="005726CC">
        <w:t>я</w:t>
      </w:r>
      <w:r w:rsidRPr="007A7773">
        <w:t xml:space="preserve"> </w:t>
      </w:r>
      <w:r w:rsidR="00123EB7" w:rsidRPr="007A7773">
        <w:t>районного</w:t>
      </w:r>
      <w:r w:rsidR="00910435">
        <w:t xml:space="preserve"> </w:t>
      </w:r>
      <w:r w:rsidRPr="007A7773">
        <w:t xml:space="preserve">конкурса </w:t>
      </w:r>
    </w:p>
    <w:p w:rsidR="00D120A0" w:rsidRPr="007A7773" w:rsidRDefault="004F39CC" w:rsidP="00AD6CC9">
      <w:r w:rsidRPr="007A7773">
        <w:t>детского творчества «</w:t>
      </w:r>
      <w:r w:rsidR="003B4358">
        <w:t>Здесь Родины моей начало</w:t>
      </w:r>
      <w:r w:rsidR="00795EFF" w:rsidRPr="007A7773">
        <w:t>!</w:t>
      </w:r>
      <w:r w:rsidRPr="007A7773">
        <w:t>»</w:t>
      </w:r>
    </w:p>
    <w:p w:rsidR="004F39CC" w:rsidRPr="007A7773" w:rsidRDefault="004F39CC" w:rsidP="00AD6CC9"/>
    <w:p w:rsidR="00D120A0" w:rsidRPr="007A7773" w:rsidRDefault="005726CC" w:rsidP="00AD6CC9">
      <w:pPr>
        <w:ind w:firstLine="708"/>
        <w:jc w:val="both"/>
        <w:rPr>
          <w:b/>
        </w:rPr>
      </w:pPr>
      <w:r w:rsidRPr="0033331F">
        <w:t xml:space="preserve">Во исполнение приказа Управления образования администрации Октябрьского района от </w:t>
      </w:r>
      <w:r>
        <w:t>1</w:t>
      </w:r>
      <w:r w:rsidR="002C30DD">
        <w:t>3</w:t>
      </w:r>
      <w:r>
        <w:t>.11</w:t>
      </w:r>
      <w:r w:rsidRPr="0033331F">
        <w:t>.202</w:t>
      </w:r>
      <w:r>
        <w:t>3</w:t>
      </w:r>
      <w:r w:rsidRPr="0033331F">
        <w:t xml:space="preserve"> г. № </w:t>
      </w:r>
      <w:r w:rsidR="0005684A">
        <w:t xml:space="preserve">1002 </w:t>
      </w:r>
      <w:r w:rsidR="0005684A" w:rsidRPr="0033331F">
        <w:t>«</w:t>
      </w:r>
      <w:r>
        <w:t>О проведении районного конкурса детского творчества «Здесь Родины моей начало!», посвященного Дню</w:t>
      </w:r>
      <w:r w:rsidR="002C30DD">
        <w:t xml:space="preserve"> </w:t>
      </w:r>
      <w:r>
        <w:t>образования Ханты-Мансийского автономного округа-Югры</w:t>
      </w:r>
      <w:r w:rsidR="00DC0FE9" w:rsidRPr="007A7773">
        <w:t xml:space="preserve">, </w:t>
      </w:r>
      <w:r w:rsidR="00D120A0" w:rsidRPr="007A7773">
        <w:rPr>
          <w:b/>
        </w:rPr>
        <w:t>ПРИКАЗЫВАЮ:</w:t>
      </w:r>
    </w:p>
    <w:p w:rsidR="005726CC" w:rsidRPr="0033331F" w:rsidRDefault="005726CC" w:rsidP="00AD6CC9">
      <w:pPr>
        <w:ind w:firstLine="420"/>
        <w:jc w:val="both"/>
      </w:pPr>
      <w:r w:rsidRPr="0033331F">
        <w:t xml:space="preserve">1. Утвердить результаты </w:t>
      </w:r>
      <w:r>
        <w:t xml:space="preserve">районного конкурса детского творчества «Здесь Родины моей начало!» </w:t>
      </w:r>
      <w:r w:rsidRPr="0033331F">
        <w:t>согласно приложению.</w:t>
      </w:r>
    </w:p>
    <w:p w:rsidR="0019296D" w:rsidRPr="007A7773" w:rsidRDefault="005726CC" w:rsidP="00AD6CC9">
      <w:pPr>
        <w:ind w:firstLine="420"/>
        <w:jc w:val="both"/>
      </w:pPr>
      <w:r w:rsidRPr="0033331F">
        <w:t>2</w:t>
      </w:r>
      <w:r>
        <w:t xml:space="preserve">. </w:t>
      </w:r>
      <w:r w:rsidR="0019296D" w:rsidRPr="007A7773">
        <w:t xml:space="preserve">Контроль исполнения настоящего </w:t>
      </w:r>
      <w:r w:rsidR="008C0329" w:rsidRPr="007A7773">
        <w:t>приказа оставляю</w:t>
      </w:r>
      <w:r w:rsidR="0019296D" w:rsidRPr="007A7773">
        <w:t xml:space="preserve"> за собой</w:t>
      </w:r>
    </w:p>
    <w:p w:rsidR="0019296D" w:rsidRPr="007A7773" w:rsidRDefault="0019296D" w:rsidP="00AD6CC9"/>
    <w:p w:rsidR="00D120A0" w:rsidRPr="007A7773" w:rsidRDefault="00D120A0" w:rsidP="00AD6CC9"/>
    <w:p w:rsidR="0005684A" w:rsidRDefault="0005684A" w:rsidP="00AD6CC9">
      <w:pPr>
        <w:jc w:val="both"/>
        <w:rPr>
          <w:bCs/>
        </w:rPr>
      </w:pPr>
    </w:p>
    <w:p w:rsidR="0005684A" w:rsidRDefault="0005684A" w:rsidP="00AD6CC9">
      <w:pPr>
        <w:jc w:val="both"/>
        <w:rPr>
          <w:bCs/>
        </w:rPr>
      </w:pPr>
      <w:r>
        <w:rPr>
          <w:bCs/>
        </w:rPr>
        <w:t>И</w:t>
      </w:r>
      <w:r w:rsidR="00996024" w:rsidRPr="007A7773">
        <w:rPr>
          <w:bCs/>
        </w:rPr>
        <w:t>сполняющий обязанности</w:t>
      </w:r>
      <w:r>
        <w:rPr>
          <w:bCs/>
        </w:rPr>
        <w:t xml:space="preserve"> </w:t>
      </w:r>
      <w:r w:rsidR="00C237CE" w:rsidRPr="007A7773">
        <w:rPr>
          <w:bCs/>
        </w:rPr>
        <w:t>н</w:t>
      </w:r>
      <w:r w:rsidR="0071438E" w:rsidRPr="007A7773">
        <w:rPr>
          <w:bCs/>
        </w:rPr>
        <w:t>ачальник</w:t>
      </w:r>
      <w:r w:rsidR="00996024" w:rsidRPr="007A7773">
        <w:rPr>
          <w:bCs/>
        </w:rPr>
        <w:t>а</w:t>
      </w:r>
      <w:r w:rsidR="0071438E" w:rsidRPr="007A7773">
        <w:rPr>
          <w:bCs/>
        </w:rPr>
        <w:t xml:space="preserve"> Управления</w:t>
      </w:r>
      <w:r>
        <w:rPr>
          <w:bCs/>
        </w:rPr>
        <w:t xml:space="preserve"> образования</w:t>
      </w:r>
    </w:p>
    <w:p w:rsidR="00D120A0" w:rsidRPr="007A7773" w:rsidRDefault="0005684A" w:rsidP="00AD6CC9">
      <w:pPr>
        <w:jc w:val="both"/>
        <w:rPr>
          <w:bCs/>
        </w:rPr>
      </w:pPr>
      <w:r>
        <w:rPr>
          <w:bCs/>
        </w:rPr>
        <w:t>администрации Октябрьского района</w:t>
      </w:r>
      <w:r w:rsidR="006D4F41">
        <w:rPr>
          <w:bCs/>
        </w:rPr>
        <w:tab/>
      </w:r>
      <w:r w:rsidR="006D4F41">
        <w:rPr>
          <w:bCs/>
        </w:rPr>
        <w:tab/>
      </w:r>
      <w:r w:rsidR="006D4F41">
        <w:rPr>
          <w:bCs/>
        </w:rPr>
        <w:tab/>
      </w:r>
      <w:r>
        <w:rPr>
          <w:bCs/>
        </w:rPr>
        <w:t xml:space="preserve">                                                 В.В. Дряхлов</w:t>
      </w:r>
    </w:p>
    <w:p w:rsidR="00D120A0" w:rsidRPr="007A7773" w:rsidRDefault="00D120A0" w:rsidP="00AD6CC9">
      <w:pPr>
        <w:ind w:left="360"/>
        <w:rPr>
          <w:bCs/>
        </w:rPr>
      </w:pPr>
    </w:p>
    <w:p w:rsidR="00D120A0" w:rsidRDefault="00D120A0" w:rsidP="00AD6CC9">
      <w:pPr>
        <w:rPr>
          <w:bCs/>
        </w:rPr>
      </w:pPr>
    </w:p>
    <w:p w:rsidR="006942F6" w:rsidRDefault="006942F6" w:rsidP="00AD6CC9">
      <w:pPr>
        <w:rPr>
          <w:bCs/>
        </w:rPr>
      </w:pPr>
    </w:p>
    <w:p w:rsidR="006942F6" w:rsidRDefault="006942F6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813B20" w:rsidRDefault="00813B20" w:rsidP="00AD6CC9">
      <w:pPr>
        <w:rPr>
          <w:bCs/>
        </w:rPr>
      </w:pPr>
    </w:p>
    <w:p w:rsidR="006942F6" w:rsidRDefault="006942F6" w:rsidP="00AD6CC9">
      <w:pPr>
        <w:rPr>
          <w:bCs/>
        </w:rPr>
      </w:pPr>
    </w:p>
    <w:p w:rsidR="006942F6" w:rsidRDefault="006942F6" w:rsidP="00AD6CC9">
      <w:pPr>
        <w:rPr>
          <w:bCs/>
        </w:rPr>
      </w:pPr>
    </w:p>
    <w:p w:rsidR="006942F6" w:rsidRPr="007A7773" w:rsidRDefault="006942F6" w:rsidP="00AD6CC9">
      <w:pPr>
        <w:rPr>
          <w:bCs/>
        </w:rPr>
      </w:pPr>
    </w:p>
    <w:p w:rsidR="00A1104C" w:rsidRPr="00813B20" w:rsidRDefault="00A1104C" w:rsidP="00AD6CC9">
      <w:pPr>
        <w:rPr>
          <w:bCs/>
          <w:sz w:val="20"/>
        </w:rPr>
      </w:pPr>
    </w:p>
    <w:p w:rsidR="00074FB7" w:rsidRPr="00813B20" w:rsidRDefault="00074FB7" w:rsidP="00AD6CC9">
      <w:pPr>
        <w:rPr>
          <w:sz w:val="20"/>
        </w:rPr>
      </w:pPr>
      <w:r w:rsidRPr="00813B20">
        <w:rPr>
          <w:sz w:val="20"/>
        </w:rPr>
        <w:t>Исполнитель:</w:t>
      </w:r>
    </w:p>
    <w:p w:rsidR="0081089E" w:rsidRPr="00813B20" w:rsidRDefault="00123EB7" w:rsidP="00AD6CC9">
      <w:pPr>
        <w:rPr>
          <w:sz w:val="20"/>
        </w:rPr>
      </w:pPr>
      <w:r w:rsidRPr="00813B20">
        <w:rPr>
          <w:sz w:val="20"/>
        </w:rPr>
        <w:t>Специалист-эксперт</w:t>
      </w:r>
      <w:r w:rsidR="00074FB7" w:rsidRPr="00813B20">
        <w:rPr>
          <w:sz w:val="20"/>
        </w:rPr>
        <w:t xml:space="preserve"> отдел</w:t>
      </w:r>
      <w:r w:rsidRPr="00813B20">
        <w:rPr>
          <w:sz w:val="20"/>
        </w:rPr>
        <w:t>а</w:t>
      </w:r>
    </w:p>
    <w:p w:rsidR="00074FB7" w:rsidRPr="00813B20" w:rsidRDefault="00074FB7" w:rsidP="00AD6CC9">
      <w:pPr>
        <w:rPr>
          <w:sz w:val="20"/>
        </w:rPr>
      </w:pPr>
      <w:r w:rsidRPr="00813B20">
        <w:rPr>
          <w:sz w:val="20"/>
        </w:rPr>
        <w:t>дополнительного образования</w:t>
      </w:r>
      <w:r w:rsidR="0081089E" w:rsidRPr="00813B20">
        <w:rPr>
          <w:sz w:val="20"/>
        </w:rPr>
        <w:t xml:space="preserve"> и воспитательной работы</w:t>
      </w:r>
      <w:r w:rsidRPr="00813B20">
        <w:rPr>
          <w:sz w:val="20"/>
        </w:rPr>
        <w:t xml:space="preserve"> Управления</w:t>
      </w:r>
    </w:p>
    <w:p w:rsidR="00074FB7" w:rsidRPr="00813B20" w:rsidRDefault="00074FB7" w:rsidP="00AD6CC9">
      <w:pPr>
        <w:rPr>
          <w:sz w:val="20"/>
        </w:rPr>
      </w:pPr>
      <w:r w:rsidRPr="00813B20">
        <w:rPr>
          <w:sz w:val="20"/>
        </w:rPr>
        <w:t>образования администрации Октябрьского района</w:t>
      </w:r>
    </w:p>
    <w:p w:rsidR="00074FB7" w:rsidRPr="00813B20" w:rsidRDefault="002319A9" w:rsidP="00AD6CC9">
      <w:pPr>
        <w:rPr>
          <w:sz w:val="20"/>
        </w:rPr>
      </w:pPr>
      <w:r w:rsidRPr="00813B20">
        <w:rPr>
          <w:sz w:val="20"/>
        </w:rPr>
        <w:t>Эйдемиллер Елена Александровна</w:t>
      </w:r>
    </w:p>
    <w:p w:rsidR="00074FB7" w:rsidRPr="00813B20" w:rsidRDefault="002319A9" w:rsidP="00AD6CC9">
      <w:pPr>
        <w:rPr>
          <w:sz w:val="20"/>
          <w:lang w:val="en-US"/>
        </w:rPr>
      </w:pPr>
      <w:r w:rsidRPr="00813B20">
        <w:rPr>
          <w:sz w:val="20"/>
        </w:rPr>
        <w:t>тел</w:t>
      </w:r>
      <w:r w:rsidRPr="00813B20">
        <w:rPr>
          <w:sz w:val="20"/>
          <w:lang w:val="en-US"/>
        </w:rPr>
        <w:t>. (34678) 28-119</w:t>
      </w:r>
    </w:p>
    <w:p w:rsidR="00074FB7" w:rsidRPr="00813B20" w:rsidRDefault="002319A9" w:rsidP="00AD6CC9">
      <w:pPr>
        <w:rPr>
          <w:sz w:val="20"/>
          <w:lang w:val="en-US"/>
        </w:rPr>
      </w:pPr>
      <w:r w:rsidRPr="00813B20">
        <w:rPr>
          <w:sz w:val="20"/>
          <w:lang w:val="en-US"/>
        </w:rPr>
        <w:t>E-mail</w:t>
      </w:r>
      <w:r w:rsidR="00074FB7" w:rsidRPr="00813B20">
        <w:rPr>
          <w:sz w:val="20"/>
          <w:lang w:val="en-US"/>
        </w:rPr>
        <w:t xml:space="preserve">: </w:t>
      </w:r>
      <w:hyperlink r:id="rId8" w:history="1">
        <w:r w:rsidRPr="00813B20">
          <w:rPr>
            <w:rStyle w:val="a9"/>
            <w:sz w:val="20"/>
            <w:lang w:val="en-US"/>
          </w:rPr>
          <w:t>eidemillerea@oktregion.ru</w:t>
        </w:r>
      </w:hyperlink>
    </w:p>
    <w:p w:rsidR="003B4358" w:rsidRPr="00E60460" w:rsidRDefault="003B4358" w:rsidP="00AD6CC9">
      <w:pPr>
        <w:jc w:val="right"/>
        <w:rPr>
          <w:lang w:val="en-US"/>
        </w:rPr>
      </w:pPr>
    </w:p>
    <w:p w:rsidR="003B4358" w:rsidRPr="00E60460" w:rsidRDefault="003B4358" w:rsidP="00AD6CC9">
      <w:pPr>
        <w:jc w:val="right"/>
        <w:rPr>
          <w:lang w:val="en-US"/>
        </w:rPr>
      </w:pPr>
    </w:p>
    <w:p w:rsidR="005726CC" w:rsidRPr="00DA4009" w:rsidRDefault="005726CC" w:rsidP="00AD6CC9">
      <w:pPr>
        <w:jc w:val="right"/>
        <w:rPr>
          <w:lang w:val="en-US"/>
        </w:rPr>
      </w:pPr>
    </w:p>
    <w:p w:rsidR="005726CC" w:rsidRPr="00DA4009" w:rsidRDefault="005726CC" w:rsidP="00AD6CC9">
      <w:pPr>
        <w:jc w:val="right"/>
        <w:rPr>
          <w:lang w:val="en-US"/>
        </w:rPr>
      </w:pPr>
    </w:p>
    <w:p w:rsidR="005726CC" w:rsidRPr="00DA4009" w:rsidRDefault="005726CC" w:rsidP="00AD6CC9">
      <w:pPr>
        <w:jc w:val="right"/>
        <w:rPr>
          <w:lang w:val="en-US"/>
        </w:rPr>
      </w:pPr>
    </w:p>
    <w:p w:rsidR="005726CC" w:rsidRPr="00DA4009" w:rsidRDefault="005726CC" w:rsidP="00AD6CC9">
      <w:pPr>
        <w:jc w:val="right"/>
        <w:rPr>
          <w:lang w:val="en-US"/>
        </w:rPr>
      </w:pPr>
    </w:p>
    <w:p w:rsidR="00A10BB1" w:rsidRPr="007A7773" w:rsidRDefault="00D120A0" w:rsidP="00AD6CC9">
      <w:pPr>
        <w:jc w:val="right"/>
      </w:pPr>
      <w:r w:rsidRPr="007A7773">
        <w:t xml:space="preserve">Приложение к приказу </w:t>
      </w:r>
    </w:p>
    <w:p w:rsidR="00D120A0" w:rsidRPr="007A7773" w:rsidRDefault="00D120A0" w:rsidP="00AD6CC9">
      <w:pPr>
        <w:jc w:val="right"/>
      </w:pPr>
      <w:r w:rsidRPr="007A7773">
        <w:t>УО</w:t>
      </w:r>
      <w:r w:rsidR="00A10BB1" w:rsidRPr="007A7773">
        <w:t xml:space="preserve"> администрации Октябрьского района</w:t>
      </w:r>
    </w:p>
    <w:p w:rsidR="00D120A0" w:rsidRPr="007A7773" w:rsidRDefault="0005684A" w:rsidP="00AD6CC9">
      <w:pPr>
        <w:tabs>
          <w:tab w:val="left" w:pos="5936"/>
          <w:tab w:val="right" w:pos="9638"/>
        </w:tabs>
        <w:rPr>
          <w:u w:val="single"/>
        </w:rPr>
      </w:pPr>
      <w:r>
        <w:t xml:space="preserve">                                                                                                                                </w:t>
      </w:r>
      <w:r w:rsidR="004F4621" w:rsidRPr="007A7773">
        <w:t xml:space="preserve">от </w:t>
      </w:r>
      <w:r w:rsidR="00241E83">
        <w:t>25.12</w:t>
      </w:r>
      <w:r w:rsidR="007D5186" w:rsidRPr="007A7773">
        <w:t>.202</w:t>
      </w:r>
      <w:r w:rsidR="007B68A7" w:rsidRPr="007A7773">
        <w:t>3</w:t>
      </w:r>
      <w:r w:rsidR="00D120A0" w:rsidRPr="007A7773">
        <w:t xml:space="preserve"> </w:t>
      </w:r>
      <w:r w:rsidR="00D120A0" w:rsidRPr="0005684A">
        <w:t>г. №</w:t>
      </w:r>
      <w:r w:rsidRPr="0005684A">
        <w:t xml:space="preserve"> </w:t>
      </w:r>
      <w:r w:rsidR="00813B20" w:rsidRPr="0005684A">
        <w:t>12</w:t>
      </w:r>
      <w:r w:rsidRPr="0005684A">
        <w:t>01</w:t>
      </w:r>
    </w:p>
    <w:p w:rsidR="006942F6" w:rsidRDefault="006942F6" w:rsidP="00AD6CC9">
      <w:pPr>
        <w:jc w:val="center"/>
        <w:rPr>
          <w:b/>
          <w:bCs/>
          <w:kern w:val="28"/>
        </w:rPr>
      </w:pPr>
    </w:p>
    <w:p w:rsidR="00241E83" w:rsidRDefault="00241E83" w:rsidP="00AD6CC9">
      <w:pPr>
        <w:jc w:val="center"/>
        <w:rPr>
          <w:b/>
          <w:bCs/>
          <w:kern w:val="28"/>
        </w:rPr>
      </w:pPr>
    </w:p>
    <w:p w:rsidR="00241E83" w:rsidRPr="0033331F" w:rsidRDefault="00241E83" w:rsidP="00AD6CC9">
      <w:pPr>
        <w:ind w:left="60"/>
        <w:jc w:val="center"/>
        <w:rPr>
          <w:b/>
        </w:rPr>
      </w:pPr>
      <w:r w:rsidRPr="0033331F">
        <w:rPr>
          <w:b/>
        </w:rPr>
        <w:t>Результаты</w:t>
      </w:r>
    </w:p>
    <w:p w:rsidR="00241E83" w:rsidRPr="007A7773" w:rsidRDefault="00241E83" w:rsidP="00AD6CC9">
      <w:pPr>
        <w:jc w:val="center"/>
        <w:rPr>
          <w:b/>
        </w:rPr>
      </w:pPr>
      <w:r w:rsidRPr="007A7773">
        <w:rPr>
          <w:b/>
          <w:bCs/>
        </w:rPr>
        <w:t>районного конкурса детского творчества</w:t>
      </w:r>
    </w:p>
    <w:p w:rsidR="00241E83" w:rsidRDefault="00241E83" w:rsidP="00AD6CC9">
      <w:pPr>
        <w:ind w:firstLine="567"/>
        <w:jc w:val="center"/>
        <w:rPr>
          <w:b/>
          <w:bCs/>
          <w:color w:val="000000" w:themeColor="text1"/>
        </w:rPr>
      </w:pPr>
      <w:r w:rsidRPr="007A7773">
        <w:rPr>
          <w:b/>
          <w:color w:val="000000" w:themeColor="text1"/>
        </w:rPr>
        <w:t>«Здесь Родины моей начало</w:t>
      </w:r>
      <w:r>
        <w:rPr>
          <w:b/>
          <w:color w:val="000000" w:themeColor="text1"/>
        </w:rPr>
        <w:t>!</w:t>
      </w:r>
      <w:r w:rsidRPr="007A7773">
        <w:rPr>
          <w:b/>
          <w:color w:val="000000" w:themeColor="text1"/>
        </w:rPr>
        <w:t>»</w:t>
      </w:r>
      <w:r w:rsidRPr="007A7773">
        <w:rPr>
          <w:b/>
          <w:bCs/>
          <w:color w:val="000000" w:themeColor="text1"/>
        </w:rPr>
        <w:t>, посвященного Дню</w:t>
      </w:r>
      <w:r w:rsidR="0005684A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образования </w:t>
      </w:r>
    </w:p>
    <w:p w:rsidR="00241E83" w:rsidRPr="007A7773" w:rsidRDefault="00241E83" w:rsidP="00AD6CC9">
      <w:pPr>
        <w:ind w:firstLine="567"/>
        <w:jc w:val="center"/>
        <w:rPr>
          <w:b/>
          <w:color w:val="000000" w:themeColor="text1"/>
        </w:rPr>
      </w:pPr>
      <w:r w:rsidRPr="007A7773">
        <w:rPr>
          <w:b/>
          <w:bCs/>
          <w:color w:val="000000" w:themeColor="text1"/>
        </w:rPr>
        <w:t>Ханты-Мансийского автономного округа-Югры</w:t>
      </w:r>
    </w:p>
    <w:p w:rsidR="00241E83" w:rsidRPr="0033331F" w:rsidRDefault="00241E83" w:rsidP="00AD6CC9">
      <w:pPr>
        <w:ind w:left="60"/>
        <w:jc w:val="both"/>
      </w:pPr>
    </w:p>
    <w:p w:rsidR="00241E83" w:rsidRDefault="00241E83" w:rsidP="00AD6CC9">
      <w:pPr>
        <w:ind w:firstLine="708"/>
        <w:jc w:val="both"/>
      </w:pPr>
      <w:r w:rsidRPr="0033331F">
        <w:t xml:space="preserve">С целью </w:t>
      </w:r>
      <w:r w:rsidRPr="007A7773">
        <w:rPr>
          <w:color w:val="000000" w:themeColor="text1"/>
        </w:rPr>
        <w:t>формировани</w:t>
      </w:r>
      <w:r>
        <w:rPr>
          <w:color w:val="000000" w:themeColor="text1"/>
        </w:rPr>
        <w:t>я</w:t>
      </w:r>
      <w:r w:rsidRPr="007A7773">
        <w:rPr>
          <w:color w:val="000000" w:themeColor="text1"/>
        </w:rPr>
        <w:t xml:space="preserve"> интереса  к своему краю,  истории, традициям Ханты-Мансийского автономного округа - Югра, воспитание </w:t>
      </w:r>
      <w:r>
        <w:rPr>
          <w:color w:val="000000" w:themeColor="text1"/>
        </w:rPr>
        <w:t>ч</w:t>
      </w:r>
      <w:r w:rsidRPr="007A7773">
        <w:rPr>
          <w:color w:val="000000" w:themeColor="text1"/>
        </w:rPr>
        <w:t xml:space="preserve">увства  гражданственности и патриотизма, любви к своей Родине, к её культурным ценностям, а так же </w:t>
      </w:r>
      <w:r w:rsidRPr="007A7773">
        <w:rPr>
          <w:color w:val="000000"/>
          <w:shd w:val="clear" w:color="auto" w:fill="FFFFFF"/>
        </w:rPr>
        <w:t>формирование  у обучающихся  позитивных ценностей и установок на уважение, принятие и понимание богатого многообразия культур народов Югры, их традиций и этнических ценностей посредством воспитания культуры толерантности и межнационального согласия</w:t>
      </w:r>
      <w:r>
        <w:rPr>
          <w:color w:val="000000"/>
          <w:shd w:val="clear" w:color="auto" w:fill="FFFFFF"/>
        </w:rPr>
        <w:t xml:space="preserve"> </w:t>
      </w:r>
      <w:r w:rsidRPr="0033331F">
        <w:t xml:space="preserve">состоялся </w:t>
      </w:r>
      <w:r>
        <w:t>районный конкурс детского творчества «Здесь Родины моей начало!», посвященного Дню образования Ханты-Мансийского автономного округа-Югры.</w:t>
      </w:r>
    </w:p>
    <w:p w:rsidR="00241E83" w:rsidRPr="0033331F" w:rsidRDefault="00241E83" w:rsidP="00AD6CC9">
      <w:pPr>
        <w:ind w:firstLine="708"/>
        <w:jc w:val="both"/>
      </w:pPr>
      <w:r w:rsidRPr="0033331F">
        <w:t xml:space="preserve"> Всего было представлено </w:t>
      </w:r>
      <w:r>
        <w:t>216</w:t>
      </w:r>
      <w:r w:rsidRPr="0033331F">
        <w:t xml:space="preserve"> творческих работ из </w:t>
      </w:r>
      <w:r w:rsidR="004B7DD0" w:rsidRPr="004B7DD0">
        <w:t>тринад</w:t>
      </w:r>
      <w:r w:rsidRPr="004B7DD0">
        <w:t>цати</w:t>
      </w:r>
      <w:r w:rsidR="004B7DD0">
        <w:t xml:space="preserve"> образовательных организаций</w:t>
      </w:r>
      <w:r w:rsidRPr="0033331F">
        <w:t xml:space="preserve">. По итогам рассмотрения представленных на конкурс работ жюри в составе:                              </w:t>
      </w:r>
    </w:p>
    <w:p w:rsidR="00241E83" w:rsidRDefault="00241E83" w:rsidP="0005684A">
      <w:pPr>
        <w:ind w:firstLine="708"/>
        <w:jc w:val="both"/>
      </w:pPr>
      <w:r>
        <w:t>- Манаковой Елены Викторовны, заведующего отделом дополнительного образования и воспитательной работы Управления образования администрации Октябрьского района, председатель жюри;</w:t>
      </w:r>
    </w:p>
    <w:p w:rsidR="00241E83" w:rsidRDefault="00241E83" w:rsidP="0005684A">
      <w:pPr>
        <w:ind w:firstLine="708"/>
        <w:jc w:val="both"/>
      </w:pPr>
      <w:r>
        <w:t>- Тутыниной Дании Магфуровны, учителя математики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</w:pPr>
      <w:r>
        <w:t>- Шибаковой Натальи Викторовны, учителя изобразительного искусства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</w:pPr>
      <w:r>
        <w:t>- Синцовой Анастасии Михайловны, учителя начальных классов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</w:pPr>
      <w:r>
        <w:t>- Кослопаевой Валентины Михайловны, учителя английского языка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</w:pPr>
      <w:r>
        <w:t>- Тутынина Александра Сергеевича, учителя биологии, технологии и ОБЖ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</w:pPr>
      <w:r>
        <w:t>- Беззубовой Ирины Раисовны, учителя математики, географии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</w:pPr>
      <w:r>
        <w:t>- Беляевой Веры Николаевны, учителя русского языка и литературы муниципального бюджетного общеобразовательного учреждения «Малоатлымская СОШ»;</w:t>
      </w:r>
    </w:p>
    <w:p w:rsidR="00241E83" w:rsidRDefault="00241E83" w:rsidP="0005684A">
      <w:pPr>
        <w:ind w:firstLine="708"/>
        <w:jc w:val="both"/>
        <w:rPr>
          <w:b/>
        </w:rPr>
      </w:pPr>
      <w:r>
        <w:t xml:space="preserve">- Шмелёвой Светланы Юрьевны, учителя начальных классов муниципального бюджетного общеобразовательного учреждения «Малоатлымская СОШ» </w:t>
      </w:r>
      <w:r w:rsidRPr="0033331F">
        <w:rPr>
          <w:b/>
        </w:rPr>
        <w:t>вынесло РЕШЕНИЕ:</w:t>
      </w:r>
    </w:p>
    <w:p w:rsidR="00241E83" w:rsidRDefault="00241E83" w:rsidP="00AD6CC9">
      <w:pPr>
        <w:jc w:val="both"/>
      </w:pPr>
    </w:p>
    <w:p w:rsidR="00241E83" w:rsidRPr="00241E83" w:rsidRDefault="00241E83" w:rsidP="00AD6CC9">
      <w:pPr>
        <w:widowControl w:val="0"/>
        <w:jc w:val="center"/>
        <w:rPr>
          <w:b/>
        </w:rPr>
      </w:pPr>
      <w:r w:rsidRPr="00241E83">
        <w:rPr>
          <w:b/>
        </w:rPr>
        <w:t xml:space="preserve">Присудить места и вручить </w:t>
      </w:r>
      <w:r w:rsidR="0030442F">
        <w:rPr>
          <w:b/>
        </w:rPr>
        <w:t>дипломы</w:t>
      </w:r>
      <w:r w:rsidRPr="00241E83">
        <w:rPr>
          <w:b/>
        </w:rPr>
        <w:t xml:space="preserve"> победител</w:t>
      </w:r>
      <w:r w:rsidR="0030442F">
        <w:rPr>
          <w:b/>
        </w:rPr>
        <w:t>ей</w:t>
      </w:r>
      <w:r w:rsidRPr="00241E83">
        <w:rPr>
          <w:b/>
        </w:rPr>
        <w:t xml:space="preserve"> и призёр</w:t>
      </w:r>
      <w:r w:rsidR="0030442F">
        <w:rPr>
          <w:b/>
        </w:rPr>
        <w:t>ов конкурса</w:t>
      </w:r>
      <w:r w:rsidRPr="00241E83">
        <w:rPr>
          <w:b/>
        </w:rPr>
        <w:t>:</w:t>
      </w:r>
    </w:p>
    <w:p w:rsidR="00241E83" w:rsidRPr="00C73DB9" w:rsidRDefault="00241E83" w:rsidP="00AD6CC9">
      <w:pPr>
        <w:widowControl w:val="0"/>
        <w:jc w:val="center"/>
        <w:rPr>
          <w:b/>
          <w:bCs/>
          <w:color w:val="000000"/>
          <w:sz w:val="22"/>
          <w:szCs w:val="22"/>
        </w:rPr>
      </w:pPr>
    </w:p>
    <w:tbl>
      <w:tblPr>
        <w:tblW w:w="10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2041"/>
        <w:gridCol w:w="567"/>
        <w:gridCol w:w="3402"/>
        <w:gridCol w:w="2977"/>
        <w:gridCol w:w="1067"/>
      </w:tblGrid>
      <w:tr w:rsidR="00241E83" w:rsidRPr="00C73DB9" w:rsidTr="00241E83">
        <w:trPr>
          <w:trHeight w:val="510"/>
        </w:trPr>
        <w:tc>
          <w:tcPr>
            <w:tcW w:w="4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№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41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Категория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Участников</w:t>
            </w: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Фамилия  имя  участника,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название работы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Место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«Фототворчество»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6-8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«Лица народов Югры»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Федотова Дарья Алексеевна</w:t>
            </w:r>
          </w:p>
        </w:tc>
        <w:tc>
          <w:tcPr>
            <w:tcW w:w="2977" w:type="dxa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Щербакова Анастасия Николаевна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241E83" w:rsidRPr="00C73DB9" w:rsidRDefault="0005684A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Пащ</w:t>
            </w:r>
            <w:r w:rsidR="00241E83" w:rsidRPr="00C73DB9">
              <w:rPr>
                <w:color w:val="000000"/>
                <w:sz w:val="22"/>
                <w:szCs w:val="22"/>
              </w:rPr>
              <w:t>анин Богдан Сергеевич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Бачурина Валерия Дмитриевна</w:t>
            </w:r>
          </w:p>
        </w:tc>
        <w:tc>
          <w:tcPr>
            <w:tcW w:w="2977" w:type="dxa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Киселёва Лилия Дмитриевна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Белых Егор Борисович</w:t>
            </w:r>
          </w:p>
        </w:tc>
        <w:tc>
          <w:tcPr>
            <w:tcW w:w="2977" w:type="dxa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Волынкин Степан Николаевич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Коптелов Виталий Викторович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Дубникова Аделина Дмитриевна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Алексеева Маргарита Никитична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«Художественное творчество»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6-8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Вакулина Елизавета Михайловна</w:t>
            </w:r>
          </w:p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Харланова Варвара Алексеевна</w:t>
            </w:r>
          </w:p>
        </w:tc>
        <w:tc>
          <w:tcPr>
            <w:tcW w:w="2977" w:type="dxa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Яркин Виктор Михайлович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«Нижненарыкарская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Ямщикова Анастасия </w:t>
            </w:r>
            <w:r w:rsidRPr="00C73DB9">
              <w:rPr>
                <w:color w:val="000000"/>
                <w:sz w:val="22"/>
                <w:szCs w:val="22"/>
              </w:rPr>
              <w:t>Владимировна</w:t>
            </w:r>
          </w:p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Анфёрова Снежана Андреевна</w:t>
            </w:r>
          </w:p>
        </w:tc>
        <w:tc>
          <w:tcPr>
            <w:tcW w:w="297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Косенок Михаил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Шубенков Олег Денисович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«Родной Югре признание»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Дубникова Аделина Дмитриевна</w:t>
            </w:r>
          </w:p>
        </w:tc>
        <w:tc>
          <w:tcPr>
            <w:tcW w:w="297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Кузнецов Богдан Алексеевич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Белых Егор Борисович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Бачурина Валерия Дмитриевна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lastRenderedPageBreak/>
              <w:t>Номинация «Литературное 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«Здесь Родины моей начало</w:t>
            </w:r>
            <w:r w:rsidR="009B198D">
              <w:rPr>
                <w:b/>
                <w:sz w:val="22"/>
                <w:szCs w:val="22"/>
              </w:rPr>
              <w:t>!</w:t>
            </w:r>
            <w:r w:rsidRPr="00C73DB9">
              <w:rPr>
                <w:b/>
                <w:sz w:val="22"/>
                <w:szCs w:val="22"/>
              </w:rPr>
              <w:t>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Семёнова Алина Александровна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«Нижненарыкарская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</w:tbl>
    <w:p w:rsidR="00241E83" w:rsidRPr="00C73DB9" w:rsidRDefault="00241E83" w:rsidP="00AD6CC9">
      <w:pPr>
        <w:widowControl w:val="0"/>
        <w:rPr>
          <w:sz w:val="22"/>
          <w:szCs w:val="22"/>
        </w:rPr>
      </w:pPr>
    </w:p>
    <w:p w:rsidR="00241E83" w:rsidRPr="00C73DB9" w:rsidRDefault="00241E83" w:rsidP="00AD6CC9">
      <w:pPr>
        <w:widowControl w:val="0"/>
        <w:rPr>
          <w:sz w:val="22"/>
          <w:szCs w:val="22"/>
        </w:rPr>
      </w:pPr>
    </w:p>
    <w:tbl>
      <w:tblPr>
        <w:tblW w:w="10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2041"/>
        <w:gridCol w:w="567"/>
        <w:gridCol w:w="3402"/>
        <w:gridCol w:w="2977"/>
        <w:gridCol w:w="1067"/>
      </w:tblGrid>
      <w:tr w:rsidR="00241E83" w:rsidRPr="00C73DB9" w:rsidTr="00241E83">
        <w:trPr>
          <w:trHeight w:val="510"/>
        </w:trPr>
        <w:tc>
          <w:tcPr>
            <w:tcW w:w="47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№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41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Категория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Участников </w:t>
            </w:r>
          </w:p>
        </w:tc>
        <w:tc>
          <w:tcPr>
            <w:tcW w:w="5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Фамилия  имя  участника,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название работы </w:t>
            </w:r>
          </w:p>
        </w:tc>
        <w:tc>
          <w:tcPr>
            <w:tcW w:w="297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1067" w:type="dxa"/>
            <w:shd w:val="clear" w:color="auto" w:fill="auto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Место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«Фототворчество»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</w:t>
            </w:r>
          </w:p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9-11 лет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«Лица народов Югры»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Воронцова Ирина Васильевна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Гайнуллина Камилла Азатовна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МБОУ «Шеркальская СОШ» 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Харрасов Артём Русланович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«Андринская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Измоденов Данил Андреевич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Васильева Злата Денисовна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Измоденов Данил Андреевич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Харрасов Артём Русланович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«Андринская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Рослик Любовь Николаевна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«Художественное творчество»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</w:t>
            </w:r>
          </w:p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9-11 лет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Головченко Варвара Алексеевна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Богданова Ангелина Умахановна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Ковальчук Ангелина Евгеньевна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Швидченко Алиса Николаевна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Васильев Андрей Романович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Гайнуллина Камилла Азатовна </w:t>
            </w:r>
          </w:p>
        </w:tc>
        <w:tc>
          <w:tcPr>
            <w:tcW w:w="2977" w:type="dxa"/>
          </w:tcPr>
          <w:p w:rsidR="00241E83" w:rsidRPr="00C73DB9" w:rsidRDefault="00DD4D51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>МБОУ «</w:t>
            </w:r>
            <w:r w:rsidR="00241E83" w:rsidRPr="00C73DB9">
              <w:rPr>
                <w:color w:val="000000"/>
                <w:sz w:val="22"/>
                <w:szCs w:val="22"/>
              </w:rPr>
              <w:t>Шеркальская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«Родной Югре признание»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Григорьев Роман Николаевич 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«Чемашинская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3402" w:type="dxa"/>
          </w:tcPr>
          <w:p w:rsidR="00241E83" w:rsidRPr="00C73DB9" w:rsidRDefault="00DD4D51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Захезина Дарья Эдуардовна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Коскелайнен Александр Александрович 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«Видеотворчество»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</w:t>
            </w:r>
          </w:p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9-11 лет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«Югра – именинница!»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Гуляков Валерий Денисович</w:t>
            </w:r>
          </w:p>
        </w:tc>
        <w:tc>
          <w:tcPr>
            <w:tcW w:w="2977" w:type="dxa"/>
          </w:tcPr>
          <w:p w:rsidR="00241E83" w:rsidRPr="00C73DB9" w:rsidRDefault="00216EDE" w:rsidP="00AD6CC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«Мифы и легенды»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Савинов Владислав Вячеславович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«Литературное 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</w:t>
            </w:r>
          </w:p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9-11 лет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«Здесь Родины моей начало</w:t>
            </w:r>
            <w:r w:rsidR="00DD069B">
              <w:rPr>
                <w:b/>
                <w:sz w:val="22"/>
                <w:szCs w:val="22"/>
              </w:rPr>
              <w:t>!</w:t>
            </w:r>
            <w:r w:rsidRPr="00C73DB9">
              <w:rPr>
                <w:b/>
                <w:sz w:val="22"/>
                <w:szCs w:val="22"/>
              </w:rPr>
              <w:t>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 xml:space="preserve">Тутынин Михаил Александрович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  <w:highlight w:val="yellow"/>
              </w:rPr>
            </w:pPr>
            <w:r w:rsidRPr="00C73DB9">
              <w:rPr>
                <w:sz w:val="22"/>
                <w:szCs w:val="22"/>
              </w:rPr>
              <w:t>Брылянт Илона Владимировна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«Нижненарыкарская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  <w:highlight w:val="yellow"/>
              </w:rPr>
            </w:pPr>
            <w:r w:rsidRPr="00C73DB9">
              <w:rPr>
                <w:sz w:val="22"/>
                <w:szCs w:val="22"/>
              </w:rPr>
              <w:t>Барман Ульяна Александровна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«Нижненарыкарская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</w:tbl>
    <w:p w:rsidR="00241E83" w:rsidRPr="00C73DB9" w:rsidRDefault="00241E83" w:rsidP="00AD6CC9">
      <w:pPr>
        <w:widowControl w:val="0"/>
        <w:rPr>
          <w:sz w:val="22"/>
          <w:szCs w:val="22"/>
        </w:rPr>
      </w:pPr>
    </w:p>
    <w:p w:rsidR="00241E83" w:rsidRPr="00C73DB9" w:rsidRDefault="00241E83" w:rsidP="00AD6CC9">
      <w:pPr>
        <w:widowControl w:val="0"/>
        <w:rPr>
          <w:sz w:val="22"/>
          <w:szCs w:val="22"/>
        </w:rPr>
      </w:pPr>
    </w:p>
    <w:tbl>
      <w:tblPr>
        <w:tblW w:w="10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2041"/>
        <w:gridCol w:w="567"/>
        <w:gridCol w:w="3402"/>
        <w:gridCol w:w="2977"/>
        <w:gridCol w:w="1067"/>
      </w:tblGrid>
      <w:tr w:rsidR="00241E83" w:rsidRPr="00C73DB9" w:rsidTr="00241E83">
        <w:trPr>
          <w:trHeight w:val="510"/>
        </w:trPr>
        <w:tc>
          <w:tcPr>
            <w:tcW w:w="4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№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41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Категория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Участников </w:t>
            </w: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Фамилия  имя  участника,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название работы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Место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«Фототворчество»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«Лица народов Югры»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Мироненко Ксения Сергеевна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Гаязов Дамир Динисович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Сафин Ильгиз Ильшатович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Ахатова Амалия Руслановна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Лебедева Мария Андреевна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Осипюк Полина Григорьевна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Кривостаненко Яков Антонович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Сахаров Вячеслав Валерьевич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Качаков Алексей Юрьевич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«Чемашинская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Синцов Михаил Николаевич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«Художественное творчество»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Косс Матвей Сергеевич 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«Чемашинская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Тюленёва Анастасия Петровна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Довжинская Ульяна Романовна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Осипюк Полина Григорьевна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Васильева Надежда Романовна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Мухетдинова Арина Сергеевна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Степанов Лев Владимирович 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«Родной Югре признание»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Бадртдинова Альбина Рафаэлевна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«Литературное 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«Здесь Родины моей начало»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Кнотиков Арсений Артёмович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Новоселов Тимофей Николаевич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Синцов Михаил Николаевич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Бронникова Арина Андреевна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«Тропинками родного края»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Рослик Мария Алексеевна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241E83" w:rsidRPr="00C73DB9" w:rsidRDefault="00027E3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</w:tbl>
    <w:p w:rsidR="00241E83" w:rsidRPr="00C73DB9" w:rsidRDefault="00241E83" w:rsidP="00AD6CC9">
      <w:pPr>
        <w:widowControl w:val="0"/>
        <w:rPr>
          <w:sz w:val="22"/>
          <w:szCs w:val="22"/>
        </w:rPr>
      </w:pPr>
    </w:p>
    <w:p w:rsidR="00241E83" w:rsidRPr="00C73DB9" w:rsidRDefault="00241E83" w:rsidP="00AD6CC9">
      <w:pPr>
        <w:widowControl w:val="0"/>
        <w:rPr>
          <w:sz w:val="22"/>
          <w:szCs w:val="22"/>
        </w:rPr>
      </w:pPr>
    </w:p>
    <w:p w:rsidR="00241E83" w:rsidRPr="00C73DB9" w:rsidRDefault="00241E83" w:rsidP="00AD6CC9">
      <w:pPr>
        <w:widowControl w:val="0"/>
        <w:rPr>
          <w:sz w:val="22"/>
          <w:szCs w:val="22"/>
        </w:rPr>
      </w:pPr>
    </w:p>
    <w:tbl>
      <w:tblPr>
        <w:tblW w:w="10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2041"/>
        <w:gridCol w:w="567"/>
        <w:gridCol w:w="3402"/>
        <w:gridCol w:w="2977"/>
        <w:gridCol w:w="1067"/>
      </w:tblGrid>
      <w:tr w:rsidR="00241E83" w:rsidRPr="00C73DB9" w:rsidTr="00241E83">
        <w:trPr>
          <w:trHeight w:val="510"/>
        </w:trPr>
        <w:tc>
          <w:tcPr>
            <w:tcW w:w="4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№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41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Категория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Участников </w:t>
            </w: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Фамилия  имя  участника,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название работы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Место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«Фототворчество»</w:t>
            </w:r>
          </w:p>
          <w:p w:rsidR="00241E83" w:rsidRPr="00C73DB9" w:rsidRDefault="00241E83" w:rsidP="00AD6CC9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«Лица народов Югры»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Кориков Иван Николаевич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 с.Пальяново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Еноктаев Дмитрий Александрович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Поторочина Мария Алексеевна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Тишенских Анна Юрьевна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Сергеева Вера Ивановна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«Художественное творчество»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Гордей Ангелина Андреевна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Ямзин Владимир Михайлович 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Беззубов Константин Андреевич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Ямзин Владимир Михайлович </w:t>
            </w:r>
          </w:p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«Родной Югре признание»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Любимова Снежана Даниловна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«Видеотворчество»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«Югра – именинница!»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Любимова Снежана Даниловна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9C43E7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«Литературное творчество»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8013" w:type="dxa"/>
            <w:gridSpan w:val="4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«Здесь Родины моей начало»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Гордей Ангелина Андреевна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1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Курдяев Виктор Антонович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2</w:t>
            </w:r>
          </w:p>
        </w:tc>
      </w:tr>
      <w:tr w:rsidR="00241E83" w:rsidRPr="00C73DB9" w:rsidTr="00241E83">
        <w:trPr>
          <w:trHeight w:val="510"/>
        </w:trPr>
        <w:tc>
          <w:tcPr>
            <w:tcW w:w="477" w:type="dxa"/>
            <w:vMerge/>
            <w:tcBorders>
              <w:bottom w:val="single" w:sz="4" w:space="0" w:color="auto"/>
            </w:tcBorders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bottom w:val="single" w:sz="4" w:space="0" w:color="auto"/>
            </w:tcBorders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Сергеева Вера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3" w:rsidRPr="00C73DB9" w:rsidRDefault="00241E83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3</w:t>
            </w:r>
          </w:p>
        </w:tc>
      </w:tr>
    </w:tbl>
    <w:p w:rsidR="00241E83" w:rsidRPr="00C73DB9" w:rsidRDefault="00241E83" w:rsidP="00AD6CC9">
      <w:pPr>
        <w:widowControl w:val="0"/>
        <w:rPr>
          <w:sz w:val="22"/>
          <w:szCs w:val="22"/>
        </w:rPr>
      </w:pPr>
    </w:p>
    <w:p w:rsidR="005726CC" w:rsidRDefault="004B7DD0" w:rsidP="00AD6CC9">
      <w:pPr>
        <w:widowControl w:val="0"/>
        <w:rPr>
          <w:b/>
        </w:rPr>
      </w:pPr>
      <w:r>
        <w:rPr>
          <w:b/>
        </w:rPr>
        <w:t>Признать</w:t>
      </w:r>
      <w:r w:rsidR="005726CC" w:rsidRPr="005726CC">
        <w:rPr>
          <w:b/>
        </w:rPr>
        <w:t xml:space="preserve"> участниками конкурса и вручить</w:t>
      </w:r>
      <w:r>
        <w:rPr>
          <w:b/>
        </w:rPr>
        <w:t xml:space="preserve"> </w:t>
      </w:r>
      <w:r w:rsidRPr="004B7DD0">
        <w:rPr>
          <w:b/>
        </w:rPr>
        <w:t>сертификат, подтверждающий участие в конкурсе</w:t>
      </w:r>
      <w:r>
        <w:rPr>
          <w:b/>
        </w:rPr>
        <w:t xml:space="preserve"> следующим обучающимся:</w:t>
      </w:r>
    </w:p>
    <w:p w:rsidR="005726CC" w:rsidRPr="005726CC" w:rsidRDefault="005726CC" w:rsidP="00AD6CC9">
      <w:pPr>
        <w:widowControl w:val="0"/>
        <w:rPr>
          <w:b/>
        </w:rPr>
      </w:pPr>
    </w:p>
    <w:tbl>
      <w:tblPr>
        <w:tblW w:w="10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7"/>
        <w:gridCol w:w="2041"/>
        <w:gridCol w:w="567"/>
        <w:gridCol w:w="3402"/>
        <w:gridCol w:w="2977"/>
        <w:gridCol w:w="1067"/>
      </w:tblGrid>
      <w:tr w:rsidR="00241E83" w:rsidRPr="00C73DB9" w:rsidTr="00241E83">
        <w:trPr>
          <w:trHeight w:val="510"/>
        </w:trPr>
        <w:tc>
          <w:tcPr>
            <w:tcW w:w="4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№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41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Категория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Участников </w:t>
            </w:r>
          </w:p>
        </w:tc>
        <w:tc>
          <w:tcPr>
            <w:tcW w:w="56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02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Фамилия  имя  участника, </w:t>
            </w:r>
          </w:p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 xml:space="preserve">название работы </w:t>
            </w:r>
          </w:p>
        </w:tc>
        <w:tc>
          <w:tcPr>
            <w:tcW w:w="2977" w:type="dxa"/>
          </w:tcPr>
          <w:p w:rsidR="00241E83" w:rsidRPr="00C73DB9" w:rsidRDefault="00241E83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1067" w:type="dxa"/>
          </w:tcPr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Место</w:t>
            </w:r>
          </w:p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</w:p>
        </w:tc>
      </w:tr>
      <w:tr w:rsidR="00241E83" w:rsidRPr="00C73DB9" w:rsidTr="00241E83">
        <w:trPr>
          <w:trHeight w:val="51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ind w:right="-67"/>
              <w:rPr>
                <w:b/>
                <w:bCs/>
                <w:color w:val="000000"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lastRenderedPageBreak/>
              <w:t>Номинация  «Фототворчество»</w:t>
            </w:r>
          </w:p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5726CC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«Лица народов Югры»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6-8 лет</w:t>
            </w:r>
          </w:p>
        </w:tc>
        <w:tc>
          <w:tcPr>
            <w:tcW w:w="567" w:type="dxa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3402" w:type="dxa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Картыкова Есения</w:t>
            </w:r>
          </w:p>
        </w:tc>
        <w:tc>
          <w:tcPr>
            <w:tcW w:w="2977" w:type="dxa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</w:tcPr>
          <w:p w:rsidR="005726CC" w:rsidRPr="00BC5F00" w:rsidRDefault="00BC5F00" w:rsidP="00AD6CC9">
            <w:pPr>
              <w:widowControl w:val="0"/>
              <w:ind w:right="-67"/>
              <w:rPr>
                <w:sz w:val="22"/>
                <w:szCs w:val="22"/>
              </w:rPr>
            </w:pPr>
            <w:r w:rsidRPr="00BC5F00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Старкова Маргарита Денисовна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BF6C1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Слинкина Ева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BF6C1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Порецкий Олег 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BF6C1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Слинкина Софья Дмитриевна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BF6C1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Белых Егор Борисович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BF6C1A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5726CC" w:rsidRPr="00D02530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3402" w:type="dxa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Васильева Таисия Алексеевна</w:t>
            </w:r>
          </w:p>
        </w:tc>
        <w:tc>
          <w:tcPr>
            <w:tcW w:w="2977" w:type="dxa"/>
          </w:tcPr>
          <w:p w:rsidR="005726CC" w:rsidRPr="00C73DB9" w:rsidRDefault="00216EDE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5726CC" w:rsidRPr="00C73DB9" w:rsidRDefault="00BC5F00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BC5F00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Живайкина Анастасия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827A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Бачурина Валерия Дмитриевна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827A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Белых Егор Борисович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827A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Анфёрова Снежана Андреевна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827A8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9-11 лет</w:t>
            </w: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Голято Егор Игоревич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3B0030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Сурмач Егор Владимирович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3B0030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Севастьянова Таисия Александровна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3B0030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Валайтис</w:t>
            </w:r>
            <w:r w:rsidR="0005684A">
              <w:rPr>
                <w:color w:val="000000"/>
                <w:sz w:val="22"/>
                <w:szCs w:val="22"/>
              </w:rPr>
              <w:t xml:space="preserve"> </w:t>
            </w:r>
            <w:r w:rsidRPr="00C73DB9">
              <w:rPr>
                <w:color w:val="000000"/>
                <w:sz w:val="22"/>
                <w:szCs w:val="22"/>
              </w:rPr>
              <w:t>Андриус Евгеньевич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Савинов Владислав Вячеславович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Сальникова Варвара Николаевна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Казённых Станислав Александрович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Ярков Дмитрий Анатольевич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Гайнуллина Камилла Азатовна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МБОУ «Шеркальская СОШ» 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Зудов Вадим Николаевич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Кошкин Семён Артёмович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Титов Матвей Дмитриевич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Сидоров Николай Викторович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Васильев Андрей Романович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Григорьев Роман Николаевич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«Чемашинская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E70192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5726CC" w:rsidRDefault="005726CC" w:rsidP="00AD6CC9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«Лица народов Югры»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Макаренко Степан Сергеевич</w:t>
            </w:r>
            <w:bookmarkStart w:id="0" w:name="_GoBack"/>
            <w:bookmarkEnd w:id="0"/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Голято Дмитрий Игоревич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Терехов Егор Максимович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Плесовских Виктория Андреевна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Сафин Ильгиз</w:t>
            </w:r>
            <w:r w:rsidR="0005684A">
              <w:rPr>
                <w:color w:val="000000"/>
                <w:sz w:val="22"/>
                <w:szCs w:val="22"/>
              </w:rPr>
              <w:t xml:space="preserve"> </w:t>
            </w:r>
            <w:r w:rsidRPr="00C73DB9">
              <w:rPr>
                <w:color w:val="000000"/>
                <w:sz w:val="22"/>
                <w:szCs w:val="22"/>
              </w:rPr>
              <w:t>Ильшатович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Шитова Ирина Владиславовна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114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Замятина Анастасия Ивановна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566AD5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241E83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Смирнов Павел Олегович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0D581E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Сафин Ильгиз</w:t>
            </w:r>
            <w:r w:rsidR="0005684A">
              <w:rPr>
                <w:color w:val="000000"/>
                <w:sz w:val="22"/>
                <w:szCs w:val="22"/>
              </w:rPr>
              <w:t xml:space="preserve"> </w:t>
            </w:r>
            <w:r w:rsidRPr="00C73DB9">
              <w:rPr>
                <w:color w:val="000000"/>
                <w:sz w:val="22"/>
                <w:szCs w:val="22"/>
              </w:rPr>
              <w:t>Ильшатович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0D581E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Седельников Иван Русланович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0D581E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Дерова София Михайловна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0D581E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Ильина Марина Вячеславовна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0D581E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241E83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3402" w:type="dxa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Шаталова Татьяна Андреевна</w:t>
            </w:r>
          </w:p>
        </w:tc>
        <w:tc>
          <w:tcPr>
            <w:tcW w:w="2977" w:type="dxa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</w:tcPr>
          <w:p w:rsidR="00BC5F00" w:rsidRDefault="00BC5F00" w:rsidP="00AD6CC9">
            <w:pPr>
              <w:ind w:right="-67"/>
            </w:pPr>
            <w:r w:rsidRPr="000D581E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548DD4" w:themeFill="text2" w:themeFillTint="99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Назарова Кира Святославовна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Черных Егор Евгеньевич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Карпенко Владимир Олегович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«Нижненарыкарская СОШ»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Слободсков Павел Евгеньевич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Галеев Ислам Этибарович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Ахатова Амалия Руслановна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Плесовских Виктория Андреевна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Сафин Ильгиз</w:t>
            </w:r>
            <w:r w:rsidR="0005684A">
              <w:rPr>
                <w:color w:val="000000"/>
                <w:sz w:val="22"/>
                <w:szCs w:val="22"/>
              </w:rPr>
              <w:t xml:space="preserve"> </w:t>
            </w:r>
            <w:r w:rsidRPr="00C73DB9">
              <w:rPr>
                <w:color w:val="000000"/>
                <w:sz w:val="22"/>
                <w:szCs w:val="22"/>
              </w:rPr>
              <w:t>Ильшатович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Дерова София Михайловна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Данилова Анастасия Вячеславовна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Назарова Анна Сергеевна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Мануйлов Марк Алексеевич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Торкунова Валентина Михайловна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Торкунова Арина Юрьевна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Сашников Даниил Сергеевич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Стулов Артём Евгеньевич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Н.В.Архангельского»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Попрушко Надежда Алексеевна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им.Н.В.Архангельского»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Чилякова Полина Александровна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05684A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</w:t>
            </w:r>
            <w:r w:rsidR="0005684A">
              <w:rPr>
                <w:color w:val="000000"/>
                <w:sz w:val="22"/>
                <w:szCs w:val="22"/>
              </w:rPr>
              <w:t xml:space="preserve"> «</w:t>
            </w:r>
            <w:r w:rsidRPr="00C73DB9">
              <w:rPr>
                <w:color w:val="000000"/>
                <w:sz w:val="22"/>
                <w:szCs w:val="22"/>
              </w:rPr>
              <w:t>Октябрьская СОШ им.Н.В.Архангельского»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Савинова Евдокия Михайловна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Пичужкина Наталья Андреевна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Набеева Кристина Сергеевна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Адмакина Ольга Валерьевна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Попкова Татьяна Александровна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Поторочин Андрей Алексеевич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Брусов Иван Егорович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Васильева Надежда Романовна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Насекин Арсений Сергеевич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D25F75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8013" w:type="dxa"/>
            <w:gridSpan w:val="4"/>
            <w:shd w:val="clear" w:color="auto" w:fill="548DD4" w:themeFill="text2" w:themeFillTint="99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  <w:lang w:val="en-US"/>
              </w:rPr>
              <w:t>«Этот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округ</w:t>
            </w:r>
            <w:r w:rsidRPr="00C73DB9">
              <w:rPr>
                <w:b/>
                <w:sz w:val="22"/>
                <w:szCs w:val="22"/>
              </w:rPr>
              <w:t xml:space="preserve"> </w:t>
            </w:r>
            <w:r w:rsidRPr="00C73DB9">
              <w:rPr>
                <w:b/>
                <w:sz w:val="22"/>
                <w:szCs w:val="22"/>
                <w:lang w:val="en-US"/>
              </w:rPr>
              <w:t>несравним!»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148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Балашов Вячеслав Сергеевич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106F2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Плесовских Виктория Андреевна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106F2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Немтина Полина Романовна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106F2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Андреичева Ксения Сергеевна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106F2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Рахматулина Юлия Владимировна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106F28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548DD4" w:themeFill="text2" w:themeFillTint="99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«Тайга: мир лесной тишины»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Речкин Иван Васильевич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003699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154</w:t>
            </w:r>
          </w:p>
        </w:tc>
        <w:tc>
          <w:tcPr>
            <w:tcW w:w="3402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Поторочин Виталий Алексеевич</w:t>
            </w:r>
          </w:p>
        </w:tc>
        <w:tc>
          <w:tcPr>
            <w:tcW w:w="2977" w:type="dxa"/>
            <w:shd w:val="clear" w:color="auto" w:fill="548DD4" w:themeFill="text2" w:themeFillTint="99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548DD4" w:themeFill="text2" w:themeFillTint="99"/>
          </w:tcPr>
          <w:p w:rsidR="00BC5F00" w:rsidRDefault="00BC5F00" w:rsidP="00AD6CC9">
            <w:pPr>
              <w:ind w:right="-67"/>
            </w:pPr>
            <w:r w:rsidRPr="00003699">
              <w:rPr>
                <w:sz w:val="22"/>
                <w:szCs w:val="22"/>
              </w:rPr>
              <w:t>участник</w:t>
            </w:r>
          </w:p>
        </w:tc>
      </w:tr>
      <w:tr w:rsidR="00241E83" w:rsidRPr="00C73DB9" w:rsidTr="00426C48">
        <w:trPr>
          <w:trHeight w:val="70"/>
        </w:trPr>
        <w:tc>
          <w:tcPr>
            <w:tcW w:w="10531" w:type="dxa"/>
            <w:gridSpan w:val="6"/>
          </w:tcPr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color w:val="000000"/>
                <w:sz w:val="22"/>
                <w:szCs w:val="22"/>
              </w:rPr>
              <w:t>Номинация  «Художественное творчество»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6-8 лет</w:t>
            </w: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Тагиашвили Лана Зурабовна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Шибакова Анастасия Сергеевна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Мармыгина Марина Антоновна 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Говорухин Матвей Антонович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«Нижненарыкарская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Фомин Вадим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Опарина Ульяна Геннадьевна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Васильева Таисия Алексеевна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Коптелов Виталий Викторович 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1C0748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Леонюк Алиса Дмитриевна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F744B1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164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Копыльских Таисия Романовна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F744B1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165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Сакаев Эмиль Айдарович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F744B1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166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Алексеева Маргарита Никитична «Уединение»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F744B1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D02530">
              <w:rPr>
                <w:b/>
                <w:sz w:val="22"/>
                <w:szCs w:val="22"/>
              </w:rPr>
              <w:t>167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Ухов Слава,  Ламбин Саша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«Карымкарская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F744B1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«Родной Югре признание»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5726CC" w:rsidRPr="00D02530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Гавриловский Владимир </w:t>
            </w:r>
          </w:p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5726CC" w:rsidRPr="00C73DB9" w:rsidRDefault="00BC5F00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BC5F00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9-11 лет</w:t>
            </w: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Махамадеева Вероника Константиновна,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«Нягань в лунном сиянии»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Унъюганская СОШ №1</w:t>
            </w:r>
          </w:p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Куликов Арсений Анатольевич,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Куликов Армений Анатольевич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Унъюганская СОШ №1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172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Клюева Варвара  Сергеевна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Клюева Варвара  Сергеевна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Занкина Алена Михайловна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МБОУ « Каменная СОШ» </w:t>
            </w:r>
          </w:p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с. Пальяново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Гринюк Андрей Дмитриевич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Акрамова Ясмина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«Шеркальская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Акрамова Ясмина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Шеркальская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Протасов Михаил Павлович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Гареева Виктория Альбертовна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Рагимова Джамиля Гаджиагаевна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Миримов Мирим Артемьевич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«Талинская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Занкина Алена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 с. Пальяново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5B0A12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Тюкалова Софья Николаевна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AA4B0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184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Сакаева Милена Айдаровна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AA4B0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Шихмагомедова Лиана Руслановна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«Октябрьская СОШ им. Н.В. Архангельского»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AA4B0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Швидченко Алиса Николаевна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AA4B0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Кутяшева Ксения Константиновна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«Большелеушинская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AA4B0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188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Зудов Вадим Николаевич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«Октябрьская СОШ им. Н.В. Архангельского» п. Кормужиханка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AA4B0C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«Родной Югре признание»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5726CC" w:rsidRPr="00D02530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Царюк Александра Сергеевна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«Малоатлымская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5726CC" w:rsidRPr="00C73DB9" w:rsidRDefault="00BC5F00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BC5F00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Папиашвили Елена Каховна,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Мамажанов Артем Баходирович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«Андринская СОШ»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Забиран Анна Александровна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193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Кургачев Матвей Андрианович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 Каменная СОШ» с. Пальяново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Седельников Иван Русланович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Рябинина Влада Антоновна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Григорьев Андрей Андреевич (ОВЗ)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Папиашвили Елена Каховна (ОВЗ)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Волобуева Софья Сергеевна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Багарядцева Маргарита Дмитриевна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Шаниязова Альбина Денисовна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Фрик Илья Сергеевич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«Чемашинская ООШ»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Макаренко Анастасия Сергеевна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pStyle w:val="ad"/>
              <w:widowControl w:val="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C5102A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«Культура, традиции, быт»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Попов Денис Анверович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«Каменная СОШ» с.Пальяново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D80329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Липовцева Арина Сергеевна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  <w:u w:val="single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D80329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Степанов Лев Владимирович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D80329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Ильина Марина Вячеславовна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D80329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207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Сафин Ильгиз Ильшатович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D80329">
              <w:rPr>
                <w:sz w:val="22"/>
                <w:szCs w:val="22"/>
              </w:rPr>
              <w:t>участник</w:t>
            </w: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bCs/>
                <w:iCs/>
                <w:sz w:val="22"/>
                <w:szCs w:val="22"/>
              </w:rPr>
              <w:t>«Как прекрасна Югорская земля!»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Андреичева Ксения Сергеевна  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E23805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 xml:space="preserve">Калиновский Андрей Сергеевич </w:t>
            </w:r>
          </w:p>
          <w:p w:rsidR="00BC5F00" w:rsidRPr="00C73DB9" w:rsidRDefault="00BC5F00" w:rsidP="00AD6CC9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color w:val="000000"/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E23805">
              <w:rPr>
                <w:sz w:val="22"/>
                <w:szCs w:val="22"/>
              </w:rPr>
              <w:t>участник</w:t>
            </w:r>
          </w:p>
        </w:tc>
      </w:tr>
      <w:tr w:rsidR="00241E83" w:rsidRPr="00C73DB9" w:rsidTr="00AF652A">
        <w:trPr>
          <w:trHeight w:val="510"/>
        </w:trPr>
        <w:tc>
          <w:tcPr>
            <w:tcW w:w="10531" w:type="dxa"/>
            <w:gridSpan w:val="6"/>
            <w:shd w:val="clear" w:color="auto" w:fill="E5B8B7" w:themeFill="accent2" w:themeFillTint="66"/>
          </w:tcPr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«Видеотворчество»</w:t>
            </w:r>
          </w:p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1" w:type="dxa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«Югра – именинница!»</w:t>
            </w:r>
          </w:p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Липовцева Арина Сергеевна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31»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7B316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D02530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211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Дрёмин Данил Андреевич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7B316C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16-18 лет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Кориков Иван Николаевич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«Каменная СОШ» с.Пальяново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7B316C">
              <w:rPr>
                <w:sz w:val="22"/>
                <w:szCs w:val="22"/>
              </w:rPr>
              <w:t>участник</w:t>
            </w:r>
          </w:p>
        </w:tc>
      </w:tr>
      <w:tr w:rsidR="00241E83" w:rsidRPr="00C73DB9" w:rsidTr="00AF652A">
        <w:trPr>
          <w:trHeight w:val="510"/>
        </w:trPr>
        <w:tc>
          <w:tcPr>
            <w:tcW w:w="10531" w:type="dxa"/>
            <w:gridSpan w:val="6"/>
            <w:shd w:val="clear" w:color="auto" w:fill="E5B8B7" w:themeFill="accent2" w:themeFillTint="66"/>
          </w:tcPr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Номинация «Литературное творчество»</w:t>
            </w:r>
          </w:p>
          <w:p w:rsidR="00241E83" w:rsidRPr="00C73DB9" w:rsidRDefault="00241E83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</w:p>
        </w:tc>
      </w:tr>
      <w:tr w:rsidR="005726CC" w:rsidRPr="00C73DB9" w:rsidTr="00AF652A">
        <w:trPr>
          <w:trHeight w:val="510"/>
        </w:trPr>
        <w:tc>
          <w:tcPr>
            <w:tcW w:w="477" w:type="dxa"/>
            <w:vMerge w:val="restart"/>
          </w:tcPr>
          <w:p w:rsidR="005726CC" w:rsidRPr="00C73DB9" w:rsidRDefault="005726CC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041" w:type="dxa"/>
          </w:tcPr>
          <w:p w:rsidR="005726CC" w:rsidRPr="00C73DB9" w:rsidRDefault="005726CC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013" w:type="dxa"/>
            <w:gridSpan w:val="4"/>
            <w:shd w:val="clear" w:color="auto" w:fill="E5B8B7" w:themeFill="accent2" w:themeFillTint="66"/>
          </w:tcPr>
          <w:p w:rsidR="005726CC" w:rsidRPr="00C73DB9" w:rsidRDefault="005726CC" w:rsidP="00AD6CC9">
            <w:pPr>
              <w:widowControl w:val="0"/>
              <w:ind w:right="-67"/>
              <w:rPr>
                <w:b/>
                <w:sz w:val="22"/>
                <w:szCs w:val="22"/>
              </w:rPr>
            </w:pPr>
            <w:r w:rsidRPr="00C73DB9">
              <w:rPr>
                <w:b/>
                <w:sz w:val="22"/>
                <w:szCs w:val="22"/>
              </w:rPr>
              <w:t>«Здесь Родины моей начало»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6-8 лет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213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Коровякова Карина Валерьевна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0163A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Франков Елисей Радикович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«Комсомольская ООШ»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0163A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9-11 лет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Авраменко Александр Павлович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0163A8">
              <w:rPr>
                <w:sz w:val="22"/>
                <w:szCs w:val="22"/>
              </w:rPr>
              <w:t>участник</w:t>
            </w:r>
          </w:p>
        </w:tc>
      </w:tr>
      <w:tr w:rsidR="00BC5F00" w:rsidRPr="00C73DB9" w:rsidTr="00AF652A">
        <w:trPr>
          <w:trHeight w:val="510"/>
        </w:trPr>
        <w:tc>
          <w:tcPr>
            <w:tcW w:w="477" w:type="dxa"/>
            <w:vMerge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обучающиеся ОУ 12-15 лет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Елисеева Полина Алексеевна</w:t>
            </w:r>
          </w:p>
        </w:tc>
        <w:tc>
          <w:tcPr>
            <w:tcW w:w="2977" w:type="dxa"/>
            <w:shd w:val="clear" w:color="auto" w:fill="E5B8B7" w:themeFill="accent2" w:themeFillTint="66"/>
          </w:tcPr>
          <w:p w:rsidR="00BC5F00" w:rsidRPr="00C73DB9" w:rsidRDefault="00BC5F00" w:rsidP="00AD6CC9">
            <w:pPr>
              <w:widowControl w:val="0"/>
              <w:rPr>
                <w:sz w:val="22"/>
                <w:szCs w:val="22"/>
              </w:rPr>
            </w:pPr>
            <w:r w:rsidRPr="00C73DB9">
              <w:rPr>
                <w:sz w:val="22"/>
                <w:szCs w:val="22"/>
              </w:rPr>
              <w:t>МБОУ «Унъюганская СОШ №1»</w:t>
            </w:r>
          </w:p>
        </w:tc>
        <w:tc>
          <w:tcPr>
            <w:tcW w:w="1067" w:type="dxa"/>
            <w:shd w:val="clear" w:color="auto" w:fill="E5B8B7" w:themeFill="accent2" w:themeFillTint="66"/>
          </w:tcPr>
          <w:p w:rsidR="00BC5F00" w:rsidRDefault="00BC5F00" w:rsidP="00AD6CC9">
            <w:pPr>
              <w:ind w:right="-67"/>
            </w:pPr>
            <w:r w:rsidRPr="000163A8">
              <w:rPr>
                <w:sz w:val="22"/>
                <w:szCs w:val="22"/>
              </w:rPr>
              <w:t>участник</w:t>
            </w:r>
          </w:p>
        </w:tc>
      </w:tr>
    </w:tbl>
    <w:p w:rsidR="00241E83" w:rsidRPr="00C73DB9" w:rsidRDefault="00241E83" w:rsidP="00AD6CC9">
      <w:pPr>
        <w:widowControl w:val="0"/>
        <w:rPr>
          <w:sz w:val="22"/>
          <w:szCs w:val="22"/>
        </w:rPr>
      </w:pPr>
    </w:p>
    <w:p w:rsidR="00241E83" w:rsidRPr="0033331F" w:rsidRDefault="00241E83" w:rsidP="00AD6CC9">
      <w:pPr>
        <w:jc w:val="both"/>
      </w:pPr>
    </w:p>
    <w:sectPr w:rsidR="00241E83" w:rsidRPr="0033331F" w:rsidSect="00123EB7">
      <w:footerReference w:type="even" r:id="rId9"/>
      <w:headerReference w:type="first" r:id="rId1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5B9" w:rsidRDefault="00A355B9">
      <w:r>
        <w:separator/>
      </w:r>
    </w:p>
  </w:endnote>
  <w:endnote w:type="continuationSeparator" w:id="0">
    <w:p w:rsidR="00A355B9" w:rsidRDefault="00A3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83" w:rsidRDefault="00653C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1E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1E83" w:rsidRDefault="00241E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5B9" w:rsidRDefault="00A355B9">
      <w:r>
        <w:separator/>
      </w:r>
    </w:p>
  </w:footnote>
  <w:footnote w:type="continuationSeparator" w:id="0">
    <w:p w:rsidR="00A355B9" w:rsidRDefault="00A35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83" w:rsidRDefault="00241E83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77A2"/>
    <w:multiLevelType w:val="hybridMultilevel"/>
    <w:tmpl w:val="A5EA76CE"/>
    <w:lvl w:ilvl="0" w:tplc="06D6936A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0A8B16F4"/>
    <w:multiLevelType w:val="hybridMultilevel"/>
    <w:tmpl w:val="E0A49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E6F68"/>
    <w:multiLevelType w:val="hybridMultilevel"/>
    <w:tmpl w:val="858A8202"/>
    <w:lvl w:ilvl="0" w:tplc="D1D68468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0F5B58C2"/>
    <w:multiLevelType w:val="hybridMultilevel"/>
    <w:tmpl w:val="D9145D28"/>
    <w:lvl w:ilvl="0" w:tplc="B31018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09534AC"/>
    <w:multiLevelType w:val="multilevel"/>
    <w:tmpl w:val="B06C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070F3"/>
    <w:multiLevelType w:val="multilevel"/>
    <w:tmpl w:val="B4629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15267"/>
    <w:multiLevelType w:val="multilevel"/>
    <w:tmpl w:val="FE94FB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">
    <w:nsid w:val="2B9D6769"/>
    <w:multiLevelType w:val="multilevel"/>
    <w:tmpl w:val="0326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2B0D61"/>
    <w:multiLevelType w:val="hybridMultilevel"/>
    <w:tmpl w:val="48A096B4"/>
    <w:lvl w:ilvl="0" w:tplc="A2284D78">
      <w:numFmt w:val="bullet"/>
      <w:lvlText w:val="·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C0FE0"/>
    <w:multiLevelType w:val="multilevel"/>
    <w:tmpl w:val="69BC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977E14"/>
    <w:multiLevelType w:val="hybridMultilevel"/>
    <w:tmpl w:val="18805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8C3DFA"/>
    <w:multiLevelType w:val="multilevel"/>
    <w:tmpl w:val="D5468AEE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2">
    <w:nsid w:val="47141AE4"/>
    <w:multiLevelType w:val="hybridMultilevel"/>
    <w:tmpl w:val="81DEC56C"/>
    <w:lvl w:ilvl="0" w:tplc="06D6936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8B91688"/>
    <w:multiLevelType w:val="hybridMultilevel"/>
    <w:tmpl w:val="29AE4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775F6C"/>
    <w:multiLevelType w:val="hybridMultilevel"/>
    <w:tmpl w:val="DD767FCE"/>
    <w:lvl w:ilvl="0" w:tplc="06D6936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068602F"/>
    <w:multiLevelType w:val="hybridMultilevel"/>
    <w:tmpl w:val="C5DE4926"/>
    <w:lvl w:ilvl="0" w:tplc="6E425E52">
      <w:start w:val="8"/>
      <w:numFmt w:val="decimal"/>
      <w:lvlText w:val="%1."/>
      <w:lvlJc w:val="left"/>
      <w:pPr>
        <w:ind w:left="100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1B72D35"/>
    <w:multiLevelType w:val="hybridMultilevel"/>
    <w:tmpl w:val="0BA04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EE315B"/>
    <w:multiLevelType w:val="hybridMultilevel"/>
    <w:tmpl w:val="1DA6C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13526C"/>
    <w:multiLevelType w:val="hybridMultilevel"/>
    <w:tmpl w:val="B0764044"/>
    <w:lvl w:ilvl="0" w:tplc="06D6936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377518E"/>
    <w:multiLevelType w:val="multilevel"/>
    <w:tmpl w:val="1BC6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97A95"/>
    <w:multiLevelType w:val="hybridMultilevel"/>
    <w:tmpl w:val="DAA44B64"/>
    <w:lvl w:ilvl="0" w:tplc="78666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7675C1"/>
    <w:multiLevelType w:val="hybridMultilevel"/>
    <w:tmpl w:val="1F7C44B8"/>
    <w:lvl w:ilvl="0" w:tplc="5E2C50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CFE396E"/>
    <w:multiLevelType w:val="hybridMultilevel"/>
    <w:tmpl w:val="D8C0E4C6"/>
    <w:lvl w:ilvl="0" w:tplc="A2284D78">
      <w:numFmt w:val="bullet"/>
      <w:lvlText w:val="·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5D524DB8"/>
    <w:multiLevelType w:val="hybridMultilevel"/>
    <w:tmpl w:val="948095DE"/>
    <w:lvl w:ilvl="0" w:tplc="A2284D78">
      <w:numFmt w:val="bullet"/>
      <w:lvlText w:val="·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F15620"/>
    <w:multiLevelType w:val="hybridMultilevel"/>
    <w:tmpl w:val="B1020512"/>
    <w:lvl w:ilvl="0" w:tplc="CD164850">
      <w:start w:val="11"/>
      <w:numFmt w:val="decimal"/>
      <w:lvlText w:val="%1."/>
      <w:lvlJc w:val="left"/>
      <w:pPr>
        <w:ind w:left="100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2CB5BDA"/>
    <w:multiLevelType w:val="hybridMultilevel"/>
    <w:tmpl w:val="3E664712"/>
    <w:lvl w:ilvl="0" w:tplc="E3D03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7D42A5"/>
    <w:multiLevelType w:val="hybridMultilevel"/>
    <w:tmpl w:val="EA2ADA00"/>
    <w:lvl w:ilvl="0" w:tplc="06D6936A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D6C1089"/>
    <w:multiLevelType w:val="hybridMultilevel"/>
    <w:tmpl w:val="095EDE58"/>
    <w:lvl w:ilvl="0" w:tplc="5144FEB8">
      <w:numFmt w:val="bullet"/>
      <w:lvlText w:val="-"/>
      <w:lvlJc w:val="left"/>
      <w:pPr>
        <w:ind w:left="302" w:hanging="22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6F64C2DE">
      <w:numFmt w:val="bullet"/>
      <w:lvlText w:val="-"/>
      <w:lvlJc w:val="left"/>
      <w:pPr>
        <w:ind w:left="302" w:hanging="16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2" w:tplc="76AAFE1A">
      <w:numFmt w:val="bullet"/>
      <w:lvlText w:val="•"/>
      <w:lvlJc w:val="left"/>
      <w:pPr>
        <w:ind w:left="2198" w:hanging="166"/>
      </w:pPr>
      <w:rPr>
        <w:rFonts w:hint="default"/>
        <w:lang w:val="ru-RU" w:eastAsia="en-US" w:bidi="ar-SA"/>
      </w:rPr>
    </w:lvl>
    <w:lvl w:ilvl="3" w:tplc="B8C02298">
      <w:numFmt w:val="bullet"/>
      <w:lvlText w:val="•"/>
      <w:lvlJc w:val="left"/>
      <w:pPr>
        <w:ind w:left="3147" w:hanging="166"/>
      </w:pPr>
      <w:rPr>
        <w:rFonts w:hint="default"/>
        <w:lang w:val="ru-RU" w:eastAsia="en-US" w:bidi="ar-SA"/>
      </w:rPr>
    </w:lvl>
    <w:lvl w:ilvl="4" w:tplc="89B42818">
      <w:numFmt w:val="bullet"/>
      <w:lvlText w:val="•"/>
      <w:lvlJc w:val="left"/>
      <w:pPr>
        <w:ind w:left="4096" w:hanging="166"/>
      </w:pPr>
      <w:rPr>
        <w:rFonts w:hint="default"/>
        <w:lang w:val="ru-RU" w:eastAsia="en-US" w:bidi="ar-SA"/>
      </w:rPr>
    </w:lvl>
    <w:lvl w:ilvl="5" w:tplc="8766B5F4">
      <w:numFmt w:val="bullet"/>
      <w:lvlText w:val="•"/>
      <w:lvlJc w:val="left"/>
      <w:pPr>
        <w:ind w:left="5045" w:hanging="166"/>
      </w:pPr>
      <w:rPr>
        <w:rFonts w:hint="default"/>
        <w:lang w:val="ru-RU" w:eastAsia="en-US" w:bidi="ar-SA"/>
      </w:rPr>
    </w:lvl>
    <w:lvl w:ilvl="6" w:tplc="E8AE0492">
      <w:numFmt w:val="bullet"/>
      <w:lvlText w:val="•"/>
      <w:lvlJc w:val="left"/>
      <w:pPr>
        <w:ind w:left="5994" w:hanging="166"/>
      </w:pPr>
      <w:rPr>
        <w:rFonts w:hint="default"/>
        <w:lang w:val="ru-RU" w:eastAsia="en-US" w:bidi="ar-SA"/>
      </w:rPr>
    </w:lvl>
    <w:lvl w:ilvl="7" w:tplc="B12093BE">
      <w:numFmt w:val="bullet"/>
      <w:lvlText w:val="•"/>
      <w:lvlJc w:val="left"/>
      <w:pPr>
        <w:ind w:left="6943" w:hanging="166"/>
      </w:pPr>
      <w:rPr>
        <w:rFonts w:hint="default"/>
        <w:lang w:val="ru-RU" w:eastAsia="en-US" w:bidi="ar-SA"/>
      </w:rPr>
    </w:lvl>
    <w:lvl w:ilvl="8" w:tplc="8ACEAACC">
      <w:numFmt w:val="bullet"/>
      <w:lvlText w:val="•"/>
      <w:lvlJc w:val="left"/>
      <w:pPr>
        <w:ind w:left="7892" w:hanging="166"/>
      </w:pPr>
      <w:rPr>
        <w:rFonts w:hint="default"/>
        <w:lang w:val="ru-RU" w:eastAsia="en-US" w:bidi="ar-SA"/>
      </w:rPr>
    </w:lvl>
  </w:abstractNum>
  <w:abstractNum w:abstractNumId="28">
    <w:nsid w:val="70F53F71"/>
    <w:multiLevelType w:val="hybridMultilevel"/>
    <w:tmpl w:val="EB92C074"/>
    <w:lvl w:ilvl="0" w:tplc="D1D684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4401548"/>
    <w:multiLevelType w:val="hybridMultilevel"/>
    <w:tmpl w:val="5372AF54"/>
    <w:lvl w:ilvl="0" w:tplc="A2284D78">
      <w:numFmt w:val="bullet"/>
      <w:lvlText w:val="·"/>
      <w:lvlJc w:val="left"/>
      <w:pPr>
        <w:ind w:left="22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>
    <w:nsid w:val="77221DB1"/>
    <w:multiLevelType w:val="hybridMultilevel"/>
    <w:tmpl w:val="540252DA"/>
    <w:lvl w:ilvl="0" w:tplc="35ECF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7ABE262C"/>
    <w:multiLevelType w:val="hybridMultilevel"/>
    <w:tmpl w:val="71763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B75E84"/>
    <w:multiLevelType w:val="hybridMultilevel"/>
    <w:tmpl w:val="50DA11E0"/>
    <w:lvl w:ilvl="0" w:tplc="A2284D78">
      <w:numFmt w:val="bullet"/>
      <w:lvlText w:val="·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96769C"/>
    <w:multiLevelType w:val="hybridMultilevel"/>
    <w:tmpl w:val="7EF63AC6"/>
    <w:lvl w:ilvl="0" w:tplc="265C0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20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19"/>
  </w:num>
  <w:num w:numId="17">
    <w:abstractNumId w:val="9"/>
  </w:num>
  <w:num w:numId="18">
    <w:abstractNumId w:val="16"/>
  </w:num>
  <w:num w:numId="19">
    <w:abstractNumId w:val="13"/>
  </w:num>
  <w:num w:numId="20">
    <w:abstractNumId w:val="27"/>
  </w:num>
  <w:num w:numId="21">
    <w:abstractNumId w:val="15"/>
  </w:num>
  <w:num w:numId="22">
    <w:abstractNumId w:val="24"/>
  </w:num>
  <w:num w:numId="23">
    <w:abstractNumId w:val="22"/>
  </w:num>
  <w:num w:numId="24">
    <w:abstractNumId w:val="32"/>
  </w:num>
  <w:num w:numId="25">
    <w:abstractNumId w:val="8"/>
  </w:num>
  <w:num w:numId="26">
    <w:abstractNumId w:val="29"/>
  </w:num>
  <w:num w:numId="27">
    <w:abstractNumId w:val="1"/>
  </w:num>
  <w:num w:numId="28">
    <w:abstractNumId w:val="18"/>
  </w:num>
  <w:num w:numId="29">
    <w:abstractNumId w:val="26"/>
  </w:num>
  <w:num w:numId="30">
    <w:abstractNumId w:val="4"/>
  </w:num>
  <w:num w:numId="31">
    <w:abstractNumId w:val="5"/>
  </w:num>
  <w:num w:numId="32">
    <w:abstractNumId w:val="14"/>
  </w:num>
  <w:num w:numId="33">
    <w:abstractNumId w:val="12"/>
  </w:num>
  <w:num w:numId="34">
    <w:abstractNumId w:val="23"/>
  </w:num>
  <w:num w:numId="35">
    <w:abstractNumId w:val="0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2B31"/>
    <w:rsid w:val="0001102F"/>
    <w:rsid w:val="000142EB"/>
    <w:rsid w:val="00015CDF"/>
    <w:rsid w:val="00021A42"/>
    <w:rsid w:val="000237E8"/>
    <w:rsid w:val="00025F86"/>
    <w:rsid w:val="00027E30"/>
    <w:rsid w:val="000315D9"/>
    <w:rsid w:val="00032486"/>
    <w:rsid w:val="00036CF2"/>
    <w:rsid w:val="00036E35"/>
    <w:rsid w:val="0003787F"/>
    <w:rsid w:val="00042247"/>
    <w:rsid w:val="000426AC"/>
    <w:rsid w:val="000428C4"/>
    <w:rsid w:val="00046404"/>
    <w:rsid w:val="0005075D"/>
    <w:rsid w:val="00053BE9"/>
    <w:rsid w:val="00053C52"/>
    <w:rsid w:val="0005684A"/>
    <w:rsid w:val="000630A4"/>
    <w:rsid w:val="00063A6D"/>
    <w:rsid w:val="00063C50"/>
    <w:rsid w:val="00065120"/>
    <w:rsid w:val="00070D60"/>
    <w:rsid w:val="000731FF"/>
    <w:rsid w:val="00073495"/>
    <w:rsid w:val="00074B6A"/>
    <w:rsid w:val="00074FB7"/>
    <w:rsid w:val="000755C2"/>
    <w:rsid w:val="00081204"/>
    <w:rsid w:val="00083F75"/>
    <w:rsid w:val="000843C3"/>
    <w:rsid w:val="0009340E"/>
    <w:rsid w:val="00093B27"/>
    <w:rsid w:val="00094645"/>
    <w:rsid w:val="00094ACE"/>
    <w:rsid w:val="00095586"/>
    <w:rsid w:val="000B6621"/>
    <w:rsid w:val="000B6CE5"/>
    <w:rsid w:val="000B7786"/>
    <w:rsid w:val="000B7EA5"/>
    <w:rsid w:val="000C117E"/>
    <w:rsid w:val="000C3710"/>
    <w:rsid w:val="000C59AD"/>
    <w:rsid w:val="000C6E12"/>
    <w:rsid w:val="000C791A"/>
    <w:rsid w:val="000D0F32"/>
    <w:rsid w:val="000D1476"/>
    <w:rsid w:val="000E2D16"/>
    <w:rsid w:val="000F17EC"/>
    <w:rsid w:val="000F1F1D"/>
    <w:rsid w:val="000F6D0B"/>
    <w:rsid w:val="00101978"/>
    <w:rsid w:val="00101B6C"/>
    <w:rsid w:val="001075D6"/>
    <w:rsid w:val="0011687C"/>
    <w:rsid w:val="001203E5"/>
    <w:rsid w:val="00120F40"/>
    <w:rsid w:val="00121AD9"/>
    <w:rsid w:val="00121D24"/>
    <w:rsid w:val="00123EB7"/>
    <w:rsid w:val="00131A92"/>
    <w:rsid w:val="001525CF"/>
    <w:rsid w:val="001636C1"/>
    <w:rsid w:val="0016477F"/>
    <w:rsid w:val="00167FE1"/>
    <w:rsid w:val="00171F43"/>
    <w:rsid w:val="00173117"/>
    <w:rsid w:val="001753EB"/>
    <w:rsid w:val="001764A0"/>
    <w:rsid w:val="00177BC0"/>
    <w:rsid w:val="001833D6"/>
    <w:rsid w:val="001922BC"/>
    <w:rsid w:val="0019296D"/>
    <w:rsid w:val="00194F11"/>
    <w:rsid w:val="00195403"/>
    <w:rsid w:val="001A2C4F"/>
    <w:rsid w:val="001A369C"/>
    <w:rsid w:val="001B28B3"/>
    <w:rsid w:val="001B3E40"/>
    <w:rsid w:val="001B6514"/>
    <w:rsid w:val="001C1511"/>
    <w:rsid w:val="001C18CE"/>
    <w:rsid w:val="001C3014"/>
    <w:rsid w:val="001C5CE3"/>
    <w:rsid w:val="001D17DC"/>
    <w:rsid w:val="001D4D61"/>
    <w:rsid w:val="001D5B70"/>
    <w:rsid w:val="001E1C24"/>
    <w:rsid w:val="001F040F"/>
    <w:rsid w:val="001F0C95"/>
    <w:rsid w:val="001F7099"/>
    <w:rsid w:val="00202F44"/>
    <w:rsid w:val="00204A08"/>
    <w:rsid w:val="00206946"/>
    <w:rsid w:val="00210890"/>
    <w:rsid w:val="002129FD"/>
    <w:rsid w:val="002135A3"/>
    <w:rsid w:val="00213680"/>
    <w:rsid w:val="00216EDE"/>
    <w:rsid w:val="00217285"/>
    <w:rsid w:val="002174C7"/>
    <w:rsid w:val="002175BA"/>
    <w:rsid w:val="0022011F"/>
    <w:rsid w:val="0022197A"/>
    <w:rsid w:val="00222219"/>
    <w:rsid w:val="00226A46"/>
    <w:rsid w:val="00227D91"/>
    <w:rsid w:val="002319A9"/>
    <w:rsid w:val="002357A4"/>
    <w:rsid w:val="002360AD"/>
    <w:rsid w:val="0024022F"/>
    <w:rsid w:val="00241E83"/>
    <w:rsid w:val="002434DA"/>
    <w:rsid w:val="0024374B"/>
    <w:rsid w:val="00247AC1"/>
    <w:rsid w:val="00247BBE"/>
    <w:rsid w:val="0025055E"/>
    <w:rsid w:val="00257115"/>
    <w:rsid w:val="00263DCD"/>
    <w:rsid w:val="00264093"/>
    <w:rsid w:val="002653D2"/>
    <w:rsid w:val="00274001"/>
    <w:rsid w:val="0027542D"/>
    <w:rsid w:val="00276620"/>
    <w:rsid w:val="0028120C"/>
    <w:rsid w:val="00286492"/>
    <w:rsid w:val="00287A2B"/>
    <w:rsid w:val="00291E01"/>
    <w:rsid w:val="002A1A75"/>
    <w:rsid w:val="002A1CA3"/>
    <w:rsid w:val="002A38BA"/>
    <w:rsid w:val="002A3C68"/>
    <w:rsid w:val="002A5525"/>
    <w:rsid w:val="002B1827"/>
    <w:rsid w:val="002B1CAF"/>
    <w:rsid w:val="002B34AF"/>
    <w:rsid w:val="002C00C7"/>
    <w:rsid w:val="002C30DD"/>
    <w:rsid w:val="002C75B4"/>
    <w:rsid w:val="002E14F0"/>
    <w:rsid w:val="002E1EF8"/>
    <w:rsid w:val="002E4771"/>
    <w:rsid w:val="002F2103"/>
    <w:rsid w:val="002F614C"/>
    <w:rsid w:val="0030442F"/>
    <w:rsid w:val="0030767A"/>
    <w:rsid w:val="00310AAE"/>
    <w:rsid w:val="0031769F"/>
    <w:rsid w:val="003201AC"/>
    <w:rsid w:val="0032379F"/>
    <w:rsid w:val="00323BAA"/>
    <w:rsid w:val="0032525F"/>
    <w:rsid w:val="0032729A"/>
    <w:rsid w:val="00327455"/>
    <w:rsid w:val="003342E1"/>
    <w:rsid w:val="00335BED"/>
    <w:rsid w:val="00337BCA"/>
    <w:rsid w:val="0034176F"/>
    <w:rsid w:val="00350F54"/>
    <w:rsid w:val="003579DE"/>
    <w:rsid w:val="00362F14"/>
    <w:rsid w:val="003650A0"/>
    <w:rsid w:val="003728DE"/>
    <w:rsid w:val="00373362"/>
    <w:rsid w:val="00374BE4"/>
    <w:rsid w:val="003806CC"/>
    <w:rsid w:val="00381DAA"/>
    <w:rsid w:val="0038233A"/>
    <w:rsid w:val="003844EF"/>
    <w:rsid w:val="0039257E"/>
    <w:rsid w:val="003930EA"/>
    <w:rsid w:val="00395C3A"/>
    <w:rsid w:val="003B18A6"/>
    <w:rsid w:val="003B4358"/>
    <w:rsid w:val="003B6490"/>
    <w:rsid w:val="003B664F"/>
    <w:rsid w:val="003C0532"/>
    <w:rsid w:val="003C542D"/>
    <w:rsid w:val="003C74A9"/>
    <w:rsid w:val="003D667C"/>
    <w:rsid w:val="003E1AA7"/>
    <w:rsid w:val="003E387B"/>
    <w:rsid w:val="003E54C2"/>
    <w:rsid w:val="003E6351"/>
    <w:rsid w:val="003E6913"/>
    <w:rsid w:val="003E74B4"/>
    <w:rsid w:val="003F4D3F"/>
    <w:rsid w:val="003F5D90"/>
    <w:rsid w:val="00400A08"/>
    <w:rsid w:val="00401426"/>
    <w:rsid w:val="00402714"/>
    <w:rsid w:val="004067DA"/>
    <w:rsid w:val="004075C8"/>
    <w:rsid w:val="0041012F"/>
    <w:rsid w:val="00414FED"/>
    <w:rsid w:val="0041511D"/>
    <w:rsid w:val="00415C3C"/>
    <w:rsid w:val="00421F83"/>
    <w:rsid w:val="004260E7"/>
    <w:rsid w:val="00426A0C"/>
    <w:rsid w:val="00426AF8"/>
    <w:rsid w:val="00426C48"/>
    <w:rsid w:val="00427B58"/>
    <w:rsid w:val="004311CD"/>
    <w:rsid w:val="0043391A"/>
    <w:rsid w:val="00434042"/>
    <w:rsid w:val="00436F8D"/>
    <w:rsid w:val="00441205"/>
    <w:rsid w:val="004428CD"/>
    <w:rsid w:val="00442B12"/>
    <w:rsid w:val="00443665"/>
    <w:rsid w:val="0044722D"/>
    <w:rsid w:val="00447BAD"/>
    <w:rsid w:val="00452687"/>
    <w:rsid w:val="004579CB"/>
    <w:rsid w:val="00463CD3"/>
    <w:rsid w:val="00465605"/>
    <w:rsid w:val="004667D2"/>
    <w:rsid w:val="0048186B"/>
    <w:rsid w:val="00481FD7"/>
    <w:rsid w:val="00482DCC"/>
    <w:rsid w:val="00482F5F"/>
    <w:rsid w:val="00491FE7"/>
    <w:rsid w:val="004923BA"/>
    <w:rsid w:val="00495BB6"/>
    <w:rsid w:val="00496EFE"/>
    <w:rsid w:val="004A4AB0"/>
    <w:rsid w:val="004A4BC5"/>
    <w:rsid w:val="004A5ADC"/>
    <w:rsid w:val="004A6C9A"/>
    <w:rsid w:val="004B27F3"/>
    <w:rsid w:val="004B6903"/>
    <w:rsid w:val="004B7696"/>
    <w:rsid w:val="004B7DD0"/>
    <w:rsid w:val="004C2350"/>
    <w:rsid w:val="004C29BF"/>
    <w:rsid w:val="004C6ECD"/>
    <w:rsid w:val="004D2A7F"/>
    <w:rsid w:val="004D2E98"/>
    <w:rsid w:val="004E0080"/>
    <w:rsid w:val="004E378E"/>
    <w:rsid w:val="004E4F02"/>
    <w:rsid w:val="004E57E0"/>
    <w:rsid w:val="004E5F60"/>
    <w:rsid w:val="004E65F1"/>
    <w:rsid w:val="004F39CC"/>
    <w:rsid w:val="004F4621"/>
    <w:rsid w:val="004F4D06"/>
    <w:rsid w:val="00502497"/>
    <w:rsid w:val="00510B63"/>
    <w:rsid w:val="00516733"/>
    <w:rsid w:val="005213D1"/>
    <w:rsid w:val="00521BBE"/>
    <w:rsid w:val="005239F0"/>
    <w:rsid w:val="00526DB2"/>
    <w:rsid w:val="00527622"/>
    <w:rsid w:val="005305DD"/>
    <w:rsid w:val="00535454"/>
    <w:rsid w:val="0053559F"/>
    <w:rsid w:val="00541148"/>
    <w:rsid w:val="005423D4"/>
    <w:rsid w:val="00542E57"/>
    <w:rsid w:val="005443B5"/>
    <w:rsid w:val="005462F3"/>
    <w:rsid w:val="00551213"/>
    <w:rsid w:val="00557FFE"/>
    <w:rsid w:val="00562931"/>
    <w:rsid w:val="00565C83"/>
    <w:rsid w:val="00570A87"/>
    <w:rsid w:val="005726CC"/>
    <w:rsid w:val="00572B04"/>
    <w:rsid w:val="00574107"/>
    <w:rsid w:val="00581154"/>
    <w:rsid w:val="00581875"/>
    <w:rsid w:val="0058192A"/>
    <w:rsid w:val="005829F8"/>
    <w:rsid w:val="00582C25"/>
    <w:rsid w:val="005850FC"/>
    <w:rsid w:val="0058673D"/>
    <w:rsid w:val="005867C6"/>
    <w:rsid w:val="00587C2A"/>
    <w:rsid w:val="005A0A8C"/>
    <w:rsid w:val="005A3081"/>
    <w:rsid w:val="005A7761"/>
    <w:rsid w:val="005B13D7"/>
    <w:rsid w:val="005B4BE8"/>
    <w:rsid w:val="005B4DB5"/>
    <w:rsid w:val="005D165C"/>
    <w:rsid w:val="005D6C2B"/>
    <w:rsid w:val="005E2AB2"/>
    <w:rsid w:val="005E4E1B"/>
    <w:rsid w:val="005F349D"/>
    <w:rsid w:val="00606DBB"/>
    <w:rsid w:val="00612CD7"/>
    <w:rsid w:val="00613810"/>
    <w:rsid w:val="0061554E"/>
    <w:rsid w:val="00615A20"/>
    <w:rsid w:val="00617259"/>
    <w:rsid w:val="00620FC5"/>
    <w:rsid w:val="00626006"/>
    <w:rsid w:val="00630340"/>
    <w:rsid w:val="00633200"/>
    <w:rsid w:val="006354D4"/>
    <w:rsid w:val="00635620"/>
    <w:rsid w:val="00636AD6"/>
    <w:rsid w:val="00642E47"/>
    <w:rsid w:val="006442ED"/>
    <w:rsid w:val="00645307"/>
    <w:rsid w:val="006461EC"/>
    <w:rsid w:val="006526E2"/>
    <w:rsid w:val="00653C12"/>
    <w:rsid w:val="00661EE5"/>
    <w:rsid w:val="00662F9E"/>
    <w:rsid w:val="00672BF7"/>
    <w:rsid w:val="00674138"/>
    <w:rsid w:val="0067725F"/>
    <w:rsid w:val="00677A02"/>
    <w:rsid w:val="00684965"/>
    <w:rsid w:val="00686D1B"/>
    <w:rsid w:val="006942F6"/>
    <w:rsid w:val="006969D9"/>
    <w:rsid w:val="006A0CAB"/>
    <w:rsid w:val="006A44AF"/>
    <w:rsid w:val="006A565D"/>
    <w:rsid w:val="006B48BB"/>
    <w:rsid w:val="006C03E4"/>
    <w:rsid w:val="006C2500"/>
    <w:rsid w:val="006C4B1C"/>
    <w:rsid w:val="006C6329"/>
    <w:rsid w:val="006C6420"/>
    <w:rsid w:val="006C7E6D"/>
    <w:rsid w:val="006D2815"/>
    <w:rsid w:val="006D39FB"/>
    <w:rsid w:val="006D41F0"/>
    <w:rsid w:val="006D4F41"/>
    <w:rsid w:val="006D7A4A"/>
    <w:rsid w:val="006E1D49"/>
    <w:rsid w:val="006E313E"/>
    <w:rsid w:val="006E5B8E"/>
    <w:rsid w:val="006F0514"/>
    <w:rsid w:val="006F26DA"/>
    <w:rsid w:val="006F4262"/>
    <w:rsid w:val="00701FB3"/>
    <w:rsid w:val="0071314A"/>
    <w:rsid w:val="0071438E"/>
    <w:rsid w:val="00715D78"/>
    <w:rsid w:val="00717BEE"/>
    <w:rsid w:val="00723C7A"/>
    <w:rsid w:val="007258DD"/>
    <w:rsid w:val="00726B79"/>
    <w:rsid w:val="00726C01"/>
    <w:rsid w:val="00727A82"/>
    <w:rsid w:val="00734410"/>
    <w:rsid w:val="00735539"/>
    <w:rsid w:val="00743349"/>
    <w:rsid w:val="007441D5"/>
    <w:rsid w:val="00744A97"/>
    <w:rsid w:val="00744EA4"/>
    <w:rsid w:val="00760886"/>
    <w:rsid w:val="0076270D"/>
    <w:rsid w:val="007642E0"/>
    <w:rsid w:val="007652B3"/>
    <w:rsid w:val="00766ACB"/>
    <w:rsid w:val="00774328"/>
    <w:rsid w:val="00774476"/>
    <w:rsid w:val="00775537"/>
    <w:rsid w:val="00776891"/>
    <w:rsid w:val="00791F43"/>
    <w:rsid w:val="00795EFF"/>
    <w:rsid w:val="00797D94"/>
    <w:rsid w:val="007A03CF"/>
    <w:rsid w:val="007A401B"/>
    <w:rsid w:val="007A4272"/>
    <w:rsid w:val="007A5795"/>
    <w:rsid w:val="007A7773"/>
    <w:rsid w:val="007A7ADE"/>
    <w:rsid w:val="007B03CB"/>
    <w:rsid w:val="007B05E8"/>
    <w:rsid w:val="007B0E63"/>
    <w:rsid w:val="007B11C8"/>
    <w:rsid w:val="007B26B1"/>
    <w:rsid w:val="007B68A7"/>
    <w:rsid w:val="007C112F"/>
    <w:rsid w:val="007C1727"/>
    <w:rsid w:val="007C61F9"/>
    <w:rsid w:val="007C6519"/>
    <w:rsid w:val="007D211F"/>
    <w:rsid w:val="007D5186"/>
    <w:rsid w:val="007D6227"/>
    <w:rsid w:val="007E42E0"/>
    <w:rsid w:val="007E7716"/>
    <w:rsid w:val="007E7934"/>
    <w:rsid w:val="007F12FE"/>
    <w:rsid w:val="007F35FB"/>
    <w:rsid w:val="007F36BD"/>
    <w:rsid w:val="007F58D1"/>
    <w:rsid w:val="008049DF"/>
    <w:rsid w:val="0080517C"/>
    <w:rsid w:val="0081089E"/>
    <w:rsid w:val="00813B20"/>
    <w:rsid w:val="008271CF"/>
    <w:rsid w:val="0083544A"/>
    <w:rsid w:val="00836E3B"/>
    <w:rsid w:val="0084127F"/>
    <w:rsid w:val="00842922"/>
    <w:rsid w:val="0084309D"/>
    <w:rsid w:val="0084543D"/>
    <w:rsid w:val="00847A73"/>
    <w:rsid w:val="00850ACB"/>
    <w:rsid w:val="00857445"/>
    <w:rsid w:val="00857E24"/>
    <w:rsid w:val="0087203B"/>
    <w:rsid w:val="00874153"/>
    <w:rsid w:val="008743F5"/>
    <w:rsid w:val="008770F5"/>
    <w:rsid w:val="0088134D"/>
    <w:rsid w:val="00884443"/>
    <w:rsid w:val="00885C59"/>
    <w:rsid w:val="00892ADA"/>
    <w:rsid w:val="00895BCB"/>
    <w:rsid w:val="008A3B5E"/>
    <w:rsid w:val="008B1CA4"/>
    <w:rsid w:val="008B2C34"/>
    <w:rsid w:val="008C0329"/>
    <w:rsid w:val="008C100E"/>
    <w:rsid w:val="008C3AB9"/>
    <w:rsid w:val="008C4445"/>
    <w:rsid w:val="008D0764"/>
    <w:rsid w:val="008D4633"/>
    <w:rsid w:val="008E09E7"/>
    <w:rsid w:val="008E110E"/>
    <w:rsid w:val="008F49FC"/>
    <w:rsid w:val="008F50DD"/>
    <w:rsid w:val="008F5CB6"/>
    <w:rsid w:val="009004E1"/>
    <w:rsid w:val="00910435"/>
    <w:rsid w:val="00915B59"/>
    <w:rsid w:val="00915DCF"/>
    <w:rsid w:val="009171BD"/>
    <w:rsid w:val="00917617"/>
    <w:rsid w:val="00944A5C"/>
    <w:rsid w:val="00954669"/>
    <w:rsid w:val="00956E94"/>
    <w:rsid w:val="00957F4C"/>
    <w:rsid w:val="009626BC"/>
    <w:rsid w:val="0096765A"/>
    <w:rsid w:val="00971281"/>
    <w:rsid w:val="009738A4"/>
    <w:rsid w:val="00975315"/>
    <w:rsid w:val="009779C0"/>
    <w:rsid w:val="00980524"/>
    <w:rsid w:val="00983DCC"/>
    <w:rsid w:val="00986E21"/>
    <w:rsid w:val="0099560B"/>
    <w:rsid w:val="00996024"/>
    <w:rsid w:val="009A4480"/>
    <w:rsid w:val="009A5CAA"/>
    <w:rsid w:val="009B198D"/>
    <w:rsid w:val="009C43E7"/>
    <w:rsid w:val="009D03A3"/>
    <w:rsid w:val="009D1480"/>
    <w:rsid w:val="009D2B31"/>
    <w:rsid w:val="009D4C61"/>
    <w:rsid w:val="009D53A1"/>
    <w:rsid w:val="009D77E7"/>
    <w:rsid w:val="009F3CDB"/>
    <w:rsid w:val="009F7B27"/>
    <w:rsid w:val="009F7FF0"/>
    <w:rsid w:val="00A00AB1"/>
    <w:rsid w:val="00A01385"/>
    <w:rsid w:val="00A070EC"/>
    <w:rsid w:val="00A10BB1"/>
    <w:rsid w:val="00A10DD0"/>
    <w:rsid w:val="00A1104C"/>
    <w:rsid w:val="00A13DD5"/>
    <w:rsid w:val="00A30A06"/>
    <w:rsid w:val="00A355B9"/>
    <w:rsid w:val="00A36610"/>
    <w:rsid w:val="00A377C9"/>
    <w:rsid w:val="00A44104"/>
    <w:rsid w:val="00A521A7"/>
    <w:rsid w:val="00A54BEA"/>
    <w:rsid w:val="00A576A1"/>
    <w:rsid w:val="00A6003F"/>
    <w:rsid w:val="00A703FD"/>
    <w:rsid w:val="00A75011"/>
    <w:rsid w:val="00A7582F"/>
    <w:rsid w:val="00A76CE0"/>
    <w:rsid w:val="00A810B4"/>
    <w:rsid w:val="00A82529"/>
    <w:rsid w:val="00A82F55"/>
    <w:rsid w:val="00A83626"/>
    <w:rsid w:val="00A845AB"/>
    <w:rsid w:val="00AB0807"/>
    <w:rsid w:val="00AB1AFB"/>
    <w:rsid w:val="00AB2D8F"/>
    <w:rsid w:val="00AB317F"/>
    <w:rsid w:val="00AB4D9F"/>
    <w:rsid w:val="00AD43A1"/>
    <w:rsid w:val="00AD5D1D"/>
    <w:rsid w:val="00AD6CC9"/>
    <w:rsid w:val="00AF652A"/>
    <w:rsid w:val="00B02D20"/>
    <w:rsid w:val="00B03A12"/>
    <w:rsid w:val="00B0514D"/>
    <w:rsid w:val="00B065BF"/>
    <w:rsid w:val="00B1410D"/>
    <w:rsid w:val="00B172F6"/>
    <w:rsid w:val="00B201ED"/>
    <w:rsid w:val="00B22385"/>
    <w:rsid w:val="00B25EA8"/>
    <w:rsid w:val="00B33198"/>
    <w:rsid w:val="00B34AD2"/>
    <w:rsid w:val="00B41E75"/>
    <w:rsid w:val="00B43281"/>
    <w:rsid w:val="00B46D46"/>
    <w:rsid w:val="00B4751A"/>
    <w:rsid w:val="00B607BE"/>
    <w:rsid w:val="00B65662"/>
    <w:rsid w:val="00B71674"/>
    <w:rsid w:val="00B74955"/>
    <w:rsid w:val="00B74A94"/>
    <w:rsid w:val="00B77646"/>
    <w:rsid w:val="00B77C8A"/>
    <w:rsid w:val="00B838D5"/>
    <w:rsid w:val="00B90D68"/>
    <w:rsid w:val="00B92D57"/>
    <w:rsid w:val="00B9507E"/>
    <w:rsid w:val="00BA1691"/>
    <w:rsid w:val="00BA5430"/>
    <w:rsid w:val="00BA5DBE"/>
    <w:rsid w:val="00BB6EE7"/>
    <w:rsid w:val="00BC310B"/>
    <w:rsid w:val="00BC4A68"/>
    <w:rsid w:val="00BC4CAA"/>
    <w:rsid w:val="00BC5F00"/>
    <w:rsid w:val="00BC6CA0"/>
    <w:rsid w:val="00BD11F8"/>
    <w:rsid w:val="00BD48FE"/>
    <w:rsid w:val="00BD5EBA"/>
    <w:rsid w:val="00BE0B63"/>
    <w:rsid w:val="00BE0FF4"/>
    <w:rsid w:val="00BE3C55"/>
    <w:rsid w:val="00BE4341"/>
    <w:rsid w:val="00BF2521"/>
    <w:rsid w:val="00BF5C55"/>
    <w:rsid w:val="00BF6851"/>
    <w:rsid w:val="00C060FF"/>
    <w:rsid w:val="00C06485"/>
    <w:rsid w:val="00C072FB"/>
    <w:rsid w:val="00C116BC"/>
    <w:rsid w:val="00C20D3E"/>
    <w:rsid w:val="00C237CE"/>
    <w:rsid w:val="00C26670"/>
    <w:rsid w:val="00C266D7"/>
    <w:rsid w:val="00C270C5"/>
    <w:rsid w:val="00C31FB4"/>
    <w:rsid w:val="00C3370A"/>
    <w:rsid w:val="00C419F9"/>
    <w:rsid w:val="00C42A6B"/>
    <w:rsid w:val="00C53760"/>
    <w:rsid w:val="00C53D35"/>
    <w:rsid w:val="00C5453A"/>
    <w:rsid w:val="00C54F37"/>
    <w:rsid w:val="00C571E0"/>
    <w:rsid w:val="00C603C1"/>
    <w:rsid w:val="00C705AC"/>
    <w:rsid w:val="00C752CE"/>
    <w:rsid w:val="00C909EA"/>
    <w:rsid w:val="00CC11D4"/>
    <w:rsid w:val="00CC1874"/>
    <w:rsid w:val="00CC396A"/>
    <w:rsid w:val="00CC4E8B"/>
    <w:rsid w:val="00CD1850"/>
    <w:rsid w:val="00CD303D"/>
    <w:rsid w:val="00CD319E"/>
    <w:rsid w:val="00CD382D"/>
    <w:rsid w:val="00CD3E81"/>
    <w:rsid w:val="00CE1D22"/>
    <w:rsid w:val="00CE76EB"/>
    <w:rsid w:val="00CF6B96"/>
    <w:rsid w:val="00CF7814"/>
    <w:rsid w:val="00CF78B4"/>
    <w:rsid w:val="00D0381F"/>
    <w:rsid w:val="00D06733"/>
    <w:rsid w:val="00D120A0"/>
    <w:rsid w:val="00D13221"/>
    <w:rsid w:val="00D137FF"/>
    <w:rsid w:val="00D2013E"/>
    <w:rsid w:val="00D20EDB"/>
    <w:rsid w:val="00D22253"/>
    <w:rsid w:val="00D22A7E"/>
    <w:rsid w:val="00D2536C"/>
    <w:rsid w:val="00D311BB"/>
    <w:rsid w:val="00D326BE"/>
    <w:rsid w:val="00D35A52"/>
    <w:rsid w:val="00D37B5C"/>
    <w:rsid w:val="00D4162E"/>
    <w:rsid w:val="00D4515A"/>
    <w:rsid w:val="00D45779"/>
    <w:rsid w:val="00D51BA7"/>
    <w:rsid w:val="00D52038"/>
    <w:rsid w:val="00D54A7F"/>
    <w:rsid w:val="00D574FA"/>
    <w:rsid w:val="00D649CF"/>
    <w:rsid w:val="00D673BE"/>
    <w:rsid w:val="00D73EF9"/>
    <w:rsid w:val="00D77C49"/>
    <w:rsid w:val="00D85350"/>
    <w:rsid w:val="00D860A3"/>
    <w:rsid w:val="00D95656"/>
    <w:rsid w:val="00D95BCF"/>
    <w:rsid w:val="00DA0332"/>
    <w:rsid w:val="00DA0C2F"/>
    <w:rsid w:val="00DA393F"/>
    <w:rsid w:val="00DA4009"/>
    <w:rsid w:val="00DA5E13"/>
    <w:rsid w:val="00DB145A"/>
    <w:rsid w:val="00DB3099"/>
    <w:rsid w:val="00DC0FE9"/>
    <w:rsid w:val="00DC2CE7"/>
    <w:rsid w:val="00DC4C9D"/>
    <w:rsid w:val="00DC5215"/>
    <w:rsid w:val="00DC5EB3"/>
    <w:rsid w:val="00DD069B"/>
    <w:rsid w:val="00DD4D51"/>
    <w:rsid w:val="00DF269B"/>
    <w:rsid w:val="00DF2B16"/>
    <w:rsid w:val="00DF47E6"/>
    <w:rsid w:val="00E000E6"/>
    <w:rsid w:val="00E10EDE"/>
    <w:rsid w:val="00E140E3"/>
    <w:rsid w:val="00E20AF8"/>
    <w:rsid w:val="00E3034B"/>
    <w:rsid w:val="00E30F05"/>
    <w:rsid w:val="00E30FC2"/>
    <w:rsid w:val="00E31BE2"/>
    <w:rsid w:val="00E41895"/>
    <w:rsid w:val="00E42F5D"/>
    <w:rsid w:val="00E4345D"/>
    <w:rsid w:val="00E43ECA"/>
    <w:rsid w:val="00E57E66"/>
    <w:rsid w:val="00E60460"/>
    <w:rsid w:val="00E6078A"/>
    <w:rsid w:val="00E63A60"/>
    <w:rsid w:val="00E66701"/>
    <w:rsid w:val="00E668C7"/>
    <w:rsid w:val="00E72071"/>
    <w:rsid w:val="00E73A65"/>
    <w:rsid w:val="00E845F7"/>
    <w:rsid w:val="00E92C8A"/>
    <w:rsid w:val="00E94CB0"/>
    <w:rsid w:val="00E97559"/>
    <w:rsid w:val="00EA13B5"/>
    <w:rsid w:val="00EA2DC0"/>
    <w:rsid w:val="00EB0899"/>
    <w:rsid w:val="00EB6FC2"/>
    <w:rsid w:val="00EC4048"/>
    <w:rsid w:val="00ED4900"/>
    <w:rsid w:val="00ED7DAC"/>
    <w:rsid w:val="00EE1410"/>
    <w:rsid w:val="00EE15D1"/>
    <w:rsid w:val="00EE176A"/>
    <w:rsid w:val="00EE5322"/>
    <w:rsid w:val="00EE64C7"/>
    <w:rsid w:val="00EF7034"/>
    <w:rsid w:val="00EF7155"/>
    <w:rsid w:val="00F01DAB"/>
    <w:rsid w:val="00F05F7F"/>
    <w:rsid w:val="00F127F9"/>
    <w:rsid w:val="00F17ECA"/>
    <w:rsid w:val="00F2344E"/>
    <w:rsid w:val="00F24632"/>
    <w:rsid w:val="00F276CA"/>
    <w:rsid w:val="00F34AA2"/>
    <w:rsid w:val="00F47A33"/>
    <w:rsid w:val="00F525A1"/>
    <w:rsid w:val="00F6178F"/>
    <w:rsid w:val="00F653CF"/>
    <w:rsid w:val="00F720AE"/>
    <w:rsid w:val="00F72D82"/>
    <w:rsid w:val="00F7368E"/>
    <w:rsid w:val="00F75A6B"/>
    <w:rsid w:val="00F76292"/>
    <w:rsid w:val="00F7722F"/>
    <w:rsid w:val="00F81AD6"/>
    <w:rsid w:val="00F85118"/>
    <w:rsid w:val="00F852DA"/>
    <w:rsid w:val="00F871E9"/>
    <w:rsid w:val="00F912EF"/>
    <w:rsid w:val="00F9136A"/>
    <w:rsid w:val="00FB1B8D"/>
    <w:rsid w:val="00FB718D"/>
    <w:rsid w:val="00FC0F78"/>
    <w:rsid w:val="00FC5592"/>
    <w:rsid w:val="00FC7A1B"/>
    <w:rsid w:val="00FD1957"/>
    <w:rsid w:val="00FE2B4F"/>
    <w:rsid w:val="00FE4992"/>
    <w:rsid w:val="00FE4E1A"/>
    <w:rsid w:val="00FF7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649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649CF"/>
  </w:style>
  <w:style w:type="paragraph" w:styleId="a6">
    <w:name w:val="header"/>
    <w:basedOn w:val="a"/>
    <w:rsid w:val="00D649CF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323B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 Spacing"/>
    <w:uiPriority w:val="1"/>
    <w:qFormat/>
    <w:rsid w:val="00323BAA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rsid w:val="00414FED"/>
    <w:rPr>
      <w:color w:val="0000FF"/>
      <w:u w:val="single"/>
    </w:rPr>
  </w:style>
  <w:style w:type="paragraph" w:customStyle="1" w:styleId="1">
    <w:name w:val="Абзац списка1"/>
    <w:basedOn w:val="a"/>
    <w:rsid w:val="00B051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a">
    <w:name w:val="Знак"/>
    <w:basedOn w:val="a"/>
    <w:rsid w:val="00DC0F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80517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818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B1410D"/>
    <w:pPr>
      <w:spacing w:before="100" w:beforeAutospacing="1" w:after="100" w:afterAutospacing="1"/>
    </w:pPr>
  </w:style>
  <w:style w:type="character" w:styleId="ae">
    <w:name w:val="FollowedHyperlink"/>
    <w:basedOn w:val="a0"/>
    <w:rsid w:val="00FE4E1A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350F54"/>
    <w:pPr>
      <w:widowControl w:val="0"/>
      <w:autoSpaceDE w:val="0"/>
      <w:autoSpaceDN w:val="0"/>
      <w:ind w:left="302" w:firstLine="856"/>
    </w:pPr>
    <w:rPr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350F54"/>
    <w:rPr>
      <w:sz w:val="28"/>
      <w:szCs w:val="28"/>
      <w:lang w:eastAsia="en-US"/>
    </w:rPr>
  </w:style>
  <w:style w:type="character" w:styleId="af1">
    <w:name w:val="Strong"/>
    <w:basedOn w:val="a0"/>
    <w:uiPriority w:val="22"/>
    <w:qFormat/>
    <w:rsid w:val="00B02D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demillerea@oktreg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3345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22374</CharactersWithSpaces>
  <SharedDoc>false</SharedDoc>
  <HLinks>
    <vt:vector size="24" baseType="variant">
      <vt:variant>
        <vt:i4>1835058</vt:i4>
      </vt:variant>
      <vt:variant>
        <vt:i4>9</vt:i4>
      </vt:variant>
      <vt:variant>
        <vt:i4>0</vt:i4>
      </vt:variant>
      <vt:variant>
        <vt:i4>5</vt:i4>
      </vt:variant>
      <vt:variant>
        <vt:lpwstr>mailto:tutininadm@inbox.ru</vt:lpwstr>
      </vt:variant>
      <vt:variant>
        <vt:lpwstr/>
      </vt:variant>
      <vt:variant>
        <vt:i4>786441</vt:i4>
      </vt:variant>
      <vt:variant>
        <vt:i4>6</vt:i4>
      </vt:variant>
      <vt:variant>
        <vt:i4>0</vt:i4>
      </vt:variant>
      <vt:variant>
        <vt:i4>5</vt:i4>
      </vt:variant>
      <vt:variant>
        <vt:lpwstr>http://matlamschool.86.i-schools.ru/</vt:lpwstr>
      </vt:variant>
      <vt:variant>
        <vt:lpwstr/>
      </vt:variant>
      <vt:variant>
        <vt:i4>1835058</vt:i4>
      </vt:variant>
      <vt:variant>
        <vt:i4>3</vt:i4>
      </vt:variant>
      <vt:variant>
        <vt:i4>0</vt:i4>
      </vt:variant>
      <vt:variant>
        <vt:i4>5</vt:i4>
      </vt:variant>
      <vt:variant>
        <vt:lpwstr>mailto:tutininadm@inbox.ru</vt:lpwstr>
      </vt:variant>
      <vt:variant>
        <vt:lpwstr/>
      </vt:variant>
      <vt:variant>
        <vt:i4>6815835</vt:i4>
      </vt:variant>
      <vt:variant>
        <vt:i4>0</vt:i4>
      </vt:variant>
      <vt:variant>
        <vt:i4>0</vt:i4>
      </vt:variant>
      <vt:variant>
        <vt:i4>5</vt:i4>
      </vt:variant>
      <vt:variant>
        <vt:lpwstr>mailto:eidemillerea@oktregion.ru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creator>teacher</dc:creator>
  <cp:lastModifiedBy>org</cp:lastModifiedBy>
  <cp:revision>2</cp:revision>
  <cp:lastPrinted>2023-12-25T04:35:00Z</cp:lastPrinted>
  <dcterms:created xsi:type="dcterms:W3CDTF">2024-08-13T07:09:00Z</dcterms:created>
  <dcterms:modified xsi:type="dcterms:W3CDTF">2024-08-13T07:09:00Z</dcterms:modified>
</cp:coreProperties>
</file>