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9C" w:rsidRPr="0033331F" w:rsidRDefault="00E3319C" w:rsidP="00E3319C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319C" w:rsidRPr="0033331F" w:rsidRDefault="00E3319C" w:rsidP="00E3319C"/>
    <w:tbl>
      <w:tblPr>
        <w:tblW w:w="0" w:type="auto"/>
        <w:tblInd w:w="-108" w:type="dxa"/>
        <w:tblLayout w:type="fixed"/>
        <w:tblLook w:val="01E0" w:firstRow="1" w:lastRow="1" w:firstColumn="1" w:lastColumn="1" w:noHBand="0" w:noVBand="0"/>
      </w:tblPr>
      <w:tblGrid>
        <w:gridCol w:w="236"/>
        <w:gridCol w:w="610"/>
        <w:gridCol w:w="236"/>
        <w:gridCol w:w="1513"/>
        <w:gridCol w:w="348"/>
        <w:gridCol w:w="330"/>
        <w:gridCol w:w="216"/>
        <w:gridCol w:w="3912"/>
        <w:gridCol w:w="446"/>
        <w:gridCol w:w="1981"/>
      </w:tblGrid>
      <w:tr w:rsidR="00E3319C" w:rsidRPr="00E3319C" w:rsidTr="00872237">
        <w:trPr>
          <w:trHeight w:hRule="exact" w:val="1262"/>
        </w:trPr>
        <w:tc>
          <w:tcPr>
            <w:tcW w:w="9828" w:type="dxa"/>
            <w:gridSpan w:val="10"/>
          </w:tcPr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E3319C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Администрация Октябрьского района</w:t>
            </w:r>
          </w:p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УПРАВЛЕНИЕ ОБРАЗОВАНИЯ</w:t>
            </w:r>
          </w:p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ПРИКАЗ</w:t>
            </w:r>
          </w:p>
        </w:tc>
      </w:tr>
      <w:tr w:rsidR="00E3319C" w:rsidRPr="00E3319C" w:rsidTr="00872237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6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3319C" w:rsidRPr="00E3319C" w:rsidRDefault="00E3319C" w:rsidP="00E33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0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319C" w:rsidRPr="00E3319C" w:rsidRDefault="00E3319C" w:rsidP="00E33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3319C" w:rsidRPr="00E3319C" w:rsidRDefault="00E3319C" w:rsidP="00E33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912" w:type="dxa"/>
            <w:tcBorders>
              <w:left w:val="nil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3319C" w:rsidRPr="00E3319C" w:rsidRDefault="00A85283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E3319C" w:rsidRPr="00E3319C" w:rsidTr="00872237">
        <w:trPr>
          <w:trHeight w:hRule="exact" w:val="567"/>
        </w:trPr>
        <w:tc>
          <w:tcPr>
            <w:tcW w:w="9828" w:type="dxa"/>
            <w:gridSpan w:val="10"/>
          </w:tcPr>
          <w:p w:rsidR="00E3319C" w:rsidRPr="00E3319C" w:rsidRDefault="00E3319C" w:rsidP="00E3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319C" w:rsidRPr="00E3319C" w:rsidRDefault="00E3319C" w:rsidP="00E33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E3319C" w:rsidRPr="0033331F" w:rsidRDefault="00E3319C" w:rsidP="00E3319C">
      <w:pPr>
        <w:jc w:val="center"/>
        <w:rPr>
          <w:b/>
          <w:lang w:val="en-US"/>
        </w:rPr>
      </w:pPr>
    </w:p>
    <w:p w:rsidR="00E3319C" w:rsidRPr="00E3319C" w:rsidRDefault="00E3319C" w:rsidP="00E33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Об итогах районного конкурса детского творчества </w:t>
      </w:r>
    </w:p>
    <w:p w:rsidR="00E3319C" w:rsidRPr="00E3319C" w:rsidRDefault="00E3319C" w:rsidP="00E33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по безопасности дорожного движения «Знание и соблюдение </w:t>
      </w:r>
    </w:p>
    <w:p w:rsidR="00E3319C" w:rsidRPr="00E3319C" w:rsidRDefault="00E3319C" w:rsidP="00E33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>ПДД - уверенность в завтрашнем дне!»</w:t>
      </w:r>
    </w:p>
    <w:p w:rsidR="00E3319C" w:rsidRPr="00E3319C" w:rsidRDefault="00E3319C" w:rsidP="00E33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19C" w:rsidRPr="00E3319C" w:rsidRDefault="00E3319C" w:rsidP="00E33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19C" w:rsidRPr="00E3319C" w:rsidRDefault="00E3319C" w:rsidP="00E3319C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Во исполнение приказа Управления образования и молодёжной политики администрации Октябрьского района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3319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E3319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3319C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236</w:t>
      </w:r>
      <w:r w:rsidRPr="00E3319C">
        <w:rPr>
          <w:rFonts w:ascii="Times New Roman" w:hAnsi="Times New Roman" w:cs="Times New Roman"/>
          <w:sz w:val="24"/>
          <w:szCs w:val="24"/>
        </w:rPr>
        <w:t xml:space="preserve"> «О проведении районного конкурса детского творчества по безопасности дорожного движения «Знание и соблюдение ПДД - уверенность в завтрашнем дне!», </w:t>
      </w:r>
      <w:r w:rsidRPr="00E3319C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E3319C" w:rsidRPr="00E3319C" w:rsidRDefault="00E3319C" w:rsidP="00E3319C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>1. Утвердить результаты районного конкурса детского творчества по безопасности дорожного движения «Знание и соблюдение ПДД - уверенность в завтрашнем дне!» согласно приложению.</w:t>
      </w:r>
    </w:p>
    <w:p w:rsidR="00E3319C" w:rsidRPr="00E3319C" w:rsidRDefault="00E3319C" w:rsidP="00E3319C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>2.  Контроль за исполнением приказа оставляю за собой.</w:t>
      </w:r>
    </w:p>
    <w:p w:rsidR="00E3319C" w:rsidRPr="0033331F" w:rsidRDefault="00E3319C" w:rsidP="00E3319C">
      <w:pPr>
        <w:ind w:firstLine="420"/>
        <w:jc w:val="both"/>
      </w:pPr>
    </w:p>
    <w:p w:rsidR="00872237" w:rsidRDefault="00872237" w:rsidP="00E331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</w:t>
      </w:r>
      <w:r w:rsidR="00E33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319C" w:rsidRPr="00E33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начальника </w:t>
      </w:r>
    </w:p>
    <w:p w:rsidR="00E3319C" w:rsidRPr="00E3319C" w:rsidRDefault="00E3319C" w:rsidP="00E331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образования</w:t>
      </w:r>
    </w:p>
    <w:p w:rsidR="00E3319C" w:rsidRPr="00E3319C" w:rsidRDefault="00E3319C" w:rsidP="008722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E33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Октябрьского района                                                     </w:t>
      </w:r>
      <w:r w:rsidR="0087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В.А. Воробьев</w:t>
      </w: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872237" w:rsidRDefault="00872237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872237" w:rsidRDefault="00872237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872237" w:rsidRDefault="00872237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872237" w:rsidRDefault="00872237" w:rsidP="00E3319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872237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Специалист-эксперт отдела</w:t>
      </w:r>
      <w:r w:rsidR="00D57D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дополнительного образования</w:t>
      </w:r>
    </w:p>
    <w:p w:rsidR="00E3319C" w:rsidRPr="00E3319C" w:rsidRDefault="00872237" w:rsidP="00E3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воспитательной работы </w:t>
      </w:r>
      <w:r w:rsidR="00E3319C"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образования администрации Октябрьского района</w:t>
      </w:r>
    </w:p>
    <w:p w:rsidR="00E3319C" w:rsidRPr="00E3319C" w:rsidRDefault="00E3319C" w:rsidP="00E33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319C">
        <w:rPr>
          <w:rFonts w:ascii="Times New Roman" w:eastAsia="Times New Roman" w:hAnsi="Times New Roman" w:cs="Times New Roman"/>
          <w:sz w:val="20"/>
          <w:szCs w:val="20"/>
          <w:lang w:eastAsia="ru-RU"/>
        </w:rPr>
        <w:t>Эйдемиллер Елена Александровна</w:t>
      </w:r>
    </w:p>
    <w:p w:rsidR="00E3319C" w:rsidRPr="00872237" w:rsidRDefault="00E3319C" w:rsidP="00E3319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87223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</w:t>
      </w:r>
      <w:r w:rsidRPr="0087223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. (34678) 28-119 </w:t>
      </w:r>
      <w:r w:rsidRPr="00872237">
        <w:rPr>
          <w:rFonts w:ascii="Times New Roman" w:hAnsi="Times New Roman" w:cs="Times New Roman"/>
          <w:sz w:val="20"/>
          <w:szCs w:val="20"/>
          <w:lang w:val="en-US"/>
        </w:rPr>
        <w:t xml:space="preserve">E-mail: </w:t>
      </w:r>
      <w:hyperlink r:id="rId9" w:history="1">
        <w:r w:rsidRPr="00872237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eidemillerea@oktregion.ru</w:t>
        </w:r>
      </w:hyperlink>
    </w:p>
    <w:p w:rsidR="00E3319C" w:rsidRPr="00E3319C" w:rsidRDefault="00E3319C" w:rsidP="00E3319C">
      <w:pPr>
        <w:ind w:left="60"/>
        <w:jc w:val="both"/>
        <w:rPr>
          <w:lang w:val="en-US"/>
        </w:rPr>
      </w:pPr>
    </w:p>
    <w:p w:rsidR="00E3319C" w:rsidRPr="00E3319C" w:rsidRDefault="00E3319C" w:rsidP="00E3319C">
      <w:pPr>
        <w:rPr>
          <w:rFonts w:ascii="Times New Roman" w:hAnsi="Times New Roman" w:cs="Times New Roman"/>
          <w:sz w:val="20"/>
        </w:rPr>
      </w:pPr>
      <w:r w:rsidRPr="00E3319C">
        <w:rPr>
          <w:rFonts w:ascii="Times New Roman" w:hAnsi="Times New Roman" w:cs="Times New Roman"/>
          <w:sz w:val="20"/>
        </w:rPr>
        <w:t>Рассылка:</w:t>
      </w:r>
    </w:p>
    <w:p w:rsidR="00E3319C" w:rsidRPr="00E3319C" w:rsidRDefault="00E3319C" w:rsidP="00E3319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E3319C">
        <w:rPr>
          <w:rFonts w:ascii="Times New Roman" w:hAnsi="Times New Roman" w:cs="Times New Roman"/>
          <w:sz w:val="20"/>
        </w:rPr>
        <w:t>Образовательные организации - 21 экз.</w:t>
      </w:r>
    </w:p>
    <w:p w:rsidR="00E3319C" w:rsidRPr="00E3319C" w:rsidRDefault="00E3319C" w:rsidP="00E3319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E3319C">
        <w:rPr>
          <w:rFonts w:ascii="Times New Roman" w:hAnsi="Times New Roman" w:cs="Times New Roman"/>
          <w:sz w:val="20"/>
        </w:rPr>
        <w:t>Отдел ДО</w:t>
      </w:r>
      <w:r w:rsidR="00872237">
        <w:rPr>
          <w:rFonts w:ascii="Times New Roman" w:hAnsi="Times New Roman" w:cs="Times New Roman"/>
          <w:sz w:val="20"/>
        </w:rPr>
        <w:t xml:space="preserve"> и ВР</w:t>
      </w:r>
      <w:r w:rsidRPr="00E3319C">
        <w:rPr>
          <w:rFonts w:ascii="Times New Roman" w:hAnsi="Times New Roman" w:cs="Times New Roman"/>
          <w:sz w:val="20"/>
        </w:rPr>
        <w:t xml:space="preserve"> Управления – 1 экз.</w:t>
      </w:r>
    </w:p>
    <w:p w:rsidR="008E5C5E" w:rsidRDefault="00E3319C" w:rsidP="006F767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1678A6">
        <w:rPr>
          <w:rFonts w:ascii="Times New Roman" w:hAnsi="Times New Roman" w:cs="Times New Roman"/>
          <w:sz w:val="20"/>
        </w:rPr>
        <w:t>В дело – 1 экз.</w:t>
      </w:r>
    </w:p>
    <w:tbl>
      <w:tblPr>
        <w:tblW w:w="10806" w:type="dxa"/>
        <w:tblLook w:val="01E0" w:firstRow="1" w:lastRow="1" w:firstColumn="1" w:lastColumn="1" w:noHBand="0" w:noVBand="0"/>
      </w:tblPr>
      <w:tblGrid>
        <w:gridCol w:w="5960"/>
        <w:gridCol w:w="4846"/>
      </w:tblGrid>
      <w:tr w:rsidR="00872237" w:rsidRPr="00872237" w:rsidTr="00872237">
        <w:trPr>
          <w:trHeight w:val="1176"/>
        </w:trPr>
        <w:tc>
          <w:tcPr>
            <w:tcW w:w="5960" w:type="dxa"/>
          </w:tcPr>
          <w:p w:rsidR="00872237" w:rsidRPr="00872237" w:rsidRDefault="00872237" w:rsidP="0087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</w:t>
            </w:r>
          </w:p>
        </w:tc>
        <w:tc>
          <w:tcPr>
            <w:tcW w:w="4846" w:type="dxa"/>
          </w:tcPr>
          <w:p w:rsidR="00872237" w:rsidRPr="00872237" w:rsidRDefault="00872237" w:rsidP="0087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872237" w:rsidRPr="00872237" w:rsidRDefault="00872237" w:rsidP="0087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приказу Управления образования </w:t>
            </w:r>
          </w:p>
          <w:p w:rsidR="00872237" w:rsidRPr="00872237" w:rsidRDefault="00872237" w:rsidP="00872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Октябрьского района</w:t>
            </w:r>
          </w:p>
          <w:p w:rsidR="00872237" w:rsidRPr="00872237" w:rsidRDefault="00872237" w:rsidP="0016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 w:rsidR="00167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 № 3</w:t>
            </w:r>
            <w:r w:rsidR="00167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872237" w:rsidRDefault="00872237" w:rsidP="00E3319C">
      <w:pPr>
        <w:spacing w:after="0"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19C" w:rsidRPr="00E3319C" w:rsidRDefault="00E3319C" w:rsidP="00E3319C">
      <w:pPr>
        <w:spacing w:after="0" w:line="240" w:lineRule="auto"/>
        <w:ind w:lef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9C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E3319C" w:rsidRPr="00E3319C" w:rsidRDefault="00E3319C" w:rsidP="00E331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9C">
        <w:rPr>
          <w:rFonts w:ascii="Times New Roman" w:hAnsi="Times New Roman" w:cs="Times New Roman"/>
          <w:b/>
          <w:sz w:val="24"/>
          <w:szCs w:val="24"/>
        </w:rPr>
        <w:t xml:space="preserve">районного конкурса детского творчества по безопасности дорожного движения </w:t>
      </w:r>
    </w:p>
    <w:p w:rsidR="00E3319C" w:rsidRPr="00E3319C" w:rsidRDefault="00E3319C" w:rsidP="00E331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19C">
        <w:rPr>
          <w:rFonts w:ascii="Times New Roman" w:hAnsi="Times New Roman" w:cs="Times New Roman"/>
          <w:b/>
          <w:sz w:val="24"/>
          <w:szCs w:val="24"/>
        </w:rPr>
        <w:t>«Знание и соблюдение ПДД - уверенность в завтрашнем дне!»</w:t>
      </w:r>
    </w:p>
    <w:p w:rsidR="00E3319C" w:rsidRPr="00E3319C" w:rsidRDefault="00E3319C" w:rsidP="00E3319C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23 апреля 2024 г.  </w:t>
      </w:r>
      <w:r w:rsidRPr="00E3319C">
        <w:rPr>
          <w:rFonts w:ascii="Times New Roman" w:hAnsi="Times New Roman" w:cs="Times New Roman"/>
          <w:sz w:val="24"/>
          <w:szCs w:val="24"/>
        </w:rPr>
        <w:tab/>
      </w:r>
      <w:r w:rsidRPr="00E3319C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E3319C">
        <w:rPr>
          <w:rFonts w:ascii="Times New Roman" w:hAnsi="Times New Roman" w:cs="Times New Roman"/>
          <w:sz w:val="24"/>
          <w:szCs w:val="24"/>
        </w:rPr>
        <w:tab/>
      </w:r>
      <w:r w:rsidRPr="00E3319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пгт. Октябрьское </w:t>
      </w:r>
    </w:p>
    <w:p w:rsidR="00E3319C" w:rsidRPr="00E3319C" w:rsidRDefault="00E3319C" w:rsidP="00E3319C">
      <w:pPr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>С целью профилактики детского дорожно-транспортного травматизма, привития навыков безопасного поведения на улицах и дорогах молодежи состоялся районный конкурс детского творчества по безопасности дорожного движения «Знание и соблюдение ПДД - уверенность в завтрашнем дне!».</w:t>
      </w:r>
      <w:bookmarkStart w:id="0" w:name="_GoBack"/>
      <w:bookmarkEnd w:id="0"/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 Всего было представлено 1</w:t>
      </w:r>
      <w:r w:rsidR="00D57DF8">
        <w:rPr>
          <w:rFonts w:ascii="Times New Roman" w:hAnsi="Times New Roman" w:cs="Times New Roman"/>
          <w:sz w:val="24"/>
          <w:szCs w:val="24"/>
        </w:rPr>
        <w:t>63</w:t>
      </w:r>
      <w:r w:rsidRPr="00E3319C">
        <w:rPr>
          <w:rFonts w:ascii="Times New Roman" w:hAnsi="Times New Roman" w:cs="Times New Roman"/>
          <w:sz w:val="24"/>
          <w:szCs w:val="24"/>
        </w:rPr>
        <w:t xml:space="preserve"> творческих работ</w:t>
      </w:r>
      <w:r w:rsidR="00D57DF8">
        <w:rPr>
          <w:rFonts w:ascii="Times New Roman" w:hAnsi="Times New Roman" w:cs="Times New Roman"/>
          <w:sz w:val="24"/>
          <w:szCs w:val="24"/>
        </w:rPr>
        <w:t>ы</w:t>
      </w:r>
      <w:r w:rsidRPr="00E3319C">
        <w:rPr>
          <w:rFonts w:ascii="Times New Roman" w:hAnsi="Times New Roman" w:cs="Times New Roman"/>
          <w:sz w:val="24"/>
          <w:szCs w:val="24"/>
        </w:rPr>
        <w:t xml:space="preserve"> из </w:t>
      </w:r>
      <w:r w:rsidR="004C2372">
        <w:rPr>
          <w:rFonts w:ascii="Times New Roman" w:hAnsi="Times New Roman" w:cs="Times New Roman"/>
          <w:sz w:val="24"/>
          <w:szCs w:val="24"/>
        </w:rPr>
        <w:t>двенадцати</w:t>
      </w:r>
      <w:r w:rsidRPr="00E3319C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организаций, </w:t>
      </w:r>
      <w:r w:rsidR="004C2372">
        <w:rPr>
          <w:rFonts w:ascii="Times New Roman" w:hAnsi="Times New Roman" w:cs="Times New Roman"/>
          <w:sz w:val="24"/>
          <w:szCs w:val="24"/>
        </w:rPr>
        <w:t>дома</w:t>
      </w:r>
      <w:r w:rsidRPr="00E3319C">
        <w:rPr>
          <w:rFonts w:ascii="Times New Roman" w:hAnsi="Times New Roman" w:cs="Times New Roman"/>
          <w:sz w:val="24"/>
          <w:szCs w:val="24"/>
        </w:rPr>
        <w:t xml:space="preserve"> детского творчества</w:t>
      </w:r>
      <w:r w:rsidR="004C2372">
        <w:rPr>
          <w:rFonts w:ascii="Times New Roman" w:hAnsi="Times New Roman" w:cs="Times New Roman"/>
          <w:sz w:val="24"/>
          <w:szCs w:val="24"/>
        </w:rPr>
        <w:t>, шести</w:t>
      </w:r>
      <w:r w:rsidRPr="00E3319C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организаций Октябрьского района. По итогам рассмотрения представленных на конкурс работ жюри в составе:                              </w:t>
      </w:r>
    </w:p>
    <w:p w:rsidR="00E3319C" w:rsidRPr="00E3319C" w:rsidRDefault="00E3319C" w:rsidP="00D57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 </w:t>
      </w:r>
      <w:r w:rsidRPr="00E3319C">
        <w:rPr>
          <w:rFonts w:ascii="Times New Roman" w:hAnsi="Times New Roman" w:cs="Times New Roman"/>
          <w:sz w:val="24"/>
          <w:szCs w:val="24"/>
        </w:rPr>
        <w:tab/>
        <w:t xml:space="preserve">1. Манаковой Елены Викторовны, заведующей отделом </w:t>
      </w:r>
      <w:r w:rsidR="00D57DF8" w:rsidRPr="00D57DF8">
        <w:rPr>
          <w:rFonts w:ascii="Times New Roman" w:hAnsi="Times New Roman" w:cs="Times New Roman"/>
          <w:sz w:val="24"/>
          <w:szCs w:val="24"/>
        </w:rPr>
        <w:t>воспитательной работы</w:t>
      </w:r>
      <w:r w:rsidR="00D57DF8">
        <w:rPr>
          <w:rFonts w:ascii="Times New Roman" w:hAnsi="Times New Roman" w:cs="Times New Roman"/>
          <w:sz w:val="24"/>
          <w:szCs w:val="24"/>
        </w:rPr>
        <w:t xml:space="preserve"> </w:t>
      </w:r>
      <w:r w:rsidR="00D57DF8" w:rsidRPr="00D57DF8">
        <w:rPr>
          <w:rFonts w:ascii="Times New Roman" w:hAnsi="Times New Roman" w:cs="Times New Roman"/>
          <w:sz w:val="24"/>
          <w:szCs w:val="24"/>
        </w:rPr>
        <w:t>и дополнительного образования Управления</w:t>
      </w:r>
      <w:r w:rsidR="00D57DF8">
        <w:rPr>
          <w:rFonts w:ascii="Times New Roman" w:hAnsi="Times New Roman" w:cs="Times New Roman"/>
          <w:sz w:val="24"/>
          <w:szCs w:val="24"/>
        </w:rPr>
        <w:t xml:space="preserve"> </w:t>
      </w:r>
      <w:r w:rsidR="00D57DF8" w:rsidRPr="00D57DF8">
        <w:rPr>
          <w:rFonts w:ascii="Times New Roman" w:hAnsi="Times New Roman" w:cs="Times New Roman"/>
          <w:sz w:val="24"/>
          <w:szCs w:val="24"/>
        </w:rPr>
        <w:t>образования администрации Октябрьского района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E3319C">
        <w:rPr>
          <w:rFonts w:ascii="Times New Roman" w:hAnsi="Times New Roman" w:cs="Times New Roman"/>
          <w:sz w:val="24"/>
          <w:szCs w:val="24"/>
        </w:rPr>
        <w:t xml:space="preserve"> председателя жюри;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Бесчастных Флоры </w:t>
      </w:r>
      <w:r w:rsidR="00423144">
        <w:rPr>
          <w:rFonts w:ascii="Times New Roman" w:hAnsi="Times New Roman" w:cs="Times New Roman"/>
          <w:sz w:val="24"/>
          <w:szCs w:val="24"/>
        </w:rPr>
        <w:t>Абдулловны</w:t>
      </w:r>
      <w:r w:rsidR="00D57DF8">
        <w:rPr>
          <w:rFonts w:ascii="Times New Roman" w:hAnsi="Times New Roman" w:cs="Times New Roman"/>
          <w:sz w:val="24"/>
          <w:szCs w:val="24"/>
        </w:rPr>
        <w:t>,</w:t>
      </w:r>
      <w:r w:rsidRPr="00E3319C">
        <w:rPr>
          <w:rFonts w:ascii="Times New Roman" w:hAnsi="Times New Roman" w:cs="Times New Roman"/>
          <w:sz w:val="24"/>
          <w:szCs w:val="24"/>
        </w:rPr>
        <w:t xml:space="preserve"> инспектора (по пропаганде) ОИАЗ и ПБДД ОГИБДД ОМВД России по Октябрьскому району, капитана полиции;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3. Греку Светланы Викторовны, заместителя директора по учебно-воспитательной работе 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>муниципального бюджетного общеобразовательного учреждения «Малоатлымская СОШ»;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4. Тутыниной Дании Магфуровны, заместителя директора по воспитательной работе 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>муниципального бюджетного общеобразовательного учреждения «Малоатлымская СОШ»;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5. Тутынина Александра Сергеевича, учителя основ безопасности жизнедеятельности 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>муниципального бюджетного общеобразовательного учреждения «Малоатлымская СОШ»</w:t>
      </w:r>
      <w:r w:rsidRPr="00E3319C">
        <w:rPr>
          <w:rFonts w:ascii="Times New Roman" w:hAnsi="Times New Roman" w:cs="Times New Roman"/>
          <w:sz w:val="24"/>
          <w:szCs w:val="24"/>
        </w:rPr>
        <w:t>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bCs/>
          <w:iCs/>
          <w:sz w:val="24"/>
          <w:szCs w:val="24"/>
        </w:rPr>
        <w:t>6. Груненковой Натальи Владимировны, учителя русского языка и литературы муниципального бюджетного общеобразовательного учреждения «Малоатлымская СОШ»</w:t>
      </w:r>
      <w:r w:rsidRPr="00E3319C">
        <w:rPr>
          <w:rFonts w:ascii="Times New Roman" w:hAnsi="Times New Roman" w:cs="Times New Roman"/>
          <w:sz w:val="24"/>
          <w:szCs w:val="24"/>
        </w:rPr>
        <w:t>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 xml:space="preserve">7. Киш Ларисы Николаевны, заместителя директора по дошкольному образованию 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>муниципального бюджетного общеобразовательного учреждения «Малоатлымская СОШ»;</w:t>
      </w:r>
    </w:p>
    <w:p w:rsidR="00E3319C" w:rsidRPr="00E3319C" w:rsidRDefault="00E3319C" w:rsidP="00E331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3319C">
        <w:rPr>
          <w:rFonts w:ascii="Times New Roman" w:hAnsi="Times New Roman" w:cs="Times New Roman"/>
          <w:sz w:val="24"/>
          <w:szCs w:val="24"/>
        </w:rPr>
        <w:t>8. Кослопаевой Валентины Михайловны, учителя английского языка</w:t>
      </w:r>
      <w:r w:rsidRPr="00E3319C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бюджетного общеобразовательного учреждения «Малоатлымская СОШ».</w:t>
      </w:r>
    </w:p>
    <w:p w:rsidR="00E3319C" w:rsidRPr="00E3319C" w:rsidRDefault="00E3319C" w:rsidP="00E33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19C">
        <w:rPr>
          <w:rFonts w:ascii="Times New Roman" w:hAnsi="Times New Roman" w:cs="Times New Roman"/>
          <w:b/>
          <w:sz w:val="24"/>
          <w:szCs w:val="24"/>
        </w:rPr>
        <w:t>вынесло РЕШЕНИЕ: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Выразить благодарность учреждениям, принявшим активное участие в конкурсе: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«Унъюганская СОШ №2 им. Альшевского М.И.»;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«Шеркальская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«Карымкарская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«Нижненарыкарская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«Унъюганская СОШ №1»;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«Малоатлымская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«Чемашинская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«Большелеушинская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«Комсомольская ООШ»;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«Андринская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«Каменная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«Перегребинская СОШ»;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МБОУ ДО «ДДТ «Новое поколение»;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lastRenderedPageBreak/>
        <w:t>- МБДОУ «ДСОВ «Дюймовочка»;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МАДОУ «Радуга»;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МБДОУ «ДСОВ «Лесная сказка»;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МБДОУ «ДСОВ «Аленький цветочек»;</w:t>
      </w:r>
    </w:p>
    <w:p w:rsidR="004C2372" w:rsidRPr="004C2372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МБДОУ «ДСОВ «Солнышко»;</w:t>
      </w:r>
    </w:p>
    <w:p w:rsidR="00D93F79" w:rsidRPr="00E3319C" w:rsidRDefault="004C2372" w:rsidP="004C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72">
        <w:rPr>
          <w:rFonts w:ascii="Times New Roman" w:hAnsi="Times New Roman" w:cs="Times New Roman"/>
          <w:sz w:val="24"/>
          <w:szCs w:val="24"/>
        </w:rPr>
        <w:t>- МАДОУ ДСОВ «Ромашка».</w:t>
      </w:r>
    </w:p>
    <w:p w:rsidR="00E3319C" w:rsidRPr="001D0614" w:rsidRDefault="00E3319C">
      <w:pPr>
        <w:rPr>
          <w:rFonts w:ascii="Times New Roman" w:hAnsi="Times New Roman" w:cs="Times New Roman"/>
          <w:sz w:val="24"/>
          <w:szCs w:val="24"/>
        </w:rPr>
      </w:pPr>
    </w:p>
    <w:p w:rsidR="00E3319C" w:rsidRDefault="00E3319C">
      <w:pPr>
        <w:rPr>
          <w:rFonts w:ascii="Times New Roman" w:hAnsi="Times New Roman" w:cs="Times New Roman"/>
          <w:sz w:val="24"/>
          <w:szCs w:val="24"/>
        </w:rPr>
        <w:sectPr w:rsidR="00E3319C" w:rsidSect="00D57DF8">
          <w:footerReference w:type="even" r:id="rId10"/>
          <w:footerReference w:type="default" r:id="rId11"/>
          <w:pgSz w:w="11906" w:h="16838"/>
          <w:pgMar w:top="1134" w:right="991" w:bottom="1134" w:left="851" w:header="709" w:footer="709" w:gutter="0"/>
          <w:cols w:space="708"/>
          <w:docGrid w:linePitch="360"/>
        </w:sectPr>
      </w:pPr>
    </w:p>
    <w:p w:rsidR="00BD0A79" w:rsidRPr="001D0614" w:rsidRDefault="00BD0A79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1D0614">
        <w:rPr>
          <w:rFonts w:ascii="Times New Roman" w:hAnsi="Times New Roman" w:cs="Times New Roman"/>
          <w:sz w:val="24"/>
          <w:szCs w:val="24"/>
        </w:rPr>
        <w:lastRenderedPageBreak/>
        <w:t xml:space="preserve">Присудить в номинации 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>Художественное творчество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  <w:r w:rsidRPr="001D061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1351"/>
        <w:gridCol w:w="2183"/>
        <w:gridCol w:w="1630"/>
        <w:gridCol w:w="1072"/>
        <w:gridCol w:w="1475"/>
        <w:gridCol w:w="1907"/>
        <w:gridCol w:w="1812"/>
        <w:gridCol w:w="1961"/>
        <w:gridCol w:w="1302"/>
      </w:tblGrid>
      <w:tr w:rsidR="004C2372" w:rsidRPr="00B8325A" w:rsidTr="00423144">
        <w:trPr>
          <w:trHeight w:val="106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B8325A" w:rsidRDefault="006B25BC" w:rsidP="00B8325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 участника (ов) или членов коллектива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Номинации конкурса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и должность руководителя работы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5BC" w:rsidRP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4C2372" w:rsidRPr="001D0614" w:rsidTr="00423144">
        <w:trPr>
          <w:trHeight w:val="106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Тройникова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Эдуардовна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гр. Светлячки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не место для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Язовских Инна Валерьевна, Дёмушкина Светлана Александровна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068"/>
        </w:trPr>
        <w:tc>
          <w:tcPr>
            <w:tcW w:w="160" w:type="pct"/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 СОШ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Синцов Михаил, Вакулин Федор, Волынкин Степан, Дейнеко Платон, Кугаевская Элина, Исламова Анна, Киселева Лилия, Савиных Захар</w:t>
            </w:r>
          </w:p>
        </w:tc>
        <w:tc>
          <w:tcPr>
            <w:tcW w:w="537" w:type="pct"/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7 классы</w:t>
            </w:r>
          </w:p>
        </w:tc>
        <w:tc>
          <w:tcPr>
            <w:tcW w:w="48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Прогулка друзей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Синцова Анастасия Михайловна, учитель начальных классов</w:t>
            </w:r>
          </w:p>
        </w:tc>
        <w:tc>
          <w:tcPr>
            <w:tcW w:w="429" w:type="pct"/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068"/>
        </w:trPr>
        <w:tc>
          <w:tcPr>
            <w:tcW w:w="160" w:type="pct"/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Пашкевич Валерия </w:t>
            </w:r>
          </w:p>
        </w:tc>
        <w:tc>
          <w:tcPr>
            <w:tcW w:w="537" w:type="pct"/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Сергеевна, заместитель директора</w:t>
            </w:r>
          </w:p>
        </w:tc>
        <w:tc>
          <w:tcPr>
            <w:tcW w:w="429" w:type="pct"/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068"/>
        </w:trPr>
        <w:tc>
          <w:tcPr>
            <w:tcW w:w="160" w:type="pct"/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Метелева Варвара </w:t>
            </w:r>
          </w:p>
        </w:tc>
        <w:tc>
          <w:tcPr>
            <w:tcW w:w="537" w:type="pct"/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Будь внимателен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Сергеевна, заместитель директора</w:t>
            </w:r>
          </w:p>
        </w:tc>
        <w:tc>
          <w:tcPr>
            <w:tcW w:w="429" w:type="pct"/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Багрова Ирина, Лоскутова Вера, Смоленцева Алина, Гоголева Екатерина</w:t>
            </w:r>
          </w:p>
        </w:tc>
        <w:tc>
          <w:tcPr>
            <w:tcW w:w="537" w:type="pct"/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48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Происшествия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429" w:type="pct"/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Данилова Эльза, Нестерова Майя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Комикс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дорогах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Татьяна Михайловна, учитель английского языка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Дубгорн Родион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Мультяшки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Чебурашка и правила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Злобина Надежда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Мухарлямова Юлия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Мультяшки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Пристегни ребёнка в автокресле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Басова Алёна Николаевна воспитатель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Кузбекова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Никурова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группа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дорогу перейти - нужно светофор найти!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Семенко Светлана Ивановна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 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Кутяшева Ксения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ПДД - наш общий друг, это знают все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когруг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Яркова Анна Александровна,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05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Яковченко София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Знай правила дорожного движения!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Гарнец Оксана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12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Бодонокова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Доровских Владислава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моей улице!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Гарнец Оксана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846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Енганова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без опасностей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Балинская Ольга Сергеевна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9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Павел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Лишь с Зеленым я дружу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Кондакова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Сергеевна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3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Залесова Александра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Грамотный пешеход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Кондакова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Сергеевна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Анастасия, Замятина Анастасия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 знать!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Шорохов Любовь Анатольевна, учитель географии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 2 им. Альшевского М.И.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Литвинова Оксана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Речкина Любовь Александровна, классный руководитель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03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 СОШ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Беззубова Дарья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группа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дорога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Мухетдинова Галина Владимировна, воспитатель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Хафизова Камилла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группа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Стой! Жди! Иди!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Вавилина Разида Караметдиновна, воспитатель логопедической группы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D57DF8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«Большелеушинская СОШ»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Боталова Есения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Туркина Светлана Андреевна, воспитатель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группа ДО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Синютин Елисей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 это ВАЖНО!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Ардашева Елена Юрьевна, воспитатель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Гимаздинова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Лейсан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и осторожность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Макарова Надежда Васильевна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Солнышко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Ветошкин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нарушений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Ермолова Анастасия Андреевна, воспитатель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 СОШ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 Владислав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Осторожно! Гололед!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Кослопаева Валентина Михайловна, учитель английского языка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ДДТ«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Климов Максим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прогулке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Рослик Любовь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место для игр!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Кузякина Екатерина Григорьевна,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Куницына Ксения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 дорога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Сергеевна, заместитель директора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92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Гуцал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с папой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Кузнеуова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97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Нижненарыкарская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Яркин Виктор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Водитель! Помни о нас!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Брылянт Юлия Михайловна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Коптелов Виталий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друг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Беляева Елизавета Владимировна,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87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Комаренко Артемий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место для игр!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Гарнец Оксана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843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Бажанов Арсений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Пешеходный переход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4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Фрик Василиса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Водитель, помни о нас!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 Наталья Алексеевна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39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Сычёва Алиса И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 нас бережет!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Гарнец Оксана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46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Семушин Семён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 и соблюдаю!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Гарнец Оксана Викторовна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Хорев Юрий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дороге со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Смешариками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Батурина Нина Ивановна,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Панов Андрей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Соблюдайте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Позднякова Тамара Вячеславовна,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1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Анищенко Алиса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Будь внимателен!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Семушина Елена Владимировна, учитель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детского творчества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 Варвара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Полукарова Анжела Сергеевна Педагог дополнительного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11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Мамажанов Артем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Водитель не спеши- пешехода пропусти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4C2372" w:rsidRPr="001D0614" w:rsidTr="00423144">
        <w:trPr>
          <w:trHeight w:val="9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Кожагова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дороге в школу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Амирова Альфия Мунировна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846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Осипюк Полина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Берегись автомобиля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Уймина Людмила Аркадьевна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Чиркина Анастасия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Осторожно, железная дорога!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Гапон Маргарита Андреевна, зам. директора по ВР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Сыркова Варвара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дорожного движения для пешеходов, пассажиров, велосипедистов и водителей 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Скородумова Ольга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Брянцев Ренат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Пешеходный переход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Антонова Ольга Васильевна, учитель математики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823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Данилова Анастасия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8А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 правила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Шорохова Любовь Анатольевна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34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Сергеевна, зам.директора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846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Комарко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дорога в школу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Сергеевна, зам.директора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Боталов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Матвей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 настоящий товарищ!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Батурина Нина Ивановна, учитель начальных классов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Чемашинская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Одинцова Дарья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Знай, пешеход, правила движения!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Цыганова Ольга Александровна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4C2372" w:rsidRPr="001D0614" w:rsidTr="00423144">
        <w:trPr>
          <w:trHeight w:val="1332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детского творчества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Ильин Михаил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85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Рябинина Владислава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Гапон Маргарита Андреевна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4C2372" w:rsidRPr="001D0614" w:rsidTr="00423144">
        <w:trPr>
          <w:trHeight w:val="98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Гринюк Антон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(15-18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(графика)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Беззубова Ирина Раисовна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4C2372" w:rsidRPr="001D0614" w:rsidTr="00423144">
        <w:trPr>
          <w:trHeight w:val="843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B8325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Дударев Егор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Всё, иди!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</w:tbl>
    <w:p w:rsidR="00BD0A79" w:rsidRPr="001D0614" w:rsidRDefault="00BD0A79">
      <w:pPr>
        <w:rPr>
          <w:rFonts w:ascii="Times New Roman" w:hAnsi="Times New Roman" w:cs="Times New Roman"/>
          <w:sz w:val="24"/>
          <w:szCs w:val="24"/>
        </w:rPr>
      </w:pPr>
    </w:p>
    <w:p w:rsidR="008C47E0" w:rsidRPr="001D0614" w:rsidRDefault="008C47E0">
      <w:pPr>
        <w:rPr>
          <w:rFonts w:ascii="Times New Roman" w:hAnsi="Times New Roman" w:cs="Times New Roman"/>
          <w:sz w:val="24"/>
          <w:szCs w:val="24"/>
        </w:rPr>
      </w:pPr>
    </w:p>
    <w:p w:rsidR="00763FB5" w:rsidRPr="001D0614" w:rsidRDefault="00763FB5" w:rsidP="00763FB5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1D0614">
        <w:rPr>
          <w:rFonts w:ascii="Times New Roman" w:hAnsi="Times New Roman" w:cs="Times New Roman"/>
          <w:sz w:val="24"/>
          <w:szCs w:val="24"/>
        </w:rPr>
        <w:t xml:space="preserve">Присудить в номинации 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="000D15A5"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>Декоративно-прикладное</w:t>
      </w:r>
      <w:r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творчество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  <w:r w:rsidRPr="001D061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763FB5" w:rsidRPr="001D0614" w:rsidRDefault="00763FB5" w:rsidP="00763FB5">
      <w:pPr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2343"/>
        <w:gridCol w:w="1712"/>
        <w:gridCol w:w="1655"/>
        <w:gridCol w:w="2103"/>
        <w:gridCol w:w="1498"/>
        <w:gridCol w:w="1934"/>
        <w:gridCol w:w="1870"/>
        <w:gridCol w:w="1845"/>
        <w:gridCol w:w="1149"/>
      </w:tblGrid>
      <w:tr w:rsidR="006B25BC" w:rsidRPr="00B8325A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B8325A" w:rsidRDefault="006B25BC" w:rsidP="000D15A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 участника (ов) или членов коллектива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Номинации конкурса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и должность руководителя работы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5BC" w:rsidRP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 Светлячки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Дошкольники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203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Закладки для книг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Самые главные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Ардашева Елена Юрьевна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Василиса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переход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Мухетдинова Галина Владимировна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Григорий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без опасностей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Руппель Наталья Анатольевна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Суменкова Маргарита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светофором дружить, долго и счастливо жить!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Груздева Ирина Александровна, учитель начальных классов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 Антон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разновозрастная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Белозерова Юлия Викторовна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B8325A">
        <w:trPr>
          <w:trHeight w:val="279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Старков Артем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разновозрастная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книжка - малышка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дорога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Романенок Валентина Васильевна воспитатель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Полторанин Александр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движение достойно уважения!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Григорьева Ирина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Фларидовна</w:t>
            </w:r>
            <w:proofErr w:type="spell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Харрасов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Галимова Елена Николаевна, учитель дефектолог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Шипицына Маргарита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Весёлый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Людмила Николаевна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 ООШ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Васильева Надежда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Светофорчик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Анна Георгиевна, учитель биологии и географии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Понкратова Алёна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Джип ДПС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Павленко Светлана Анатольевна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Левинец Виктория,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Чернобрывцев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Глеб, Бабич Савелий,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Караваннова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Альмерзаева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Фатима,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Галимшин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Перекресток моего поселка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Киселева Анастасия Александровна, Марусова Марина Николаевна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Шимова Параскева, Михайлова Ульяна,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Кожушная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Разновозрастная группа 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наших руках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Колчина Елена Васильевна, Сарафинович Нина Геннадьевна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Солнышко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Ефимов Артём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там, где не нарушают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Райлян Алена Сергеевна, воспитатель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п.Унъюган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Ханоян Давид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объединение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друг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Ханоян Вера Юрьевна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Седакова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разновозрастная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Гномики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Белозерова Юлия Викторовна воспитатель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Мурафа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Кокотунов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Михаил, Файзулин Давид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играем в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Гордеева Татьяна Леонидовна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Богданова Любава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Мухетдинова Галина Владимировна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Пискорская Азалия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группа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стране дорожных знаков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Шакалова Людмила Анатольевна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Троман Марк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Светлячки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любого перекрёстка нас встречает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Троман Диана Дмитриевна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Занкина Алёна, Сальникова Варвара, Макухин Михаил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Водитель внимателен -пешеходы счастливы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Занкина Наталья Витальевна учитель начальных классов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Кобылина Вероника, Кобылин Егор, Кобылин Глеб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483D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8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путь в школу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 Наталья Алексеевна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учащихся 2 класса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Алачева Анастасия Александровна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Нижненарыкарская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Нажмутдинов Камиль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моей улицы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Брылянт Юлия Михайловна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Перегрёбинская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Гарбуз Феликс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483D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8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 - наши друзья!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Железняк Ульяна Анатольевна, учитель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Батаева Алиса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Этих правил ровно три, хорошо их изучи!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 Наталья Юрьевна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Фомин Вадим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Дядя Стёпа 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Суменкова Мария Андреевна, учитель начальных классов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Осипюк Таисия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со светофором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Бурменская Людмила Анатольевна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6B25BC">
        <w:trPr>
          <w:trHeight w:val="1068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784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Смирнова Иоанна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25A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B83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Макет-тренажёр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Людмила Николаевна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5BC" w:rsidRPr="001D0614" w:rsidRDefault="006B25BC" w:rsidP="000D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763FB5" w:rsidRPr="001D0614" w:rsidRDefault="00763FB5">
      <w:pPr>
        <w:rPr>
          <w:rFonts w:ascii="Times New Roman" w:hAnsi="Times New Roman" w:cs="Times New Roman"/>
          <w:sz w:val="24"/>
          <w:szCs w:val="24"/>
        </w:rPr>
      </w:pPr>
    </w:p>
    <w:p w:rsidR="00763FB5" w:rsidRPr="001D0614" w:rsidRDefault="00FB464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0614">
        <w:rPr>
          <w:rFonts w:ascii="Times New Roman" w:hAnsi="Times New Roman" w:cs="Times New Roman"/>
          <w:sz w:val="24"/>
          <w:szCs w:val="24"/>
        </w:rPr>
        <w:t xml:space="preserve">Присудить в номинации 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>Видеотворчество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FB464D" w:rsidRPr="001D0614" w:rsidRDefault="00FB46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2343"/>
        <w:gridCol w:w="2374"/>
        <w:gridCol w:w="1655"/>
        <w:gridCol w:w="2103"/>
        <w:gridCol w:w="1498"/>
        <w:gridCol w:w="1934"/>
        <w:gridCol w:w="1714"/>
        <w:gridCol w:w="2160"/>
        <w:gridCol w:w="1149"/>
      </w:tblGrid>
      <w:tr w:rsidR="006B25BC" w:rsidRPr="00B8325A" w:rsidTr="00B8325A">
        <w:trPr>
          <w:trHeight w:val="1150"/>
        </w:trPr>
        <w:tc>
          <w:tcPr>
            <w:tcW w:w="221" w:type="dxa"/>
          </w:tcPr>
          <w:p w:rsidR="006B25BC" w:rsidRPr="00B8325A" w:rsidRDefault="006B25BC" w:rsidP="00EF067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48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2075" w:type="dxa"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 участника (ов) или членов коллектива</w:t>
            </w:r>
          </w:p>
        </w:tc>
        <w:tc>
          <w:tcPr>
            <w:tcW w:w="1455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86" w:type="dxa"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Номинации конкурса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и должность руководителя работы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B8325A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6B25BC" w:rsidRPr="001D0614" w:rsidTr="00B8325A">
        <w:trPr>
          <w:trHeight w:val="840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0E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Дудник Таисия 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Мультяшки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86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дорога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Басова Алёна Николаевна воспитатель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608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0E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Гарбуз Капитолина 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гр.Светлячки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безопасный путь к детскому саду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Язовских Инна Валерьевна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188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 по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4C23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Лазарева Светлана Павловна</w:t>
            </w:r>
            <w:r w:rsidR="004C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</w:t>
            </w:r>
            <w:r w:rsidR="004C2372"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оспитат</w:t>
            </w:r>
            <w:r w:rsidR="004C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4C2372"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668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0E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Крючков Игорь, Вербицкая Ева, Резник Константин 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6B25BC" w:rsidRPr="001D0614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5-7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группа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Знай и соблюдай правила дорожного движения!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Семенко Светлана Ивановна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104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Мачехина Алина, Могиря </w:t>
            </w:r>
            <w:proofErr w:type="spellStart"/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Анфиса,Могия</w:t>
            </w:r>
            <w:proofErr w:type="spellEnd"/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Иван, Нагуманова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Аиша,Овсянников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Тимофей, Пашков Назар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B7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всех без исключения, есть правила движения!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Стацун Елизавета Николаевна, учитель начальных классов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344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4 класс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483D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  <w:r w:rsidR="0048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соблюдай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1200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начальной школы 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Большелеушинской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483D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Частушки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Соблюдай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Яркова Анна Александровна, Суменкова Мария Андреевна, Груздева Ирина Александровна, Батурина Нина Ивановна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B8325A">
        <w:trPr>
          <w:trHeight w:val="1149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2 класса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Внимание! Перекрёсток!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Ирина Анатольевна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6B25BC">
        <w:trPr>
          <w:trHeight w:val="1152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D57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5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0E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Есаулов Георгий, Цаплина Ольга 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Опасный 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6B25BC">
        <w:trPr>
          <w:trHeight w:val="563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 Роман,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Змановская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Полина, Евстафьева Евгения, Бобырева Арина, Онина Василиса,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Косс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Мария, Шадрин Семён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малыше Шустрике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 Кристина Андреевна, учитель начальных классов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6B25BC">
        <w:trPr>
          <w:trHeight w:val="1296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 Роман,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Змановская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Полина, Евстафьева Евгения, Бобырева Арина, Онина Василиса,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Косс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Мария, Шадрин Семён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 малыше Шустрике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 Кристина Андреевна, учитель начальных классов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B8325A">
        <w:trPr>
          <w:trHeight w:val="1413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Шибаков Андрей 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Запомни пешеход!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Тутынина Дания Магфуровна, учитель математики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104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ДДТ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Коллектив - Клубное объединение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Лидерский формат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B25BC"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11-14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дорожного движения!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Беккер Полина Александровна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6B25BC">
        <w:trPr>
          <w:trHeight w:val="1344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Ярина,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 Лев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(15-18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6" w:type="dxa"/>
          </w:tcPr>
          <w:p w:rsidR="006B25BC" w:rsidRPr="001D0614" w:rsidRDefault="006B2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Писарева Татьяна Юрьевна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6B25BC" w:rsidRPr="001D0614" w:rsidTr="006B25BC">
        <w:trPr>
          <w:trHeight w:val="2136"/>
        </w:trPr>
        <w:tc>
          <w:tcPr>
            <w:tcW w:w="221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75" w:type="dxa"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Бронникова Арина</w:t>
            </w:r>
          </w:p>
        </w:tc>
        <w:tc>
          <w:tcPr>
            <w:tcW w:w="1455" w:type="dxa"/>
            <w:shd w:val="clear" w:color="auto" w:fill="auto"/>
            <w:hideMark/>
          </w:tcPr>
          <w:p w:rsidR="00530441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(15-18 лет)</w:t>
            </w:r>
          </w:p>
        </w:tc>
        <w:tc>
          <w:tcPr>
            <w:tcW w:w="1841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6" w:type="dxa"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Видеоролик</w:t>
            </w:r>
          </w:p>
        </w:tc>
        <w:tc>
          <w:tcPr>
            <w:tcW w:w="169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06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Ремень безопасности спасёт жизнь!</w:t>
            </w:r>
          </w:p>
        </w:tc>
        <w:tc>
          <w:tcPr>
            <w:tcW w:w="1890" w:type="dxa"/>
            <w:shd w:val="clear" w:color="auto" w:fill="auto"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Тутынина Дания Магфуровна, учитель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математикиматики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hideMark/>
          </w:tcPr>
          <w:p w:rsidR="006B25BC" w:rsidRPr="001D0614" w:rsidRDefault="006B25BC" w:rsidP="00EF0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EF0673" w:rsidRPr="001D0614" w:rsidRDefault="00EF0673">
      <w:pPr>
        <w:rPr>
          <w:rFonts w:ascii="Times New Roman" w:hAnsi="Times New Roman" w:cs="Times New Roman"/>
          <w:sz w:val="24"/>
          <w:szCs w:val="24"/>
        </w:rPr>
      </w:pPr>
    </w:p>
    <w:p w:rsidR="00EB7EED" w:rsidRPr="001D0614" w:rsidRDefault="00EB7EED" w:rsidP="00EB7EE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0614">
        <w:rPr>
          <w:rFonts w:ascii="Times New Roman" w:hAnsi="Times New Roman" w:cs="Times New Roman"/>
          <w:sz w:val="24"/>
          <w:szCs w:val="24"/>
        </w:rPr>
        <w:lastRenderedPageBreak/>
        <w:t xml:space="preserve">Присудить в номинации 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>Фототворчество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tbl>
      <w:tblPr>
        <w:tblW w:w="1503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93"/>
        <w:gridCol w:w="1704"/>
        <w:gridCol w:w="1351"/>
        <w:gridCol w:w="1704"/>
        <w:gridCol w:w="1330"/>
        <w:gridCol w:w="1571"/>
        <w:gridCol w:w="1759"/>
        <w:gridCol w:w="1729"/>
        <w:gridCol w:w="1418"/>
      </w:tblGrid>
      <w:tr w:rsidR="006B25BC" w:rsidRPr="00B8325A" w:rsidTr="004C2372">
        <w:trPr>
          <w:trHeight w:val="1248"/>
        </w:trPr>
        <w:tc>
          <w:tcPr>
            <w:tcW w:w="580" w:type="dxa"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93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 участника (ов) или членов коллектива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Номинации конкурса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Ф.И.О. и должность руководителя работы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B8325A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32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6B25BC" w:rsidRPr="001D0614" w:rsidTr="004C2372">
        <w:trPr>
          <w:trHeight w:val="1248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Соблюдая ПДД, не окажешься в беде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Пержовская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4C2372">
        <w:trPr>
          <w:trHeight w:val="864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группа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Фотоснимки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дорога - детям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Семенко Светлана Ивановна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4C2372">
        <w:trPr>
          <w:trHeight w:val="974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Вахромов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Лев, Сумской Дмитрий 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Мультяшки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Мамам, папам на заметку: пристегни ребенка крепко!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Басова Алёна Николаевна, воспитатель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6B25BC" w:rsidRPr="001D0614" w:rsidTr="004C2372">
        <w:trPr>
          <w:trHeight w:val="1150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Сидоров Денис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Фотоснимки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Исследовательская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друг-светофор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Томм Елена Александровна воспитатель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4C2372">
        <w:trPr>
          <w:trHeight w:val="1464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Капитошки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Разновозрастная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Капитошки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дорожного движения знаем и соблюдаем!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Яковлева Наталья Васильевна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4C2372">
        <w:trPr>
          <w:trHeight w:val="1728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4C2372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Роман, Ильясов Мансур - Али,</w:t>
            </w:r>
          </w:p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Мельниченко Виталий, Власов Владимир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 (5-7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Разновозрастная 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средне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старшая) 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Буратино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Фотоснимки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Заседание ЮИДовцев!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9" w:type="dxa"/>
            <w:shd w:val="clear" w:color="auto" w:fill="auto"/>
            <w:hideMark/>
          </w:tcPr>
          <w:p w:rsidR="00D57DF8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Новицкая Ольга Валерьевна, Владыкина Надежда Петровна,</w:t>
            </w:r>
          </w:p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4C2372">
        <w:trPr>
          <w:trHeight w:val="1068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Вакулина Елизавета,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Насекин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Дмитрий, Шибакова Анастасия, Понкратова Алёна, Рослик Любовь, Савинов Владислав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 (7-10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движения достойны уважения!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Павленко Светлана Анатольевна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4C2372">
        <w:trPr>
          <w:trHeight w:val="1524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Кугаевская Элина, Киселёва Лилия, Савиных Захар, Дейнеко Платон, Исламова Анна, 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Волынкин Степан 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обучающиеся ОУ (7-10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Фотоснимки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Позитивная встреча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Синцова Анастасия Михайловна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4C2372">
        <w:trPr>
          <w:trHeight w:val="1116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3А класса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 (7-10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знаем ПДД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Пфлюг Оксана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Сергевна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зам.директора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6B25BC" w:rsidRPr="001D0614" w:rsidTr="004C2372">
        <w:trPr>
          <w:trHeight w:val="867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Новоселов Тимофей 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 (11-14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Сними капюшон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Новоселова Марина Леонидовна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4C2372">
        <w:trPr>
          <w:trHeight w:val="1308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ДО «ДДТ «Новое поколение»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Зыблева Евгения 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 (15-18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 вас, есть кресло?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Зыблева Светлана Викторовна, педагог дополнительного образования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6B25BC" w:rsidRPr="001D0614" w:rsidTr="004C2372">
        <w:trPr>
          <w:trHeight w:val="1428"/>
        </w:trPr>
        <w:tc>
          <w:tcPr>
            <w:tcW w:w="580" w:type="dxa"/>
          </w:tcPr>
          <w:p w:rsidR="006B25BC" w:rsidRPr="006B25BC" w:rsidRDefault="006B25BC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ДДТ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Щекина Анастасия</w:t>
            </w:r>
          </w:p>
        </w:tc>
        <w:tc>
          <w:tcPr>
            <w:tcW w:w="135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 (15-18 лет)</w:t>
            </w:r>
          </w:p>
        </w:tc>
        <w:tc>
          <w:tcPr>
            <w:tcW w:w="1704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0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Фотоколлажи</w:t>
            </w:r>
          </w:p>
        </w:tc>
        <w:tc>
          <w:tcPr>
            <w:tcW w:w="1571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5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Изучайте, знайте и соблюдайте правело дорожного движения</w:t>
            </w:r>
          </w:p>
        </w:tc>
        <w:tc>
          <w:tcPr>
            <w:tcW w:w="1729" w:type="dxa"/>
            <w:shd w:val="clear" w:color="auto" w:fill="auto"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Беккер Полина Александровна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B25BC" w:rsidRPr="001D0614" w:rsidRDefault="006B25BC" w:rsidP="008E1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</w:tbl>
    <w:p w:rsidR="00EB7EED" w:rsidRPr="001D0614" w:rsidRDefault="00EB7EED" w:rsidP="00EB7EE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E1609" w:rsidRPr="001D0614" w:rsidRDefault="008E1609" w:rsidP="008E160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D0614">
        <w:rPr>
          <w:rFonts w:ascii="Times New Roman" w:hAnsi="Times New Roman" w:cs="Times New Roman"/>
          <w:sz w:val="24"/>
          <w:szCs w:val="24"/>
        </w:rPr>
        <w:t xml:space="preserve">Присудить в номинации 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1D0614">
        <w:rPr>
          <w:rFonts w:ascii="Times New Roman" w:hAnsi="Times New Roman" w:cs="Times New Roman"/>
          <w:b/>
          <w:bCs/>
          <w:iCs/>
          <w:sz w:val="24"/>
          <w:szCs w:val="24"/>
        </w:rPr>
        <w:t>Литературное творчество</w:t>
      </w:r>
      <w:r w:rsidR="001D0614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86"/>
        <w:gridCol w:w="1790"/>
        <w:gridCol w:w="1415"/>
        <w:gridCol w:w="1643"/>
        <w:gridCol w:w="1517"/>
        <w:gridCol w:w="1647"/>
        <w:gridCol w:w="1692"/>
        <w:gridCol w:w="1947"/>
        <w:gridCol w:w="964"/>
      </w:tblGrid>
      <w:tr w:rsidR="00530441" w:rsidRPr="00530441" w:rsidTr="00423144">
        <w:trPr>
          <w:trHeight w:val="1860"/>
        </w:trPr>
        <w:tc>
          <w:tcPr>
            <w:tcW w:w="533" w:type="dxa"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986" w:type="dxa"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Ф.И. участника (ов) или членов коллектива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Возрастная категория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Номинации конкурса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работы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Ф.И.О. и должность руководителя работы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530441" w:rsidRDefault="00530441" w:rsidP="008E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530441" w:rsidRPr="001D0614" w:rsidTr="00423144">
        <w:trPr>
          <w:trHeight w:val="1119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D57DF8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«Большелеушинская СОШ»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Зотев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Туркина Светлана Андреевна, воспитатель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21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Максимова Кристина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Мультяшки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Бедные зебры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Басова Алёна Николаевна воспитатель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13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Краснов Артем, Хафизова Камилла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Логопедическая группа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найти друзей?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Пакина Елена Сергеевна, учитель-логопед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92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Аленький цветочек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Роман, Семушина София, Мельниченко Ксения, Ильясов Мансур – Али, Мельниченко 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Виталий, Мазурок Ангелина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воспитанники ДОУ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разновозрастной группы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Фликер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Отражательвич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помог Пете вернуться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Новицкая Ольга Валерьевна, воспитатель Владыкина Надежда </w:t>
            </w:r>
            <w:proofErr w:type="gram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Петровна ,</w:t>
            </w:r>
            <w:proofErr w:type="gram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воспитатель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28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Дюймовочка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группа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зайчик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Пушистик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научился переходить проезжую часть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Рыбецкая Марина Юрьевна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28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D57DF8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«Большелеушинская СОШ»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Насибулин Родион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воспитанники ДОУ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 по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Ардашева Елена Юрьевна, воспитатель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56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МАДОУ «ДСОВ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Дробин Владимир,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Зюскин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р, Рыбецкая Виктория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Сумароков Дмитрий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воспитанники ДОУ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(5-7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Разновозрастная группа Б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Шапошникова Ирина Евгеньевна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82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Вакулин Фёдор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Синцова Анастасия Михайловна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838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Тайгибова Тамила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86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Лузин Семен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Михайловна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97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Авраменко Александр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 для медведя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Бурменская Людмила Анатольевна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02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4 класса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 Лариса Николаевна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07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учащихся 2 класса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дороге и в пути быть внимательным спеши!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Ирина Анатольевна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821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Маслов Радмир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 участники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Кривошеева Людмила Анатольевна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35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Симонова Диана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Помни правила эти!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Стацун Елизавета Николаевна, учитель начальных классов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51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Есаулов Георгий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Юному пешеходу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887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Нижненарыкарская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Кирпа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Глеб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Головина Галина Васильевна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829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Ханоян Баграм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 на службе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 Наталья Юрьевна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84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Сухарник Кирилл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 пешеход!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Логиновских Людмила Николаевна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99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Дорожкина Василиса, Дорожкин Максим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пассажира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 Наталья Алексеевна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868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4го класса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Пфлюг Оксана Сергеевна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838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 4 класса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 Лариса Николаевна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979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Ханьжина Варвара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Кривошеева Людмила Анатольевна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84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Мотошин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Соблюдайте ПДД!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Ирина Анатольевна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15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Чемашинская ООШ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Потехина Луиза, Рахматулин Лаврентий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Гилева Наталия Владимировна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65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Билалов Роман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в школу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Елена Алексеевна, учитель начальных классов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33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Долгушин Ярослав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Незнайка и Знайка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32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Большелеушинская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Кутяшева Ксения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Вася и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Яркова Анна Александровна, учитель начальных классов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22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Барсукова Варвара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Хороший совет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Груненкова Наталья Владимировна, учитель 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</w:t>
            </w:r>
          </w:p>
        </w:tc>
      </w:tr>
      <w:tr w:rsidR="00530441" w:rsidRPr="001D0614" w:rsidTr="00423144">
        <w:trPr>
          <w:trHeight w:val="84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Корякина Лидия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(7-10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Женя и Светофор Паша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51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 2 им. Альшевского М.И.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Авдонина Арина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Речкина Любовь Александровна, классный руководитель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68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Кондакова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София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Басня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Самоуверенный Велосипед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Леонтьева Лидия Геннадьевна, учитель 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58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4C2372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Акназаров Сулейман, Фролов Иван, Могилёв Максим,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Тюленёва Анастасия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65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Мельникова Ирина Александровна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805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Янобеков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Дорожные знаки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Уймина Людмила Аркадьевна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20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 2 им. Альшевского М.И.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Литвинова Оксана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Речкина Любовь Александровна, классный руководитель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23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Альмерзаева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загадки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05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 ООШ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Евдокия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Знай Правила движения, как таблицу умножения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Алексеева Наталья Сергеевна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86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Нижненарыкарская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Карсканова Анна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должен знать каждый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Андреева Галина Олеговна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699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Унъюганская СОШ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Улыбина Елизавета, Плесовских Виктория, Кошелева Дарья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65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Мельникова Ирина Александровна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11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Перегребинская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Андреева Илона, Рудковская Кира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265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65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Соблюдай ПДД!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Татьяна Михайловна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63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Блашкова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Каназырская Таисия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Разгадай-ка!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530441" w:rsidRPr="001D0614" w:rsidTr="00423144">
        <w:trPr>
          <w:trHeight w:val="1332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Вахрушева Ева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Хороший жизненный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Груненкова Наталья Владимировна, учитель 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90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Хаматдинов Георгий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прогулки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23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Тутынин Михаил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ОУ 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ошибках учатся…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Груненкова Наталья Владимировна, учитель 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961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Шеркальская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Шабан Юлия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Необычная дорога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Амирова Альфия Мунировна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344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«ДДТ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Старостина Дарья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53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Дорожные частушки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Георгиевна Балакина, педагог дополнительного образования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248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Нижненарыкарская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Говорухин Тимофей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(11-14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Частушки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Изучите ПДД, будет вам легко везде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Пакина Мария Владимировна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</w:tc>
      </w:tr>
      <w:tr w:rsidR="00530441" w:rsidRPr="001D0614" w:rsidTr="00423144">
        <w:trPr>
          <w:trHeight w:val="132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Малоатлымская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Коскелайнен Николай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Кузякина Екатерина Григорьевна, учитель начальных классов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1200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Бронникова Арина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может произойти на дороге…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Груненкова Наталья Владимировна, учитель 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47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Сергеева Вера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Выбирая путь, подумай!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Груненкова Наталья Владимировна, учитель русского языка и литературы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530441" w:rsidRPr="001D0614" w:rsidTr="00423144">
        <w:trPr>
          <w:trHeight w:val="1116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Малоатлымская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 Владислав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Боровкова Ангелина, Назарова Кира, </w:t>
            </w:r>
            <w:proofErr w:type="spellStart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Шмырова</w:t>
            </w:r>
            <w:proofErr w:type="spellEnd"/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по ПДД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Беззубова Ирина Раисовна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</w:t>
            </w:r>
          </w:p>
        </w:tc>
      </w:tr>
      <w:tr w:rsidR="00530441" w:rsidRPr="001D0614" w:rsidTr="00423144">
        <w:trPr>
          <w:trHeight w:val="279"/>
        </w:trPr>
        <w:tc>
          <w:tcPr>
            <w:tcW w:w="533" w:type="dxa"/>
          </w:tcPr>
          <w:p w:rsidR="00530441" w:rsidRPr="006B25BC" w:rsidRDefault="00530441" w:rsidP="006B25B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Малоатлымская СОШ</w:t>
            </w:r>
          </w:p>
        </w:tc>
        <w:tc>
          <w:tcPr>
            <w:tcW w:w="1790" w:type="dxa"/>
            <w:shd w:val="clear" w:color="auto" w:fill="auto"/>
            <w:hideMark/>
          </w:tcPr>
          <w:p w:rsidR="00530441" w:rsidRPr="001D0614" w:rsidRDefault="00530441" w:rsidP="005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Пичугина Виктория </w:t>
            </w:r>
          </w:p>
        </w:tc>
        <w:tc>
          <w:tcPr>
            <w:tcW w:w="1415" w:type="dxa"/>
            <w:shd w:val="clear" w:color="auto" w:fill="auto"/>
            <w:hideMark/>
          </w:tcPr>
          <w:p w:rsidR="00530441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ОУ</w:t>
            </w:r>
          </w:p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(15-18 лет)</w:t>
            </w:r>
          </w:p>
        </w:tc>
        <w:tc>
          <w:tcPr>
            <w:tcW w:w="1643" w:type="dxa"/>
            <w:shd w:val="clear" w:color="auto" w:fill="auto"/>
            <w:hideMark/>
          </w:tcPr>
          <w:p w:rsidR="00530441" w:rsidRPr="001D0614" w:rsidRDefault="00530441" w:rsidP="00B36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советы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692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47" w:type="dxa"/>
            <w:shd w:val="clear" w:color="auto" w:fill="auto"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Кослопаева Валентина Михайловна, учитель английского языка</w:t>
            </w:r>
          </w:p>
        </w:tc>
        <w:tc>
          <w:tcPr>
            <w:tcW w:w="964" w:type="dxa"/>
            <w:shd w:val="clear" w:color="auto" w:fill="auto"/>
            <w:noWrap/>
            <w:hideMark/>
          </w:tcPr>
          <w:p w:rsidR="00530441" w:rsidRPr="001D0614" w:rsidRDefault="00530441" w:rsidP="001D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8E1609" w:rsidRPr="001D0614" w:rsidRDefault="008E1609" w:rsidP="008E1609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03E0E" w:rsidRPr="001D0614" w:rsidRDefault="00203E0E">
      <w:pPr>
        <w:rPr>
          <w:rFonts w:ascii="Times New Roman" w:hAnsi="Times New Roman" w:cs="Times New Roman"/>
          <w:sz w:val="24"/>
          <w:szCs w:val="24"/>
        </w:rPr>
      </w:pPr>
    </w:p>
    <w:sectPr w:rsidR="00203E0E" w:rsidRPr="001D0614" w:rsidSect="00E331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08" w:rsidRDefault="008C7108">
      <w:pPr>
        <w:spacing w:after="0" w:line="240" w:lineRule="auto"/>
      </w:pPr>
      <w:r>
        <w:separator/>
      </w:r>
    </w:p>
  </w:endnote>
  <w:endnote w:type="continuationSeparator" w:id="0">
    <w:p w:rsidR="008C7108" w:rsidRDefault="008C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5E" w:rsidRDefault="008E5C5E" w:rsidP="008E5C5E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5C5E" w:rsidRDefault="008E5C5E" w:rsidP="008E5C5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5E" w:rsidRDefault="008E5C5E" w:rsidP="008E5C5E">
    <w:pPr>
      <w:pStyle w:val="a5"/>
      <w:framePr w:wrap="around" w:vAnchor="text" w:hAnchor="margin" w:xAlign="outside" w:y="1"/>
      <w:rPr>
        <w:rStyle w:val="a7"/>
      </w:rPr>
    </w:pPr>
  </w:p>
  <w:p w:rsidR="008E5C5E" w:rsidRDefault="008E5C5E" w:rsidP="008E5C5E">
    <w:pPr>
      <w:pStyle w:val="a5"/>
      <w:framePr w:wrap="around" w:vAnchor="text" w:hAnchor="margin" w:xAlign="outside" w:y="1"/>
      <w:rPr>
        <w:rStyle w:val="a7"/>
      </w:rPr>
    </w:pPr>
  </w:p>
  <w:p w:rsidR="008E5C5E" w:rsidRDefault="008E5C5E" w:rsidP="008E5C5E">
    <w:pPr>
      <w:pStyle w:val="a5"/>
      <w:framePr w:wrap="around" w:vAnchor="text" w:hAnchor="margin" w:xAlign="outside" w:y="1"/>
      <w:rPr>
        <w:rStyle w:val="a7"/>
      </w:rPr>
    </w:pPr>
  </w:p>
  <w:p w:rsidR="008E5C5E" w:rsidRDefault="008E5C5E" w:rsidP="008E5C5E">
    <w:pPr>
      <w:pStyle w:val="a5"/>
      <w:framePr w:wrap="around" w:vAnchor="text" w:hAnchor="margin" w:xAlign="outside" w:y="1"/>
      <w:rPr>
        <w:rStyle w:val="a7"/>
      </w:rPr>
    </w:pPr>
  </w:p>
  <w:p w:rsidR="008E5C5E" w:rsidRDefault="008E5C5E" w:rsidP="008E5C5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08" w:rsidRDefault="008C7108">
      <w:pPr>
        <w:spacing w:after="0" w:line="240" w:lineRule="auto"/>
      </w:pPr>
      <w:r>
        <w:separator/>
      </w:r>
    </w:p>
  </w:footnote>
  <w:footnote w:type="continuationSeparator" w:id="0">
    <w:p w:rsidR="008C7108" w:rsidRDefault="008C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57580"/>
    <w:multiLevelType w:val="hybridMultilevel"/>
    <w:tmpl w:val="E64EE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D4CEA"/>
    <w:multiLevelType w:val="hybridMultilevel"/>
    <w:tmpl w:val="06DEAD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BE262C"/>
    <w:multiLevelType w:val="hybridMultilevel"/>
    <w:tmpl w:val="71763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79"/>
    <w:rsid w:val="00032945"/>
    <w:rsid w:val="000A7041"/>
    <w:rsid w:val="000D15A5"/>
    <w:rsid w:val="000E6F19"/>
    <w:rsid w:val="001678A6"/>
    <w:rsid w:val="001D0614"/>
    <w:rsid w:val="00203E0E"/>
    <w:rsid w:val="00265D0B"/>
    <w:rsid w:val="00301AD4"/>
    <w:rsid w:val="00423144"/>
    <w:rsid w:val="00483D7C"/>
    <w:rsid w:val="004C2372"/>
    <w:rsid w:val="004E6E31"/>
    <w:rsid w:val="00513487"/>
    <w:rsid w:val="00530441"/>
    <w:rsid w:val="00595906"/>
    <w:rsid w:val="005E56F4"/>
    <w:rsid w:val="00627ED5"/>
    <w:rsid w:val="0063244B"/>
    <w:rsid w:val="006B25BC"/>
    <w:rsid w:val="00763FB5"/>
    <w:rsid w:val="007849D1"/>
    <w:rsid w:val="00786080"/>
    <w:rsid w:val="007B24FD"/>
    <w:rsid w:val="00872237"/>
    <w:rsid w:val="008C47E0"/>
    <w:rsid w:val="008C7108"/>
    <w:rsid w:val="008E1609"/>
    <w:rsid w:val="008E5C5E"/>
    <w:rsid w:val="00A85283"/>
    <w:rsid w:val="00B361BB"/>
    <w:rsid w:val="00B8325A"/>
    <w:rsid w:val="00BC6C3C"/>
    <w:rsid w:val="00BD0A79"/>
    <w:rsid w:val="00D57DF8"/>
    <w:rsid w:val="00D93F79"/>
    <w:rsid w:val="00DD633B"/>
    <w:rsid w:val="00E3319C"/>
    <w:rsid w:val="00E5348A"/>
    <w:rsid w:val="00EB7EED"/>
    <w:rsid w:val="00ED4CED"/>
    <w:rsid w:val="00EF0673"/>
    <w:rsid w:val="00FB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7F3CD-662E-4259-9D37-FEE91B17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5BC"/>
    <w:pPr>
      <w:ind w:left="720"/>
      <w:contextualSpacing/>
    </w:pPr>
  </w:style>
  <w:style w:type="character" w:styleId="a4">
    <w:name w:val="Hyperlink"/>
    <w:rsid w:val="00E3319C"/>
    <w:rPr>
      <w:color w:val="0000FF"/>
      <w:u w:val="single"/>
    </w:rPr>
  </w:style>
  <w:style w:type="paragraph" w:styleId="a5">
    <w:name w:val="footer"/>
    <w:basedOn w:val="a"/>
    <w:link w:val="a6"/>
    <w:rsid w:val="00E331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E3319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3319C"/>
  </w:style>
  <w:style w:type="paragraph" w:styleId="a8">
    <w:name w:val="Balloon Text"/>
    <w:basedOn w:val="a"/>
    <w:link w:val="a9"/>
    <w:uiPriority w:val="99"/>
    <w:semiHidden/>
    <w:unhideWhenUsed/>
    <w:rsid w:val="0042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3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idemillerea@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F448E-7090-48E2-B255-78A758B7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35</Pages>
  <Words>5360</Words>
  <Characters>30558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Эйдемиллер</cp:lastModifiedBy>
  <cp:revision>6</cp:revision>
  <cp:lastPrinted>2024-04-23T10:28:00Z</cp:lastPrinted>
  <dcterms:created xsi:type="dcterms:W3CDTF">2024-04-23T07:35:00Z</dcterms:created>
  <dcterms:modified xsi:type="dcterms:W3CDTF">2024-04-23T10:28:00Z</dcterms:modified>
</cp:coreProperties>
</file>