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75" w:rsidRPr="0001020B" w:rsidRDefault="002A2775" w:rsidP="002A27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2A2775" w:rsidRPr="0001020B" w:rsidRDefault="002A2775" w:rsidP="002A27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2A2775" w:rsidRPr="0001020B" w:rsidRDefault="002A2775" w:rsidP="002A27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«Нижненарыкарская средняя общеобразовательная школа»</w:t>
      </w: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Default="002A2775" w:rsidP="002A277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Сценарий развлечения в разновозрастной группе «Масленица»</w:t>
      </w: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775" w:rsidRPr="0001020B" w:rsidRDefault="002A2775" w:rsidP="002A2775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20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ыполнила воспитатель: Кандаурова П.Ф</w:t>
      </w:r>
      <w:r w:rsidRPr="000102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2775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2775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2775" w:rsidRPr="0001020B" w:rsidRDefault="002A2775" w:rsidP="002A277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д.Нижние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Нарыкары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2024 г.</w:t>
      </w:r>
    </w:p>
    <w:p w:rsidR="002A2775" w:rsidRDefault="002A2775" w:rsidP="002A277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2A2775" w:rsidRDefault="002A2775" w:rsidP="00E3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775" w:rsidRDefault="002A2775" w:rsidP="00E34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775" w:rsidRDefault="002A2775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775" w:rsidRDefault="002A2775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775" w:rsidRDefault="002A2775" w:rsidP="002A277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lastRenderedPageBreak/>
        <w:t>Сценарий развлечения в разновозрастной группе «Масленица»</w:t>
      </w:r>
    </w:p>
    <w:p w:rsidR="002A2775" w:rsidRDefault="002A2775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775" w:rsidRDefault="002A2775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>Цель:</w:t>
      </w:r>
      <w:r w:rsidRPr="00E34FB7">
        <w:rPr>
          <w:rFonts w:ascii="Times New Roman" w:hAnsi="Times New Roman" w:cs="Times New Roman"/>
          <w:sz w:val="28"/>
          <w:szCs w:val="28"/>
        </w:rPr>
        <w:t xml:space="preserve"> Приобщение детей к миру общечеловеческой культуры через знакомство с праздничными православными традициями и обычаями русского народа. 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 </w:t>
      </w:r>
      <w:r w:rsidRPr="00E34FB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 — Формировать у детей представления о традициях и обычаях празднования Масленицы.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 — Закреплять знания детей о русских народных играх и развлечениях.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 — Расширение понятий об устном народном творчестве (</w:t>
      </w:r>
      <w:proofErr w:type="spellStart"/>
      <w:r w:rsidRPr="00E34FB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34FB7">
        <w:rPr>
          <w:rFonts w:ascii="Times New Roman" w:hAnsi="Times New Roman" w:cs="Times New Roman"/>
          <w:sz w:val="28"/>
          <w:szCs w:val="28"/>
        </w:rPr>
        <w:t xml:space="preserve">, загадки, поговорки). </w:t>
      </w:r>
    </w:p>
    <w:p w:rsidR="00E34FB7" w:rsidRPr="00E34FB7" w:rsidRDefault="00E34FB7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— Совершенствовать двигательные умения и навыки детей. 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— Развивать память, мышление, ловкость, быстроту, координацию движений, меткость, творческие способности. </w:t>
      </w:r>
    </w:p>
    <w:p w:rsidR="00E34FB7" w:rsidRPr="00E34FB7" w:rsidRDefault="00E34FB7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 — Воспитывать интерес к культурному наследию русского народа. 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— Прививать желание участвовать в совместных русских народных играх и аттракционах. </w:t>
      </w:r>
    </w:p>
    <w:p w:rsidR="00E34FB7" w:rsidRPr="00E34FB7" w:rsidRDefault="00E34FB7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— Беседа с детьми о традиционном праздновании Масленицы, отгадывание загадок. — Рассматривание иллюстраций о Масленичных гуляниях. 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sz w:val="28"/>
          <w:szCs w:val="28"/>
        </w:rPr>
        <w:t xml:space="preserve">— Разучивание песен, народных игр, хороводов, </w:t>
      </w:r>
      <w:proofErr w:type="spellStart"/>
      <w:r w:rsidRPr="00E34FB7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E34FB7">
        <w:rPr>
          <w:rFonts w:ascii="Times New Roman" w:hAnsi="Times New Roman" w:cs="Times New Roman"/>
          <w:sz w:val="28"/>
          <w:szCs w:val="28"/>
        </w:rPr>
        <w:t xml:space="preserve"> о весне, стихов о Масленице. </w:t>
      </w:r>
    </w:p>
    <w:p w:rsidR="00E34FB7" w:rsidRDefault="00E34FB7" w:rsidP="00E34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34FB7">
        <w:rPr>
          <w:rFonts w:ascii="Times New Roman" w:hAnsi="Times New Roman" w:cs="Times New Roman"/>
          <w:sz w:val="28"/>
          <w:szCs w:val="28"/>
        </w:rPr>
        <w:t xml:space="preserve"> тематическое развлечение </w:t>
      </w:r>
    </w:p>
    <w:p w:rsidR="00E34FB7" w:rsidRPr="00E34FB7" w:rsidRDefault="00E34FB7" w:rsidP="00E34F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E34FB7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музыкально-художественная.</w:t>
      </w:r>
    </w:p>
    <w:p w:rsidR="00E34FB7" w:rsidRDefault="00E34FB7" w:rsidP="00E34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FB7" w:rsidRPr="00E34FB7" w:rsidRDefault="00E34FB7" w:rsidP="00E34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FB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73ACE" w:rsidRPr="00E16A32" w:rsidRDefault="0008256E" w:rsidP="00E16A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6A3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входят в зал под </w:t>
      </w:r>
      <w:r w:rsidR="00E34FB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музыку «Широка </w:t>
      </w:r>
      <w:proofErr w:type="gramStart"/>
      <w:r w:rsidR="00E34FB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Масленица»</w:t>
      </w:r>
      <w:r w:rsidRPr="00E16A3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24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End"/>
      <w:r w:rsidR="00E24F97" w:rsidRPr="00E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E24F97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AF5" w:rsidRPr="00E16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вы гости, господа!</w:t>
      </w:r>
      <w:r w:rsidR="00B64AF5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F5" w:rsidRPr="00E16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 все сюда!</w:t>
      </w:r>
      <w:r w:rsidR="00B64AF5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ACE" w:rsidRPr="00E16A32">
        <w:rPr>
          <w:rFonts w:ascii="Times New Roman" w:hAnsi="Times New Roman" w:cs="Times New Roman"/>
          <w:sz w:val="28"/>
          <w:szCs w:val="28"/>
        </w:rPr>
        <w:t xml:space="preserve">Сегодня все мы собрались, чтобы петь, плясать, играть и весёлый народный праздник отмечать. А что это за праздник, вам моя </w:t>
      </w:r>
      <w:r w:rsidR="00C73ACE" w:rsidRPr="00E16A32">
        <w:rPr>
          <w:rFonts w:ascii="Times New Roman" w:hAnsi="Times New Roman" w:cs="Times New Roman"/>
          <w:b/>
          <w:sz w:val="28"/>
          <w:szCs w:val="28"/>
        </w:rPr>
        <w:t>загадка</w:t>
      </w:r>
      <w:r w:rsidR="00C73ACE" w:rsidRPr="00E16A32">
        <w:rPr>
          <w:rFonts w:ascii="Times New Roman" w:hAnsi="Times New Roman" w:cs="Times New Roman"/>
          <w:sz w:val="28"/>
          <w:szCs w:val="28"/>
        </w:rPr>
        <w:t xml:space="preserve"> подскажет. </w:t>
      </w:r>
    </w:p>
    <w:p w:rsidR="00F8112B" w:rsidRPr="00E16A32" w:rsidRDefault="00F8112B" w:rsidP="00E1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ACE" w:rsidRPr="00E16A32" w:rsidRDefault="00C73ACE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>В этот праздник все стремятся долго дома не сидеть,</w:t>
      </w:r>
    </w:p>
    <w:p w:rsidR="00C73ACE" w:rsidRPr="00E16A32" w:rsidRDefault="00F8112B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73ACE" w:rsidRPr="00E16A32">
        <w:rPr>
          <w:rFonts w:ascii="Times New Roman" w:hAnsi="Times New Roman" w:cs="Times New Roman"/>
          <w:b/>
          <w:sz w:val="28"/>
          <w:szCs w:val="28"/>
        </w:rPr>
        <w:t xml:space="preserve">дут семьёй всей на гулянье представления смотреть. </w:t>
      </w:r>
    </w:p>
    <w:p w:rsidR="00C73ACE" w:rsidRPr="00E16A32" w:rsidRDefault="00C73ACE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 xml:space="preserve">А там их скоморохи да разные ряженые встречают: </w:t>
      </w:r>
    </w:p>
    <w:p w:rsidR="00C73ACE" w:rsidRPr="00E16A32" w:rsidRDefault="00C73ACE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>играют, поют, танцуют, блинами вкусными угощают.</w:t>
      </w:r>
    </w:p>
    <w:p w:rsidR="00C73ACE" w:rsidRPr="00E16A32" w:rsidRDefault="00C73ACE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>Семь дней этот праздник продолжается.</w:t>
      </w:r>
    </w:p>
    <w:p w:rsidR="00C73ACE" w:rsidRPr="00E16A32" w:rsidRDefault="00C73ACE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 xml:space="preserve"> Скажите дружно, как он называется?</w:t>
      </w:r>
    </w:p>
    <w:p w:rsidR="00C73ACE" w:rsidRPr="00E16A32" w:rsidRDefault="00C73ACE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 xml:space="preserve"> Все: Масленица!</w:t>
      </w:r>
    </w:p>
    <w:p w:rsidR="00C73ACE" w:rsidRPr="00E16A32" w:rsidRDefault="00CD00C4" w:rsidP="00E16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8112B" w:rsidRPr="00E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8112B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ACE" w:rsidRPr="00E16A32">
        <w:rPr>
          <w:rFonts w:ascii="Times New Roman" w:hAnsi="Times New Roman" w:cs="Times New Roman"/>
          <w:sz w:val="28"/>
          <w:szCs w:val="28"/>
        </w:rPr>
        <w:t>Правильно. Это Масленица: широкая, весёлая, радостная, гостеприимная.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вас множество затей: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да играть,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Старину вспоминать.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56E" w:rsidRPr="00524AC3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первый день -Понедельник-Встреча.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с вами встретим Масленицу. 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 к нам </w:t>
      </w:r>
      <w:proofErr w:type="gramStart"/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пришла,</w:t>
      </w: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</w:t>
      </w:r>
      <w:proofErr w:type="gramEnd"/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принесла,</w:t>
      </w: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мы придем с блинами,</w:t>
      </w: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Встретить праздник вместе с вами!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поиграем. В этот день встречались Зима и Весна 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 чучело Масленицы, которое сжигали в конце масленичной недели. В этот день полагалось устраивать и раскатывать ледяные горки - чем дальше катятся салазки, тем громче шум и смех над горкой, тем лучше будет урожай, длиннее лен.   </w:t>
      </w:r>
    </w:p>
    <w:p w:rsidR="0008256E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посмотрим у кого дальше улетит валенок</w:t>
      </w:r>
    </w:p>
    <w:p w:rsidR="0008256E" w:rsidRPr="0008256E" w:rsidRDefault="0008256E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«Валенки»</w:t>
      </w:r>
    </w:p>
    <w:p w:rsidR="00524AC3" w:rsidRDefault="00524AC3" w:rsidP="00E16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A32" w:rsidRPr="0008256E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 хорошо встретили первый день. Теперь переходим во </w:t>
      </w:r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день ВТОРНИК- -ЗАИГРЫШ.</w:t>
      </w: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начинаются веселые игры, потеха и веселье.</w:t>
      </w:r>
      <w:r w:rsidR="00362EB9" w:rsidRPr="00E16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A32"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для того, чтобы лучше росли растения нужно качаться на качелях и кружились на каруселях- </w:t>
      </w:r>
    </w:p>
    <w:p w:rsidR="00E16A32" w:rsidRPr="0008256E" w:rsidRDefault="00E16A32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свами прокатимся на каруселях</w:t>
      </w:r>
    </w:p>
    <w:p w:rsidR="00362EB9" w:rsidRPr="0008256E" w:rsidRDefault="00362EB9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proofErr w:type="gramStart"/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Карусели</w:t>
      </w:r>
      <w:proofErr w:type="gramEnd"/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4F97" w:rsidRDefault="00362EB9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детьми проводится игра "Карусели". К обручу привязаны ленты. Дети берутся за ленту одной рукой и идут сначала в одну сторону, затем, поменяв руку, в другую. Обруч держит взрослый. "Кататься" на карусели можно под традиционный </w:t>
      </w:r>
      <w:r w:rsidR="00E24F97" w:rsidRPr="000825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текст:</w:t>
      </w:r>
      <w:r w:rsidR="00E24F97"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</w:t>
      </w: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еле, еле, еле</w:t>
      </w: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</w:t>
      </w:r>
      <w:proofErr w:type="gramEnd"/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F97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карусели, </w:t>
      </w:r>
    </w:p>
    <w:p w:rsidR="00362EB9" w:rsidRPr="00E24F97" w:rsidRDefault="00E24F97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потом, потом, потом</w:t>
      </w:r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бегом, бегом, бегом.</w:t>
      </w:r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Тише, тише, не </w:t>
      </w:r>
      <w:proofErr w:type="gramStart"/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спешите,</w:t>
      </w:r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</w:t>
      </w:r>
      <w:proofErr w:type="gramEnd"/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остановите.</w:t>
      </w:r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Раз-два, раз-два,</w:t>
      </w:r>
      <w:r w:rsidR="00362EB9"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кончилась игра.</w:t>
      </w:r>
    </w:p>
    <w:p w:rsidR="00FC4F35" w:rsidRPr="00FC4F35" w:rsidRDefault="0008256E" w:rsidP="00E16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0C4"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D00C4"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A32" w:rsidRPr="00E16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зовет всех за стол.</w:t>
      </w:r>
    </w:p>
    <w:p w:rsidR="00FC4F35" w:rsidRPr="00FC4F35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Поиграю с вами я  и блинами угощу ведь </w:t>
      </w:r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пришла </w:t>
      </w:r>
      <w:r w:rsidRPr="00524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СРЕДА-ЛАКОМКА.</w:t>
      </w: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говорит само за себя. В Этот день хозяйки поступают по поговорке: «Что есть </w:t>
      </w:r>
      <w:proofErr w:type="gramStart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печи- на</w:t>
      </w:r>
      <w:proofErr w:type="gramEnd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 мечи». На первом месте в ряду угощений, конечно, блины.</w:t>
      </w:r>
    </w:p>
    <w:p w:rsidR="00C73ACE" w:rsidRPr="00E16A32" w:rsidRDefault="00F8112B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из чего блины делают? Тогда вы мои </w:t>
      </w: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</w:t>
      </w: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отгадаете.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610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Отгадки выкладывают на стол)</w:t>
      </w:r>
    </w:p>
    <w:p w:rsidR="00AA0610" w:rsidRPr="00E16A32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Загадки: </w:t>
      </w:r>
    </w:p>
    <w:p w:rsidR="00C73ACE" w:rsidRPr="00E16A32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неё пекут ватрушки, и оладьи, и блины. 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делаете тесто, положить её должны. </w:t>
      </w: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Мука 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D42" w:rsidRPr="00E16A32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водицы белой всё, что хочешь делай: 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Сметану, простоквашу,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 в кашу вашу.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его ты пей.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 для Кота не пожалей. 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Загадку отгадать легко. 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это … </w:t>
      </w: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Молоко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ACE" w:rsidRPr="00E16A32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хлеб его намажем и добавим к разным кашам. Сделано из молочка. Без него не спечь блинка. </w:t>
      </w:r>
      <w:r w:rsidR="00C73ACE"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Масло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D42" w:rsidRPr="00E16A32" w:rsidRDefault="00334D42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ACE" w:rsidRPr="00E16A32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кристаллик, но не лёд.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Сладкий-сладкий, но не мёд.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- белый, но не снег.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крепким, как орех.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рот к тебе попал, 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растаял и пропал. </w:t>
      </w: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Сахар 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ACE" w:rsidRPr="00E16A32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сахар и похожа, вряд ли много съесть ты сможешь. Есть в слезах твоих она. На столе стоит всегда.</w:t>
      </w:r>
      <w:r w:rsidR="00C73ACE"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Соль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610" w:rsidRPr="00E16A32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ACE" w:rsidRDefault="00AA0610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73ACE" w:rsidRPr="00E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скорлупой – белок, а за белком - желтка глазок.</w:t>
      </w:r>
      <w:r w:rsidR="00C73ACE"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Яйцо</w:t>
      </w:r>
    </w:p>
    <w:p w:rsidR="00CD00C4" w:rsidRPr="00E16A32" w:rsidRDefault="00CD00C4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Блины готовить не легко. 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Нужны соль, сахар, молоко, 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Яйца, дрожжи и мука. 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Всё взбивается слегка. </w:t>
      </w:r>
    </w:p>
    <w:p w:rsidR="00334D42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 получается. </w:t>
      </w:r>
    </w:p>
    <w:p w:rsidR="00C73ACE" w:rsidRPr="00E16A32" w:rsidRDefault="00C73ACE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блинчик выпекается.</w:t>
      </w:r>
    </w:p>
    <w:p w:rsidR="00334D42" w:rsidRPr="00E16A32" w:rsidRDefault="00334D42" w:rsidP="00E16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2EB9" w:rsidRPr="00FC4F35" w:rsidRDefault="00362EB9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блинов?</w:t>
      </w:r>
    </w:p>
    <w:p w:rsidR="00362EB9" w:rsidRDefault="00362EB9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CD00C4" w:rsidRPr="00FC4F35" w:rsidRDefault="00CD00C4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AC3" w:rsidRPr="00191144" w:rsidRDefault="00524AC3" w:rsidP="00E24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b/>
          <w:sz w:val="28"/>
          <w:szCs w:val="28"/>
        </w:rPr>
        <w:t>Хороводная игра «Блинок».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А сейчас, крепче за руки беритесь,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И в два круга становитесь.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 xml:space="preserve">Испечем большой мы блин. 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Дети становятся в 2 круга, в середине дети младших групп, берутся за руки и повторяют слова: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Месим, месим, месим тесто (топающим шагом идут в центр)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Разливайся блинок (расходятся)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Разливайся большой.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Да не подгорай! П-ш-ш-ш (Приседают на корточки)</w:t>
      </w:r>
    </w:p>
    <w:p w:rsidR="00524AC3" w:rsidRPr="00191144" w:rsidRDefault="00524AC3" w:rsidP="0052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144">
        <w:rPr>
          <w:rFonts w:ascii="Times New Roman" w:hAnsi="Times New Roman" w:cs="Times New Roman"/>
          <w:sz w:val="28"/>
          <w:szCs w:val="28"/>
        </w:rPr>
        <w:t>Ой, подгорел! (2 раза)</w:t>
      </w:r>
    </w:p>
    <w:p w:rsidR="00524AC3" w:rsidRPr="00FC4F35" w:rsidRDefault="00524AC3" w:rsidP="00E16A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62EB9" w:rsidRPr="00E16A32" w:rsidRDefault="00CD00C4" w:rsidP="00E16A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B9" w:rsidRPr="00E16A32">
        <w:rPr>
          <w:rFonts w:ascii="Times New Roman" w:hAnsi="Times New Roman" w:cs="Times New Roman"/>
          <w:sz w:val="28"/>
          <w:szCs w:val="28"/>
        </w:rPr>
        <w:t xml:space="preserve">Так давайте их сами и напечем. </w:t>
      </w:r>
    </w:p>
    <w:p w:rsidR="00362EB9" w:rsidRPr="00E16A32" w:rsidRDefault="00362EB9" w:rsidP="00E1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32">
        <w:rPr>
          <w:rFonts w:ascii="Times New Roman" w:hAnsi="Times New Roman" w:cs="Times New Roman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362EB9" w:rsidRPr="00E16A32" w:rsidRDefault="00362EB9" w:rsidP="00E1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EB9" w:rsidRPr="00E16A32" w:rsidRDefault="00362EB9" w:rsidP="00E24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32">
        <w:rPr>
          <w:rFonts w:ascii="Times New Roman" w:hAnsi="Times New Roman" w:cs="Times New Roman"/>
          <w:b/>
          <w:sz w:val="28"/>
          <w:szCs w:val="28"/>
        </w:rPr>
        <w:t>Эстафета «Кросс с блином на голове»</w:t>
      </w:r>
    </w:p>
    <w:p w:rsidR="00362EB9" w:rsidRDefault="00362EB9" w:rsidP="00E16A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6A32">
        <w:rPr>
          <w:rFonts w:ascii="Times New Roman" w:hAnsi="Times New Roman" w:cs="Times New Roman"/>
          <w:i/>
          <w:sz w:val="28"/>
          <w:szCs w:val="28"/>
        </w:rPr>
        <w:t>Две команды детей несут блины на голове, стараясь не обронить его</w:t>
      </w:r>
      <w:r w:rsidR="00CD00C4">
        <w:rPr>
          <w:rFonts w:ascii="Times New Roman" w:hAnsi="Times New Roman" w:cs="Times New Roman"/>
          <w:i/>
          <w:sz w:val="28"/>
          <w:szCs w:val="28"/>
        </w:rPr>
        <w:t>.</w:t>
      </w:r>
    </w:p>
    <w:p w:rsidR="00CD00C4" w:rsidRPr="00E16A32" w:rsidRDefault="00CD00C4" w:rsidP="00E16A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2EB9" w:rsidRDefault="00CD00C4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B9"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Пришел ЧЕТВЕРГ - ШИРОКИЙ, РАЗГУЛЯЙ</w:t>
      </w:r>
      <w:r w:rsidR="00362EB9"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помочь солнцу прогнать зиму, устраивают катание на лошадях по «солнышку</w:t>
      </w:r>
      <w:proofErr w:type="gramStart"/>
      <w:r w:rsidR="00362EB9"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».(</w:t>
      </w:r>
      <w:proofErr w:type="gramEnd"/>
      <w:r w:rsidR="00362EB9"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часовой стрелке вокруг деревни). </w:t>
      </w:r>
    </w:p>
    <w:p w:rsidR="00E24F97" w:rsidRPr="00FC4F35" w:rsidRDefault="00E24F97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B9" w:rsidRPr="00FC4F35" w:rsidRDefault="00362EB9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кто на конях проскачет до </w:t>
      </w:r>
      <w:proofErr w:type="gramStart"/>
      <w:r w:rsidRPr="00FC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стула</w:t>
      </w:r>
      <w:proofErr w:type="gramEnd"/>
      <w:r w:rsidRPr="00FC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уронив ни одного кегля.</w:t>
      </w:r>
    </w:p>
    <w:p w:rsidR="00362EB9" w:rsidRPr="00FC4F35" w:rsidRDefault="00362EB9" w:rsidP="00E16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B9" w:rsidRPr="00FC4F35" w:rsidRDefault="00362EB9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мужское дело в этот день оборона и взятие снежной крепости. </w:t>
      </w:r>
    </w:p>
    <w:p w:rsidR="00362EB9" w:rsidRPr="00FC4F35" w:rsidRDefault="00362EB9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молодые парни с азартом включаются в битву, а женщины и дети выступают в роли зрителей строгих судей и страстных болельщиков.</w:t>
      </w:r>
    </w:p>
    <w:p w:rsidR="00362EB9" w:rsidRDefault="00362EB9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вы попробуйте одолеть меня, покажите силу свою</w:t>
      </w:r>
      <w:r w:rsid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F97" w:rsidRPr="00FC4F35" w:rsidRDefault="00E24F97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B9" w:rsidRPr="00FC4F35" w:rsidRDefault="00362EB9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перетягивание каната</w:t>
      </w:r>
    </w:p>
    <w:p w:rsidR="00334D42" w:rsidRPr="00E16A32" w:rsidRDefault="00334D42" w:rsidP="00E1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B0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3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E16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AC3">
        <w:rPr>
          <w:rFonts w:ascii="Times New Roman" w:eastAsia="Times New Roman" w:hAnsi="Times New Roman" w:cs="Times New Roman"/>
          <w:b/>
          <w:sz w:val="28"/>
          <w:szCs w:val="28"/>
        </w:rPr>
        <w:t>ПЯТНИЦА – ТЕЩИНЫ ВЕЧЕРКИ</w:t>
      </w:r>
      <w:r w:rsidR="00CD00C4">
        <w:rPr>
          <w:rFonts w:ascii="Times New Roman" w:eastAsia="Times New Roman" w:hAnsi="Times New Roman" w:cs="Times New Roman"/>
          <w:sz w:val="28"/>
          <w:szCs w:val="28"/>
        </w:rPr>
        <w:t>. В этот день зять едет к теще</w:t>
      </w:r>
      <w:r w:rsidRPr="00E16A32">
        <w:rPr>
          <w:rFonts w:ascii="Times New Roman" w:eastAsia="Times New Roman" w:hAnsi="Times New Roman" w:cs="Times New Roman"/>
          <w:sz w:val="28"/>
          <w:szCs w:val="28"/>
        </w:rPr>
        <w:t xml:space="preserve"> «на блины», а теща зятя привечает, угощает и продолжается веселье.</w:t>
      </w:r>
    </w:p>
    <w:p w:rsidR="00E24F97" w:rsidRPr="00E16A32" w:rsidRDefault="00E24F97" w:rsidP="00E1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7" w:rsidRPr="00FC4F35" w:rsidRDefault="00E24F97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Исполняют </w:t>
      </w:r>
      <w:proofErr w:type="gramStart"/>
      <w:r w:rsidRPr="00FC4F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 Весенняя</w:t>
      </w:r>
      <w:proofErr w:type="gramEnd"/>
      <w:r w:rsidRPr="00FC4F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пляска»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весна пришла </w:t>
      </w:r>
      <w:proofErr w:type="gramStart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опять,   </w:t>
      </w:r>
      <w:proofErr w:type="gramEnd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"Пружинка" - лёгкие полуприседания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хочется плясать,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Ножкой топ, ножкой </w:t>
      </w:r>
      <w:proofErr w:type="gramStart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   </w:t>
      </w:r>
      <w:proofErr w:type="gramEnd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Притопы правой ногой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топ да топ.                         Притопы левой ногой.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Светит солнышко в </w:t>
      </w:r>
      <w:proofErr w:type="gramStart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окошко,   </w:t>
      </w:r>
      <w:proofErr w:type="gramEnd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"Фонарики", повороты кистей рук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захлопали в ладошки,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Ручки хлоп, ручки </w:t>
      </w:r>
      <w:proofErr w:type="gramStart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   </w:t>
      </w:r>
      <w:proofErr w:type="gramEnd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Хлопки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хлоп да хлоп.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звенит </w:t>
      </w:r>
      <w:proofErr w:type="gramStart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капель,   </w:t>
      </w:r>
      <w:proofErr w:type="gramEnd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Поочередное выставление ног на пятку.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смеёмся целый день.</w:t>
      </w:r>
    </w:p>
    <w:p w:rsidR="00E24F97" w:rsidRPr="00FC4F35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рады мы </w:t>
      </w:r>
      <w:proofErr w:type="gramStart"/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Кружатся</w:t>
      </w:r>
    </w:p>
    <w:p w:rsidR="00E24F97" w:rsidRDefault="00E24F97" w:rsidP="00E24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детки все.</w:t>
      </w:r>
    </w:p>
    <w:p w:rsidR="00CD00C4" w:rsidRPr="00E16A32" w:rsidRDefault="00CD00C4" w:rsidP="00E16A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24F97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D00C4" w:rsidRPr="00082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D00C4" w:rsidRPr="0008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Близится СУББОТА – «ЗОЛОВКИ УГОЩЕНИЕ</w:t>
      </w:r>
      <w:r w:rsidR="00CD00C4"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»!</w:t>
      </w:r>
      <w:r w:rsidR="00CD00C4"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</w:t>
      </w: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родня встречается, водит хоровод…</w:t>
      </w: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продолжается, общее веселье…</w:t>
      </w: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 провожает Зимушку народ!</w:t>
      </w:r>
    </w:p>
    <w:p w:rsidR="0093370D" w:rsidRDefault="0093370D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встречает весну:</w:t>
      </w:r>
    </w:p>
    <w:p w:rsidR="0093370D" w:rsidRPr="00E24F97" w:rsidRDefault="0093370D" w:rsidP="0093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красная,</w:t>
      </w:r>
    </w:p>
    <w:p w:rsidR="0093370D" w:rsidRPr="00E24F97" w:rsidRDefault="0093370D" w:rsidP="0093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Приди с радостью,</w:t>
      </w:r>
    </w:p>
    <w:p w:rsidR="0093370D" w:rsidRPr="00E24F97" w:rsidRDefault="0093370D" w:rsidP="0093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великой милостью:</w:t>
      </w:r>
    </w:p>
    <w:p w:rsidR="0093370D" w:rsidRPr="00E24F97" w:rsidRDefault="0093370D" w:rsidP="0093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дождями сильными,</w:t>
      </w:r>
    </w:p>
    <w:p w:rsidR="0093370D" w:rsidRPr="00E24F97" w:rsidRDefault="0093370D" w:rsidP="0093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хлебами обильными.</w:t>
      </w:r>
    </w:p>
    <w:p w:rsidR="0093370D" w:rsidRPr="00E24F97" w:rsidRDefault="0093370D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366" w:rsidRDefault="00E24F97" w:rsidP="00AF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«Солнышко»</w:t>
      </w:r>
    </w:p>
    <w:p w:rsidR="00E24F97" w:rsidRDefault="00FC4F35" w:rsidP="00AF5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считалочке выбирают водящего — солнышко. Остальные дети</w:t>
      </w:r>
      <w:r w:rsidR="00E24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встают в круг. </w:t>
      </w:r>
      <w:proofErr w:type="gramStart"/>
      <w:r w:rsidR="00E24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Солнышко </w:t>
      </w:r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стоит</w:t>
      </w:r>
      <w:proofErr w:type="gramEnd"/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посредине круга, все поют:</w:t>
      </w:r>
    </w:p>
    <w:p w:rsidR="00E24F97" w:rsidRDefault="00FC4F35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Гори, солнце, </w:t>
      </w:r>
      <w:proofErr w:type="gramStart"/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ярче!</w:t>
      </w:r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Лето</w:t>
      </w:r>
      <w:proofErr w:type="gramEnd"/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будет жарче,</w:t>
      </w:r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зима теплее,</w:t>
      </w:r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весна милее!</w:t>
      </w:r>
    </w:p>
    <w:p w:rsidR="00E24F97" w:rsidRDefault="00FC4F35" w:rsidP="00E24F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первые две строчки дети водят хоровод, на последующие две поворачиваются лицом друг к другу, делают поклон, затем подходят ближе к солнышку. Оно говорит: «Горячо!» — и догоняет детей. Догнав играющего, дотрагивается до него, ребенок замирает и выбывает из игры.</w:t>
      </w:r>
    </w:p>
    <w:p w:rsidR="00FC4F35" w:rsidRPr="00E16A32" w:rsidRDefault="00FC4F35" w:rsidP="00E2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16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1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и последний седьмой </w:t>
      </w:r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</w:t>
      </w:r>
      <w:proofErr w:type="spellStart"/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маслениы</w:t>
      </w:r>
      <w:proofErr w:type="spellEnd"/>
      <w:r w:rsidRPr="0052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ВОСКРЕСЕНЬЕ-ПРОЩЕНОЕ. </w:t>
      </w:r>
      <w:r w:rsidRPr="00E16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просят прощения у родных, знакомых за нанесенные обиды и, облегчив душу весело поют, пляшут, провожая широкую Масленицу, сжигая чучело Масленицы.</w:t>
      </w:r>
    </w:p>
    <w:p w:rsidR="00FC4F35" w:rsidRPr="00FC4F35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все обнимемся и попросим друг у друга прощение.</w:t>
      </w:r>
    </w:p>
    <w:p w:rsidR="00FC4F35" w:rsidRPr="00FC4F35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обнимаются. (Прости меня за все. Господь простит.)</w:t>
      </w:r>
    </w:p>
    <w:p w:rsidR="0093370D" w:rsidRPr="00FC4F35" w:rsidRDefault="00CD00C4" w:rsidP="0093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можно петь и танце</w:t>
      </w:r>
      <w:r w:rsidR="00FC4F35"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</w:t>
      </w:r>
      <w:r w:rsidR="0093370D" w:rsidRPr="0093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70D"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скорее в хоровод,</w:t>
      </w:r>
    </w:p>
    <w:p w:rsidR="0093370D" w:rsidRPr="00E24F97" w:rsidRDefault="0093370D" w:rsidP="00933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народ!</w:t>
      </w:r>
      <w:r w:rsid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 масленица.</w:t>
      </w:r>
    </w:p>
    <w:p w:rsidR="00CD00C4" w:rsidRDefault="00CD00C4" w:rsidP="00933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0C4" w:rsidRDefault="0093370D" w:rsidP="00E2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 «Веснянка» ручейком</w:t>
      </w:r>
    </w:p>
    <w:p w:rsidR="00CD00C4" w:rsidRDefault="00CD00C4" w:rsidP="009337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D00C4" w:rsidRPr="00FC4F35" w:rsidRDefault="00CD00C4" w:rsidP="00933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F35" w:rsidRPr="00FC4F35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празднику — конец, </w:t>
      </w: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пришел — тот молодец! </w:t>
      </w: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ребятишки,</w:t>
      </w:r>
    </w:p>
    <w:p w:rsidR="0093370D" w:rsidRDefault="00FC4F35" w:rsidP="009337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FC4F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Масленицей простимся</w:t>
      </w:r>
      <w:r w:rsidR="0093370D" w:rsidRPr="00933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C4F35" w:rsidRPr="00FC4F35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блинами угостимся. </w:t>
      </w:r>
    </w:p>
    <w:p w:rsidR="00FC4F35" w:rsidRPr="00FC4F35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счастья — на прощанье! </w:t>
      </w:r>
      <w:r w:rsidRPr="00FC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нового свиданья!</w:t>
      </w:r>
    </w:p>
    <w:p w:rsidR="00FC4F35" w:rsidRPr="00FC4F35" w:rsidRDefault="00FC4F35" w:rsidP="00E1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4F35" w:rsidRPr="00FC4F35" w:rsidSect="00841A05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D"/>
    <w:rsid w:val="0008256E"/>
    <w:rsid w:val="000F4D95"/>
    <w:rsid w:val="00191144"/>
    <w:rsid w:val="00204663"/>
    <w:rsid w:val="00216A9E"/>
    <w:rsid w:val="002A2775"/>
    <w:rsid w:val="00316FEB"/>
    <w:rsid w:val="00334D42"/>
    <w:rsid w:val="00362EB9"/>
    <w:rsid w:val="00370B13"/>
    <w:rsid w:val="00412B29"/>
    <w:rsid w:val="00472E0F"/>
    <w:rsid w:val="00524AC3"/>
    <w:rsid w:val="005D6C9A"/>
    <w:rsid w:val="0076226D"/>
    <w:rsid w:val="00841A05"/>
    <w:rsid w:val="009249B0"/>
    <w:rsid w:val="00930625"/>
    <w:rsid w:val="0093370D"/>
    <w:rsid w:val="00AA0610"/>
    <w:rsid w:val="00AC6124"/>
    <w:rsid w:val="00AF5366"/>
    <w:rsid w:val="00B64AF5"/>
    <w:rsid w:val="00B71717"/>
    <w:rsid w:val="00B75DED"/>
    <w:rsid w:val="00BB26F5"/>
    <w:rsid w:val="00BE0865"/>
    <w:rsid w:val="00C73ACE"/>
    <w:rsid w:val="00CD00C4"/>
    <w:rsid w:val="00D2163A"/>
    <w:rsid w:val="00DC7F70"/>
    <w:rsid w:val="00E16A32"/>
    <w:rsid w:val="00E24F97"/>
    <w:rsid w:val="00E34FB7"/>
    <w:rsid w:val="00EA37F2"/>
    <w:rsid w:val="00F70569"/>
    <w:rsid w:val="00F8112B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50683-AA45-488A-9BDE-E87069C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A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AF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A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C649-B58A-485E-A92D-2B0CBCE4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pycckuu</dc:creator>
  <cp:keywords/>
  <dc:description/>
  <cp:lastModifiedBy>Полина</cp:lastModifiedBy>
  <cp:revision>20</cp:revision>
  <cp:lastPrinted>2021-03-08T16:47:00Z</cp:lastPrinted>
  <dcterms:created xsi:type="dcterms:W3CDTF">2018-02-06T20:57:00Z</dcterms:created>
  <dcterms:modified xsi:type="dcterms:W3CDTF">2025-01-12T09:40:00Z</dcterms:modified>
</cp:coreProperties>
</file>