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25" w:rsidRDefault="00BB6E25" w:rsidP="000F65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25" w:rsidRDefault="00BB6E25" w:rsidP="000F65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020B">
        <w:rPr>
          <w:rFonts w:ascii="Times New Roman" w:eastAsia="Calibri" w:hAnsi="Times New Roman" w:cs="Times New Roman"/>
          <w:sz w:val="24"/>
          <w:szCs w:val="24"/>
        </w:rPr>
        <w:t>Управление образования и молодежной политики администрации Октябрьского района</w:t>
      </w:r>
    </w:p>
    <w:p w:rsidR="00BB6E25" w:rsidRPr="0001020B" w:rsidRDefault="00BB6E25" w:rsidP="00BB6E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020B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BB6E25" w:rsidRPr="0001020B" w:rsidRDefault="00BB6E25" w:rsidP="00BB6E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020B">
        <w:rPr>
          <w:rFonts w:ascii="Times New Roman" w:eastAsia="Calibri" w:hAnsi="Times New Roman" w:cs="Times New Roman"/>
          <w:sz w:val="24"/>
          <w:szCs w:val="24"/>
        </w:rPr>
        <w:t>«Нижненарыкарская средняя общеобразовательная школа»</w:t>
      </w:r>
    </w:p>
    <w:p w:rsidR="00BB6E25" w:rsidRPr="0001020B" w:rsidRDefault="00BB6E25" w:rsidP="00BB6E2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0CE" w:rsidRDefault="00BB6E25" w:rsidP="00BB6E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>Сценарий развлечения «Пасха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гости к нам пришла</w:t>
      </w:r>
      <w:r w:rsidRPr="00D46E1C">
        <w:rPr>
          <w:rFonts w:ascii="Times New Roman" w:hAnsi="Times New Roman" w:cs="Times New Roman"/>
          <w:b/>
          <w:sz w:val="28"/>
          <w:szCs w:val="28"/>
        </w:rPr>
        <w:t>»</w:t>
      </w:r>
    </w:p>
    <w:p w:rsidR="00BB6E25" w:rsidRPr="00D46E1C" w:rsidRDefault="00BB6E25" w:rsidP="00BB6E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9C10CE">
        <w:rPr>
          <w:rFonts w:ascii="Times New Roman" w:hAnsi="Times New Roman" w:cs="Times New Roman"/>
          <w:b/>
          <w:sz w:val="28"/>
          <w:szCs w:val="28"/>
        </w:rPr>
        <w:t>старшей группы</w:t>
      </w:r>
    </w:p>
    <w:p w:rsidR="00BB6E25" w:rsidRPr="0001020B" w:rsidRDefault="00BB6E25" w:rsidP="00BB6E25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E25" w:rsidRPr="0001020B" w:rsidRDefault="00BB6E25" w:rsidP="00BB6E25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020B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ыполнила воспитатель: Кандаурова П.Ф</w:t>
      </w:r>
      <w:r w:rsidRPr="000102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6E25" w:rsidRPr="0001020B" w:rsidRDefault="00BB6E25" w:rsidP="00BB6E25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BB6E25" w:rsidRDefault="00BB6E25" w:rsidP="00BB6E25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0525C" w:rsidRPr="0001020B" w:rsidRDefault="00E0525C" w:rsidP="00BB6E25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BB6E25" w:rsidRDefault="00BB6E25" w:rsidP="00BB6E25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д.Нижние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Нарыкары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="00E0525C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B6E25" w:rsidRDefault="00BB6E25" w:rsidP="00BB6E25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6E25" w:rsidRDefault="00BB6E25" w:rsidP="00BB6E25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6E25" w:rsidRDefault="00BB6E25" w:rsidP="000F65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25" w:rsidRDefault="00BB6E25" w:rsidP="000F65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545" w:rsidRPr="00D46E1C" w:rsidRDefault="000F6545" w:rsidP="00BB6E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>Сценарий развле</w:t>
      </w:r>
      <w:r w:rsidR="00683833" w:rsidRPr="00D46E1C">
        <w:rPr>
          <w:rFonts w:ascii="Times New Roman" w:hAnsi="Times New Roman" w:cs="Times New Roman"/>
          <w:b/>
          <w:sz w:val="28"/>
          <w:szCs w:val="28"/>
        </w:rPr>
        <w:t>чения «Пасха</w:t>
      </w:r>
      <w:r w:rsidR="00E36F95">
        <w:rPr>
          <w:rFonts w:ascii="Times New Roman" w:hAnsi="Times New Roman" w:cs="Times New Roman"/>
          <w:b/>
          <w:sz w:val="28"/>
          <w:szCs w:val="28"/>
        </w:rPr>
        <w:t xml:space="preserve"> в гости к нам пришла</w:t>
      </w:r>
      <w:r w:rsidR="00200019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D46E1C" w:rsidRPr="00D46E1C" w:rsidRDefault="00D46E1C" w:rsidP="000F65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25" w:rsidRPr="00D46E1C" w:rsidRDefault="00286525" w:rsidP="0028652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rStyle w:val="a7"/>
          <w:color w:val="111111"/>
          <w:sz w:val="28"/>
          <w:szCs w:val="28"/>
          <w:bdr w:val="none" w:sz="0" w:space="0" w:color="auto" w:frame="1"/>
        </w:rPr>
        <w:t>Цель:</w:t>
      </w:r>
      <w:r w:rsidRPr="00D46E1C">
        <w:rPr>
          <w:color w:val="111111"/>
          <w:sz w:val="28"/>
          <w:szCs w:val="28"/>
        </w:rPr>
        <w:t> приобщать детей к истокам русской народной культуры</w:t>
      </w:r>
    </w:p>
    <w:p w:rsidR="00286525" w:rsidRPr="00D46E1C" w:rsidRDefault="00286525" w:rsidP="0028652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rStyle w:val="a7"/>
          <w:color w:val="111111"/>
          <w:sz w:val="28"/>
          <w:szCs w:val="28"/>
          <w:bdr w:val="none" w:sz="0" w:space="0" w:color="auto" w:frame="1"/>
        </w:rPr>
        <w:t>Задачи:</w:t>
      </w:r>
    </w:p>
    <w:p w:rsidR="00286525" w:rsidRPr="00D46E1C" w:rsidRDefault="00286525" w:rsidP="00BB6E2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Обогащать знания детей о празднике Святой Пасхи, о его обычаях и традициях.</w:t>
      </w:r>
    </w:p>
    <w:p w:rsidR="00286525" w:rsidRPr="00D46E1C" w:rsidRDefault="00286525" w:rsidP="00BB6E2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Познакомить детей с народными играми, хороводами.</w:t>
      </w:r>
    </w:p>
    <w:p w:rsidR="00286525" w:rsidRPr="00D46E1C" w:rsidRDefault="00286525" w:rsidP="00BB6E2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Развивать эмоциональную сферу, чувство сопричастности к всенародным праздникам, творческие способности.</w:t>
      </w:r>
    </w:p>
    <w:p w:rsidR="00286525" w:rsidRPr="00D46E1C" w:rsidRDefault="00286525" w:rsidP="00BB6E2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Воспитывать у детей бережное отношение к традициям русского народа, интерес к православным праздникам;</w:t>
      </w:r>
    </w:p>
    <w:p w:rsidR="00683833" w:rsidRPr="00F315F6" w:rsidRDefault="00286525" w:rsidP="00BB6E2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Создать радостное, торжественное настроение.</w:t>
      </w:r>
    </w:p>
    <w:p w:rsidR="00683833" w:rsidRPr="00D46E1C" w:rsidRDefault="00683833" w:rsidP="000F654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6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 xml:space="preserve">Здравствуйте, ребята дорогие! Маленькие и большие! 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Поздравляем вас с праздником, со светлым Христовым Воскресеньем! С Пасхой!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Пасху открываем, праздник начинаем!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Пасха- святой праздник, и появился он сразу после смерти и воскресения Христова. На Пасху пекут куличи, красят яйца. Этот праздник богат не только вкусными угощениями- богат он обычаями, обрядами и играми. Праздник Пасхи длится целую неделю. В эти дни люди совершают добрые поступки, прощают друг другу обиды, приветствуют друг друга словами: «Христос воскрес!». И отвечают: «Воистину воскрес!»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0F6545" w:rsidRPr="00D46E1C" w:rsidSect="000F6545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Вот и Пасха к нам пришла-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Праздник милый для меня!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Сколько радости принес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И печали все унес.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Повсюду благовест гудит.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Из всех церквей народ валит.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Заря глядит уже с небес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Любимый праздник в наслажденье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Кулич и яйца на столе.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И пусть Христово воскресенье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Подарит больше света мне!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Сегодня праздник мы встречаем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С поклоном в гости приглашаем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Всех, кто любит веселиться.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И смеяться, и резвиться!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0F6545" w:rsidRPr="00D46E1C" w:rsidSect="000F6545">
          <w:type w:val="continuous"/>
          <w:pgSz w:w="11906" w:h="16838"/>
          <w:pgMar w:top="720" w:right="720" w:bottom="426" w:left="720" w:header="708" w:footer="708" w:gutter="0"/>
          <w:cols w:num="2" w:space="708"/>
          <w:docGrid w:linePitch="360"/>
        </w:sectPr>
      </w:pPr>
    </w:p>
    <w:p w:rsidR="00683833" w:rsidRPr="00D46E1C" w:rsidRDefault="00683833" w:rsidP="000F654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3833" w:rsidRPr="00D46E1C" w:rsidRDefault="00683833" w:rsidP="000F654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6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 xml:space="preserve">Празднуют пасху все. В течении пасхальной недели на Руси звучал колокольный звон. </w:t>
      </w:r>
      <w:r w:rsidR="00683833" w:rsidRPr="00D46E1C">
        <w:rPr>
          <w:rFonts w:ascii="Times New Roman" w:hAnsi="Times New Roman" w:cs="Times New Roman"/>
          <w:color w:val="000000"/>
          <w:sz w:val="28"/>
          <w:szCs w:val="28"/>
        </w:rPr>
        <w:t xml:space="preserve">Этот звон, ребята, называют – Пасхальный Благовест. </w:t>
      </w:r>
      <w:r w:rsidR="00683833" w:rsidRPr="00D46E1C">
        <w:rPr>
          <w:rFonts w:ascii="Times New Roman" w:hAnsi="Times New Roman" w:cs="Times New Roman"/>
          <w:sz w:val="28"/>
          <w:szCs w:val="28"/>
        </w:rPr>
        <w:t xml:space="preserve">Любой мог подняться на колокольню и ударить в колокол. </w:t>
      </w:r>
      <w:r w:rsidR="00683833" w:rsidRPr="00D46E1C">
        <w:rPr>
          <w:rFonts w:ascii="Times New Roman" w:hAnsi="Times New Roman" w:cs="Times New Roman"/>
          <w:color w:val="000000"/>
          <w:sz w:val="28"/>
          <w:szCs w:val="28"/>
        </w:rPr>
        <w:t>Давайте послушаем, как это звучит. (Звучат колокола).</w:t>
      </w:r>
    </w:p>
    <w:p w:rsidR="00683833" w:rsidRPr="00D46E1C" w:rsidRDefault="00683833" w:rsidP="000F65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46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Раньше именно к этому празднику красили яйца. Стряпали куличи и делали вкусное блюдо из творога, которое так и называется- Пасха. А в ночь с субботы на воскресенье хозяйки ходили в храм и освещали все блюда святой водичкой.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3833" w:rsidRPr="00D46E1C" w:rsidRDefault="00683833" w:rsidP="000F654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3833" w:rsidRPr="00D46E1C" w:rsidRDefault="00683833" w:rsidP="000F654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3833" w:rsidRPr="00D46E1C" w:rsidRDefault="00683833" w:rsidP="000F6545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683833" w:rsidRPr="00D46E1C" w:rsidSect="000F6545">
          <w:type w:val="continuous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6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EFD" w:rsidRPr="00D46E1C" w:rsidRDefault="00593BC4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Воду освящают в церковные праздничные дни для окропления</w:t>
      </w:r>
      <w:r w:rsidR="003F1EFD" w:rsidRPr="00D46E1C">
        <w:rPr>
          <w:rFonts w:ascii="Times New Roman" w:hAnsi="Times New Roman" w:cs="Times New Roman"/>
          <w:sz w:val="28"/>
          <w:szCs w:val="28"/>
        </w:rPr>
        <w:t xml:space="preserve"> на благословение, оздоровление и очищение в честь светлого праздника. </w:t>
      </w:r>
    </w:p>
    <w:p w:rsidR="00C2204A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6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04A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 xml:space="preserve">Главное место в пасхальный праздник занимает яйцо, крашенное или расписное (показывает несколько яиц в маленькой корзинке). Оно стало символом праздника, символом зарождения новой жизни. Вы помогали своим мамам красить яйца? </w:t>
      </w:r>
    </w:p>
    <w:p w:rsidR="00C2204A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683833" w:rsidRPr="00D46E1C" w:rsidRDefault="00683833" w:rsidP="000F65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04A" w:rsidRPr="00D46E1C" w:rsidRDefault="000F6545" w:rsidP="00C22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На пасху проводилось много игр с крашенными я</w:t>
      </w:r>
      <w:r w:rsidR="00E0525C">
        <w:rPr>
          <w:rFonts w:ascii="Times New Roman" w:hAnsi="Times New Roman" w:cs="Times New Roman"/>
          <w:sz w:val="28"/>
          <w:szCs w:val="28"/>
        </w:rPr>
        <w:t>ичками. Давай</w:t>
      </w:r>
      <w:r w:rsidR="00C2204A" w:rsidRPr="00D46E1C">
        <w:rPr>
          <w:rFonts w:ascii="Times New Roman" w:hAnsi="Times New Roman" w:cs="Times New Roman"/>
          <w:sz w:val="28"/>
          <w:szCs w:val="28"/>
        </w:rPr>
        <w:t>те поиграем.</w:t>
      </w:r>
    </w:p>
    <w:p w:rsidR="00683833" w:rsidRPr="00D46E1C" w:rsidRDefault="00683833" w:rsidP="00C220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6545" w:rsidRPr="00D46E1C" w:rsidRDefault="000F6545" w:rsidP="00C220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>Игра-хоровод «Катись, катись яичко»</w:t>
      </w:r>
      <w:r w:rsidR="00C2204A" w:rsidRPr="00D46E1C">
        <w:rPr>
          <w:rFonts w:ascii="Times New Roman" w:hAnsi="Times New Roman" w:cs="Times New Roman"/>
          <w:b/>
          <w:sz w:val="28"/>
          <w:szCs w:val="28"/>
        </w:rPr>
        <w:t>.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46E1C">
        <w:rPr>
          <w:rFonts w:ascii="Times New Roman" w:hAnsi="Times New Roman" w:cs="Times New Roman"/>
          <w:b/>
          <w:i/>
          <w:sz w:val="28"/>
          <w:szCs w:val="28"/>
        </w:rPr>
        <w:t>(Дети встают в большой просторный круг.</w:t>
      </w:r>
      <w:r w:rsidR="00C2204A" w:rsidRPr="00D46E1C">
        <w:rPr>
          <w:rFonts w:ascii="Times New Roman" w:hAnsi="Times New Roman" w:cs="Times New Roman"/>
          <w:b/>
          <w:i/>
          <w:sz w:val="28"/>
          <w:szCs w:val="28"/>
        </w:rPr>
        <w:t xml:space="preserve"> Водящий отдает одно </w:t>
      </w:r>
      <w:r w:rsidRPr="00D46E1C">
        <w:rPr>
          <w:rFonts w:ascii="Times New Roman" w:hAnsi="Times New Roman" w:cs="Times New Roman"/>
          <w:b/>
          <w:i/>
          <w:sz w:val="28"/>
          <w:szCs w:val="28"/>
        </w:rPr>
        <w:t>яйцо любому ребенку в кругу, второе яйцо-ребенк</w:t>
      </w:r>
      <w:r w:rsidR="00C2204A" w:rsidRPr="00D46E1C">
        <w:rPr>
          <w:rFonts w:ascii="Times New Roman" w:hAnsi="Times New Roman" w:cs="Times New Roman"/>
          <w:b/>
          <w:i/>
          <w:sz w:val="28"/>
          <w:szCs w:val="28"/>
        </w:rPr>
        <w:t>у в противоположной части круга, дети хором проговаривают: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 xml:space="preserve">                «Катись, катись яичко, 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 xml:space="preserve">                  По нашему кружочку,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 xml:space="preserve">                  Найди, найди яичко 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 xml:space="preserve">                  Для себя дружочка».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46E1C">
        <w:rPr>
          <w:rFonts w:ascii="Times New Roman" w:hAnsi="Times New Roman" w:cs="Times New Roman"/>
          <w:b/>
          <w:i/>
          <w:sz w:val="28"/>
          <w:szCs w:val="28"/>
        </w:rPr>
        <w:t>С последним словом передача яиц по кругу заканчивается. Те, у кого в руках остались яйца, выходят в центр кр</w:t>
      </w:r>
      <w:r w:rsidR="00C2204A" w:rsidRPr="00D46E1C">
        <w:rPr>
          <w:rFonts w:ascii="Times New Roman" w:hAnsi="Times New Roman" w:cs="Times New Roman"/>
          <w:b/>
          <w:i/>
          <w:sz w:val="28"/>
          <w:szCs w:val="28"/>
        </w:rPr>
        <w:t>уга, взрослые говорят слова: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 xml:space="preserve">       «В кружочек выходите</w:t>
      </w:r>
    </w:p>
    <w:p w:rsidR="00C2204A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 xml:space="preserve">         И вдвоем спляшите»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 xml:space="preserve"> </w:t>
      </w:r>
      <w:r w:rsidRPr="00D46E1C">
        <w:rPr>
          <w:rFonts w:ascii="Times New Roman" w:hAnsi="Times New Roman" w:cs="Times New Roman"/>
          <w:b/>
          <w:i/>
          <w:sz w:val="28"/>
          <w:szCs w:val="28"/>
        </w:rPr>
        <w:t>(под музыку вдвоем танцуют).</w:t>
      </w:r>
    </w:p>
    <w:p w:rsidR="00683833" w:rsidRPr="00D46E1C" w:rsidRDefault="00683833" w:rsidP="000F654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C2204A" w:rsidRPr="00D46E1C" w:rsidRDefault="000F6545" w:rsidP="000F654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В старину придумали много игр с пасхальными яйцами. Хотите поиграть?</w:t>
      </w:r>
    </w:p>
    <w:p w:rsidR="00C2204A" w:rsidRPr="00D46E1C" w:rsidRDefault="00C2204A" w:rsidP="00C220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545" w:rsidRPr="00D46E1C" w:rsidRDefault="000F6545" w:rsidP="00C220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>Ига «Прыгучие зайчата»</w:t>
      </w:r>
      <w:r w:rsidR="00C2204A" w:rsidRPr="00D46E1C">
        <w:rPr>
          <w:rFonts w:ascii="Times New Roman" w:hAnsi="Times New Roman" w:cs="Times New Roman"/>
          <w:b/>
          <w:sz w:val="28"/>
          <w:szCs w:val="28"/>
        </w:rPr>
        <w:t>.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46E1C">
        <w:rPr>
          <w:rFonts w:ascii="Times New Roman" w:hAnsi="Times New Roman" w:cs="Times New Roman"/>
          <w:i/>
          <w:sz w:val="28"/>
          <w:szCs w:val="28"/>
        </w:rPr>
        <w:t>Играют двое. Каждому дается небольшое ведерко с яйцами. Задача: прыжками достичь ориентира обратно вернутся бегом, не растеряв при этом яйца из ведерка. Затем участвуют другие дети.</w:t>
      </w:r>
    </w:p>
    <w:p w:rsidR="00C2204A" w:rsidRPr="00D46E1C" w:rsidRDefault="00C2204A" w:rsidP="00C220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545" w:rsidRPr="00D46E1C" w:rsidRDefault="000F6545" w:rsidP="00C220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>Игра «Яйцо в ложке»</w:t>
      </w:r>
      <w:r w:rsidR="00683833" w:rsidRPr="00D46E1C">
        <w:rPr>
          <w:rFonts w:ascii="Times New Roman" w:hAnsi="Times New Roman" w:cs="Times New Roman"/>
          <w:b/>
          <w:sz w:val="28"/>
          <w:szCs w:val="28"/>
        </w:rPr>
        <w:t>.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46E1C">
        <w:rPr>
          <w:rFonts w:ascii="Times New Roman" w:hAnsi="Times New Roman" w:cs="Times New Roman"/>
          <w:i/>
          <w:sz w:val="28"/>
          <w:szCs w:val="28"/>
        </w:rPr>
        <w:t>Каждой команде выдаются ложка и яйцо. Не выронив яйца из ложки, нужно добежать до финиша и обратно. Передать ложку с яйцом другому. Какая команда справиться быстрее.</w:t>
      </w:r>
    </w:p>
    <w:p w:rsidR="00C2204A" w:rsidRPr="00D46E1C" w:rsidRDefault="00C2204A" w:rsidP="00C220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545" w:rsidRPr="00D46E1C" w:rsidRDefault="000F6545" w:rsidP="00C220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>Эстафета «</w:t>
      </w:r>
      <w:proofErr w:type="spellStart"/>
      <w:r w:rsidRPr="00D46E1C">
        <w:rPr>
          <w:rFonts w:ascii="Times New Roman" w:hAnsi="Times New Roman" w:cs="Times New Roman"/>
          <w:b/>
          <w:sz w:val="28"/>
          <w:szCs w:val="28"/>
        </w:rPr>
        <w:t>Христование</w:t>
      </w:r>
      <w:proofErr w:type="spellEnd"/>
      <w:r w:rsidRPr="00D46E1C">
        <w:rPr>
          <w:rFonts w:ascii="Times New Roman" w:hAnsi="Times New Roman" w:cs="Times New Roman"/>
          <w:b/>
          <w:sz w:val="28"/>
          <w:szCs w:val="28"/>
        </w:rPr>
        <w:t>»</w:t>
      </w:r>
      <w:r w:rsidR="00C2204A" w:rsidRPr="00D46E1C">
        <w:rPr>
          <w:rFonts w:ascii="Times New Roman" w:hAnsi="Times New Roman" w:cs="Times New Roman"/>
          <w:b/>
          <w:sz w:val="28"/>
          <w:szCs w:val="28"/>
        </w:rPr>
        <w:t>.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46E1C">
        <w:rPr>
          <w:rFonts w:ascii="Times New Roman" w:hAnsi="Times New Roman" w:cs="Times New Roman"/>
          <w:i/>
          <w:sz w:val="28"/>
          <w:szCs w:val="28"/>
        </w:rPr>
        <w:t xml:space="preserve">На линии финиша от каждой команды стоит по одному ребенку с яйцом в руках. Первые номера каждой команды получают по яйцу. По сигналу первые номера бегут к линии финиша, обмениваются яйцами со словами «Христос </w:t>
      </w:r>
      <w:proofErr w:type="gramStart"/>
      <w:r w:rsidRPr="00D46E1C">
        <w:rPr>
          <w:rFonts w:ascii="Times New Roman" w:hAnsi="Times New Roman" w:cs="Times New Roman"/>
          <w:i/>
          <w:sz w:val="28"/>
          <w:szCs w:val="28"/>
        </w:rPr>
        <w:t>воскрес»-</w:t>
      </w:r>
      <w:proofErr w:type="gramEnd"/>
      <w:r w:rsidRPr="00D46E1C">
        <w:rPr>
          <w:rFonts w:ascii="Times New Roman" w:hAnsi="Times New Roman" w:cs="Times New Roman"/>
          <w:i/>
          <w:sz w:val="28"/>
          <w:szCs w:val="28"/>
        </w:rPr>
        <w:t xml:space="preserve"> « Воистину воскрес», обнимаются и меняются местами. Передают эстафету вторым номерам.</w:t>
      </w:r>
    </w:p>
    <w:p w:rsidR="00683833" w:rsidRDefault="00683833" w:rsidP="000F6545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62FC0" w:rsidRDefault="00F62FC0" w:rsidP="000F6545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62FC0" w:rsidRPr="00D46E1C" w:rsidRDefault="00F62FC0" w:rsidP="000F6545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2204A" w:rsidRPr="00D46E1C" w:rsidRDefault="000F6545" w:rsidP="000F654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0F6545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lastRenderedPageBreak/>
        <w:t>Молодцы ребята, какие вы все дружные. А сейчас я хочу проверить какие вы внимательные. Мы сейчас поиграем в игру «пасхальные традиции». Если я назову пасхальные традиции, вы должны хлопнуть в ладоши. Если вы услышите не пасхальные традиции, то топайте.</w:t>
      </w:r>
    </w:p>
    <w:p w:rsidR="00D46E1C" w:rsidRPr="00D46E1C" w:rsidRDefault="00D46E1C" w:rsidP="000F65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6545" w:rsidRPr="00D46E1C" w:rsidRDefault="000F6545" w:rsidP="00C220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>Игра «Пасхальные традиции»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Купаться в проруби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Печь блины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Красить яйца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Сжигать Масленицу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Печь куличи</w:t>
      </w:r>
    </w:p>
    <w:p w:rsidR="00683833" w:rsidRPr="00D46E1C" w:rsidRDefault="00683833" w:rsidP="000F65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3833" w:rsidRPr="00D46E1C" w:rsidRDefault="00683833" w:rsidP="000F65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04A" w:rsidRPr="00D46E1C" w:rsidRDefault="000F6545" w:rsidP="000F654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83833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 xml:space="preserve">Молодцы. Ребята, а знаете ли вы, из чего делают кулич? </w:t>
      </w:r>
    </w:p>
    <w:p w:rsidR="00E0525C" w:rsidRPr="00D46E1C" w:rsidRDefault="00E0525C" w:rsidP="000F65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3833" w:rsidRPr="00D46E1C" w:rsidRDefault="000F6545" w:rsidP="000F654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 xml:space="preserve">Давайте поиграем в игру «Что в кулич положим мы?». 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Вы отвечаете «Да», если считаете, что в пасхальный кулич этот ингредиент можно положить. И «Нет», если нельзя.</w:t>
      </w:r>
    </w:p>
    <w:p w:rsidR="00683833" w:rsidRPr="00D46E1C" w:rsidRDefault="00683833" w:rsidP="000F65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Я в кулич кладу корицу,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Мед туда же будет литься,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Ванилина порошок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И овса большой мешок.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Огурцов насыплю я,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А вот бабушка моя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Сыпала туда муку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Яйца будут наверху.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В куличе нужна вода,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Ром кладут туда всегда,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А еще изюм, цукаты,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Гвозди, молотки, лопаты, творог, простоквашу,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А еще Наташу нашу,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Соль и сахар, и цемент.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И кулич готов момент!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 xml:space="preserve">Ведущий: Молодцы, ребята. </w:t>
      </w:r>
    </w:p>
    <w:p w:rsidR="00683833" w:rsidRPr="00D46E1C" w:rsidRDefault="00683833" w:rsidP="000F65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Есть ещё одна традиция, солнышко встречать.  Существует поверье, что на Пасху солнце играет. И многие люди раньше старались подкараулить это мгновенье: ранним утром взбирались на крыши домов посмотреть. Как солнце «заиграет». А дети обращались к солнцу с </w:t>
      </w:r>
      <w:proofErr w:type="spellStart"/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закличками</w:t>
      </w:r>
      <w:proofErr w:type="spellEnd"/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83833" w:rsidRPr="00D46E1C" w:rsidRDefault="00683833" w:rsidP="00C2339E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C2339E" w:rsidRDefault="00C2339E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46E1C" w:rsidRDefault="00D46E1C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62FC0" w:rsidRDefault="00F62FC0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62FC0" w:rsidRDefault="00F62FC0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0525C" w:rsidRDefault="00E0525C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46E1C" w:rsidRDefault="00D46E1C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46E1C" w:rsidRPr="00D46E1C" w:rsidRDefault="00D46E1C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sectPr w:rsidR="00D46E1C" w:rsidRPr="00D46E1C" w:rsidSect="000F6545">
          <w:type w:val="continuous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Солнышко-вёдрышко, </w:t>
      </w: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выгляни в окошко,</w:t>
      </w: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Солнышко, покажись, </w:t>
      </w: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красное, </w:t>
      </w:r>
      <w:proofErr w:type="gramStart"/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нарядись!.</w:t>
      </w:r>
      <w:proofErr w:type="gramEnd"/>
    </w:p>
    <w:p w:rsidR="00C2339E" w:rsidRPr="00D46E1C" w:rsidRDefault="00C2339E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</w:t>
      </w: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Солнышко, Солнышко, </w:t>
      </w: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выгляни в окошко.</w:t>
      </w: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Сядь на пенёк. </w:t>
      </w: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Погуляй весь денёк!</w:t>
      </w: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2339E" w:rsidRDefault="00C2339E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62FC0" w:rsidRPr="00D46E1C" w:rsidRDefault="00F62FC0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Солнышко, обогрей, </w:t>
      </w: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малый деток пожалей.</w:t>
      </w: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Выйдут детки погулять, </w:t>
      </w: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будут бегать и играть!</w:t>
      </w: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</w:t>
      </w: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Солнышко-вёдрышко, </w:t>
      </w: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выйди поскорей.</w:t>
      </w: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Освети, обогрей, </w:t>
      </w: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всех теляток и ягняток,</w:t>
      </w:r>
    </w:p>
    <w:p w:rsidR="00C2339E" w:rsidRPr="00D46E1C" w:rsidRDefault="00C2339E" w:rsidP="00C2339E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D46E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маленьких ребяток!</w:t>
      </w:r>
    </w:p>
    <w:p w:rsidR="00C2339E" w:rsidRPr="00D46E1C" w:rsidRDefault="00C2339E" w:rsidP="000F654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3833" w:rsidRPr="00D46E1C" w:rsidRDefault="00683833" w:rsidP="000F6545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683833" w:rsidRPr="00D46E1C" w:rsidSect="00C2339E">
          <w:type w:val="continuous"/>
          <w:pgSz w:w="11906" w:h="16838"/>
          <w:pgMar w:top="720" w:right="720" w:bottom="426" w:left="720" w:header="708" w:footer="708" w:gutter="0"/>
          <w:cols w:num="2" w:space="708"/>
          <w:docGrid w:linePitch="360"/>
        </w:sectPr>
      </w:pPr>
    </w:p>
    <w:p w:rsidR="00D46E1C" w:rsidRDefault="00D46E1C" w:rsidP="000F654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339E" w:rsidRPr="00D46E1C" w:rsidRDefault="000F6545" w:rsidP="000F654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85431" w:rsidRDefault="00C2339E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Мы уже говорили,</w:t>
      </w:r>
      <w:r w:rsidR="00585431" w:rsidRPr="00D46E1C">
        <w:rPr>
          <w:rFonts w:ascii="Times New Roman" w:hAnsi="Times New Roman" w:cs="Times New Roman"/>
          <w:sz w:val="28"/>
          <w:szCs w:val="28"/>
        </w:rPr>
        <w:t xml:space="preserve"> что яйцо- главный символ пасхи. Пасхальное яйцо может помочь узнать, как скоро исполнится желание. </w:t>
      </w:r>
    </w:p>
    <w:p w:rsidR="00D46E1C" w:rsidRPr="00D46E1C" w:rsidRDefault="00D46E1C" w:rsidP="000F65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6545" w:rsidRPr="00D46E1C" w:rsidRDefault="000F6545" w:rsidP="005854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>Игра «Катание яиц»</w:t>
      </w:r>
    </w:p>
    <w:p w:rsidR="00286525" w:rsidRPr="00D46E1C" w:rsidRDefault="000F6545" w:rsidP="00D46E1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6E1C">
        <w:rPr>
          <w:rFonts w:ascii="Times New Roman" w:hAnsi="Times New Roman" w:cs="Times New Roman"/>
          <w:b/>
          <w:i/>
          <w:sz w:val="28"/>
          <w:szCs w:val="28"/>
        </w:rPr>
        <w:t>Чье яйцо дальше</w:t>
      </w:r>
      <w:r w:rsidR="00266882" w:rsidRPr="00D46E1C">
        <w:rPr>
          <w:rFonts w:ascii="Times New Roman" w:hAnsi="Times New Roman" w:cs="Times New Roman"/>
          <w:b/>
          <w:i/>
          <w:sz w:val="28"/>
          <w:szCs w:val="28"/>
        </w:rPr>
        <w:t xml:space="preserve"> докатиться, желание исполнится.</w:t>
      </w:r>
    </w:p>
    <w:p w:rsidR="00D46E1C" w:rsidRDefault="00D46E1C" w:rsidP="00D46E1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46E1C" w:rsidRPr="00D46E1C" w:rsidRDefault="00D46E1C" w:rsidP="00D46E1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Сяду рядышком на лавку,</w:t>
      </w: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Вместе с вами посижу,</w:t>
      </w: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Загадаю вам загадки,</w:t>
      </w:r>
    </w:p>
    <w:p w:rsidR="00286525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Кто смышленый, погляжу.</w:t>
      </w:r>
    </w:p>
    <w:p w:rsidR="00D46E1C" w:rsidRPr="00D46E1C" w:rsidRDefault="00D46E1C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Кто приходит, кто уходит –</w:t>
      </w:r>
    </w:p>
    <w:p w:rsidR="00286525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46E1C">
        <w:rPr>
          <w:color w:val="111111"/>
          <w:sz w:val="28"/>
          <w:szCs w:val="28"/>
        </w:rPr>
        <w:t>Всяк ее за ручку водит. </w:t>
      </w:r>
      <w:r w:rsidRPr="00D46E1C">
        <w:rPr>
          <w:i/>
          <w:iCs/>
          <w:color w:val="111111"/>
          <w:sz w:val="28"/>
          <w:szCs w:val="28"/>
          <w:bdr w:val="none" w:sz="0" w:space="0" w:color="auto" w:frame="1"/>
        </w:rPr>
        <w:t>(Дверь.)</w:t>
      </w:r>
    </w:p>
    <w:p w:rsidR="00D46E1C" w:rsidRPr="00D46E1C" w:rsidRDefault="00D46E1C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86525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46E1C">
        <w:rPr>
          <w:color w:val="111111"/>
          <w:sz w:val="28"/>
          <w:szCs w:val="28"/>
        </w:rPr>
        <w:t>Поля стеклянные – межи деревянные. </w:t>
      </w:r>
      <w:r w:rsidRPr="00D46E1C">
        <w:rPr>
          <w:i/>
          <w:iCs/>
          <w:color w:val="111111"/>
          <w:sz w:val="28"/>
          <w:szCs w:val="28"/>
          <w:bdr w:val="none" w:sz="0" w:space="0" w:color="auto" w:frame="1"/>
        </w:rPr>
        <w:t>(Окно.)</w:t>
      </w:r>
    </w:p>
    <w:p w:rsidR="00D46E1C" w:rsidRPr="00D46E1C" w:rsidRDefault="00D46E1C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В избе изба – на избе – труба,</w:t>
      </w: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Загудело в трубе, зашумело в избе.</w:t>
      </w:r>
    </w:p>
    <w:p w:rsidR="00286525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46E1C">
        <w:rPr>
          <w:color w:val="111111"/>
          <w:sz w:val="28"/>
          <w:szCs w:val="28"/>
        </w:rPr>
        <w:t>Видит – пламя народ тушить не идет. </w:t>
      </w:r>
      <w:r w:rsidRPr="00D46E1C">
        <w:rPr>
          <w:i/>
          <w:iCs/>
          <w:color w:val="111111"/>
          <w:sz w:val="28"/>
          <w:szCs w:val="28"/>
          <w:bdr w:val="none" w:sz="0" w:space="0" w:color="auto" w:frame="1"/>
        </w:rPr>
        <w:t>(Самовар.)</w:t>
      </w:r>
    </w:p>
    <w:p w:rsidR="00D46E1C" w:rsidRPr="00D46E1C" w:rsidRDefault="00D46E1C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Весной веселит, летом холодит,</w:t>
      </w:r>
    </w:p>
    <w:p w:rsidR="00286525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46E1C">
        <w:rPr>
          <w:color w:val="111111"/>
          <w:sz w:val="28"/>
          <w:szCs w:val="28"/>
        </w:rPr>
        <w:t>Осенью питает, зимой согревает. </w:t>
      </w:r>
      <w:r w:rsidRPr="00D46E1C">
        <w:rPr>
          <w:i/>
          <w:iCs/>
          <w:color w:val="111111"/>
          <w:sz w:val="28"/>
          <w:szCs w:val="28"/>
          <w:bdr w:val="none" w:sz="0" w:space="0" w:color="auto" w:frame="1"/>
        </w:rPr>
        <w:t>(Дождь.)</w:t>
      </w:r>
    </w:p>
    <w:p w:rsidR="00D46E1C" w:rsidRPr="00D46E1C" w:rsidRDefault="00D46E1C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86525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46E1C">
        <w:rPr>
          <w:color w:val="111111"/>
          <w:sz w:val="28"/>
          <w:szCs w:val="28"/>
        </w:rPr>
        <w:t>Никто его не видит, а всякий слышит. </w:t>
      </w:r>
      <w:r w:rsidRPr="00D46E1C">
        <w:rPr>
          <w:i/>
          <w:iCs/>
          <w:color w:val="111111"/>
          <w:sz w:val="28"/>
          <w:szCs w:val="28"/>
          <w:bdr w:val="none" w:sz="0" w:space="0" w:color="auto" w:frame="1"/>
        </w:rPr>
        <w:t>(Эхо.)</w:t>
      </w:r>
    </w:p>
    <w:p w:rsidR="00D46E1C" w:rsidRPr="00D46E1C" w:rsidRDefault="00D46E1C" w:rsidP="0028652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86525" w:rsidRPr="00D46E1C" w:rsidRDefault="00286525" w:rsidP="0028652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b/>
          <w:color w:val="111111"/>
          <w:sz w:val="28"/>
          <w:szCs w:val="28"/>
        </w:rPr>
        <w:t>Ведущая.</w:t>
      </w:r>
      <w:r w:rsidRPr="00D46E1C">
        <w:rPr>
          <w:color w:val="111111"/>
          <w:sz w:val="28"/>
          <w:szCs w:val="28"/>
        </w:rPr>
        <w:t xml:space="preserve"> А я еще знаю много игр, </w:t>
      </w:r>
      <w:proofErr w:type="gramStart"/>
      <w:r w:rsidRPr="00D46E1C">
        <w:rPr>
          <w:color w:val="111111"/>
          <w:sz w:val="28"/>
          <w:szCs w:val="28"/>
        </w:rPr>
        <w:t>например</w:t>
      </w:r>
      <w:proofErr w:type="gramEnd"/>
      <w:r w:rsidRPr="00D46E1C">
        <w:rPr>
          <w:color w:val="111111"/>
          <w:sz w:val="28"/>
          <w:szCs w:val="28"/>
        </w:rPr>
        <w:t> </w:t>
      </w:r>
      <w:r w:rsidRPr="00D46E1C">
        <w:rPr>
          <w:i/>
          <w:iCs/>
          <w:color w:val="111111"/>
          <w:sz w:val="28"/>
          <w:szCs w:val="28"/>
          <w:bdr w:val="none" w:sz="0" w:space="0" w:color="auto" w:frame="1"/>
        </w:rPr>
        <w:t>«Волк и зайцы»</w:t>
      </w:r>
      <w:r w:rsidRPr="00D46E1C">
        <w:rPr>
          <w:color w:val="111111"/>
          <w:sz w:val="28"/>
          <w:szCs w:val="28"/>
        </w:rPr>
        <w:t>. Сначала выберем волка по считалке. Остальные будут зайцы.</w:t>
      </w:r>
    </w:p>
    <w:p w:rsidR="00D46E1C" w:rsidRDefault="00286525" w:rsidP="00286525">
      <w:pPr>
        <w:pStyle w:val="a6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46E1C">
        <w:rPr>
          <w:b/>
          <w:color w:val="111111"/>
          <w:sz w:val="28"/>
          <w:szCs w:val="28"/>
        </w:rPr>
        <w:t xml:space="preserve">Считалка. </w:t>
      </w: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На мосту сидит кукушка,</w:t>
      </w: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46E1C">
        <w:rPr>
          <w:color w:val="111111"/>
          <w:sz w:val="28"/>
          <w:szCs w:val="28"/>
        </w:rPr>
        <w:t>Скуковала</w:t>
      </w:r>
      <w:proofErr w:type="spellEnd"/>
      <w:r w:rsidRPr="00D46E1C">
        <w:rPr>
          <w:color w:val="111111"/>
          <w:sz w:val="28"/>
          <w:szCs w:val="28"/>
        </w:rPr>
        <w:t xml:space="preserve"> раза три,</w:t>
      </w: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А водить-то будешь ты!</w:t>
      </w:r>
    </w:p>
    <w:p w:rsidR="00286525" w:rsidRPr="00D46E1C" w:rsidRDefault="00286525" w:rsidP="0028652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86525" w:rsidRPr="00D46E1C" w:rsidRDefault="00286525" w:rsidP="0028652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86525" w:rsidRPr="00D46E1C" w:rsidRDefault="00286525" w:rsidP="0028652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86525" w:rsidRDefault="00286525" w:rsidP="00286525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6E1C">
        <w:rPr>
          <w:b/>
          <w:color w:val="111111"/>
          <w:sz w:val="28"/>
          <w:szCs w:val="28"/>
        </w:rPr>
        <w:t>Проводится игра </w:t>
      </w:r>
      <w:r w:rsidRPr="00D46E1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«Волк и зайцы»</w:t>
      </w:r>
      <w:r w:rsidRPr="00D46E1C">
        <w:rPr>
          <w:b/>
          <w:color w:val="111111"/>
          <w:sz w:val="28"/>
          <w:szCs w:val="28"/>
        </w:rPr>
        <w:t>.</w:t>
      </w:r>
    </w:p>
    <w:p w:rsidR="00D46E1C" w:rsidRPr="00D46E1C" w:rsidRDefault="00D46E1C" w:rsidP="00286525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Волк. Зайцы, зайцы, вы куда бегали?</w:t>
      </w: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Зайцы. В лес сосновый лыки драть.</w:t>
      </w: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Волк. Куда лыки клали?</w:t>
      </w: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Зайцы. Под колоду, под пенек,</w:t>
      </w: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Под березовый листок.</w:t>
      </w: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Волк, волк, позволь</w:t>
      </w: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В твоем лесу побегать, поиграть,</w:t>
      </w: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По травке муравке поскакать.</w:t>
      </w: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Волк. Гуляйте, только травку не рвите, да меня не дразните.</w:t>
      </w: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Зайцы. Волк, волк – зубами щелк,</w:t>
      </w: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Волк, волк – прелый бок,</w:t>
      </w:r>
    </w:p>
    <w:p w:rsidR="00286525" w:rsidRPr="00D46E1C" w:rsidRDefault="00286525" w:rsidP="00D46E1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Мокрый нос, долгий хвост.</w:t>
      </w:r>
    </w:p>
    <w:p w:rsidR="00286525" w:rsidRPr="00D46E1C" w:rsidRDefault="00286525" w:rsidP="0028652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6E1C">
        <w:rPr>
          <w:color w:val="111111"/>
          <w:sz w:val="28"/>
          <w:szCs w:val="28"/>
        </w:rPr>
        <w:t>Волк начинает бегать за зайцами, пока не поймает кого-нибудь. Зайцы просят волка отпустить их товарища и выкупают его за песню или танец.</w:t>
      </w:r>
    </w:p>
    <w:p w:rsidR="00286525" w:rsidRPr="00D46E1C" w:rsidRDefault="00286525" w:rsidP="0058543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5431" w:rsidRPr="00D46E1C" w:rsidRDefault="000F6545" w:rsidP="000F654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85431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 xml:space="preserve">Вот и закончился наш праздник и пусть в ваших сердцах сохранится радость, светлое настроение. 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Мы сегодня хотим пожелать,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Добрых дел, и поступков хороших.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Каждый день вновь с улыбкой встречать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Больше праздников солнечных, ясных.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Пусть удача идет впереди,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Дарит мир только яркие краски,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Пусть ничто не стоит на пути</w:t>
      </w: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E1C">
        <w:rPr>
          <w:rFonts w:ascii="Times New Roman" w:hAnsi="Times New Roman" w:cs="Times New Roman"/>
          <w:sz w:val="28"/>
          <w:szCs w:val="28"/>
        </w:rPr>
        <w:t>В славный праздник божественной Пасхи!</w:t>
      </w:r>
    </w:p>
    <w:p w:rsidR="00585431" w:rsidRPr="00D46E1C" w:rsidRDefault="00585431" w:rsidP="005854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6E1C">
        <w:rPr>
          <w:rFonts w:ascii="Times New Roman" w:hAnsi="Times New Roman" w:cs="Times New Roman"/>
          <w:b/>
          <w:sz w:val="28"/>
          <w:szCs w:val="28"/>
        </w:rPr>
        <w:t>Взрослые: «Христос воскрес!!!».</w:t>
      </w:r>
    </w:p>
    <w:p w:rsidR="00585431" w:rsidRPr="00D46E1C" w:rsidRDefault="00585431" w:rsidP="005854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6E1C">
        <w:rPr>
          <w:rFonts w:ascii="Times New Roman" w:hAnsi="Times New Roman" w:cs="Times New Roman"/>
          <w:b/>
          <w:sz w:val="28"/>
          <w:szCs w:val="28"/>
        </w:rPr>
        <w:t>Дети:  «</w:t>
      </w:r>
      <w:proofErr w:type="gramEnd"/>
      <w:r w:rsidRPr="00D46E1C">
        <w:rPr>
          <w:rFonts w:ascii="Times New Roman" w:hAnsi="Times New Roman" w:cs="Times New Roman"/>
          <w:b/>
          <w:sz w:val="28"/>
          <w:szCs w:val="28"/>
        </w:rPr>
        <w:t>Воистину, воскрес!!!»</w:t>
      </w:r>
    </w:p>
    <w:p w:rsidR="00585431" w:rsidRPr="00D46E1C" w:rsidRDefault="00585431" w:rsidP="000F65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6545" w:rsidRPr="00D46E1C" w:rsidRDefault="000F6545" w:rsidP="000F65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4D15" w:rsidRPr="00D46E1C" w:rsidRDefault="00874D15" w:rsidP="000F654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74D15" w:rsidRPr="00D46E1C" w:rsidSect="000F6545">
      <w:type w:val="continuous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81A5E"/>
    <w:multiLevelType w:val="hybridMultilevel"/>
    <w:tmpl w:val="D9F89C18"/>
    <w:lvl w:ilvl="0" w:tplc="C06A4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244E5"/>
    <w:multiLevelType w:val="hybridMultilevel"/>
    <w:tmpl w:val="87205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9E"/>
    <w:rsid w:val="000F6545"/>
    <w:rsid w:val="00200019"/>
    <w:rsid w:val="00266882"/>
    <w:rsid w:val="00286525"/>
    <w:rsid w:val="002F71C0"/>
    <w:rsid w:val="003F1EFD"/>
    <w:rsid w:val="0046139E"/>
    <w:rsid w:val="00585431"/>
    <w:rsid w:val="00593BC4"/>
    <w:rsid w:val="00683833"/>
    <w:rsid w:val="008151C9"/>
    <w:rsid w:val="00874D15"/>
    <w:rsid w:val="009C10CE"/>
    <w:rsid w:val="00BB6E25"/>
    <w:rsid w:val="00C2204A"/>
    <w:rsid w:val="00C2339E"/>
    <w:rsid w:val="00D46E1C"/>
    <w:rsid w:val="00E0525C"/>
    <w:rsid w:val="00E36F95"/>
    <w:rsid w:val="00E47DC9"/>
    <w:rsid w:val="00F315F6"/>
    <w:rsid w:val="00F6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9266A-22AC-457F-A06D-F92D2EAE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45"/>
    <w:pPr>
      <w:ind w:left="720"/>
      <w:contextualSpacing/>
    </w:pPr>
  </w:style>
  <w:style w:type="paragraph" w:styleId="a4">
    <w:name w:val="No Spacing"/>
    <w:link w:val="a5"/>
    <w:qFormat/>
    <w:rsid w:val="000F6545"/>
    <w:pPr>
      <w:spacing w:after="0" w:line="240" w:lineRule="auto"/>
    </w:pPr>
  </w:style>
  <w:style w:type="character" w:customStyle="1" w:styleId="a5">
    <w:name w:val="Без интервала Знак"/>
    <w:link w:val="a4"/>
    <w:rsid w:val="00C2339E"/>
  </w:style>
  <w:style w:type="paragraph" w:styleId="a6">
    <w:name w:val="Normal (Web)"/>
    <w:basedOn w:val="a"/>
    <w:uiPriority w:val="99"/>
    <w:unhideWhenUsed/>
    <w:rsid w:val="0028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6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Полина</cp:lastModifiedBy>
  <cp:revision>16</cp:revision>
  <dcterms:created xsi:type="dcterms:W3CDTF">2022-04-20T07:21:00Z</dcterms:created>
  <dcterms:modified xsi:type="dcterms:W3CDTF">2025-01-11T18:03:00Z</dcterms:modified>
</cp:coreProperties>
</file>