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6" w:rsidRPr="00B37566" w:rsidRDefault="00B37566" w:rsidP="00B375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37566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B37566" w:rsidRPr="00B37566" w:rsidRDefault="00B37566" w:rsidP="00B375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566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B37566" w:rsidRPr="00B37566" w:rsidRDefault="00B37566" w:rsidP="00B375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7566">
        <w:rPr>
          <w:rFonts w:ascii="Times New Roman" w:eastAsia="Calibri" w:hAnsi="Times New Roman" w:cs="Times New Roman"/>
          <w:sz w:val="24"/>
          <w:szCs w:val="24"/>
        </w:rPr>
        <w:t>«Нижненарыкарская средняя общеобразовательная школа»</w:t>
      </w: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32"/>
          <w:szCs w:val="28"/>
        </w:rPr>
      </w:pPr>
    </w:p>
    <w:p w:rsidR="00B37566" w:rsidRPr="00B37566" w:rsidRDefault="00B37566" w:rsidP="00B375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7566">
        <w:rPr>
          <w:rFonts w:ascii="Times New Roman" w:hAnsi="Times New Roman" w:cs="Times New Roman"/>
          <w:b/>
          <w:sz w:val="32"/>
          <w:szCs w:val="28"/>
        </w:rPr>
        <w:t xml:space="preserve">Сценарий досуговой программы «Цветик </w:t>
      </w:r>
      <w:proofErr w:type="spellStart"/>
      <w:r w:rsidRPr="00B37566">
        <w:rPr>
          <w:rFonts w:ascii="Times New Roman" w:hAnsi="Times New Roman" w:cs="Times New Roman"/>
          <w:b/>
          <w:sz w:val="32"/>
          <w:szCs w:val="28"/>
        </w:rPr>
        <w:t>семицветик</w:t>
      </w:r>
      <w:proofErr w:type="spellEnd"/>
      <w:r w:rsidRPr="00B37566">
        <w:rPr>
          <w:rFonts w:ascii="Times New Roman" w:hAnsi="Times New Roman" w:cs="Times New Roman"/>
          <w:b/>
          <w:sz w:val="32"/>
          <w:szCs w:val="28"/>
        </w:rPr>
        <w:t>»</w:t>
      </w:r>
    </w:p>
    <w:p w:rsidR="00B37566" w:rsidRPr="00B37566" w:rsidRDefault="00B37566" w:rsidP="00B3756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566" w:rsidRPr="00B37566" w:rsidRDefault="00B37566" w:rsidP="00B37566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7566">
        <w:rPr>
          <w:rFonts w:ascii="Times New Roman" w:eastAsia="Calibri" w:hAnsi="Times New Roman" w:cs="Times New Roman"/>
          <w:sz w:val="28"/>
          <w:szCs w:val="28"/>
        </w:rPr>
        <w:t>Выполнила воспитатель: Кандаурова П.Ф.</w:t>
      </w: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37566" w:rsidRPr="00B37566" w:rsidRDefault="00B37566" w:rsidP="00B37566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37566" w:rsidRDefault="00B37566" w:rsidP="00B3756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д.Нижние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Нарыкары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p w:rsidR="00B37566" w:rsidRDefault="00B37566" w:rsidP="00B3756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7566" w:rsidRPr="00B37566" w:rsidRDefault="00B37566" w:rsidP="00B37566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5CCE" w:rsidRDefault="00614B76" w:rsidP="00B37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досуговой программы</w:t>
      </w:r>
      <w:r w:rsidR="004F2750" w:rsidRPr="004F2750">
        <w:rPr>
          <w:rFonts w:ascii="Times New Roman" w:hAnsi="Times New Roman" w:cs="Times New Roman"/>
          <w:b/>
          <w:sz w:val="28"/>
          <w:szCs w:val="28"/>
        </w:rPr>
        <w:t xml:space="preserve"> «Цветик </w:t>
      </w:r>
      <w:proofErr w:type="spellStart"/>
      <w:r w:rsidR="004F2750" w:rsidRPr="004F2750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4F2750" w:rsidRPr="004F2750">
        <w:rPr>
          <w:rFonts w:ascii="Times New Roman" w:hAnsi="Times New Roman" w:cs="Times New Roman"/>
          <w:b/>
          <w:sz w:val="28"/>
          <w:szCs w:val="28"/>
        </w:rPr>
        <w:t>»</w:t>
      </w:r>
    </w:p>
    <w:p w:rsidR="005227A8" w:rsidRPr="005227A8" w:rsidRDefault="005227A8" w:rsidP="00522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A8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5227A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Воспитывать любовь и уважение, чувство гордости к маме, к бабушке, благодарность за их заботу. Привлекать родителей к совместным творческим мероприятиям.</w:t>
      </w:r>
      <w:r w:rsidRPr="005227A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227A8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227A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Расширять кругозор детей и словарный запас. Продолжать работать над развитием певческих навыков у детей старшего дошкольного возраста, закреплять умение петь хором и группой. Развивать ловкость, быстроту в играх, умение соблюдать правила игры. Развивать чувство партнёрства в танцах, играх.</w:t>
      </w:r>
    </w:p>
    <w:p w:rsidR="00DA5CCE" w:rsidRPr="004F2750" w:rsidRDefault="00DA5CCE" w:rsidP="00DA5C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5CCE" w:rsidRDefault="005227A8" w:rsidP="00DA5C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27A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614B76">
        <w:rPr>
          <w:color w:val="111111"/>
          <w:sz w:val="28"/>
          <w:szCs w:val="28"/>
        </w:rPr>
        <w:t>Здравствуйте, д</w:t>
      </w:r>
      <w:r w:rsidR="00DA5CCE" w:rsidRPr="004F2750">
        <w:rPr>
          <w:color w:val="111111"/>
          <w:sz w:val="28"/>
          <w:szCs w:val="28"/>
        </w:rPr>
        <w:t xml:space="preserve">орогие ребята и наши уважаемые гости! Наступило прекрасное время года – весна! Ласковое солнышко растопило снег и весело улыбнулось мамам, бабушкам, всем женщинам на земле! </w:t>
      </w:r>
      <w:r w:rsidR="00DA5CCE" w:rsidRPr="004F2750">
        <w:rPr>
          <w:sz w:val="28"/>
          <w:szCs w:val="28"/>
        </w:rPr>
        <w:t>С </w:t>
      </w:r>
      <w:r w:rsidR="00DA5CCE" w:rsidRPr="004F2750">
        <w:rPr>
          <w:rStyle w:val="a4"/>
          <w:b w:val="0"/>
          <w:sz w:val="28"/>
          <w:szCs w:val="28"/>
          <w:bdr w:val="none" w:sz="0" w:space="0" w:color="auto" w:frame="1"/>
        </w:rPr>
        <w:t>праздником вас</w:t>
      </w:r>
      <w:r w:rsidR="001F414B" w:rsidRPr="004F2750">
        <w:rPr>
          <w:color w:val="111111"/>
          <w:sz w:val="28"/>
          <w:szCs w:val="28"/>
        </w:rPr>
        <w:t>, дорогие</w:t>
      </w:r>
      <w:r w:rsidR="00247E10" w:rsidRPr="004F2750">
        <w:rPr>
          <w:color w:val="111111"/>
          <w:sz w:val="28"/>
          <w:szCs w:val="28"/>
        </w:rPr>
        <w:t xml:space="preserve"> </w:t>
      </w:r>
      <w:proofErr w:type="gramStart"/>
      <w:r w:rsidR="00247E10" w:rsidRPr="004F2750">
        <w:rPr>
          <w:color w:val="111111"/>
          <w:sz w:val="28"/>
          <w:szCs w:val="28"/>
        </w:rPr>
        <w:t>женщины</w:t>
      </w:r>
      <w:r w:rsidR="001F414B" w:rsidRPr="004F2750">
        <w:rPr>
          <w:color w:val="111111"/>
          <w:sz w:val="28"/>
          <w:szCs w:val="28"/>
        </w:rPr>
        <w:t xml:space="preserve"> </w:t>
      </w:r>
      <w:r w:rsidR="00DA5CCE" w:rsidRPr="004F2750">
        <w:rPr>
          <w:color w:val="111111"/>
          <w:sz w:val="28"/>
          <w:szCs w:val="28"/>
        </w:rPr>
        <w:t>,</w:t>
      </w:r>
      <w:proofErr w:type="gramEnd"/>
      <w:r w:rsidR="00DA5CCE" w:rsidRPr="004F2750">
        <w:rPr>
          <w:color w:val="111111"/>
          <w:sz w:val="28"/>
          <w:szCs w:val="28"/>
        </w:rPr>
        <w:t xml:space="preserve"> с днём 8-го </w:t>
      </w:r>
      <w:r w:rsidR="00DA5CCE" w:rsidRPr="004F27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="00DA5CCE" w:rsidRPr="004F2750">
        <w:rPr>
          <w:color w:val="111111"/>
          <w:sz w:val="28"/>
          <w:szCs w:val="28"/>
        </w:rPr>
        <w:t>!</w:t>
      </w:r>
    </w:p>
    <w:p w:rsidR="004F2750" w:rsidRPr="004F2750" w:rsidRDefault="004F2750" w:rsidP="00DA5C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Сегодня день особенный,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Как много в нем улыбок,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Подарков и букетиков,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И ласковых </w:t>
      </w:r>
      <w:r w:rsidRPr="004F2750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Чей это день? Ответьте мне.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Ну, догадайтесь сами,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Весенний день в календаре.</w:t>
      </w:r>
    </w:p>
    <w:p w:rsidR="00DA5CCE" w:rsidRPr="004F2750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Чей он?</w:t>
      </w:r>
    </w:p>
    <w:p w:rsidR="00DA5CCE" w:rsidRDefault="00DA5CCE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B7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F2750">
        <w:rPr>
          <w:color w:val="111111"/>
          <w:sz w:val="28"/>
          <w:szCs w:val="28"/>
        </w:rPr>
        <w:t>: Конечно мамин!</w:t>
      </w:r>
    </w:p>
    <w:p w:rsidR="004F2750" w:rsidRPr="00614B76" w:rsidRDefault="004F2750" w:rsidP="004F27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14B7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F2750">
        <w:rPr>
          <w:rFonts w:ascii="Times New Roman" w:hAnsi="Times New Roman" w:cs="Times New Roman"/>
          <w:color w:val="111111"/>
          <w:sz w:val="28"/>
          <w:szCs w:val="28"/>
        </w:rPr>
        <w:t>:  Ребята</w:t>
      </w:r>
      <w:proofErr w:type="gramEnd"/>
      <w:r w:rsidRPr="004F2750">
        <w:rPr>
          <w:rFonts w:ascii="Times New Roman" w:hAnsi="Times New Roman" w:cs="Times New Roman"/>
          <w:color w:val="111111"/>
          <w:sz w:val="28"/>
          <w:szCs w:val="28"/>
        </w:rPr>
        <w:t xml:space="preserve"> , посмотрите у нас на стене висит </w:t>
      </w:r>
      <w:r w:rsidR="001F414B" w:rsidRPr="004F27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большой </w:t>
      </w:r>
      <w:r w:rsidR="001F414B" w:rsidRPr="00614B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цветок</w:t>
      </w:r>
      <w:r w:rsidR="001F414B" w:rsidRPr="004F27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бумаги с лепестками разного </w:t>
      </w:r>
      <w:r w:rsidRPr="00614B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цвета</w:t>
      </w:r>
      <w:r w:rsidR="00614B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14B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F27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F2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 узнали что это за цветок? Конечно это же цветик </w:t>
      </w:r>
      <w:r w:rsidR="00614B76" w:rsidRPr="004F2750">
        <w:rPr>
          <w:rFonts w:ascii="Times New Roman" w:hAnsi="Times New Roman" w:cs="Times New Roman"/>
          <w:sz w:val="28"/>
          <w:szCs w:val="28"/>
          <w:shd w:val="clear" w:color="auto" w:fill="FFFFFF"/>
        </w:rPr>
        <w:t>семи цветик</w:t>
      </w:r>
      <w:r w:rsidRPr="004F2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он сегодня нам поможет выполнить все </w:t>
      </w:r>
      <w:r w:rsidR="00614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r w:rsidRPr="004F2750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желания. Давайте оторвём первый лепесток.</w:t>
      </w:r>
    </w:p>
    <w:p w:rsidR="00247E10" w:rsidRPr="004F2750" w:rsidRDefault="00247E10" w:rsidP="00247E10">
      <w:pPr>
        <w:pStyle w:val="a5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7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Первый лепесток</w:t>
      </w: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 мы отрываем</w:t>
      </w:r>
    </w:p>
    <w:p w:rsidR="00247E10" w:rsidRDefault="00614B76" w:rsidP="00247E10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И праздник</w:t>
      </w:r>
      <w:r w:rsidR="00247E10" w:rsidRPr="004F2750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свой начинаем.</w:t>
      </w:r>
      <w:r w:rsidR="00247E10" w:rsidRPr="004F275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14B76" w:rsidRPr="004F2750" w:rsidRDefault="00614B76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все за мной:</w:t>
      </w: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лети, лети, лепесток,</w:t>
      </w: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Запад на Восток,</w:t>
      </w: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Север, через Юг,</w:t>
      </w: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Возвращайся, сделав круг.</w:t>
      </w:r>
    </w:p>
    <w:p w:rsidR="00247E10" w:rsidRPr="004F2750" w:rsidRDefault="00247E10" w:rsidP="00247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Лишь коснёшься ты земли</w:t>
      </w:r>
    </w:p>
    <w:p w:rsidR="00247E10" w:rsidRDefault="00247E10" w:rsidP="00247E10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Быть, по –моему, вели!</w:t>
      </w:r>
    </w:p>
    <w:p w:rsidR="00614B76" w:rsidRPr="004F2750" w:rsidRDefault="00614B76" w:rsidP="00247E10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47E10" w:rsidRPr="004F2750" w:rsidRDefault="00247E10" w:rsidP="00247E10">
      <w:pPr>
        <w:pStyle w:val="a5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Ведущий отрывает первый лепесток и читает пожелание</w:t>
      </w:r>
    </w:p>
    <w:p w:rsidR="00980272" w:rsidRPr="004F2750" w:rsidRDefault="00980272" w:rsidP="0098027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275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(Чтобы дети своим мамам во всём помогали).</w:t>
      </w:r>
    </w:p>
    <w:p w:rsidR="00980272" w:rsidRPr="004F2750" w:rsidRDefault="00980272" w:rsidP="0098027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4F2750">
        <w:rPr>
          <w:rStyle w:val="c7"/>
          <w:b/>
          <w:color w:val="000000"/>
          <w:sz w:val="28"/>
          <w:szCs w:val="28"/>
        </w:rPr>
        <w:lastRenderedPageBreak/>
        <w:t>Ведущий</w:t>
      </w:r>
      <w:r w:rsidRPr="004F2750">
        <w:rPr>
          <w:rStyle w:val="c7"/>
          <w:color w:val="000000"/>
          <w:sz w:val="28"/>
          <w:szCs w:val="28"/>
        </w:rPr>
        <w:t>: Да, ваши ребята – замечательные помощники: ловкие, умелые, заботливые! Вот и сейчас им на месте не сидится, спешат помочь вам, дорогие мамы!</w:t>
      </w:r>
      <w:r w:rsidRPr="004F2750">
        <w:rPr>
          <w:rStyle w:val="c2"/>
          <w:b/>
          <w:bCs/>
          <w:color w:val="000000"/>
          <w:sz w:val="28"/>
          <w:szCs w:val="28"/>
        </w:rPr>
        <w:t> </w:t>
      </w:r>
    </w:p>
    <w:p w:rsidR="00980272" w:rsidRDefault="00980272" w:rsidP="00AC79A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F2750">
        <w:rPr>
          <w:rStyle w:val="c2"/>
          <w:b/>
          <w:bCs/>
          <w:color w:val="000000"/>
          <w:sz w:val="28"/>
          <w:szCs w:val="28"/>
        </w:rPr>
        <w:t>Игра «Мамины помощники»</w:t>
      </w:r>
    </w:p>
    <w:p w:rsidR="00614B76" w:rsidRPr="004F2750" w:rsidRDefault="00614B76" w:rsidP="0098027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980272" w:rsidRPr="00980272" w:rsidRDefault="00980272" w:rsidP="0098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повесить (и собрать) белье.</w:t>
      </w:r>
    </w:p>
    <w:p w:rsidR="00980272" w:rsidRPr="00980272" w:rsidRDefault="00980272" w:rsidP="00980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98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расстоянии от них стоят стулья с прищепками в коробке и «бельем» (одежда для кукол) в «тазах». Рядом со стульями два мальчика с натянутой «бельевой веревкой» (скакалкой) в руках.</w:t>
      </w:r>
    </w:p>
    <w:p w:rsidR="003178C7" w:rsidRPr="00614B76" w:rsidRDefault="003178C7" w:rsidP="00247E1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Cs w:val="0"/>
          <w:color w:val="111111"/>
          <w:sz w:val="28"/>
          <w:szCs w:val="28"/>
        </w:rPr>
      </w:pPr>
    </w:p>
    <w:p w:rsidR="001F414B" w:rsidRPr="004F2750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B7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14B76">
        <w:rPr>
          <w:b/>
          <w:color w:val="111111"/>
          <w:sz w:val="28"/>
          <w:szCs w:val="28"/>
        </w:rPr>
        <w:t>:</w:t>
      </w:r>
      <w:r w:rsidRPr="004F2750">
        <w:rPr>
          <w:color w:val="111111"/>
          <w:sz w:val="28"/>
          <w:szCs w:val="28"/>
        </w:rPr>
        <w:t xml:space="preserve"> Лист второй мы отрываем,</w:t>
      </w:r>
    </w:p>
    <w:p w:rsidR="001F414B" w:rsidRPr="004F2750" w:rsidRDefault="001F414B" w:rsidP="001F41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Кто выйдет сюда, сейчас мы узнаем</w:t>
      </w:r>
    </w:p>
    <w:p w:rsidR="00980272" w:rsidRPr="004F2750" w:rsidRDefault="00980272" w:rsidP="0098027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F2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(Хотим, чтобы сейчас здесь прозвучали стихи для наших любимых мамочек).</w:t>
      </w:r>
    </w:p>
    <w:p w:rsidR="00980272" w:rsidRPr="00614B76" w:rsidRDefault="00980272" w:rsidP="001F41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14B76">
        <w:rPr>
          <w:color w:val="111111"/>
          <w:sz w:val="28"/>
          <w:szCs w:val="28"/>
        </w:rPr>
        <w:t>Дети читают стихи для мам</w:t>
      </w:r>
    </w:p>
    <w:p w:rsidR="00980272" w:rsidRPr="004F2750" w:rsidRDefault="001F414B" w:rsidP="00C41EB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4B7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614B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4F27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Отрываем третий </w:t>
      </w:r>
      <w:proofErr w:type="gramStart"/>
      <w:r w:rsidRPr="004F27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лист,</w:t>
      </w:r>
      <w:r w:rsidR="00980272" w:rsidRPr="004F2750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  <w:proofErr w:type="gramEnd"/>
    </w:p>
    <w:p w:rsidR="00DA7D36" w:rsidRPr="00DA7D36" w:rsidRDefault="00DA7D36" w:rsidP="00DA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лети, лети, лепесток,</w:t>
      </w:r>
    </w:p>
    <w:p w:rsidR="00DA7D36" w:rsidRPr="00DA7D36" w:rsidRDefault="00DA7D36" w:rsidP="00DA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DA7D36" w:rsidRPr="00DA7D36" w:rsidRDefault="00DA7D36" w:rsidP="00DA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DA7D36" w:rsidRPr="00DA7D36" w:rsidRDefault="00DA7D36" w:rsidP="00DA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DA7D36" w:rsidRPr="00DA7D36" w:rsidRDefault="00DA7D36" w:rsidP="00DA7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коснёшься ты земли</w:t>
      </w:r>
    </w:p>
    <w:p w:rsidR="00DA7D36" w:rsidRPr="00DA7D36" w:rsidRDefault="00DA7D36" w:rsidP="00DA7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 по-моему, вели.</w:t>
      </w:r>
    </w:p>
    <w:p w:rsidR="00FC7846" w:rsidRPr="00FC7846" w:rsidRDefault="00FC7846" w:rsidP="00FC78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Наше следующее желание </w:t>
      </w:r>
      <w:proofErr w:type="gramStart"/>
      <w:r w:rsidRPr="00FC7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хотим</w:t>
      </w:r>
      <w:proofErr w:type="gramEnd"/>
      <w:r w:rsidRPr="00FC7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мамы угадали героев сказок </w:t>
      </w:r>
    </w:p>
    <w:p w:rsidR="00FC7846" w:rsidRPr="00DA7D36" w:rsidRDefault="00FC7846" w:rsidP="00FC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846" w:rsidRPr="00DA7D36" w:rsidRDefault="00FC7846" w:rsidP="00FC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Ждали маму с молоком, </w:t>
      </w:r>
      <w:proofErr w:type="gramStart"/>
      <w:r w:rsidRPr="00DA7D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A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пустили волка в дом.</w:t>
      </w:r>
    </w:p>
    <w:p w:rsidR="00FC7846" w:rsidRPr="004F2750" w:rsidRDefault="00FC7846" w:rsidP="00FC7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были эти Маленькие дети? 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(Семеро козлят)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Уплетая калачи, ехал парень на печи.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 и женился на царевне. 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(Емеля)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Эта скатерть знаменита Тем, что кормит всех </w:t>
      </w:r>
      <w:proofErr w:type="gramStart"/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сыта</w:t>
      </w:r>
      <w:proofErr w:type="gramEnd"/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сама собой она вкусных кушаний полна. 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(Скатерть-самобранка)</w:t>
      </w:r>
    </w:p>
    <w:p w:rsidR="00FC7846" w:rsidRPr="00DA7D36" w:rsidRDefault="00FC7846" w:rsidP="00FC7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«Сладкий яблок аромат заманил ту птицу в сад.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светятся огнем. И светло вокруг, как днем. </w:t>
      </w:r>
      <w:r w:rsidRPr="00DA7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Жар-птица)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Знает утка, знает птица, где Кощея смерть таиться.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предмет? Дай, дружок, скорей ответ. </w:t>
      </w:r>
      <w:r w:rsidRPr="00DA7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Игла)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у бабы у Яги нет совсем одной ноги.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есть замечательный Аппарат летательный. </w:t>
      </w:r>
      <w:r w:rsidRPr="00DA7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Ступа)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Убежали от грязнули чашки, ложки и кастрюли.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зовет, и в дороге слезы льет. 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(Федора)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гости к бабушке пошла, пироги ей понесла.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Серый волк за ней следил, </w:t>
      </w:r>
      <w:proofErr w:type="gramStart"/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</w:t>
      </w:r>
      <w:proofErr w:type="gramEnd"/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проглотил.</w:t>
      </w:r>
    </w:p>
    <w:p w:rsidR="00FC7846" w:rsidRPr="00DA7D36" w:rsidRDefault="00FC7846" w:rsidP="00FC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Красная шапочка)</w:t>
      </w:r>
    </w:p>
    <w:p w:rsidR="00FC7846" w:rsidRPr="00DA7D36" w:rsidRDefault="00FC7846" w:rsidP="00FC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 Золушки с ножки свалилась случайно.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не простою она, а хрустальной. 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(Туфелька</w:t>
      </w:r>
      <w:r w:rsidRPr="00DA7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Всех важней она в загадке, хоть и в погребе жила.</w:t>
      </w:r>
    </w:p>
    <w:p w:rsidR="00FC7846" w:rsidRPr="00DA7D36" w:rsidRDefault="00FC7846" w:rsidP="00FC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 Деду с бабкой помогла. </w:t>
      </w:r>
      <w:r w:rsidRPr="00DA7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A7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Мышка)</w:t>
      </w:r>
    </w:p>
    <w:p w:rsidR="00980272" w:rsidRPr="004F2750" w:rsidRDefault="0098027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F414B" w:rsidRPr="00AC79A1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C79A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9A1">
        <w:rPr>
          <w:b/>
          <w:color w:val="111111"/>
          <w:sz w:val="28"/>
          <w:szCs w:val="28"/>
        </w:rPr>
        <w:t>:</w:t>
      </w:r>
      <w:r w:rsidRPr="004F2750">
        <w:rPr>
          <w:color w:val="111111"/>
          <w:sz w:val="28"/>
          <w:szCs w:val="28"/>
        </w:rPr>
        <w:t> </w:t>
      </w:r>
      <w:r w:rsidRPr="00AC79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женский продолжаем</w:t>
      </w:r>
    </w:p>
    <w:p w:rsidR="001F414B" w:rsidRDefault="001F414B" w:rsidP="001F414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Четвертый лепесток срываем!</w:t>
      </w:r>
    </w:p>
    <w:p w:rsidR="00FC7846" w:rsidRPr="00DA7D36" w:rsidRDefault="00FC7846" w:rsidP="00FC78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F2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(Хочу, чтобы ребята станцевали вместе с мамами и бабушками)</w:t>
      </w:r>
    </w:p>
    <w:p w:rsidR="00DA7D36" w:rsidRPr="004F2750" w:rsidRDefault="00DA7D36" w:rsidP="00DA7D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4B" w:rsidRPr="004F2750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68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F2750">
        <w:rPr>
          <w:color w:val="111111"/>
          <w:sz w:val="28"/>
          <w:szCs w:val="28"/>
        </w:rPr>
        <w:t>: Пятый лепесток срываем</w:t>
      </w:r>
    </w:p>
    <w:p w:rsidR="00FC7846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И наш </w:t>
      </w:r>
      <w:r w:rsidRPr="004F2750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продолжаем</w:t>
      </w:r>
      <w:r w:rsidRPr="004F2750">
        <w:rPr>
          <w:color w:val="111111"/>
          <w:sz w:val="28"/>
          <w:szCs w:val="28"/>
        </w:rPr>
        <w:t>.</w:t>
      </w:r>
    </w:p>
    <w:p w:rsidR="00FC7846" w:rsidRPr="0028568B" w:rsidRDefault="00FC7846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8568B">
        <w:rPr>
          <w:i/>
          <w:color w:val="111111"/>
          <w:sz w:val="28"/>
          <w:szCs w:val="28"/>
        </w:rPr>
        <w:t>(</w:t>
      </w:r>
      <w:proofErr w:type="gramStart"/>
      <w:r w:rsidRPr="0028568B">
        <w:rPr>
          <w:i/>
          <w:color w:val="111111"/>
          <w:sz w:val="28"/>
          <w:szCs w:val="28"/>
        </w:rPr>
        <w:t>Хочу</w:t>
      </w:r>
      <w:proofErr w:type="gramEnd"/>
      <w:r w:rsidRPr="0028568B">
        <w:rPr>
          <w:i/>
          <w:color w:val="111111"/>
          <w:sz w:val="28"/>
          <w:szCs w:val="28"/>
        </w:rPr>
        <w:t xml:space="preserve"> чтобы вы разгадали загадки)</w:t>
      </w:r>
    </w:p>
    <w:p w:rsidR="0028568B" w:rsidRPr="004F2750" w:rsidRDefault="0028568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C7846" w:rsidRPr="00614B7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Загадаю вам загадки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 наших милых мам,</w:t>
      </w:r>
    </w:p>
    <w:p w:rsidR="00FC784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симпатичных дам…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ушках маминых сверкают,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 радуги играют.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</w:t>
      </w:r>
    </w:p>
    <w:p w:rsidR="00FC784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Украшения… (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серёжки)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Назовите-ка посуду: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 прицепилась к кругу.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 испечь ей – ерунда</w:t>
      </w:r>
    </w:p>
    <w:p w:rsidR="00FC784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же… (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сковорода)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Эти шарики на нити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примерить не хотите ль?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</w:t>
      </w:r>
    </w:p>
    <w:p w:rsidR="00FC784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маминой шкатулке. (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бусы</w:t>
      </w: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брюхе у него вода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Забурлила от тепла.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разгневанный начальник,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закипает. (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чайник)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Пыль найдет и вмиг проглотит –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Чистоту для нас наводит.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 шланг, как хобот-нос,</w:t>
      </w:r>
    </w:p>
    <w:p w:rsidR="00FC784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Коврик чистит. (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пылесос</w:t>
      </w: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Гладит платья и рубашки,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Отутюжит нам кармашки.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хозяйстве верный друг –</w:t>
      </w:r>
    </w:p>
    <w:p w:rsidR="00FC7846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Имя у него… 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(утюг)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Полосатый зверь у мамы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Блюдце выпросит сметаны.</w:t>
      </w:r>
    </w:p>
    <w:p w:rsidR="00FC7846" w:rsidRPr="00E97E77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поев ее немножко,</w:t>
      </w:r>
    </w:p>
    <w:p w:rsidR="00FC7846" w:rsidRPr="004F2750" w:rsidRDefault="00FC7846" w:rsidP="00FC78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Замурлычет наша… (</w:t>
      </w:r>
      <w:r w:rsidRPr="00614B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кошка)</w:t>
      </w:r>
    </w:p>
    <w:p w:rsidR="00DA7D36" w:rsidRPr="004F2750" w:rsidRDefault="00DA7D36" w:rsidP="00DA7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36" w:rsidRPr="004F2750" w:rsidRDefault="00DA7D36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7D36" w:rsidRPr="004F2750" w:rsidRDefault="00DA7D36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F414B" w:rsidRPr="004F2750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784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F2750">
        <w:rPr>
          <w:color w:val="111111"/>
          <w:sz w:val="28"/>
          <w:szCs w:val="28"/>
        </w:rPr>
        <w:t>: Шестой лепесток срываем,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Вам секрет свой открываем,-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Вам сегодня очень везёт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Вас сюрприз удивительный ждет!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Будем мы вас развлекать,</w:t>
      </w:r>
    </w:p>
    <w:p w:rsidR="001F414B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Приглашаем поиграть</w:t>
      </w:r>
    </w:p>
    <w:p w:rsidR="00FC7846" w:rsidRPr="004F2750" w:rsidRDefault="00FC7846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7D36" w:rsidRPr="004F2750" w:rsidRDefault="00DA7D36" w:rsidP="00DA7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F2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конкурс «Коллективный портрет».</w:t>
      </w:r>
    </w:p>
    <w:p w:rsidR="00DA7D36" w:rsidRPr="004F2750" w:rsidRDefault="00DA7D36" w:rsidP="00C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будем рисовать самую красивую маму. 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разделим ребят на две команды и выстроим в колонны. 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конкурса потребуется: 2 листа, 2 маркера.1-й бежит и рисует голову, глаз, нос,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2-й - волосы, второй глаз рот,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3-й - туловище,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4-й - руки,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5-й - ноги без ступней,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6-й - обувь,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7-й - бусы,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8-й - сумочку.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команда быстрее, та и побеждает.</w:t>
      </w:r>
      <w:r w:rsidRPr="00DA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-Посмотрите какие замечательные портреты мамы получились.</w:t>
      </w:r>
    </w:p>
    <w:p w:rsidR="00C41EB2" w:rsidRPr="004F2750" w:rsidRDefault="00C41EB2" w:rsidP="00C41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14B" w:rsidRPr="004F2750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784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F2750">
        <w:rPr>
          <w:color w:val="111111"/>
          <w:sz w:val="28"/>
          <w:szCs w:val="28"/>
        </w:rPr>
        <w:t>: Вот остался лист один,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Что же маме мы дадим?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Мы подарки маме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lastRenderedPageBreak/>
        <w:t>Создавали сами</w:t>
      </w:r>
    </w:p>
    <w:p w:rsidR="001F414B" w:rsidRPr="004F2750" w:rsidRDefault="001F414B" w:rsidP="00FC78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И на радость всем гостям</w:t>
      </w:r>
    </w:p>
    <w:p w:rsidR="001F414B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750">
        <w:rPr>
          <w:color w:val="111111"/>
          <w:sz w:val="28"/>
          <w:szCs w:val="28"/>
        </w:rPr>
        <w:t>В этот </w:t>
      </w:r>
      <w:r w:rsidRPr="004F2750">
        <w:rPr>
          <w:rStyle w:val="a4"/>
          <w:color w:val="111111"/>
          <w:sz w:val="28"/>
          <w:szCs w:val="28"/>
          <w:bdr w:val="none" w:sz="0" w:space="0" w:color="auto" w:frame="1"/>
        </w:rPr>
        <w:t>праздник дарим вам</w:t>
      </w:r>
      <w:r w:rsidRPr="004F2750">
        <w:rPr>
          <w:color w:val="111111"/>
          <w:sz w:val="28"/>
          <w:szCs w:val="28"/>
        </w:rPr>
        <w:t>.</w:t>
      </w:r>
    </w:p>
    <w:p w:rsidR="00FC7846" w:rsidRPr="004F2750" w:rsidRDefault="00FC7846" w:rsidP="002856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F414B" w:rsidRDefault="001F414B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eastAsia="en-US"/>
        </w:rPr>
      </w:pPr>
      <w:r w:rsidRPr="00FC784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C79A1">
        <w:rPr>
          <w:b/>
          <w:color w:val="111111"/>
          <w:sz w:val="28"/>
          <w:szCs w:val="28"/>
        </w:rPr>
        <w:t>:</w:t>
      </w:r>
      <w:r w:rsidR="00AC79A1" w:rsidRPr="00AC79A1">
        <w:rPr>
          <w:color w:val="111111"/>
          <w:sz w:val="28"/>
          <w:szCs w:val="28"/>
          <w:lang w:eastAsia="en-US"/>
        </w:rPr>
        <w:t xml:space="preserve"> Вот и закончились все лепестки на нашем чудесном цветке. Осталась только серединка, центр. И центральное место мы отведём, конечно же любимой и единственной мамочке!</w:t>
      </w:r>
    </w:p>
    <w:p w:rsidR="00AC79A1" w:rsidRPr="00AC79A1" w:rsidRDefault="00AC79A1" w:rsidP="001F4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79A1" w:rsidRPr="00AC79A1" w:rsidRDefault="00AC79A1" w:rsidP="00AC7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наш уже окончен, что же нам ещё сказать?</w:t>
      </w:r>
    </w:p>
    <w:p w:rsidR="00AC79A1" w:rsidRPr="00AC79A1" w:rsidRDefault="00AC79A1" w:rsidP="00AC7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Разрешите на прощанье вам здоровья пожелать.</w:t>
      </w:r>
    </w:p>
    <w:p w:rsidR="00AC79A1" w:rsidRPr="00AC79A1" w:rsidRDefault="00AC79A1" w:rsidP="00AC7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болейте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</w:t>
      </w:r>
      <w:proofErr w:type="gramEnd"/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старейте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сердитесь ни когда!               </w:t>
      </w:r>
    </w:p>
    <w:p w:rsidR="00AC79A1" w:rsidRPr="00AC79A1" w:rsidRDefault="00AC79A1" w:rsidP="00AC7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такими молодыми оставайтесь навсегда!</w:t>
      </w:r>
    </w:p>
    <w:p w:rsidR="00AC79A1" w:rsidRPr="00AC79A1" w:rsidRDefault="00AC79A1" w:rsidP="00AC7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79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414B" w:rsidRPr="00AC79A1" w:rsidRDefault="001F414B">
      <w:pPr>
        <w:rPr>
          <w:rFonts w:ascii="Times New Roman" w:hAnsi="Times New Roman" w:cs="Times New Roman"/>
          <w:sz w:val="28"/>
          <w:szCs w:val="28"/>
        </w:rPr>
      </w:pPr>
    </w:p>
    <w:sectPr w:rsidR="001F414B" w:rsidRPr="00AC79A1" w:rsidSect="00536C1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F"/>
    <w:rsid w:val="001F414B"/>
    <w:rsid w:val="00247E10"/>
    <w:rsid w:val="0028568B"/>
    <w:rsid w:val="003178C7"/>
    <w:rsid w:val="004F2750"/>
    <w:rsid w:val="005227A8"/>
    <w:rsid w:val="00536C1D"/>
    <w:rsid w:val="00614B76"/>
    <w:rsid w:val="00790D8F"/>
    <w:rsid w:val="00980272"/>
    <w:rsid w:val="00AC79A1"/>
    <w:rsid w:val="00B37566"/>
    <w:rsid w:val="00C41EB2"/>
    <w:rsid w:val="00DA5CCE"/>
    <w:rsid w:val="00DA7D36"/>
    <w:rsid w:val="00E97E77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1A0D-8693-4DC3-B0A9-F343055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CCE"/>
    <w:rPr>
      <w:b/>
      <w:bCs/>
    </w:rPr>
  </w:style>
  <w:style w:type="paragraph" w:styleId="a5">
    <w:name w:val="No Spacing"/>
    <w:uiPriority w:val="1"/>
    <w:qFormat/>
    <w:rsid w:val="00247E10"/>
    <w:pPr>
      <w:spacing w:after="0" w:line="240" w:lineRule="auto"/>
    </w:pPr>
  </w:style>
  <w:style w:type="character" w:customStyle="1" w:styleId="c2">
    <w:name w:val="c2"/>
    <w:basedOn w:val="a0"/>
    <w:rsid w:val="00247E10"/>
  </w:style>
  <w:style w:type="character" w:customStyle="1" w:styleId="c0">
    <w:name w:val="c0"/>
    <w:basedOn w:val="a0"/>
    <w:rsid w:val="00247E10"/>
  </w:style>
  <w:style w:type="character" w:customStyle="1" w:styleId="c3">
    <w:name w:val="c3"/>
    <w:basedOn w:val="a0"/>
    <w:rsid w:val="00247E10"/>
  </w:style>
  <w:style w:type="character" w:customStyle="1" w:styleId="c7">
    <w:name w:val="c7"/>
    <w:basedOn w:val="a0"/>
    <w:rsid w:val="00247E10"/>
  </w:style>
  <w:style w:type="paragraph" w:customStyle="1" w:styleId="c1">
    <w:name w:val="c1"/>
    <w:basedOn w:val="a"/>
    <w:rsid w:val="0098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11</cp:revision>
  <dcterms:created xsi:type="dcterms:W3CDTF">2023-03-05T07:59:00Z</dcterms:created>
  <dcterms:modified xsi:type="dcterms:W3CDTF">2025-01-11T17:49:00Z</dcterms:modified>
</cp:coreProperties>
</file>