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BB868" w14:textId="77777777" w:rsidR="00EA0477" w:rsidRPr="00861462" w:rsidRDefault="00EC46ED" w:rsidP="00861462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61462">
        <w:rPr>
          <w:rFonts w:ascii="Times New Roman" w:hAnsi="Times New Roman" w:cs="Times New Roman"/>
          <w:sz w:val="28"/>
          <w:szCs w:val="28"/>
          <w:highlight w:val="yellow"/>
        </w:rPr>
        <w:t>Бюджетное общеобразовательное учреждение</w:t>
      </w:r>
    </w:p>
    <w:p w14:paraId="487E4D8A" w14:textId="77777777" w:rsidR="00EC46ED" w:rsidRPr="00EC46ED" w:rsidRDefault="00EC46ED" w:rsidP="00861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462">
        <w:rPr>
          <w:rFonts w:ascii="Times New Roman" w:hAnsi="Times New Roman" w:cs="Times New Roman"/>
          <w:sz w:val="28"/>
          <w:szCs w:val="28"/>
          <w:highlight w:val="yellow"/>
        </w:rPr>
        <w:t>Октябрьского муниципального района</w:t>
      </w:r>
    </w:p>
    <w:p w14:paraId="30718638" w14:textId="77777777" w:rsidR="007B1E7E" w:rsidRDefault="007B1E7E"/>
    <w:p w14:paraId="0E36D914" w14:textId="77777777" w:rsidR="007B1E7E" w:rsidRDefault="007B1E7E"/>
    <w:p w14:paraId="693299B9" w14:textId="77777777" w:rsidR="00861462" w:rsidRDefault="00861462" w:rsidP="00861462">
      <w:pPr>
        <w:jc w:val="center"/>
      </w:pPr>
    </w:p>
    <w:p w14:paraId="554036A8" w14:textId="77777777" w:rsidR="00861462" w:rsidRDefault="00861462" w:rsidP="0086146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РАБОЧАЯ ПРОГРАММА</w:t>
      </w:r>
    </w:p>
    <w:p w14:paraId="1B7DACD1" w14:textId="77777777" w:rsidR="00861462" w:rsidRPr="00861462" w:rsidRDefault="00861462" w:rsidP="00861462">
      <w:pPr>
        <w:jc w:val="center"/>
        <w:rPr>
          <w:rFonts w:ascii="Times New Roman" w:hAnsi="Times New Roman" w:cs="Times New Roman"/>
          <w:sz w:val="32"/>
        </w:rPr>
      </w:pPr>
      <w:r w:rsidRPr="00861462">
        <w:rPr>
          <w:rFonts w:ascii="Times New Roman" w:hAnsi="Times New Roman" w:cs="Times New Roman"/>
          <w:sz w:val="32"/>
        </w:rPr>
        <w:t>учебного предмета «Труд (технология)»</w:t>
      </w:r>
    </w:p>
    <w:p w14:paraId="3F5B82FA" w14:textId="77777777" w:rsidR="00861462" w:rsidRPr="00861462" w:rsidRDefault="00861462" w:rsidP="00861462">
      <w:pPr>
        <w:jc w:val="center"/>
        <w:rPr>
          <w:rFonts w:ascii="Times New Roman" w:hAnsi="Times New Roman" w:cs="Times New Roman"/>
          <w:sz w:val="32"/>
        </w:rPr>
      </w:pPr>
      <w:r w:rsidRPr="00861462">
        <w:rPr>
          <w:rFonts w:ascii="Times New Roman" w:hAnsi="Times New Roman" w:cs="Times New Roman"/>
          <w:sz w:val="32"/>
        </w:rPr>
        <w:t>для обучающихся 5-9 классов</w:t>
      </w:r>
    </w:p>
    <w:p w14:paraId="34BC7B60" w14:textId="77777777" w:rsidR="00861462" w:rsidRPr="00861462" w:rsidRDefault="00861462" w:rsidP="00861462">
      <w:pPr>
        <w:jc w:val="center"/>
        <w:rPr>
          <w:rFonts w:ascii="Times New Roman" w:hAnsi="Times New Roman" w:cs="Times New Roman"/>
          <w:sz w:val="32"/>
        </w:rPr>
      </w:pPr>
      <w:r w:rsidRPr="00861462">
        <w:rPr>
          <w:rFonts w:ascii="Times New Roman" w:hAnsi="Times New Roman" w:cs="Times New Roman"/>
          <w:sz w:val="32"/>
        </w:rPr>
        <w:t>2024-2025 учебный год</w:t>
      </w:r>
    </w:p>
    <w:p w14:paraId="3DD5E173" w14:textId="77777777" w:rsidR="007B1E7E" w:rsidRDefault="007B1E7E"/>
    <w:p w14:paraId="5136CEDF" w14:textId="77777777" w:rsidR="00861462" w:rsidRDefault="00861462"/>
    <w:p w14:paraId="3EAB0F89" w14:textId="77777777" w:rsidR="00861462" w:rsidRDefault="00861462"/>
    <w:p w14:paraId="437FE265" w14:textId="77777777" w:rsidR="00861462" w:rsidRDefault="00861462"/>
    <w:p w14:paraId="1C1D1E8D" w14:textId="77777777" w:rsidR="00861462" w:rsidRDefault="00861462" w:rsidP="00861462">
      <w:pPr>
        <w:jc w:val="right"/>
        <w:rPr>
          <w:rFonts w:ascii="Times New Roman" w:hAnsi="Times New Roman" w:cs="Times New Roman"/>
          <w:sz w:val="32"/>
          <w:szCs w:val="32"/>
        </w:rPr>
      </w:pPr>
      <w:r w:rsidRPr="00861462">
        <w:rPr>
          <w:rFonts w:ascii="Times New Roman" w:hAnsi="Times New Roman" w:cs="Times New Roman"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: Карпенко Лариса Николаевна, </w:t>
      </w:r>
    </w:p>
    <w:p w14:paraId="2429C33E" w14:textId="77777777" w:rsidR="00861462" w:rsidRPr="00861462" w:rsidRDefault="00861462" w:rsidP="0086146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технологии</w:t>
      </w:r>
    </w:p>
    <w:p w14:paraId="7133E7F4" w14:textId="77777777" w:rsidR="00861462" w:rsidRDefault="00861462"/>
    <w:p w14:paraId="6F5671F3" w14:textId="77777777" w:rsidR="00861462" w:rsidRDefault="00861462"/>
    <w:p w14:paraId="625E7049" w14:textId="77777777" w:rsidR="00861462" w:rsidRDefault="00861462"/>
    <w:p w14:paraId="5C0687D8" w14:textId="77777777" w:rsidR="00861462" w:rsidRDefault="00861462"/>
    <w:p w14:paraId="019655D2" w14:textId="77777777" w:rsidR="00861462" w:rsidRDefault="00861462"/>
    <w:p w14:paraId="7F66FF6D" w14:textId="77777777" w:rsidR="00861462" w:rsidRDefault="00861462"/>
    <w:p w14:paraId="2D61E3E6" w14:textId="77777777" w:rsidR="007B1E7E" w:rsidRDefault="007B1E7E"/>
    <w:p w14:paraId="1F70B1C5" w14:textId="77777777" w:rsidR="00861462" w:rsidRPr="00861462" w:rsidRDefault="00861462" w:rsidP="00861462">
      <w:pPr>
        <w:pStyle w:val="Default"/>
        <w:jc w:val="center"/>
        <w:rPr>
          <w:bCs/>
          <w:sz w:val="28"/>
          <w:szCs w:val="28"/>
        </w:rPr>
      </w:pPr>
      <w:r w:rsidRPr="00861462">
        <w:rPr>
          <w:bCs/>
          <w:sz w:val="28"/>
          <w:szCs w:val="28"/>
        </w:rPr>
        <w:t xml:space="preserve">д. Нижние </w:t>
      </w:r>
      <w:proofErr w:type="spellStart"/>
      <w:r w:rsidRPr="00861462">
        <w:rPr>
          <w:bCs/>
          <w:sz w:val="28"/>
          <w:szCs w:val="28"/>
        </w:rPr>
        <w:t>Нарыкары</w:t>
      </w:r>
      <w:proofErr w:type="spellEnd"/>
      <w:r w:rsidRPr="00861462">
        <w:rPr>
          <w:bCs/>
          <w:sz w:val="28"/>
          <w:szCs w:val="28"/>
        </w:rPr>
        <w:t>, 2024 год</w:t>
      </w:r>
    </w:p>
    <w:p w14:paraId="4160836B" w14:textId="77777777" w:rsidR="00861462" w:rsidRDefault="00861462" w:rsidP="007B1E7E">
      <w:pPr>
        <w:pStyle w:val="Default"/>
        <w:rPr>
          <w:b/>
          <w:bCs/>
          <w:sz w:val="28"/>
          <w:szCs w:val="28"/>
        </w:rPr>
      </w:pPr>
    </w:p>
    <w:p w14:paraId="2E9E8A32" w14:textId="77777777" w:rsidR="00861462" w:rsidRDefault="00861462" w:rsidP="00861462">
      <w:pPr>
        <w:pStyle w:val="Default"/>
        <w:jc w:val="center"/>
        <w:rPr>
          <w:b/>
          <w:bCs/>
          <w:sz w:val="28"/>
          <w:szCs w:val="28"/>
        </w:rPr>
      </w:pPr>
    </w:p>
    <w:p w14:paraId="13287057" w14:textId="77777777" w:rsidR="007B1E7E" w:rsidRDefault="002A76B7" w:rsidP="007B1E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7B1E7E">
        <w:rPr>
          <w:b/>
          <w:bCs/>
          <w:sz w:val="28"/>
          <w:szCs w:val="28"/>
        </w:rPr>
        <w:t xml:space="preserve">одержание учебного предмета </w:t>
      </w:r>
    </w:p>
    <w:p w14:paraId="116A7AB9" w14:textId="77777777" w:rsidR="007B1E7E" w:rsidRDefault="007B1E7E" w:rsidP="007B1E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 КЛАСС </w:t>
      </w:r>
    </w:p>
    <w:p w14:paraId="3CF2B8C4" w14:textId="77777777" w:rsidR="007B1E7E" w:rsidRDefault="007B1E7E" w:rsidP="007B1E7E">
      <w:pPr>
        <w:pStyle w:val="Default"/>
        <w:rPr>
          <w:sz w:val="23"/>
          <w:szCs w:val="23"/>
        </w:rPr>
      </w:pPr>
    </w:p>
    <w:p w14:paraId="46A6FB76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«Производство и технологии» </w:t>
      </w:r>
    </w:p>
    <w:p w14:paraId="0F09C9E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Технологии вокруг нас. Преобразующая деятельность человека и технологии. Мир идей и создание новых вещей и продуктов. </w:t>
      </w:r>
    </w:p>
    <w:p w14:paraId="0593ED0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Производственная деятельность. </w:t>
      </w:r>
    </w:p>
    <w:p w14:paraId="16F7EE6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Материальный мир и потребности человека. Свойства вещей. </w:t>
      </w:r>
    </w:p>
    <w:p w14:paraId="40825B68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Материалы и </w:t>
      </w:r>
      <w:proofErr w:type="spellStart"/>
      <w:r>
        <w:rPr>
          <w:sz w:val="22"/>
          <w:szCs w:val="22"/>
        </w:rPr>
        <w:t>сырьѐ</w:t>
      </w:r>
      <w:proofErr w:type="spellEnd"/>
      <w:r>
        <w:rPr>
          <w:sz w:val="22"/>
          <w:szCs w:val="22"/>
        </w:rPr>
        <w:t xml:space="preserve">. Естественные (природные) и искусственные материалы. Материальные технологии. Технологический процесс. </w:t>
      </w:r>
    </w:p>
    <w:p w14:paraId="63F98B22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Производство и техника. Роль техники в производственной деятельности человека. Когнитивные технологии: мозговой штурм, метод интеллект-карт, метод фокальных объектов и др. </w:t>
      </w:r>
    </w:p>
    <w:p w14:paraId="775B75D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Проекты и ресурсы в производственной деятельности человека. Проект как форма организации деятельности. Виды проектов. </w:t>
      </w:r>
    </w:p>
    <w:p w14:paraId="0AC46E7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Этапы проектной деятельности. Проектная документация. </w:t>
      </w:r>
    </w:p>
    <w:p w14:paraId="2CCE3E92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Какие бывают профессии. </w:t>
      </w:r>
    </w:p>
    <w:p w14:paraId="7F43262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«Технологии обработки материалов и пищевых продуктов» </w:t>
      </w:r>
    </w:p>
    <w:p w14:paraId="4E1A9794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конструкционных материалов </w:t>
      </w:r>
    </w:p>
    <w:p w14:paraId="6D35EFA4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</w:t>
      </w:r>
    </w:p>
    <w:p w14:paraId="49374F7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Бумага и </w:t>
      </w:r>
      <w:proofErr w:type="spellStart"/>
      <w:r>
        <w:rPr>
          <w:sz w:val="22"/>
          <w:szCs w:val="22"/>
        </w:rPr>
        <w:t>еѐ</w:t>
      </w:r>
      <w:proofErr w:type="spellEnd"/>
      <w:r>
        <w:rPr>
          <w:sz w:val="22"/>
          <w:szCs w:val="22"/>
        </w:rPr>
        <w:t xml:space="preserve"> свойства. Производство бумаги, история и современные технологии. </w:t>
      </w:r>
    </w:p>
    <w:p w14:paraId="69F0E08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</w:t>
      </w:r>
    </w:p>
    <w:p w14:paraId="58E343E8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Народные промыслы по обработке древесины. </w:t>
      </w:r>
    </w:p>
    <w:p w14:paraId="21B10E73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Профессии, связанные с производством и обработкой древесины. </w:t>
      </w:r>
    </w:p>
    <w:p w14:paraId="20840C39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пищевых продуктов </w:t>
      </w:r>
    </w:p>
    <w:p w14:paraId="04D5B443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Общие сведения о питании и технологиях приготовления пищи. Рациональное, здоровое питание, режим питания, пищевая пирамида. </w:t>
      </w:r>
    </w:p>
    <w:p w14:paraId="157121BE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 </w:t>
      </w:r>
    </w:p>
    <w:p w14:paraId="302840B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Технология приготовления блюд из яиц, круп, овощей. Определение качества продуктов, правила хранения продуктов. </w:t>
      </w:r>
    </w:p>
    <w:p w14:paraId="1347FD1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Интерьер кухни, рациональное размещение мебели. Посуда, инструменты, приспособления для обработки пищевых продуктов, приготовления блюд. </w:t>
      </w:r>
    </w:p>
    <w:p w14:paraId="4BC4DC7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Правила этикета за столом. Условия хранения продуктов питания. Утилизация бытовых и пищевых отходов. </w:t>
      </w:r>
    </w:p>
    <w:p w14:paraId="5A4B29F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Профессии, связанные с производством и обработкой пищевых продуктов. </w:t>
      </w:r>
    </w:p>
    <w:p w14:paraId="10957C97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Групповой проект по теме «Питание и здоровье человека». </w:t>
      </w:r>
    </w:p>
    <w:p w14:paraId="51D9658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текстильных материалов </w:t>
      </w:r>
    </w:p>
    <w:p w14:paraId="1C17C5A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Основы материаловедения. Текстильные материалы (нитки, ткань), производство и использование человеком. История, культура. Современные технологии производства тканей с разными свойствами. </w:t>
      </w:r>
    </w:p>
    <w:p w14:paraId="57057B1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тканей. </w:t>
      </w:r>
    </w:p>
    <w:p w14:paraId="084F2341" w14:textId="77777777" w:rsidR="007B1E7E" w:rsidRPr="007B1E7E" w:rsidRDefault="007B1E7E" w:rsidP="007B1E7E">
      <w:pPr>
        <w:pStyle w:val="a3"/>
        <w:rPr>
          <w:rFonts w:ascii="Times New Roman" w:hAnsi="Times New Roman" w:cs="Times New Roman"/>
          <w:sz w:val="24"/>
        </w:rPr>
      </w:pPr>
      <w:r>
        <w:t xml:space="preserve">Основы технологии изготовления изделий из текстильных материалов. Последовательность </w:t>
      </w:r>
      <w:r w:rsidRPr="007B1E7E">
        <w:rPr>
          <w:rFonts w:ascii="Times New Roman" w:hAnsi="Times New Roman" w:cs="Times New Roman"/>
          <w:sz w:val="24"/>
        </w:rPr>
        <w:t xml:space="preserve">изготовления швейного изделия. Контроль качества готового изделия. Устройство швейной машины: виды приводов швейной машины, регуляторы. </w:t>
      </w:r>
    </w:p>
    <w:p w14:paraId="5F08338D" w14:textId="77777777" w:rsidR="007B1E7E" w:rsidRPr="007B1E7E" w:rsidRDefault="007B1E7E" w:rsidP="007B1E7E">
      <w:pPr>
        <w:pStyle w:val="a3"/>
        <w:rPr>
          <w:rFonts w:ascii="Times New Roman" w:hAnsi="Times New Roman" w:cs="Times New Roman"/>
          <w:sz w:val="24"/>
        </w:rPr>
      </w:pPr>
      <w:r w:rsidRPr="007B1E7E">
        <w:rPr>
          <w:rFonts w:ascii="Times New Roman" w:hAnsi="Times New Roman" w:cs="Times New Roman"/>
          <w:sz w:val="24"/>
        </w:rPr>
        <w:t xml:space="preserve">Виды стежков, швов. Виды ручных и машинных швов (стачные, краевые). </w:t>
      </w:r>
    </w:p>
    <w:p w14:paraId="58AE983D" w14:textId="77777777" w:rsidR="007B1E7E" w:rsidRPr="007B1E7E" w:rsidRDefault="007B1E7E" w:rsidP="007B1E7E">
      <w:pPr>
        <w:pStyle w:val="a3"/>
        <w:rPr>
          <w:rFonts w:ascii="Times New Roman" w:hAnsi="Times New Roman" w:cs="Times New Roman"/>
          <w:sz w:val="24"/>
        </w:rPr>
      </w:pPr>
      <w:r w:rsidRPr="007B1E7E">
        <w:rPr>
          <w:rFonts w:ascii="Times New Roman" w:hAnsi="Times New Roman" w:cs="Times New Roman"/>
          <w:sz w:val="24"/>
        </w:rPr>
        <w:t xml:space="preserve">Профессии, связанные со швейным производством. </w:t>
      </w:r>
    </w:p>
    <w:p w14:paraId="3D134B34" w14:textId="77777777" w:rsidR="007B1E7E" w:rsidRPr="007B1E7E" w:rsidRDefault="007B1E7E" w:rsidP="007B1E7E">
      <w:pPr>
        <w:pStyle w:val="a3"/>
        <w:rPr>
          <w:rFonts w:ascii="Times New Roman" w:hAnsi="Times New Roman" w:cs="Times New Roman"/>
          <w:sz w:val="24"/>
        </w:rPr>
      </w:pPr>
      <w:r w:rsidRPr="007B1E7E">
        <w:rPr>
          <w:rFonts w:ascii="Times New Roman" w:hAnsi="Times New Roman" w:cs="Times New Roman"/>
          <w:i/>
          <w:iCs/>
          <w:sz w:val="24"/>
        </w:rPr>
        <w:t xml:space="preserve">Индивидуальный творческий (учебный) проект «Изделие из текстильных материалов». </w:t>
      </w:r>
    </w:p>
    <w:p w14:paraId="2838EB13" w14:textId="77777777" w:rsidR="007B1E7E" w:rsidRPr="007B1E7E" w:rsidRDefault="007B1E7E" w:rsidP="007B1E7E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7B1E7E">
        <w:rPr>
          <w:rFonts w:ascii="Times New Roman" w:hAnsi="Times New Roman" w:cs="Times New Roman"/>
          <w:sz w:val="24"/>
        </w:rPr>
        <w:t>Чертѐж</w:t>
      </w:r>
      <w:proofErr w:type="spellEnd"/>
      <w:r w:rsidRPr="007B1E7E">
        <w:rPr>
          <w:rFonts w:ascii="Times New Roman" w:hAnsi="Times New Roman" w:cs="Times New Roman"/>
          <w:sz w:val="24"/>
        </w:rPr>
        <w:t xml:space="preserve"> выкроек проектного швейного изделия (например, мешок для сменной обуви, прихватка, лоскутное </w:t>
      </w:r>
      <w:proofErr w:type="spellStart"/>
      <w:r w:rsidRPr="007B1E7E">
        <w:rPr>
          <w:rFonts w:ascii="Times New Roman" w:hAnsi="Times New Roman" w:cs="Times New Roman"/>
          <w:sz w:val="24"/>
        </w:rPr>
        <w:t>шитьѐ</w:t>
      </w:r>
      <w:proofErr w:type="spellEnd"/>
      <w:r w:rsidRPr="007B1E7E">
        <w:rPr>
          <w:rFonts w:ascii="Times New Roman" w:hAnsi="Times New Roman" w:cs="Times New Roman"/>
          <w:sz w:val="24"/>
        </w:rPr>
        <w:t>). Выполнение</w:t>
      </w:r>
    </w:p>
    <w:p w14:paraId="2A9F01EF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технологических операций по пошиву проектного изделия, отделке изделия. </w:t>
      </w:r>
    </w:p>
    <w:p w14:paraId="3119F2F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Оценка качества изготовления проектного швейного изделия. </w:t>
      </w:r>
    </w:p>
    <w:p w14:paraId="4B8B7A2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«Робототехника» </w:t>
      </w:r>
    </w:p>
    <w:p w14:paraId="40D8E987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Автоматизация и роботизация. Принципы работы робота. </w:t>
      </w:r>
    </w:p>
    <w:p w14:paraId="5C83B9F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Классификация современных роботов. Виды роботов, их функции и назначение. Взаимосвязь конструкции робота и выполняемой им функции. </w:t>
      </w:r>
    </w:p>
    <w:p w14:paraId="4481C4A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Робототехнический конструктор и комплектующие. </w:t>
      </w:r>
    </w:p>
    <w:p w14:paraId="4161C336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Чтение схем. Сборка роботизированной конструкции по готовой схеме. Базовые принципы программирования. </w:t>
      </w:r>
    </w:p>
    <w:p w14:paraId="5E8ABD37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Визуальный язык для программирования простых робототехнических систем. </w:t>
      </w:r>
    </w:p>
    <w:p w14:paraId="0B89D594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«Компьютерная графика. Черчение» </w:t>
      </w:r>
    </w:p>
    <w:p w14:paraId="41D34623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</w:r>
    </w:p>
    <w:p w14:paraId="61368F78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Основы графической грамоты. Графические материалы и инструменты. </w:t>
      </w:r>
    </w:p>
    <w:p w14:paraId="052AD7DF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Типы графических изображений (рисунок, диаграмма, графики, графы, эскиз, технический рисунок, </w:t>
      </w:r>
      <w:proofErr w:type="spellStart"/>
      <w:r>
        <w:rPr>
          <w:sz w:val="22"/>
          <w:szCs w:val="22"/>
        </w:rPr>
        <w:t>чертѐж</w:t>
      </w:r>
      <w:proofErr w:type="spellEnd"/>
      <w:r>
        <w:rPr>
          <w:sz w:val="22"/>
          <w:szCs w:val="22"/>
        </w:rPr>
        <w:t xml:space="preserve">, схема, карта, пиктограмма и др.). </w:t>
      </w:r>
    </w:p>
    <w:p w14:paraId="57A8415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Основные элементы графических изображений (точка, линия, контур, буквы и цифры, условные знаки). Правила построения чертежей (рамка, основная надпись, масштаб, виды, нанесение размеров). </w:t>
      </w:r>
    </w:p>
    <w:p w14:paraId="6CE0148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Чтение чертежа. </w:t>
      </w:r>
    </w:p>
    <w:p w14:paraId="6B7F6789" w14:textId="77777777" w:rsidR="007B1E7E" w:rsidRDefault="007B1E7E" w:rsidP="007B1E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КЛАСС </w:t>
      </w:r>
    </w:p>
    <w:p w14:paraId="11B3E87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Модуль «Производство и технологии» </w:t>
      </w:r>
    </w:p>
    <w:p w14:paraId="3DEA9E4F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Производственно-технологические задачи и способы их решения. </w:t>
      </w:r>
    </w:p>
    <w:p w14:paraId="6CC81E8E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Модели и моделирование. Виды машин и механизмов. Моделирование технических устройств. Кинематические схемы. Конструирование изделий. Конструкторская документация. </w:t>
      </w:r>
    </w:p>
    <w:p w14:paraId="54490FF7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Конструирование и производство техники. Усовершенствование конструкции. Основы изобретательской и рационализаторской деятельности. </w:t>
      </w:r>
    </w:p>
    <w:p w14:paraId="11F6639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Технологические задачи, решаемые в процессе производства </w:t>
      </w:r>
    </w:p>
    <w:p w14:paraId="3457E1DD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 создания изделий. Соблюдение технологии и качество изделия (продукции). Информационные технологии. Перспективные технологии. </w:t>
      </w:r>
    </w:p>
    <w:p w14:paraId="2A80A9BD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«Технологии обработки материалов и пищевых продуктов» </w:t>
      </w:r>
    </w:p>
    <w:p w14:paraId="24FC71F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конструкционных материалов </w:t>
      </w:r>
    </w:p>
    <w:p w14:paraId="03AC839F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 </w:t>
      </w:r>
    </w:p>
    <w:p w14:paraId="0C422668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Народные промыслы по обработке металла. </w:t>
      </w:r>
    </w:p>
    <w:p w14:paraId="60C82DB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Профессии, связанные с производством и обработкой металлов. </w:t>
      </w:r>
    </w:p>
    <w:p w14:paraId="7A8F69D9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пищевых продуктов </w:t>
      </w:r>
    </w:p>
    <w:p w14:paraId="6ADCA0E4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Молоко и молочные продукты в питании. Пищевая ценность молока и молочных продуктов. Технологии приготовления блюд из молока и молочных продуктов. </w:t>
      </w:r>
    </w:p>
    <w:p w14:paraId="2D153CC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Определение качества молочных продуктов, правила хранения продуктов. </w:t>
      </w:r>
    </w:p>
    <w:p w14:paraId="22CA1C3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Виды теста. Технологии приготовления разных видов теста (тесто для вареников, песочное тесто, бисквитное тесто, дрожжевое тесто). </w:t>
      </w:r>
    </w:p>
    <w:p w14:paraId="3EA9A6CD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Профессии, связанные с пищевым производством. </w:t>
      </w:r>
    </w:p>
    <w:p w14:paraId="0D70D620" w14:textId="77777777" w:rsidR="007B1E7E" w:rsidRPr="002A76B7" w:rsidRDefault="007B1E7E" w:rsidP="007B1E7E">
      <w:pPr>
        <w:pStyle w:val="Default"/>
        <w:rPr>
          <w:sz w:val="22"/>
          <w:szCs w:val="22"/>
        </w:rPr>
      </w:pPr>
      <w:r w:rsidRPr="002A76B7">
        <w:rPr>
          <w:i/>
          <w:iCs/>
          <w:sz w:val="22"/>
          <w:szCs w:val="22"/>
        </w:rPr>
        <w:t xml:space="preserve">Групповой проект по теме «Технологии обработки пищевых продуктов». </w:t>
      </w:r>
    </w:p>
    <w:p w14:paraId="3CD34053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текстильных материалов </w:t>
      </w:r>
    </w:p>
    <w:p w14:paraId="0F577A8F" w14:textId="77777777" w:rsidR="007B1E7E" w:rsidRPr="002A76B7" w:rsidRDefault="007B1E7E" w:rsidP="007B1E7E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Современные текстильные материалы, получение и свойства. Сравнение свойств тканей, выбор ткани с </w:t>
      </w:r>
      <w:proofErr w:type="spellStart"/>
      <w:r w:rsidRPr="002A76B7">
        <w:rPr>
          <w:rFonts w:ascii="Times New Roman" w:hAnsi="Times New Roman" w:cs="Times New Roman"/>
        </w:rPr>
        <w:t>учѐтом</w:t>
      </w:r>
      <w:proofErr w:type="spellEnd"/>
      <w:r w:rsidRPr="002A76B7">
        <w:rPr>
          <w:rFonts w:ascii="Times New Roman" w:hAnsi="Times New Roman" w:cs="Times New Roman"/>
        </w:rPr>
        <w:t xml:space="preserve"> эксплуатации изделия. Одежда, виды одежды. Мода и стиль. </w:t>
      </w:r>
    </w:p>
    <w:p w14:paraId="2A058197" w14:textId="77777777" w:rsidR="007B1E7E" w:rsidRPr="002A76B7" w:rsidRDefault="007B1E7E" w:rsidP="007B1E7E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i/>
          <w:iCs/>
        </w:rPr>
        <w:t xml:space="preserve">Индивидуальный творческий (учебный) проект «Изделие из текстильных материалов». </w:t>
      </w:r>
    </w:p>
    <w:p w14:paraId="304935D4" w14:textId="77777777" w:rsidR="007B1E7E" w:rsidRPr="002A76B7" w:rsidRDefault="007B1E7E" w:rsidP="007B1E7E">
      <w:pPr>
        <w:pStyle w:val="a3"/>
        <w:rPr>
          <w:rFonts w:ascii="Times New Roman" w:hAnsi="Times New Roman" w:cs="Times New Roman"/>
        </w:rPr>
      </w:pPr>
      <w:proofErr w:type="spellStart"/>
      <w:r w:rsidRPr="002A76B7">
        <w:rPr>
          <w:rFonts w:ascii="Times New Roman" w:hAnsi="Times New Roman" w:cs="Times New Roman"/>
        </w:rPr>
        <w:t>Чертѐж</w:t>
      </w:r>
      <w:proofErr w:type="spellEnd"/>
      <w:r w:rsidRPr="002A76B7">
        <w:rPr>
          <w:rFonts w:ascii="Times New Roman" w:hAnsi="Times New Roman" w:cs="Times New Roman"/>
        </w:rPr>
        <w:t xml:space="preserve"> выкроек проектного швейного изделия (например, укладка для инструментов, сумка, рюкзак; изделие в технике лоскутной </w:t>
      </w:r>
    </w:p>
    <w:p w14:paraId="03A2D3CC" w14:textId="77777777" w:rsidR="007B1E7E" w:rsidRPr="002A76B7" w:rsidRDefault="007B1E7E" w:rsidP="007B1E7E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>пластики).</w:t>
      </w:r>
    </w:p>
    <w:p w14:paraId="18A3DB0E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Выполнение технологических операций по раскрою и пошиву проектного изделия, отделке изделия. Оценка качества изготовления проектного швейного изделия. </w:t>
      </w:r>
    </w:p>
    <w:p w14:paraId="6117666D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«Робототехника» </w:t>
      </w:r>
    </w:p>
    <w:p w14:paraId="59C1423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Мобильная робототехника. Организация перемещения робототехнических устройств. Транспортные роботы. Назначение, особенности. </w:t>
      </w:r>
    </w:p>
    <w:p w14:paraId="6616BB1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Знакомство с контроллером, моторами, датчиками. Сборка мобильного робота. </w:t>
      </w:r>
    </w:p>
    <w:p w14:paraId="1113F2D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Принципы программирования мобильных роботов. </w:t>
      </w:r>
    </w:p>
    <w:p w14:paraId="4556FBC4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14:paraId="35055EC1" w14:textId="77777777" w:rsidR="007B1E7E" w:rsidRPr="002A76B7" w:rsidRDefault="007B1E7E" w:rsidP="007B1E7E">
      <w:pPr>
        <w:pStyle w:val="Default"/>
        <w:rPr>
          <w:sz w:val="22"/>
          <w:szCs w:val="22"/>
        </w:rPr>
      </w:pPr>
      <w:r w:rsidRPr="002A76B7">
        <w:rPr>
          <w:i/>
          <w:iCs/>
          <w:sz w:val="22"/>
          <w:szCs w:val="22"/>
        </w:rPr>
        <w:t xml:space="preserve">Учебный проект по робототехнике («Транспортный робот», «Танцующий робот»). </w:t>
      </w:r>
    </w:p>
    <w:p w14:paraId="2A10CFB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«Компьютерная графика. Черчение» </w:t>
      </w:r>
    </w:p>
    <w:p w14:paraId="61FD121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Создание проектной документации. </w:t>
      </w:r>
    </w:p>
    <w:p w14:paraId="44AB02A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Основы выполнения чертежей с использованием </w:t>
      </w:r>
      <w:proofErr w:type="spellStart"/>
      <w:r>
        <w:rPr>
          <w:sz w:val="22"/>
          <w:szCs w:val="22"/>
        </w:rPr>
        <w:t>чертѐжных</w:t>
      </w:r>
      <w:proofErr w:type="spellEnd"/>
      <w:r>
        <w:rPr>
          <w:sz w:val="22"/>
          <w:szCs w:val="22"/>
        </w:rPr>
        <w:t xml:space="preserve"> инструментов и приспособлений. Стандарты оформления. </w:t>
      </w:r>
    </w:p>
    <w:p w14:paraId="6F925AE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графическом редакторе, компьютерной графике. </w:t>
      </w:r>
    </w:p>
    <w:p w14:paraId="5CB6F2C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Инструменты графического редактора. Создание эскиза в графическом редакторе. Инструменты для создания и редактирования текста в графическом редакторе. </w:t>
      </w:r>
    </w:p>
    <w:p w14:paraId="718D0E5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Создание печатной продукции в графическом редакторе. </w:t>
      </w:r>
    </w:p>
    <w:p w14:paraId="4B6B1896" w14:textId="77777777" w:rsidR="007B1E7E" w:rsidRDefault="007B1E7E" w:rsidP="007B1E7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 КЛАСС </w:t>
      </w:r>
    </w:p>
    <w:p w14:paraId="669B0057" w14:textId="77777777" w:rsidR="007B1E7E" w:rsidRPr="002A76B7" w:rsidRDefault="007B1E7E" w:rsidP="007B1E7E">
      <w:pPr>
        <w:pStyle w:val="Default"/>
        <w:rPr>
          <w:sz w:val="22"/>
          <w:szCs w:val="22"/>
        </w:rPr>
      </w:pPr>
      <w:r w:rsidRPr="002A76B7">
        <w:rPr>
          <w:b/>
          <w:bCs/>
          <w:sz w:val="22"/>
          <w:szCs w:val="22"/>
        </w:rPr>
        <w:t xml:space="preserve">Модуль «Производство и технологии» </w:t>
      </w:r>
    </w:p>
    <w:p w14:paraId="6368FF3E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Создание технологий как основная задача современной науки. История развития технологий. Эстетическая ценность результатов труда. Промышленная эстетика. Дизайн. </w:t>
      </w:r>
    </w:p>
    <w:p w14:paraId="4E14CE1B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Народные </w:t>
      </w:r>
      <w:proofErr w:type="spellStart"/>
      <w:r>
        <w:rPr>
          <w:sz w:val="22"/>
          <w:szCs w:val="22"/>
        </w:rPr>
        <w:t>ремѐсла</w:t>
      </w:r>
      <w:proofErr w:type="spellEnd"/>
      <w:r>
        <w:rPr>
          <w:sz w:val="22"/>
          <w:szCs w:val="22"/>
        </w:rPr>
        <w:t xml:space="preserve">. Народные </w:t>
      </w:r>
      <w:proofErr w:type="spellStart"/>
      <w:r>
        <w:rPr>
          <w:sz w:val="22"/>
          <w:szCs w:val="22"/>
        </w:rPr>
        <w:t>ремѐсла</w:t>
      </w:r>
      <w:proofErr w:type="spellEnd"/>
      <w:r>
        <w:rPr>
          <w:sz w:val="22"/>
          <w:szCs w:val="22"/>
        </w:rPr>
        <w:t xml:space="preserve"> и промыслы России. </w:t>
      </w:r>
    </w:p>
    <w:p w14:paraId="0F33C0D2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Цифровизация производства. Цифровые технологии и способы обработки информации. </w:t>
      </w:r>
    </w:p>
    <w:p w14:paraId="4F78F80D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 </w:t>
      </w:r>
    </w:p>
    <w:p w14:paraId="6ED0FAA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Разработка и внедрение технологий многократного использования материалов, технологий безотходного производства. Современная техносфера. Проблема взаимодействия природы и техносферы. </w:t>
      </w:r>
    </w:p>
    <w:p w14:paraId="622D33D5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Современный транспорт и перспективы его развития. </w:t>
      </w:r>
    </w:p>
    <w:p w14:paraId="7B2A57C1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«Технологии обработки материалов и пищевых продуктов» </w:t>
      </w:r>
    </w:p>
    <w:p w14:paraId="22757E1A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конструкционных материалов </w:t>
      </w:r>
    </w:p>
    <w:p w14:paraId="10737002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Обработка древесины. Технологии механической обработки конструкционных материалов. Технологии отделки изделий из древесины. </w:t>
      </w:r>
    </w:p>
    <w:p w14:paraId="379CB7EC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Обработка металлов. Технологии обработки металлов. Конструкционная сталь. Токарно- 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 </w:t>
      </w:r>
    </w:p>
    <w:p w14:paraId="12489F3F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Пластмасса и другие современные материалы: свойства, получение и использование. </w:t>
      </w:r>
      <w:r w:rsidRPr="002A76B7">
        <w:rPr>
          <w:i/>
          <w:iCs/>
          <w:sz w:val="22"/>
          <w:szCs w:val="22"/>
        </w:rPr>
        <w:t>Индивидуальный творческий (учебный) проект «Изделие из конструкционных и поделочных материалов».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711E472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Технологии обработки пищевых продуктов </w:t>
      </w:r>
    </w:p>
    <w:p w14:paraId="54759180" w14:textId="77777777" w:rsidR="007B1E7E" w:rsidRDefault="007B1E7E" w:rsidP="007B1E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Рыба, морепродукты в питании человека. Пищевая ценность рыбы и морепродуктов. Виды промысловых рыб. </w:t>
      </w:r>
      <w:proofErr w:type="spellStart"/>
      <w:r>
        <w:rPr>
          <w:sz w:val="22"/>
          <w:szCs w:val="22"/>
        </w:rPr>
        <w:t>Охлаждѐнная</w:t>
      </w:r>
      <w:proofErr w:type="spellEnd"/>
      <w:r>
        <w:rPr>
          <w:sz w:val="22"/>
          <w:szCs w:val="22"/>
        </w:rPr>
        <w:t xml:space="preserve">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</w:r>
    </w:p>
    <w:p w14:paraId="3D5BBC28" w14:textId="77777777" w:rsidR="007B1E7E" w:rsidRPr="00962046" w:rsidRDefault="007B1E7E" w:rsidP="00962046">
      <w:pPr>
        <w:pStyle w:val="a3"/>
        <w:rPr>
          <w:rFonts w:ascii="Times New Roman" w:hAnsi="Times New Roman" w:cs="Times New Roman"/>
        </w:rPr>
      </w:pPr>
      <w:r w:rsidRPr="00962046">
        <w:rPr>
          <w:rFonts w:ascii="Times New Roman" w:hAnsi="Times New Roman" w:cs="Times New Roman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</w:t>
      </w:r>
    </w:p>
    <w:p w14:paraId="034E3083" w14:textId="77777777" w:rsidR="007B1E7E" w:rsidRPr="00962046" w:rsidRDefault="007B1E7E" w:rsidP="00962046">
      <w:pPr>
        <w:pStyle w:val="a3"/>
        <w:rPr>
          <w:rFonts w:ascii="Times New Roman" w:hAnsi="Times New Roman" w:cs="Times New Roman"/>
        </w:rPr>
      </w:pPr>
      <w:r w:rsidRPr="00962046">
        <w:rPr>
          <w:rFonts w:ascii="Times New Roman" w:hAnsi="Times New Roman" w:cs="Times New Roman"/>
        </w:rPr>
        <w:t xml:space="preserve">птицы. Показатели свежести мяса. Виды тепловой обработки мяса. </w:t>
      </w:r>
    </w:p>
    <w:p w14:paraId="69A7CD3B" w14:textId="77777777" w:rsidR="007B1E7E" w:rsidRPr="00962046" w:rsidRDefault="007B1E7E" w:rsidP="00962046">
      <w:pPr>
        <w:pStyle w:val="a3"/>
        <w:rPr>
          <w:rFonts w:ascii="Times New Roman" w:hAnsi="Times New Roman" w:cs="Times New Roman"/>
        </w:rPr>
      </w:pPr>
      <w:r w:rsidRPr="00962046">
        <w:rPr>
          <w:rFonts w:ascii="Times New Roman" w:hAnsi="Times New Roman" w:cs="Times New Roman"/>
        </w:rPr>
        <w:t xml:space="preserve">Блюда национальной кухни из мяса, рыбы. </w:t>
      </w:r>
    </w:p>
    <w:p w14:paraId="657940C0" w14:textId="77777777" w:rsidR="007B1E7E" w:rsidRPr="00962046" w:rsidRDefault="007B1E7E" w:rsidP="00962046">
      <w:pPr>
        <w:pStyle w:val="a3"/>
        <w:rPr>
          <w:rFonts w:ascii="Times New Roman" w:hAnsi="Times New Roman" w:cs="Times New Roman"/>
          <w:i/>
          <w:iCs/>
        </w:rPr>
      </w:pPr>
      <w:r w:rsidRPr="00962046">
        <w:rPr>
          <w:rFonts w:ascii="Times New Roman" w:hAnsi="Times New Roman" w:cs="Times New Roman"/>
          <w:i/>
          <w:iCs/>
        </w:rPr>
        <w:t>Групповой проект по теме «Технологии обработки пищевых продуктов».</w:t>
      </w:r>
    </w:p>
    <w:p w14:paraId="77B6014E" w14:textId="77777777" w:rsidR="00FA228D" w:rsidRPr="00962046" w:rsidRDefault="00FA228D" w:rsidP="00962046">
      <w:pPr>
        <w:pStyle w:val="a3"/>
        <w:rPr>
          <w:rFonts w:ascii="Times New Roman" w:hAnsi="Times New Roman" w:cs="Times New Roman"/>
        </w:rPr>
      </w:pPr>
      <w:r w:rsidRPr="00962046">
        <w:rPr>
          <w:rFonts w:ascii="Times New Roman" w:hAnsi="Times New Roman" w:cs="Times New Roman"/>
          <w:b/>
          <w:bCs/>
        </w:rPr>
        <w:t xml:space="preserve">Модуль «Робототехника» </w:t>
      </w:r>
    </w:p>
    <w:p w14:paraId="1C5CFB55" w14:textId="77777777" w:rsidR="00FA228D" w:rsidRDefault="00FA228D" w:rsidP="00962046">
      <w:pPr>
        <w:pStyle w:val="a3"/>
      </w:pPr>
      <w:r w:rsidRPr="00962046">
        <w:rPr>
          <w:rFonts w:ascii="Times New Roman" w:hAnsi="Times New Roman" w:cs="Times New Roman"/>
        </w:rPr>
        <w:t>Промышленные и бытовые роботы, их классификация, назначение, использование Программирование контроллера в среде конкретного</w:t>
      </w:r>
      <w:r>
        <w:t xml:space="preserve"> языка </w:t>
      </w:r>
    </w:p>
    <w:p w14:paraId="3622B83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программирования, основные инструменты команды программирования роботов. </w:t>
      </w:r>
    </w:p>
    <w:p w14:paraId="6D028CC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Реализация на выбранном языке программирования алгоритмов управления отдельными компонентами и роботизированными системами. </w:t>
      </w:r>
    </w:p>
    <w:p w14:paraId="15E02E0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Анализ и проверка на работоспособность, усовершенствование конструкции робота. </w:t>
      </w:r>
    </w:p>
    <w:p w14:paraId="545273C5" w14:textId="77777777" w:rsidR="00FA228D" w:rsidRPr="002A76B7" w:rsidRDefault="00FA228D" w:rsidP="00FA228D">
      <w:pPr>
        <w:pStyle w:val="Default"/>
        <w:rPr>
          <w:sz w:val="22"/>
          <w:szCs w:val="22"/>
        </w:rPr>
      </w:pPr>
      <w:r w:rsidRPr="002A76B7">
        <w:rPr>
          <w:i/>
          <w:iCs/>
          <w:sz w:val="22"/>
          <w:szCs w:val="22"/>
        </w:rPr>
        <w:t xml:space="preserve">Учебный проект по робототехнике «Робототехнические проекты на базе электромеханической игрушки, контроллера и электронных компонентов». </w:t>
      </w:r>
    </w:p>
    <w:p w14:paraId="7A30335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«3D-моделирование, прототипирование, макетирование» </w:t>
      </w:r>
    </w:p>
    <w:p w14:paraId="262F7F1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Виды и свойства, назначение моделей. Адекватность модели моделируемому объекту и целям моделирования. </w:t>
      </w:r>
    </w:p>
    <w:p w14:paraId="072B0BB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макетировании. Типы макетов. Материалы и инструменты для </w:t>
      </w:r>
    </w:p>
    <w:p w14:paraId="196C4E9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бумажного макетирования. Выполнение </w:t>
      </w:r>
      <w:proofErr w:type="spellStart"/>
      <w:r>
        <w:rPr>
          <w:sz w:val="22"/>
          <w:szCs w:val="22"/>
        </w:rPr>
        <w:t>развѐртки</w:t>
      </w:r>
      <w:proofErr w:type="spellEnd"/>
      <w:r>
        <w:rPr>
          <w:sz w:val="22"/>
          <w:szCs w:val="22"/>
        </w:rPr>
        <w:t xml:space="preserve">, сборка деталей макета. Разработка графической документации. </w:t>
      </w:r>
    </w:p>
    <w:p w14:paraId="6B0F765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Создание </w:t>
      </w:r>
      <w:proofErr w:type="spellStart"/>
      <w:r>
        <w:rPr>
          <w:sz w:val="22"/>
          <w:szCs w:val="22"/>
        </w:rPr>
        <w:t>объѐмных</w:t>
      </w:r>
      <w:proofErr w:type="spellEnd"/>
      <w:r>
        <w:rPr>
          <w:sz w:val="22"/>
          <w:szCs w:val="22"/>
        </w:rPr>
        <w:t xml:space="preserve"> моделей с помощью компьютерных программ. </w:t>
      </w:r>
    </w:p>
    <w:p w14:paraId="4B3B6A4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Программы для просмотра на экране компьютера файлов с готовыми цифровыми </w:t>
      </w:r>
      <w:proofErr w:type="spellStart"/>
      <w:r>
        <w:rPr>
          <w:sz w:val="22"/>
          <w:szCs w:val="22"/>
        </w:rPr>
        <w:t>трѐхмерными</w:t>
      </w:r>
      <w:proofErr w:type="spellEnd"/>
      <w:r>
        <w:rPr>
          <w:sz w:val="22"/>
          <w:szCs w:val="22"/>
        </w:rPr>
        <w:t xml:space="preserve"> моделями и последующей распечатки их </w:t>
      </w:r>
      <w:proofErr w:type="spellStart"/>
      <w:r>
        <w:rPr>
          <w:sz w:val="22"/>
          <w:szCs w:val="22"/>
        </w:rPr>
        <w:t>развѐрток</w:t>
      </w:r>
      <w:proofErr w:type="spellEnd"/>
      <w:r>
        <w:rPr>
          <w:sz w:val="22"/>
          <w:szCs w:val="22"/>
        </w:rPr>
        <w:t xml:space="preserve">. </w:t>
      </w:r>
    </w:p>
    <w:p w14:paraId="4169FA7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Программа для редактирования готовых моделей и последующей их распечатки. Инструменты для редактирования моделей. </w:t>
      </w:r>
    </w:p>
    <w:p w14:paraId="19BB8A8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«Компьютерная графика. Черчение» </w:t>
      </w:r>
    </w:p>
    <w:p w14:paraId="4ABEB70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Понятие о конструкторской документации. Формы деталей и их конструктивные элементы. </w:t>
      </w:r>
    </w:p>
    <w:p w14:paraId="117FB0A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Изображение и последовательность выполнения чертежа. ЕСКД. ГОСТ. Общие сведения о сборочных чертежах. Оформление сборочного чертежа. Правила чтения сборочных чертежей. Понятие графической модели. </w:t>
      </w:r>
    </w:p>
    <w:p w14:paraId="6AA7CF5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Применение компьютеров для разработки графической документации. Математические, физические и информационные модели. </w:t>
      </w:r>
    </w:p>
    <w:p w14:paraId="42CA98B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Графические модели. Виды графических моделей. Количественная и качественная оценка модели. </w:t>
      </w:r>
    </w:p>
    <w:p w14:paraId="7152A42F" w14:textId="77777777" w:rsidR="00FA228D" w:rsidRDefault="00FA228D" w:rsidP="00FA22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 КЛАСС </w:t>
      </w:r>
    </w:p>
    <w:p w14:paraId="0A71A640" w14:textId="77777777" w:rsidR="00FA228D" w:rsidRPr="002A76B7" w:rsidRDefault="00FA228D" w:rsidP="00FA228D">
      <w:pPr>
        <w:pStyle w:val="Default"/>
        <w:rPr>
          <w:sz w:val="22"/>
          <w:szCs w:val="22"/>
        </w:rPr>
      </w:pPr>
      <w:r w:rsidRPr="002A76B7">
        <w:rPr>
          <w:b/>
          <w:bCs/>
          <w:sz w:val="22"/>
          <w:szCs w:val="22"/>
        </w:rPr>
        <w:t xml:space="preserve">Модуль «Производство и технологии» </w:t>
      </w:r>
    </w:p>
    <w:p w14:paraId="45038C7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Общие принципы управления. Самоуправляемые системы. Устойчивость систем управления. Устойчивость технических систем. Производство и его виды. </w:t>
      </w:r>
    </w:p>
    <w:p w14:paraId="342F7E7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Биотехнологии в решении экологических проблем. Биоэнергетика. Перспективные технологии (в том числе нанотехнологии). Сферы применения современных технологий. </w:t>
      </w:r>
    </w:p>
    <w:p w14:paraId="1D12F2D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Рынок труда. Функции рынка труда. Трудовые ресурсы. Мир профессий. Профессия, квалификация и компетенции. </w:t>
      </w:r>
    </w:p>
    <w:p w14:paraId="7AFB25F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Выбор профессии в зависимости от интересов и способностей человека. </w:t>
      </w:r>
    </w:p>
    <w:p w14:paraId="0FECDC0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«Робототехника» </w:t>
      </w:r>
    </w:p>
    <w:p w14:paraId="0CC2149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Принципы работы и назначение основных блоков, оптимальный вариант использования при конструировании роботов. Основные принципы теории автоматического управления и регулирования. Обратная связь. </w:t>
      </w:r>
    </w:p>
    <w:p w14:paraId="0C9DD8F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Датчики, принципы и режимы работы, параметры, применение. </w:t>
      </w:r>
    </w:p>
    <w:p w14:paraId="1E98BD2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>Отладка</w:t>
      </w:r>
    </w:p>
    <w:p w14:paraId="649DDAC2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роботизированных конструкций в соответствии с поставленными задачами. Беспроводное управление роботом. </w:t>
      </w:r>
    </w:p>
    <w:p w14:paraId="16DE30E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Программирование роботов в среде конкретного языка программирования, основные инструменты и команды программирования роботов. </w:t>
      </w:r>
    </w:p>
    <w:p w14:paraId="6506BB06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Учебный проект по робототехнике (одна из предложенных тем на выбор). </w:t>
      </w:r>
    </w:p>
    <w:p w14:paraId="4E41BC5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b/>
          <w:bCs/>
        </w:rPr>
        <w:t xml:space="preserve">Модуль «3D-моделирование, прототипирование, макетирование» </w:t>
      </w:r>
    </w:p>
    <w:p w14:paraId="4AE3CD7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3D-моделирование как технология создания визуальных моделей. Графические примитивы в 3D-моделировании. Куб и кубоид. Шар и многогранник. Цилиндр, призма, пирамида. Операции над примитивами. Поворот тел в пространстве. </w:t>
      </w:r>
    </w:p>
    <w:p w14:paraId="204E495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Масштабирование тел. Вычитание, пересечение и объединение геометрических тел. Понятие </w:t>
      </w:r>
    </w:p>
    <w:p w14:paraId="766052C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«прототипирование». Создание цифровой </w:t>
      </w:r>
      <w:proofErr w:type="spellStart"/>
      <w:r>
        <w:rPr>
          <w:sz w:val="22"/>
          <w:szCs w:val="22"/>
        </w:rPr>
        <w:t>объѐмной</w:t>
      </w:r>
      <w:proofErr w:type="spellEnd"/>
      <w:r>
        <w:rPr>
          <w:sz w:val="22"/>
          <w:szCs w:val="22"/>
        </w:rPr>
        <w:t xml:space="preserve"> модели. Инструменты для создания цифровой </w:t>
      </w:r>
      <w:proofErr w:type="spellStart"/>
      <w:r>
        <w:rPr>
          <w:sz w:val="22"/>
          <w:szCs w:val="22"/>
        </w:rPr>
        <w:t>объѐмной</w:t>
      </w:r>
      <w:proofErr w:type="spellEnd"/>
      <w:r>
        <w:rPr>
          <w:sz w:val="22"/>
          <w:szCs w:val="22"/>
        </w:rPr>
        <w:t xml:space="preserve"> модели. </w:t>
      </w:r>
    </w:p>
    <w:p w14:paraId="6854F47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«Компьютерная графика. Черчение» </w:t>
      </w:r>
    </w:p>
    <w:p w14:paraId="1E332E0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Применение программного обеспечения для создания проектной документации: моделей объектов и их чертежей. Создание документов, виды документов. Основная надпись. </w:t>
      </w:r>
    </w:p>
    <w:p w14:paraId="2C7AAB1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Геометрические примитивы. </w:t>
      </w:r>
    </w:p>
    <w:p w14:paraId="7902BA0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Создание, редактирование и трансформация графических объектов. Сложные 3D-модели и сборочные чертежи. </w:t>
      </w:r>
    </w:p>
    <w:p w14:paraId="78A726C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Изделия и их модели. Анализ формы объекта и синтез модели. План создания 3D-модели. Дерево модели. Формообразование детали. Способы редактирования операции формообразования и эскиза </w:t>
      </w:r>
    </w:p>
    <w:p w14:paraId="3F87C642" w14:textId="77777777" w:rsidR="00FA228D" w:rsidRDefault="00FA228D" w:rsidP="00FA22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 КЛАСС </w:t>
      </w:r>
    </w:p>
    <w:p w14:paraId="56CDB8B4" w14:textId="77777777" w:rsidR="00FA228D" w:rsidRPr="002A76B7" w:rsidRDefault="00FA228D" w:rsidP="00FA228D">
      <w:pPr>
        <w:pStyle w:val="Default"/>
        <w:rPr>
          <w:sz w:val="22"/>
          <w:szCs w:val="22"/>
        </w:rPr>
      </w:pPr>
      <w:r w:rsidRPr="002A76B7">
        <w:rPr>
          <w:b/>
          <w:bCs/>
          <w:sz w:val="22"/>
          <w:szCs w:val="22"/>
        </w:rPr>
        <w:t xml:space="preserve">Модуль «Производство и технологии» </w:t>
      </w:r>
    </w:p>
    <w:p w14:paraId="2D33AC5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Предпринимательство. </w:t>
      </w:r>
    </w:p>
    <w:p w14:paraId="3267E62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</w:t>
      </w:r>
      <w:r>
        <w:rPr>
          <w:sz w:val="22"/>
          <w:szCs w:val="22"/>
        </w:rPr>
        <w:lastRenderedPageBreak/>
        <w:t xml:space="preserve">решений. Внутренняя и внешняя среда предпринимательства. Базовые составляющие внутренней среды. </w:t>
      </w:r>
    </w:p>
    <w:p w14:paraId="56F5C18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Формирование цены товара. </w:t>
      </w:r>
    </w:p>
    <w:p w14:paraId="2D0F5EC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 </w:t>
      </w:r>
    </w:p>
    <w:p w14:paraId="41B4756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Понятия, инструменты и технологии имитационного моделирования экономической деятельности. Модель реализации бизнес- 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</w:r>
    </w:p>
    <w:p w14:paraId="4308BA3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 </w:t>
      </w:r>
    </w:p>
    <w:p w14:paraId="40DCF35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«Робототехника» </w:t>
      </w:r>
    </w:p>
    <w:p w14:paraId="776F901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Робототехнические системы. Автоматизированные и роботизированные производственные линии. Элементы «Умного дома». Конструирование и моделирование с использованием автоматизированных систем с обратной связью. </w:t>
      </w:r>
    </w:p>
    <w:p w14:paraId="0DF7B38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Составление алгоритмов и программ по управлению роботизированными системами. Протоколы связи. </w:t>
      </w:r>
    </w:p>
    <w:p w14:paraId="72ADF3C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Перспективы автоматизации и роботизации: возможности и ограничения. Профессии в области робототехники. </w:t>
      </w:r>
    </w:p>
    <w:p w14:paraId="166D7DD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Научно-практический проект по робототехнике </w:t>
      </w:r>
    </w:p>
    <w:p w14:paraId="01829B9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b/>
          <w:bCs/>
        </w:rPr>
        <w:t xml:space="preserve">Модуль «3D-моделирование, прототипирование, макетирование» </w:t>
      </w:r>
      <w:r w:rsidRPr="002A76B7">
        <w:rPr>
          <w:rFonts w:ascii="Times New Roman" w:hAnsi="Times New Roman" w:cs="Times New Roman"/>
        </w:rPr>
        <w:t xml:space="preserve">Моделирование сложных объектов. Рендеринг. Полигональная сетка. Понятие «аддитивные технологии». </w:t>
      </w:r>
    </w:p>
    <w:p w14:paraId="0A96F56D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Технологическое оборудование для аддитивных технологий: 3D-принтеры. Области применения </w:t>
      </w:r>
      <w:proofErr w:type="spellStart"/>
      <w:r w:rsidRPr="002A76B7">
        <w:rPr>
          <w:rFonts w:ascii="Times New Roman" w:hAnsi="Times New Roman" w:cs="Times New Roman"/>
        </w:rPr>
        <w:t>трѐхмерной</w:t>
      </w:r>
      <w:proofErr w:type="spellEnd"/>
      <w:r w:rsidRPr="002A76B7">
        <w:rPr>
          <w:rFonts w:ascii="Times New Roman" w:hAnsi="Times New Roman" w:cs="Times New Roman"/>
        </w:rPr>
        <w:t xml:space="preserve"> печати. </w:t>
      </w:r>
      <w:proofErr w:type="spellStart"/>
      <w:r w:rsidRPr="002A76B7">
        <w:rPr>
          <w:rFonts w:ascii="Times New Roman" w:hAnsi="Times New Roman" w:cs="Times New Roman"/>
        </w:rPr>
        <w:t>Сырьѐ</w:t>
      </w:r>
      <w:proofErr w:type="spellEnd"/>
      <w:r w:rsidRPr="002A76B7">
        <w:rPr>
          <w:rFonts w:ascii="Times New Roman" w:hAnsi="Times New Roman" w:cs="Times New Roman"/>
        </w:rPr>
        <w:t xml:space="preserve"> для </w:t>
      </w:r>
      <w:proofErr w:type="spellStart"/>
      <w:r w:rsidRPr="002A76B7">
        <w:rPr>
          <w:rFonts w:ascii="Times New Roman" w:hAnsi="Times New Roman" w:cs="Times New Roman"/>
        </w:rPr>
        <w:t>трѐхмерной</w:t>
      </w:r>
      <w:proofErr w:type="spellEnd"/>
      <w:r w:rsidRPr="002A76B7">
        <w:rPr>
          <w:rFonts w:ascii="Times New Roman" w:hAnsi="Times New Roman" w:cs="Times New Roman"/>
        </w:rPr>
        <w:t xml:space="preserve"> печати. </w:t>
      </w:r>
    </w:p>
    <w:p w14:paraId="5C5211B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Этапы аддитивного производства. Правила безопасного пользования 3D-принтером. </w:t>
      </w:r>
    </w:p>
    <w:p w14:paraId="537E8AE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Основные настройки для выполнения печати на 3D-принтере. </w:t>
      </w:r>
    </w:p>
    <w:p w14:paraId="38A2E9C0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Подготовка к печати. Печать 3D-модели. Профессии, связанные с 3D-печатью. </w:t>
      </w:r>
    </w:p>
    <w:p w14:paraId="5CEE48EF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b/>
          <w:bCs/>
        </w:rPr>
        <w:t xml:space="preserve">Модуль «Компьютерная графика. Черчение» </w:t>
      </w:r>
    </w:p>
    <w:p w14:paraId="3C70DF0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Система автоматизации проектно-конструкторских работ – САПР. Чертежи с использованием в системе автоматизированного проектирования (САПР) для подготовки проекта изделия. </w:t>
      </w:r>
    </w:p>
    <w:p w14:paraId="5128E01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Оформление конструкторской документации, в том числе, с использованием систем автоматизированного проектирования (САПР). </w:t>
      </w:r>
    </w:p>
    <w:p w14:paraId="2829B650" w14:textId="77777777" w:rsidR="00FA228D" w:rsidRDefault="00FA228D" w:rsidP="00FA228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Объѐм</w:t>
      </w:r>
      <w:proofErr w:type="spellEnd"/>
      <w:r>
        <w:rPr>
          <w:sz w:val="22"/>
          <w:szCs w:val="22"/>
        </w:rPr>
        <w:t xml:space="preserve"> документации: пояснительная записка, спецификация. Графические документы: технический рисунок объекта, </w:t>
      </w:r>
      <w:proofErr w:type="spellStart"/>
      <w:r>
        <w:rPr>
          <w:sz w:val="22"/>
          <w:szCs w:val="22"/>
        </w:rPr>
        <w:t>чертѐж</w:t>
      </w:r>
      <w:proofErr w:type="spellEnd"/>
      <w:r>
        <w:rPr>
          <w:sz w:val="22"/>
          <w:szCs w:val="22"/>
        </w:rPr>
        <w:t xml:space="preserve"> общего вида, чертежи деталей. Условности и упрощения на чертеже. Создание презентации. </w:t>
      </w:r>
    </w:p>
    <w:p w14:paraId="6343DA6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Профессии, связанные с изучаемыми технологиями, черчением, проектированием с использованием САПР, их востребованность на рынке труда. </w:t>
      </w:r>
    </w:p>
    <w:p w14:paraId="3D1D815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ВАРИАТИВНЫЕ МОДУЛИ </w:t>
      </w:r>
    </w:p>
    <w:p w14:paraId="2FF8F3F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«Автоматизированные системы» 8–9 КЛАССЫ </w:t>
      </w:r>
    </w:p>
    <w:p w14:paraId="7CB3945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Введение в автоматизированные системы. Определение автоматизации, общие принципы управления технологическим процессом. </w:t>
      </w:r>
    </w:p>
    <w:p w14:paraId="104E5FA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автоматизированные системы, используемые на промышленных предприятиях региона. Управляющие и управляемые системы. Понятие обратной связи, ошибка регулирования, </w:t>
      </w:r>
    </w:p>
    <w:p w14:paraId="29B8CE0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корректирующие устройства. </w:t>
      </w:r>
    </w:p>
    <w:p w14:paraId="31C5CC0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Виды автоматизированных систем, их применение на производстве. </w:t>
      </w:r>
    </w:p>
    <w:p w14:paraId="0C2FD87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Элементная база автоматизированных систем. 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sz w:val="22"/>
          <w:szCs w:val="22"/>
        </w:rPr>
        <w:t>кабеленесущие</w:t>
      </w:r>
      <w:proofErr w:type="spellEnd"/>
      <w:r>
        <w:rPr>
          <w:sz w:val="22"/>
          <w:szCs w:val="22"/>
        </w:rPr>
        <w:t xml:space="preserve"> системы, провода и кабели. Разработка стенда программирования модели автоматизированной системы. </w:t>
      </w:r>
    </w:p>
    <w:p w14:paraId="22903D7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Управление техническими системами. Технические средства и системы управления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 </w:t>
      </w:r>
    </w:p>
    <w:p w14:paraId="129328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Модуль «Животноводство» 7–8 КЛАССЫ </w:t>
      </w:r>
    </w:p>
    <w:p w14:paraId="3287315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Элементы технологий выращивания сельскохозяйственных животных. Домашние животные. Сельскохозяйственные животные. </w:t>
      </w:r>
    </w:p>
    <w:p w14:paraId="077BBB9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Содержание сельскохозяйственных животных: помещение, оборудование, уход. Разведение животных. Породы животных, их создание. </w:t>
      </w:r>
    </w:p>
    <w:p w14:paraId="30D7FDB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Лечение животных. Понятие о ветеринарии. </w:t>
      </w:r>
    </w:p>
    <w:p w14:paraId="692D7DB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Заготовка кормов. Кормление животных. Питательность корма. Рацион. Животные у нас дома. Забота о домашних и бездомных животных. </w:t>
      </w:r>
    </w:p>
    <w:p w14:paraId="113BE73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Проблема клонирования живых организмов. Социальные и этические проблемы. Производство животноводческих продуктов. </w:t>
      </w:r>
    </w:p>
    <w:p w14:paraId="4220E7E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 </w:t>
      </w:r>
    </w:p>
    <w:p w14:paraId="036CEC4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Использование цифровых технологий в животноводстве. Цифровая ферма: </w:t>
      </w:r>
    </w:p>
    <w:p w14:paraId="04B1EA9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автоматическое кормление животных; автоматическая дойка; </w:t>
      </w:r>
    </w:p>
    <w:p w14:paraId="38825C0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уборка помещения и другое. </w:t>
      </w:r>
    </w:p>
    <w:p w14:paraId="7C1268D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Цифровая «умная» ферма — перспективное направление роботизации в животноводстве. Профессии, связанные с деятельностью животновода. </w:t>
      </w:r>
    </w:p>
    <w:p w14:paraId="694BEAB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</w:t>
      </w:r>
    </w:p>
    <w:p w14:paraId="2077A7AD" w14:textId="77777777" w:rsidR="00FA228D" w:rsidRDefault="00FA228D" w:rsidP="00FA228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деятельпости</w:t>
      </w:r>
      <w:proofErr w:type="spellEnd"/>
      <w:r>
        <w:rPr>
          <w:sz w:val="22"/>
          <w:szCs w:val="22"/>
        </w:rPr>
        <w:t xml:space="preserve">. </w:t>
      </w:r>
    </w:p>
    <w:p w14:paraId="296858BD" w14:textId="77777777" w:rsidR="00FA228D" w:rsidRDefault="00FA228D" w:rsidP="001454D7">
      <w:pPr>
        <w:pStyle w:val="a3"/>
      </w:pPr>
      <w:r>
        <w:t xml:space="preserve">Модуль </w:t>
      </w:r>
    </w:p>
    <w:p w14:paraId="232109AD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«Растениеводство» 7–8 КЛАССЫ </w:t>
      </w:r>
    </w:p>
    <w:p w14:paraId="457D027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Элементы технологий выращивания сельскохозяйственных культур. </w:t>
      </w:r>
    </w:p>
    <w:p w14:paraId="67D4A08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Земледелие как поворотный пункт развития человеческой цивилизации. Земля как величайшая ценность человечества. История земледелия. </w:t>
      </w:r>
    </w:p>
    <w:p w14:paraId="631EC98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Почвы, виды почв. Плодородие почв. </w:t>
      </w:r>
    </w:p>
    <w:p w14:paraId="2F256D19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Инструменты обработки почвы: ручные и механизированные. Сельскохозяйственная техника. </w:t>
      </w:r>
    </w:p>
    <w:p w14:paraId="49D72F00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Культурные растения и их классификация. </w:t>
      </w:r>
    </w:p>
    <w:p w14:paraId="5F32E17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Выращивание растений на школьном/приусадебном участке. Полезные для человека дикорастущие растения и их классификация. </w:t>
      </w:r>
    </w:p>
    <w:p w14:paraId="3DFFD96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безопасности. </w:t>
      </w:r>
    </w:p>
    <w:p w14:paraId="1B455D4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Сохранение природной среды. Сельскохозяйственное производство. </w:t>
      </w:r>
    </w:p>
    <w:p w14:paraId="4F1934F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 </w:t>
      </w:r>
    </w:p>
    <w:p w14:paraId="15124B2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Автоматизация и роботизация сельскохозяйственного производства: </w:t>
      </w:r>
    </w:p>
    <w:p w14:paraId="79D9624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анализаторы почвы c использованием спутниковой системы навигации; автоматизация тепличного хозяйства; </w:t>
      </w:r>
    </w:p>
    <w:p w14:paraId="239BC1C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применение роботов-манипуляторов для уборки урожая; </w:t>
      </w:r>
    </w:p>
    <w:p w14:paraId="296547C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внесение удобрения на основе данных от азотно-спектральных датчиков; определение критических точек полей с помощью спутниковых снимков; использование БПЛА и другое. </w:t>
      </w:r>
    </w:p>
    <w:p w14:paraId="2D808E3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Генно-модифицированные растения: положительные и отрицательные аспекты. Сельскохозяйственные профессии. </w:t>
      </w:r>
    </w:p>
    <w:p w14:paraId="37DDA34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Профессии в сельском хозяйстве: агроном, агрохимик, </w:t>
      </w:r>
      <w:proofErr w:type="spellStart"/>
      <w:r>
        <w:rPr>
          <w:color w:val="323232"/>
          <w:sz w:val="22"/>
          <w:szCs w:val="22"/>
        </w:rPr>
        <w:t>агроинженер</w:t>
      </w:r>
      <w:proofErr w:type="spellEnd"/>
      <w:r>
        <w:rPr>
          <w:color w:val="323232"/>
          <w:sz w:val="22"/>
          <w:szCs w:val="22"/>
        </w:rPr>
        <w:t>, тракторист-</w:t>
      </w:r>
      <w:proofErr w:type="gramStart"/>
      <w:r>
        <w:rPr>
          <w:color w:val="323232"/>
          <w:sz w:val="22"/>
          <w:szCs w:val="22"/>
        </w:rPr>
        <w:t>машинист .</w:t>
      </w:r>
      <w:proofErr w:type="gramEnd"/>
      <w:r>
        <w:rPr>
          <w:color w:val="323232"/>
          <w:sz w:val="22"/>
          <w:szCs w:val="22"/>
        </w:rPr>
        <w:t xml:space="preserve">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 </w:t>
      </w:r>
    </w:p>
    <w:p w14:paraId="4CCDFB4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Планируемые результаты освоения учебного предмета </w:t>
      </w:r>
    </w:p>
    <w:p w14:paraId="152E229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ЛИЧНОСТНЫЕ РЕЗУЛЬТАТЫ </w:t>
      </w:r>
    </w:p>
    <w:p w14:paraId="25F108F7" w14:textId="77777777" w:rsidR="00FA228D" w:rsidRPr="002A76B7" w:rsidRDefault="00FA228D" w:rsidP="00FA228D">
      <w:pPr>
        <w:pStyle w:val="Default"/>
        <w:rPr>
          <w:sz w:val="22"/>
          <w:szCs w:val="22"/>
        </w:rPr>
      </w:pPr>
      <w:r w:rsidRPr="002A76B7">
        <w:rPr>
          <w:b/>
          <w:bCs/>
          <w:sz w:val="22"/>
          <w:szCs w:val="22"/>
        </w:rPr>
        <w:t xml:space="preserve">Патриотическое воспитание: </w:t>
      </w:r>
    </w:p>
    <w:p w14:paraId="2AF1C1F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</w:t>
      </w:r>
      <w:proofErr w:type="spellStart"/>
      <w:r>
        <w:rPr>
          <w:sz w:val="22"/>
          <w:szCs w:val="22"/>
        </w:rPr>
        <w:t>учѐных</w:t>
      </w:r>
      <w:proofErr w:type="spellEnd"/>
      <w:r>
        <w:rPr>
          <w:sz w:val="22"/>
          <w:szCs w:val="22"/>
        </w:rPr>
        <w:t xml:space="preserve">. </w:t>
      </w:r>
    </w:p>
    <w:p w14:paraId="17AB49E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Гражданское и духовно-нравственное воспитание: </w:t>
      </w:r>
    </w:p>
    <w:p w14:paraId="213F9BC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</w:t>
      </w:r>
      <w:proofErr w:type="spellStart"/>
      <w:r>
        <w:rPr>
          <w:sz w:val="22"/>
          <w:szCs w:val="22"/>
        </w:rPr>
        <w:t>четвѐртой</w:t>
      </w:r>
      <w:proofErr w:type="spellEnd"/>
      <w:r>
        <w:rPr>
          <w:sz w:val="22"/>
          <w:szCs w:val="22"/>
        </w:rPr>
        <w:t xml:space="preserve"> промышленной революции; </w:t>
      </w:r>
    </w:p>
    <w:p w14:paraId="20471DB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осознание важности морально-этических принципов в деятельности, связанной с реализацией технологий; </w:t>
      </w:r>
    </w:p>
    <w:p w14:paraId="634BF72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14:paraId="745689A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Эстетическое воспитание: </w:t>
      </w:r>
    </w:p>
    <w:p w14:paraId="36EBEC1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восприятие эстетических качеств предметов труда; </w:t>
      </w:r>
    </w:p>
    <w:p w14:paraId="13CD042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умение создавать эстетически значимые изделия из различных материалов; </w:t>
      </w:r>
    </w:p>
    <w:p w14:paraId="3B24FED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14:paraId="1550900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осознание роли художественной культуры как средства коммуникации и самовыражения в современном обществе. </w:t>
      </w:r>
    </w:p>
    <w:p w14:paraId="4EB289A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Ценности научного познания и практической деятельности: </w:t>
      </w:r>
    </w:p>
    <w:p w14:paraId="3256AF9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осознание ценности науки как фундамента технологий; </w:t>
      </w:r>
    </w:p>
    <w:p w14:paraId="429B265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развитие интереса к исследовательской деятельности, реализации на практике достижений науки. </w:t>
      </w:r>
    </w:p>
    <w:p w14:paraId="551AECC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Формирование культуры здоровья и эмоционального благополучия: </w:t>
      </w:r>
    </w:p>
    <w:p w14:paraId="04FACDA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14:paraId="24B0A2C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умение распознавать информационные угрозы и осуществлять защиту личности от этих угроз. </w:t>
      </w:r>
    </w:p>
    <w:p w14:paraId="2761E36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Трудовое воспитание: </w:t>
      </w:r>
    </w:p>
    <w:p w14:paraId="715E570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уважение к труду, трудящимся, результатам труда (своего и других людей); ориентация на трудовую деятельность, получение профессии, личностное </w:t>
      </w:r>
    </w:p>
    <w:p w14:paraId="4B3CF17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самовыражение в продуктивном, нравственно достойном труде в российском обществе; </w:t>
      </w:r>
    </w:p>
    <w:p w14:paraId="7C0776D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готовность к активному участию в решении возникающих практических трудовых дел, </w:t>
      </w:r>
    </w:p>
    <w:p w14:paraId="4567A499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задач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342250E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умение ориентироваться в мире современных профессий; </w:t>
      </w:r>
    </w:p>
    <w:p w14:paraId="2387A20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умение осознанно выбирать индивидуальную траекторию развития с </w:t>
      </w:r>
      <w:proofErr w:type="spellStart"/>
      <w:r>
        <w:rPr>
          <w:sz w:val="22"/>
          <w:szCs w:val="22"/>
        </w:rPr>
        <w:t>учѐтом</w:t>
      </w:r>
      <w:proofErr w:type="spellEnd"/>
      <w:r>
        <w:rPr>
          <w:sz w:val="22"/>
          <w:szCs w:val="22"/>
        </w:rPr>
        <w:t xml:space="preserve"> личных и общественных интересов, потребностей; ориентация на достижение выдающихся результатов в профессиональной деятельности. </w:t>
      </w:r>
    </w:p>
    <w:p w14:paraId="255F27F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Экологическое воспитание: </w:t>
      </w:r>
    </w:p>
    <w:p w14:paraId="4E8D885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14:paraId="26B39E3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осознание пределов преобразовательной деятельности человека. </w:t>
      </w:r>
    </w:p>
    <w:p w14:paraId="53C9511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МЕТАПРЕДМЕТНЫЕ РЕЗУЛЬТАТЫ </w:t>
      </w:r>
    </w:p>
    <w:p w14:paraId="6D38A02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 </w:t>
      </w:r>
    </w:p>
    <w:p w14:paraId="3065700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Универсальные познавательные учебные действия </w:t>
      </w:r>
    </w:p>
    <w:p w14:paraId="3E87B7A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Базовые логические действия: </w:t>
      </w:r>
    </w:p>
    <w:p w14:paraId="779D45D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 </w:t>
      </w:r>
    </w:p>
    <w:p w14:paraId="678DA14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относящихся к внешнему миру; </w:t>
      </w:r>
    </w:p>
    <w:p w14:paraId="3F70D59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14:paraId="66BFEA6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14:paraId="6B909A1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Базовые исследовательские действия</w:t>
      </w:r>
      <w:r>
        <w:rPr>
          <w:sz w:val="22"/>
          <w:szCs w:val="22"/>
        </w:rPr>
        <w:t xml:space="preserve">: </w:t>
      </w:r>
    </w:p>
    <w:p w14:paraId="2573EC9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вопросы как исследовательский инструмент познания; </w:t>
      </w:r>
    </w:p>
    <w:p w14:paraId="6B4882D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 </w:t>
      </w:r>
    </w:p>
    <w:p w14:paraId="57CF98F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опытным путём изучать свойства различных материалов; </w:t>
      </w:r>
    </w:p>
    <w:p w14:paraId="522B29B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14:paraId="5CEB6AD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строить и оценивать модели объектов, явлений и процессов; </w:t>
      </w:r>
    </w:p>
    <w:p w14:paraId="4E6E26B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14:paraId="72CF792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 </w:t>
      </w:r>
    </w:p>
    <w:p w14:paraId="1C674B4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Работа с информацией</w:t>
      </w:r>
      <w:r>
        <w:rPr>
          <w:sz w:val="22"/>
          <w:szCs w:val="22"/>
        </w:rPr>
        <w:t xml:space="preserve">: </w:t>
      </w:r>
    </w:p>
    <w:p w14:paraId="41C067C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</w:p>
    <w:p w14:paraId="0D59BD2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начальными навыками работы с «большими данными»; </w:t>
      </w:r>
    </w:p>
    <w:p w14:paraId="46BA005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технологией трансформации данных в информацию, информации в знания. </w:t>
      </w:r>
    </w:p>
    <w:p w14:paraId="68AC09E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Регулятивные универсальные учебные действия </w:t>
      </w:r>
    </w:p>
    <w:p w14:paraId="2B03FBBE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Самоорганизация: </w:t>
      </w:r>
    </w:p>
    <w:p w14:paraId="52DD7D4A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</w:t>
      </w:r>
    </w:p>
    <w:p w14:paraId="161C74D9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5CBB711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делать выбор и брать ответственность за решение. </w:t>
      </w:r>
    </w:p>
    <w:p w14:paraId="1DED508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Самоконтроль (рефлексия): </w:t>
      </w:r>
    </w:p>
    <w:p w14:paraId="3437ED9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давать адекватную оценку ситуации и предлагать план её изменения; </w:t>
      </w:r>
    </w:p>
    <w:p w14:paraId="60A3894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 проекта; оценивать соответствие результата цели и условиям и при необходимости корректировать цель и </w:t>
      </w:r>
    </w:p>
    <w:p w14:paraId="7CD77D6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процесс её достижения. </w:t>
      </w:r>
    </w:p>
    <w:p w14:paraId="71F2D33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Умения принятия себя и других: </w:t>
      </w:r>
    </w:p>
    <w:p w14:paraId="0B9E26D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признавать своё право на ошибку при решении задач или при реализации проекта, такое же право другого на подобные ошибки. </w:t>
      </w:r>
    </w:p>
    <w:p w14:paraId="4D441C8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Коммуникативные универсальные учебные действия </w:t>
      </w:r>
    </w:p>
    <w:p w14:paraId="490769D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У обучающегося будут сформированы умения </w:t>
      </w:r>
      <w:r>
        <w:rPr>
          <w:b/>
          <w:bCs/>
          <w:i/>
          <w:iCs/>
          <w:color w:val="323232"/>
          <w:sz w:val="22"/>
          <w:szCs w:val="22"/>
        </w:rPr>
        <w:t xml:space="preserve">общения </w:t>
      </w:r>
      <w:r>
        <w:rPr>
          <w:color w:val="323232"/>
          <w:sz w:val="22"/>
          <w:szCs w:val="22"/>
        </w:rPr>
        <w:t xml:space="preserve">как часть коммуникативных универсальных учебных действий: </w:t>
      </w:r>
    </w:p>
    <w:p w14:paraId="3C75490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</w:p>
    <w:p w14:paraId="7A7F9A8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ходе совместного решения задачи с использованием облачных сервисов; </w:t>
      </w:r>
    </w:p>
    <w:p w14:paraId="0C576EE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ходе общения с представителями других культур, в частности в социальных сетях. </w:t>
      </w:r>
    </w:p>
    <w:p w14:paraId="1147642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color w:val="323232"/>
          <w:sz w:val="22"/>
          <w:szCs w:val="22"/>
        </w:rPr>
        <w:t xml:space="preserve">Совместная деятельность: </w:t>
      </w:r>
    </w:p>
    <w:p w14:paraId="7AD8D3E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понимать и использовать преимущества командной работы при реализации учебного проекта; </w:t>
      </w:r>
      <w:r>
        <w:rPr>
          <w:sz w:val="22"/>
          <w:szCs w:val="22"/>
        </w:rPr>
        <w:t xml:space="preserve">понимать необходимость выработки знаково-символических средств как необходимого условия </w:t>
      </w:r>
    </w:p>
    <w:p w14:paraId="6B46FCB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успешной проектной деятельности; </w:t>
      </w:r>
    </w:p>
    <w:p w14:paraId="1D590B2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уметь адекватно интерпретировать высказывания собеседника – участника совместной деятельности; владеть навыками отстаивания своей точки зрения, используя при этом законы логики; </w:t>
      </w:r>
    </w:p>
    <w:p w14:paraId="7C0DFD4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уметь распознавать некорректную аргументацию. </w:t>
      </w:r>
    </w:p>
    <w:p w14:paraId="3FBAA7B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ПРЕДМЕТНЫЕ РЕЗУЛЬТАТЫ </w:t>
      </w:r>
    </w:p>
    <w:p w14:paraId="76C2162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всех модулей обязательные предметные результаты: организовывать рабочее место в соответствии с изучаемой технологией; </w:t>
      </w:r>
    </w:p>
    <w:p w14:paraId="0ED82F0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правила безопасного использования ручных и электрифицированных инструментов и оборудования; </w:t>
      </w:r>
    </w:p>
    <w:p w14:paraId="16920D1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грамотно и осознанно выполнять технологические операции в соответствии с изучаемой технологией. </w:t>
      </w:r>
    </w:p>
    <w:p w14:paraId="7C0E1A5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i/>
          <w:iCs/>
          <w:color w:val="323232"/>
          <w:sz w:val="22"/>
          <w:szCs w:val="22"/>
        </w:rPr>
        <w:t xml:space="preserve">Предметные результаты освоения содержания </w:t>
      </w:r>
      <w:r>
        <w:rPr>
          <w:b/>
          <w:bCs/>
          <w:i/>
          <w:iCs/>
          <w:color w:val="323232"/>
          <w:sz w:val="22"/>
          <w:szCs w:val="22"/>
        </w:rPr>
        <w:t xml:space="preserve">модуля «Производство и технологии» </w:t>
      </w:r>
    </w:p>
    <w:p w14:paraId="4415E276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К концу обучения </w:t>
      </w:r>
      <w:r w:rsidRPr="002A76B7">
        <w:rPr>
          <w:rFonts w:ascii="Times New Roman" w:hAnsi="Times New Roman" w:cs="Times New Roman"/>
          <w:b/>
          <w:bCs/>
          <w:i/>
          <w:iCs/>
        </w:rPr>
        <w:t xml:space="preserve">в 5 классе: </w:t>
      </w:r>
    </w:p>
    <w:p w14:paraId="169D94C6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называть и характеризовать технологии; </w:t>
      </w:r>
    </w:p>
    <w:p w14:paraId="3661237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называть и характеризовать потребности человека; </w:t>
      </w:r>
    </w:p>
    <w:p w14:paraId="479AFE5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lastRenderedPageBreak/>
        <w:t xml:space="preserve">называть и характеризовать естественные (природные) и искусственные материалы; сравнивать и анализировать свойства материалов; </w:t>
      </w:r>
    </w:p>
    <w:p w14:paraId="201B8B6C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классифицировать технику, описывать назначение техники; </w:t>
      </w:r>
    </w:p>
    <w:p w14:paraId="5BC07CD5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</w:t>
      </w:r>
    </w:p>
    <w:p w14:paraId="0281E5FA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характеризовать предметы труда в различных видах материального производства; </w:t>
      </w:r>
    </w:p>
    <w:p w14:paraId="4C605F31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использовать метод мозгового штурма, метод интеллект-карт, метод фокальных объектов и другие методы; </w:t>
      </w:r>
    </w:p>
    <w:p w14:paraId="2830BD8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метод учебного проектирования, выполнять учебные проекты; назвать и характеризовать профессии. </w:t>
      </w:r>
    </w:p>
    <w:p w14:paraId="70E4F0D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концу обучения </w:t>
      </w:r>
      <w:r>
        <w:rPr>
          <w:b/>
          <w:bCs/>
          <w:i/>
          <w:iCs/>
          <w:sz w:val="22"/>
          <w:szCs w:val="22"/>
        </w:rPr>
        <w:t xml:space="preserve">в 6 классе: </w:t>
      </w:r>
    </w:p>
    <w:p w14:paraId="19F926E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машины и механизмы; </w:t>
      </w:r>
    </w:p>
    <w:p w14:paraId="0657277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конструировать, оценивать и использовать модели в познавательной и практической деятельности; разрабатывать несложную технологическую, конструкторскую документацию для выполнения </w:t>
      </w:r>
    </w:p>
    <w:p w14:paraId="5890EF9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творческих проектных задач; </w:t>
      </w:r>
    </w:p>
    <w:p w14:paraId="4B456AD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решать простые изобретательские, конструкторские и технологические задачи в процессе изготовления изделий из различных материалов; </w:t>
      </w:r>
    </w:p>
    <w:p w14:paraId="4121CB1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предлагать варианты усовершенствования конструкций; </w:t>
      </w:r>
    </w:p>
    <w:p w14:paraId="487A437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предметы труда в различных видах материального производства; характеризовать виды современных технологий и определять перспективы их развития. </w:t>
      </w:r>
    </w:p>
    <w:p w14:paraId="157C33C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 xml:space="preserve">в 7 классе: </w:t>
      </w:r>
    </w:p>
    <w:p w14:paraId="58DC496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приводить примеры развития технологий; </w:t>
      </w:r>
    </w:p>
    <w:p w14:paraId="15F950B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приводить примеры эстетичных промышленных изделий; </w:t>
      </w:r>
    </w:p>
    <w:p w14:paraId="189A0A7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народные промыслы и ремёсла России; называть производства и производственные процессы; </w:t>
      </w:r>
    </w:p>
    <w:p w14:paraId="68915C5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современные и перспективные технологии; </w:t>
      </w:r>
    </w:p>
    <w:p w14:paraId="2B9043E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оценивать области применения технологий, понимать их возможности и ограничения; оценивать условия и риски применимости технологий с позиций экологических последствий; выявлять экологические проблемы; </w:t>
      </w:r>
    </w:p>
    <w:p w14:paraId="5889EE0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виды транспорта, оценивать перспективы развития; характеризовать технологии на транспорте, транспортную логистику. </w:t>
      </w:r>
    </w:p>
    <w:p w14:paraId="3E7C643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8 классе</w:t>
      </w:r>
      <w:r>
        <w:rPr>
          <w:b/>
          <w:bCs/>
          <w:color w:val="323232"/>
          <w:sz w:val="22"/>
          <w:szCs w:val="22"/>
        </w:rPr>
        <w:t xml:space="preserve">: </w:t>
      </w:r>
    </w:p>
    <w:p w14:paraId="451D999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общие принципы управления; </w:t>
      </w:r>
    </w:p>
    <w:p w14:paraId="1B9A79F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анализировать возможности и сферу применения современных технологий; характеризовать технологии получения, преобразования и использования энергии; называть и характеризовать биотехнологии, их применение; </w:t>
      </w:r>
    </w:p>
    <w:p w14:paraId="1044F9F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направления развития и особенности перспективных технологий; предлагать предпринимательские идеи, обосновывать их решение; </w:t>
      </w:r>
    </w:p>
    <w:p w14:paraId="4135D29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определять проблему, анализировать потребности в продукте; </w:t>
      </w:r>
    </w:p>
    <w:p w14:paraId="48DCD99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 </w:t>
      </w:r>
    </w:p>
    <w:p w14:paraId="5B94AE4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71EDCE2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 xml:space="preserve">в 9 классе: </w:t>
      </w:r>
    </w:p>
    <w:p w14:paraId="4B098BA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перечислять и характеризовать виды современных информационно-когнитивных технологий; овладеть информационно-когнитивными технологиями преобразования данных в информацию и </w:t>
      </w:r>
    </w:p>
    <w:p w14:paraId="483F3A0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информации в знание; </w:t>
      </w:r>
    </w:p>
    <w:p w14:paraId="3CA2909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культуру предпринимательства, виды предпринимательской деятельности; создавать модели экономической деятельности; </w:t>
      </w:r>
    </w:p>
    <w:p w14:paraId="4390B29D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разрабатывать бизнес-проект; </w:t>
      </w:r>
    </w:p>
    <w:p w14:paraId="212103C2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оценивать эффективность предпринимательской деятельности; характеризовать закономерности технологического развития цивилизации; </w:t>
      </w:r>
    </w:p>
    <w:p w14:paraId="0A99F156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планировать своё профессиональное образование и профессиональную карьеру. </w:t>
      </w:r>
    </w:p>
    <w:p w14:paraId="4ECC2B2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i/>
          <w:iCs/>
          <w:color w:val="323232"/>
        </w:rPr>
        <w:t xml:space="preserve">Предметные результаты освоения содержания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 xml:space="preserve">модуля «Технологии обработки материалов и пищевых продуктов» </w:t>
      </w:r>
    </w:p>
    <w:p w14:paraId="099FAEB7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color w:val="323232"/>
        </w:rPr>
        <w:t xml:space="preserve">К концу обучения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>в 5 классе</w:t>
      </w:r>
      <w:r w:rsidRPr="002A76B7">
        <w:rPr>
          <w:rFonts w:ascii="Times New Roman" w:hAnsi="Times New Roman" w:cs="Times New Roman"/>
          <w:i/>
          <w:iCs/>
          <w:color w:val="323232"/>
        </w:rPr>
        <w:t xml:space="preserve">: </w:t>
      </w:r>
    </w:p>
    <w:p w14:paraId="4DFE6385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lastRenderedPageBreak/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14:paraId="333CB24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 познавательных задач; </w:t>
      </w:r>
    </w:p>
    <w:p w14:paraId="3A8FC97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виды бумаги, её свойства, получение и применение; называть народные промыслы по обработке древесины; </w:t>
      </w:r>
    </w:p>
    <w:p w14:paraId="3930061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свойства конструкционных материалов; </w:t>
      </w:r>
    </w:p>
    <w:p w14:paraId="0266548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выбирать материалы для изготовления изделий с учётом их свойств, технологий обработки, инструментов и приспособлений; </w:t>
      </w:r>
    </w:p>
    <w:p w14:paraId="2AC4C2E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виды древесины, пиломатериалов; </w:t>
      </w:r>
    </w:p>
    <w:p w14:paraId="5975592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 </w:t>
      </w:r>
    </w:p>
    <w:p w14:paraId="05E92F9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исследовать, анализировать и сравнивать свойства древесины разных пород деревьев; знать и называть пищевую ценность яиц, круп, овощей; </w:t>
      </w:r>
    </w:p>
    <w:p w14:paraId="5DD37D3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14:paraId="157753C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выполнять технологии первичной обработки овощей, круп; называть и выполнять технологии приготовления блюд из яиц, овощей, круп; называть виды планировки кухни; способы рационального размещения мебели; </w:t>
      </w:r>
    </w:p>
    <w:p w14:paraId="1DD637B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текстильные материалы, классифицировать их, описывать основные этапы производства; </w:t>
      </w:r>
    </w:p>
    <w:p w14:paraId="3E23237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анализировать и сравнивать свойства текстильных материалов; </w:t>
      </w:r>
    </w:p>
    <w:p w14:paraId="651485D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выбирать материалы, инструменты и оборудование для выполнения швейных работ; использовать ручные инструменты для выполнения швейных работ; </w:t>
      </w:r>
    </w:p>
    <w:p w14:paraId="5F5F5B6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14:paraId="68415CA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последовательность изготовления швейных изделий, осуществлять контроль качества; характеризовать группы профессий, описывать тенденции их развития, объяснять социальное </w:t>
      </w:r>
    </w:p>
    <w:p w14:paraId="2E8C1FE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значение групп профессий. </w:t>
      </w:r>
    </w:p>
    <w:p w14:paraId="50B195D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6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47CE7C0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 </w:t>
      </w:r>
    </w:p>
    <w:p w14:paraId="5777E17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исследовать, анализировать и сравнивать свойства металлов и их сплавов; </w:t>
      </w:r>
    </w:p>
    <w:p w14:paraId="2D12824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классифицировать и характеризовать инструменты, приспособления и технологическое оборудование; </w:t>
      </w:r>
    </w:p>
    <w:p w14:paraId="3A1CC00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14:paraId="7BFF850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14:paraId="149FA8D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обрабатывать металлы и их сплавы слесарным инструментом; </w:t>
      </w:r>
    </w:p>
    <w:p w14:paraId="4C1C78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знать и называть пищевую ценность молока и молочных продуктов; </w:t>
      </w:r>
    </w:p>
    <w:p w14:paraId="7B49812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определять качество молочных продуктов, называть правила хранения продуктов; называть и выполнять технологии приготовления блюд из молока и молочных продуктов; называть виды теста, технологии приготовления разных видов теста; </w:t>
      </w:r>
    </w:p>
    <w:p w14:paraId="4DEC9D6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национальные блюда из разных видов теста; называть виды одежды, характеризовать стили одежды; </w:t>
      </w:r>
    </w:p>
    <w:p w14:paraId="095EF8A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современные текстильные материалы, их получение и свойства; выбирать текстильные материалы для изделий с учётом их свойств; самостоятельно выполнять чертёж выкроек швейного изделия; </w:t>
      </w:r>
    </w:p>
    <w:p w14:paraId="1B759A5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последовательность технологических операций по раскрою, пошиву и отделке </w:t>
      </w:r>
    </w:p>
    <w:p w14:paraId="09AE2777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изделия; выполнять учебные проекты, соблюдая этапы и технологии изготовления проектных изделий. </w:t>
      </w:r>
    </w:p>
    <w:p w14:paraId="792CB461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color w:val="323232"/>
        </w:rPr>
        <w:t xml:space="preserve">К концу обучения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>в 7 классе</w:t>
      </w:r>
      <w:r w:rsidRPr="002A76B7">
        <w:rPr>
          <w:rFonts w:ascii="Times New Roman" w:hAnsi="Times New Roman" w:cs="Times New Roman"/>
          <w:color w:val="323232"/>
        </w:rPr>
        <w:t xml:space="preserve">: </w:t>
      </w:r>
    </w:p>
    <w:p w14:paraId="4310D74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lastRenderedPageBreak/>
        <w:t xml:space="preserve">исследовать и анализировать свойства конструкционных материалов; </w:t>
      </w:r>
    </w:p>
    <w:p w14:paraId="781F001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14:paraId="5852D7D4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применять технологии механической обработки конструкционных материалов; </w:t>
      </w:r>
    </w:p>
    <w:p w14:paraId="7D2ED4D3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осуществлять доступными средствами контроль качества изготавливаемого изделия, находить и устранять допущенные дефекты; </w:t>
      </w:r>
    </w:p>
    <w:p w14:paraId="08A7A9A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художественное оформление изделий; </w:t>
      </w:r>
    </w:p>
    <w:p w14:paraId="2325119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пластмассы и другие современные материалы, анализировать их свойства, возможность применения в быту и на производстве; </w:t>
      </w:r>
    </w:p>
    <w:p w14:paraId="60217D9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осуществлять изготовление субъективно нового продукта, опираясь на общую технологическую </w:t>
      </w:r>
    </w:p>
    <w:p w14:paraId="7FDCD81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схему; </w:t>
      </w:r>
    </w:p>
    <w:p w14:paraId="565B8F7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оценивать пределы применимости данной технологии, в том числе с экономических и экологических </w:t>
      </w:r>
    </w:p>
    <w:p w14:paraId="119C04F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позиций; </w:t>
      </w:r>
    </w:p>
    <w:p w14:paraId="2977B38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знать и называть пищевую ценность рыбы, морепродуктов продуктов; определять качество рыбы; знать и называть пищевую ценность мяса животных, мяса птицы, определять качество; </w:t>
      </w:r>
    </w:p>
    <w:p w14:paraId="702E16A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выполнять технологии приготовления блюд из рыбы, характеризовать технологии приготовления из мяса животных, мяса птицы; называть блюда национальной кухни из рыбы, мяса; </w:t>
      </w:r>
    </w:p>
    <w:p w14:paraId="3329019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472F5C7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i/>
          <w:iCs/>
          <w:color w:val="323232"/>
          <w:sz w:val="22"/>
          <w:szCs w:val="22"/>
        </w:rPr>
        <w:t xml:space="preserve">Предметные результаты освоения содержания </w:t>
      </w:r>
      <w:r>
        <w:rPr>
          <w:b/>
          <w:bCs/>
          <w:i/>
          <w:iCs/>
          <w:color w:val="323232"/>
          <w:sz w:val="22"/>
          <w:szCs w:val="22"/>
        </w:rPr>
        <w:t xml:space="preserve">модуля «Робототехника» </w:t>
      </w:r>
    </w:p>
    <w:p w14:paraId="7EFB342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5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060D47E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классифицировать и характеризовать роботов по видам и назначению; </w:t>
      </w:r>
      <w:r>
        <w:rPr>
          <w:sz w:val="22"/>
          <w:szCs w:val="22"/>
        </w:rPr>
        <w:t xml:space="preserve">знать основные законы робототехники; </w:t>
      </w:r>
    </w:p>
    <w:p w14:paraId="468BA97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назначение деталей робототехнического конструктора; характеризовать составные части роботов, датчики в современных робототехнических системах; получить опыт моделирования машин и механизмов с помощью робототехнического конструктора; </w:t>
      </w:r>
    </w:p>
    <w:p w14:paraId="76F0A6B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применять навыки моделирования машин и механизмов с помощью робототехнического конструктора; </w:t>
      </w:r>
    </w:p>
    <w:p w14:paraId="0939E4E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навыками индивидуальной и коллективной деятельности, направленной на создание робототехнического продукта. </w:t>
      </w:r>
    </w:p>
    <w:p w14:paraId="0D0F1A9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6 классе</w:t>
      </w:r>
      <w:r>
        <w:rPr>
          <w:color w:val="323232"/>
          <w:sz w:val="22"/>
          <w:szCs w:val="22"/>
        </w:rPr>
        <w:t xml:space="preserve">: </w:t>
      </w:r>
    </w:p>
    <w:p w14:paraId="177C77F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виды транспортных роботов, описывать их назначение; конструировать мобильного робота по схеме; усовершенствовать конструкцию; программировать мобильного робота; </w:t>
      </w:r>
    </w:p>
    <w:p w14:paraId="1D13E9E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управлять мобильными роботами в компьютерно-управляемых средах; </w:t>
      </w:r>
    </w:p>
    <w:p w14:paraId="2001C16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характеризовать датчики, использованные при проектировании мобильного робота; уметь осуществлять робототехнические проекты; </w:t>
      </w:r>
    </w:p>
    <w:p w14:paraId="7E64540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презентовать изделие. </w:t>
      </w:r>
    </w:p>
    <w:p w14:paraId="69F81CF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7 классе</w:t>
      </w:r>
      <w:r>
        <w:rPr>
          <w:color w:val="323232"/>
          <w:sz w:val="22"/>
          <w:szCs w:val="22"/>
        </w:rPr>
        <w:t xml:space="preserve">: </w:t>
      </w:r>
    </w:p>
    <w:p w14:paraId="6E7CA90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виды промышленных роботов, описывать их назначение и функции; назвать виды бытовых роботов, описывать их назначение и функции; </w:t>
      </w:r>
    </w:p>
    <w:p w14:paraId="3F6CE48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датчики и программировать действие учебного робота в зависимости от задач проекта; осуществлять робототехнические проекты, совершенствовать конструкцию, испытывать и </w:t>
      </w:r>
    </w:p>
    <w:p w14:paraId="4F8711F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презентовать результат проекта. </w:t>
      </w:r>
    </w:p>
    <w:p w14:paraId="0BC9EAA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8 классе</w:t>
      </w:r>
      <w:r>
        <w:rPr>
          <w:color w:val="323232"/>
          <w:sz w:val="22"/>
          <w:szCs w:val="22"/>
        </w:rPr>
        <w:t xml:space="preserve">: </w:t>
      </w:r>
    </w:p>
    <w:p w14:paraId="5C3CF1E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основные законы и принципы теории автоматического управления и регулирования, методы использования в робототехнических системах; </w:t>
      </w:r>
    </w:p>
    <w:p w14:paraId="2918D27B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реализовывать полный цикл создания робота; конструировать и моделировать робототехнические системы; </w:t>
      </w:r>
    </w:p>
    <w:p w14:paraId="384F8EED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приводить примеры применения роботов из различных областей материального мира; характеризовать конструкцию беспилотных воздушных судов; описывать сферы их применения; характеризовать возможности роботов, </w:t>
      </w:r>
      <w:proofErr w:type="spellStart"/>
      <w:r w:rsidRPr="002A76B7">
        <w:rPr>
          <w:rFonts w:ascii="Times New Roman" w:hAnsi="Times New Roman" w:cs="Times New Roman"/>
        </w:rPr>
        <w:t>роботехнических</w:t>
      </w:r>
      <w:proofErr w:type="spellEnd"/>
      <w:r w:rsidRPr="002A76B7">
        <w:rPr>
          <w:rFonts w:ascii="Times New Roman" w:hAnsi="Times New Roman" w:cs="Times New Roman"/>
        </w:rPr>
        <w:t xml:space="preserve"> систем и направления их применения. </w:t>
      </w:r>
    </w:p>
    <w:p w14:paraId="5F2AF68F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color w:val="323232"/>
        </w:rPr>
        <w:t xml:space="preserve">К концу обучения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>в 9 классе</w:t>
      </w:r>
      <w:r w:rsidRPr="002A76B7">
        <w:rPr>
          <w:rFonts w:ascii="Times New Roman" w:hAnsi="Times New Roman" w:cs="Times New Roman"/>
          <w:color w:val="323232"/>
        </w:rPr>
        <w:t xml:space="preserve">: </w:t>
      </w:r>
    </w:p>
    <w:p w14:paraId="0E41AB5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характеризовать автоматизированные и роботизированные производственные линии; анализировать перспективы развития робототехники; </w:t>
      </w:r>
    </w:p>
    <w:p w14:paraId="0856BE7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робототехникой, их востребованность на рынке труда; характеризовать принципы работы системы интернет вещей; сферы применения системы интернет </w:t>
      </w:r>
    </w:p>
    <w:p w14:paraId="02D6766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вещей в промышленности и быту; </w:t>
      </w:r>
    </w:p>
    <w:p w14:paraId="788877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реализовывать полный цикл создания робота; </w:t>
      </w:r>
    </w:p>
    <w:p w14:paraId="265F2FE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конструировать и моделировать робототехнические системы с использованием материальных конструкторов с компьютерным управлением и обратной связью; </w:t>
      </w:r>
    </w:p>
    <w:p w14:paraId="2CBE371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визуальный язык для программирования простых робототехнических систем; составлять алгоритмы и программы по управлению робототехническими системами; самостоятельно осуществлять робототехнические проекты. </w:t>
      </w:r>
    </w:p>
    <w:p w14:paraId="18545CB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i/>
          <w:iCs/>
          <w:color w:val="323232"/>
          <w:sz w:val="22"/>
          <w:szCs w:val="22"/>
        </w:rPr>
        <w:t xml:space="preserve">Предметные результаты освоения содержания </w:t>
      </w:r>
      <w:r>
        <w:rPr>
          <w:b/>
          <w:bCs/>
          <w:i/>
          <w:iCs/>
          <w:color w:val="323232"/>
          <w:sz w:val="22"/>
          <w:szCs w:val="22"/>
        </w:rPr>
        <w:t xml:space="preserve">модуля «Компьютерная графика. Черчение» </w:t>
      </w:r>
    </w:p>
    <w:p w14:paraId="777515B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5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61CF13C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называть виды и области применения графической информации; </w:t>
      </w:r>
    </w:p>
    <w:p w14:paraId="603599C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14:paraId="0358FF6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14:paraId="084B987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применять чертёжные инструменты; </w:t>
      </w:r>
    </w:p>
    <w:p w14:paraId="5724087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читать и выполнять чертежи на листе А4 (рамка, основная надпись, масштаб, виды, нанесение размеров). </w:t>
      </w:r>
    </w:p>
    <w:p w14:paraId="1C654F7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6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75A55AD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знать и выполнять основные правила выполнения чертежей с использованием чертёжных инструментов; </w:t>
      </w:r>
    </w:p>
    <w:p w14:paraId="639B048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знать и использовать для выполнения чертежей инструменты графического редактора; </w:t>
      </w:r>
    </w:p>
    <w:p w14:paraId="4D09BD2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понимать смысл условных графических обозначений, создавать с их помощью графические тексты; создавать тексты, рисунки в графическом редакторе. </w:t>
      </w:r>
    </w:p>
    <w:p w14:paraId="09AB7D8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7 классе</w:t>
      </w:r>
      <w:r>
        <w:rPr>
          <w:color w:val="323232"/>
          <w:sz w:val="22"/>
          <w:szCs w:val="22"/>
        </w:rPr>
        <w:t xml:space="preserve">: </w:t>
      </w:r>
    </w:p>
    <w:p w14:paraId="12FA980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виды конструкторской документации; называть и характеризовать виды графических моделей; выполнять и оформлять сборочный чертёж; </w:t>
      </w:r>
    </w:p>
    <w:p w14:paraId="32A625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ручными способами вычерчивания чертежей, эскизов и технических рисунков деталей; владеть автоматизированными способами вычерчивания чертежей, эскизов и технических рисунков; уметь читать чертежи деталей и осуществлять расчёты по чертежам. </w:t>
      </w:r>
    </w:p>
    <w:p w14:paraId="2AFB34C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8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022412E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программное обеспечение для создания проектной документации; создавать различные виды документов; </w:t>
      </w:r>
    </w:p>
    <w:p w14:paraId="3CF6F22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способами создания, редактирования и трансформации графических объектов; </w:t>
      </w:r>
    </w:p>
    <w:p w14:paraId="68B3A24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14:paraId="4E65307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создавать и редактировать сложные 3D-модели и сборочные чертежи. </w:t>
      </w:r>
    </w:p>
    <w:p w14:paraId="1B00572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9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771CA04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14:paraId="203CA7B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создавать 3D-модели в системе автоматизированного проектирования (САПР); </w:t>
      </w:r>
    </w:p>
    <w:p w14:paraId="51FB0A0C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>оформлять конструкторскую документацию, в том числе с использованием</w:t>
      </w:r>
    </w:p>
    <w:p w14:paraId="26BD3DC9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систем автоматизированного проектирования (САПР); </w:t>
      </w:r>
    </w:p>
    <w:p w14:paraId="44F8102D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14:paraId="7B91651C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i/>
          <w:iCs/>
          <w:color w:val="323232"/>
        </w:rPr>
        <w:t xml:space="preserve">Предметные результаты освоения содержания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 xml:space="preserve">модуля «3D-моделирование, прототипирование, макетирование» </w:t>
      </w:r>
    </w:p>
    <w:p w14:paraId="13E0F06A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  <w:color w:val="323232"/>
        </w:rPr>
        <w:t xml:space="preserve">К концу обучения </w:t>
      </w:r>
      <w:r w:rsidRPr="002A76B7">
        <w:rPr>
          <w:rFonts w:ascii="Times New Roman" w:hAnsi="Times New Roman" w:cs="Times New Roman"/>
          <w:b/>
          <w:bCs/>
          <w:i/>
          <w:iCs/>
          <w:color w:val="323232"/>
        </w:rPr>
        <w:t>в 7 классе</w:t>
      </w:r>
      <w:r w:rsidRPr="002A76B7">
        <w:rPr>
          <w:rFonts w:ascii="Times New Roman" w:hAnsi="Times New Roman" w:cs="Times New Roman"/>
          <w:i/>
          <w:iCs/>
          <w:color w:val="323232"/>
        </w:rPr>
        <w:t xml:space="preserve">: </w:t>
      </w:r>
    </w:p>
    <w:p w14:paraId="3773D51F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виды, свойства и назначение моделей; называть виды макетов и их назначение; </w:t>
      </w:r>
    </w:p>
    <w:p w14:paraId="71C3CC18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создавать макеты различных видов, в том числе с использованием программного обеспечения; выполнять развёртку и соединять фрагменты макета; </w:t>
      </w:r>
    </w:p>
    <w:p w14:paraId="7F7999A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выполнять сборку деталей макета; разрабатывать графическую документацию; </w:t>
      </w:r>
    </w:p>
    <w:p w14:paraId="7708428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характеризовать мир профессий, связанных с изучаемыми технологиями макетирования, их востребованность на рынке труда. </w:t>
      </w:r>
    </w:p>
    <w:p w14:paraId="12EE25E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8 классе</w:t>
      </w:r>
      <w:r>
        <w:rPr>
          <w:i/>
          <w:iCs/>
          <w:color w:val="323232"/>
          <w:sz w:val="22"/>
          <w:szCs w:val="22"/>
        </w:rPr>
        <w:t xml:space="preserve">: </w:t>
      </w:r>
    </w:p>
    <w:p w14:paraId="5531643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14:paraId="62DF570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создавать 3D-модели, используя программное обеспечение; устанавливать адекватность модели объекту и целям моделирования; проводить анализ и модернизацию компьютерной модели; </w:t>
      </w:r>
    </w:p>
    <w:p w14:paraId="2D1A330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6123A5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модернизировать прототип в соответствии с поставленной задачей; презентовать изделие. </w:t>
      </w:r>
    </w:p>
    <w:p w14:paraId="2F92D33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color w:val="323232"/>
          <w:sz w:val="22"/>
          <w:szCs w:val="22"/>
        </w:rPr>
        <w:t xml:space="preserve">К концу обучения </w:t>
      </w:r>
      <w:r>
        <w:rPr>
          <w:b/>
          <w:bCs/>
          <w:i/>
          <w:iCs/>
          <w:color w:val="323232"/>
          <w:sz w:val="22"/>
          <w:szCs w:val="22"/>
        </w:rPr>
        <w:t>в 9 классе</w:t>
      </w:r>
      <w:r>
        <w:rPr>
          <w:color w:val="323232"/>
          <w:sz w:val="22"/>
          <w:szCs w:val="22"/>
        </w:rPr>
        <w:t xml:space="preserve">: </w:t>
      </w:r>
    </w:p>
    <w:p w14:paraId="2EBC9E6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14:paraId="151661BD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14:paraId="16B0549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 </w:t>
      </w:r>
    </w:p>
    <w:p w14:paraId="05AA294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14:paraId="6BFD7AE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i/>
          <w:iCs/>
          <w:color w:val="323232"/>
          <w:sz w:val="22"/>
          <w:szCs w:val="22"/>
        </w:rPr>
        <w:t xml:space="preserve">Предметные результаты освоения содержания вариативного </w:t>
      </w:r>
      <w:r>
        <w:rPr>
          <w:b/>
          <w:bCs/>
          <w:i/>
          <w:iCs/>
          <w:color w:val="323232"/>
          <w:sz w:val="22"/>
          <w:szCs w:val="22"/>
        </w:rPr>
        <w:t xml:space="preserve">модуля «Автоматизированные системы» </w:t>
      </w:r>
    </w:p>
    <w:p w14:paraId="765FE28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концу обучения </w:t>
      </w:r>
      <w:r>
        <w:rPr>
          <w:b/>
          <w:bCs/>
          <w:i/>
          <w:iCs/>
          <w:sz w:val="22"/>
          <w:szCs w:val="22"/>
        </w:rPr>
        <w:t xml:space="preserve">в 8–9 классах: </w:t>
      </w:r>
    </w:p>
    <w:p w14:paraId="57823852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признаки автоматизированных систем, их виды; называть принципы управления технологическими процессами; </w:t>
      </w:r>
    </w:p>
    <w:p w14:paraId="39B7958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управляющие и управляемые системы, функции обратной связи; осуществлять управление учебными техническими системами; </w:t>
      </w:r>
    </w:p>
    <w:p w14:paraId="52F1346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конструировать автоматизированные системы; </w:t>
      </w:r>
    </w:p>
    <w:p w14:paraId="0A749975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основные электрические устройства и их функции для создания автоматизированных систем; </w:t>
      </w:r>
    </w:p>
    <w:p w14:paraId="362FD3E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объяснять принцип сборки электрических схем; </w:t>
      </w:r>
    </w:p>
    <w:p w14:paraId="63E119CF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выполнять сборку электрических схем с использованием электрических устройств и систем; определять результат работы электрической схемы при использовании различных элементов; осуществлять программирование автоматизированных систем на основе использования </w:t>
      </w:r>
    </w:p>
    <w:p w14:paraId="4DA812AF" w14:textId="77777777" w:rsidR="00FA228D" w:rsidRPr="002A76B7" w:rsidRDefault="00FA228D" w:rsidP="001454D7">
      <w:pPr>
        <w:pStyle w:val="a3"/>
        <w:rPr>
          <w:rFonts w:ascii="Times New Roman" w:hAnsi="Times New Roman" w:cs="Times New Roman"/>
        </w:rPr>
      </w:pPr>
      <w:r w:rsidRPr="002A76B7">
        <w:rPr>
          <w:rFonts w:ascii="Times New Roman" w:hAnsi="Times New Roman" w:cs="Times New Roman"/>
        </w:rPr>
        <w:t xml:space="preserve">программированных логических реле; </w:t>
      </w:r>
    </w:p>
    <w:p w14:paraId="43E1A06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быту; </w:t>
      </w:r>
    </w:p>
    <w:p w14:paraId="41D3B802" w14:textId="77777777" w:rsidR="00FA228D" w:rsidRDefault="00FA228D" w:rsidP="001454D7">
      <w:pPr>
        <w:pStyle w:val="a3"/>
      </w:pPr>
      <w:r>
        <w:t xml:space="preserve">характеризовать мир профессий, связанных с автоматизированными системами, их востребованность на региональном рынке труда. </w:t>
      </w:r>
    </w:p>
    <w:p w14:paraId="7246F2B9" w14:textId="77777777" w:rsidR="00FA228D" w:rsidRPr="000F5716" w:rsidRDefault="00FA228D" w:rsidP="001454D7">
      <w:pPr>
        <w:pStyle w:val="a3"/>
        <w:rPr>
          <w:rFonts w:ascii="Times New Roman" w:hAnsi="Times New Roman" w:cs="Times New Roman"/>
        </w:rPr>
      </w:pPr>
      <w:r w:rsidRPr="000F5716">
        <w:rPr>
          <w:rFonts w:ascii="Times New Roman" w:hAnsi="Times New Roman" w:cs="Times New Roman"/>
          <w:i/>
          <w:iCs/>
          <w:color w:val="323232"/>
        </w:rPr>
        <w:t xml:space="preserve">Предметные результаты освоения содержания </w:t>
      </w:r>
      <w:r w:rsidRPr="000F5716">
        <w:rPr>
          <w:rFonts w:ascii="Times New Roman" w:hAnsi="Times New Roman" w:cs="Times New Roman"/>
          <w:b/>
          <w:bCs/>
          <w:i/>
          <w:iCs/>
          <w:color w:val="323232"/>
        </w:rPr>
        <w:t xml:space="preserve">модуля «Животноводство» </w:t>
      </w:r>
    </w:p>
    <w:p w14:paraId="26DAA6C8" w14:textId="77777777" w:rsidR="00FA228D" w:rsidRPr="000F5716" w:rsidRDefault="00FA228D" w:rsidP="001454D7">
      <w:pPr>
        <w:pStyle w:val="a3"/>
        <w:rPr>
          <w:rFonts w:ascii="Times New Roman" w:hAnsi="Times New Roman" w:cs="Times New Roman"/>
        </w:rPr>
      </w:pPr>
      <w:r w:rsidRPr="000F5716">
        <w:rPr>
          <w:rFonts w:ascii="Times New Roman" w:hAnsi="Times New Roman" w:cs="Times New Roman"/>
        </w:rPr>
        <w:t xml:space="preserve">К концу обучения </w:t>
      </w:r>
      <w:r w:rsidRPr="000F5716">
        <w:rPr>
          <w:rFonts w:ascii="Times New Roman" w:hAnsi="Times New Roman" w:cs="Times New Roman"/>
          <w:b/>
          <w:bCs/>
          <w:i/>
          <w:iCs/>
        </w:rPr>
        <w:t xml:space="preserve">в 7–8 классах: </w:t>
      </w:r>
    </w:p>
    <w:p w14:paraId="2D3D1F00" w14:textId="77777777" w:rsidR="00FA228D" w:rsidRPr="000F5716" w:rsidRDefault="00FA228D" w:rsidP="001454D7">
      <w:pPr>
        <w:pStyle w:val="a3"/>
        <w:rPr>
          <w:rFonts w:ascii="Times New Roman" w:hAnsi="Times New Roman" w:cs="Times New Roman"/>
        </w:rPr>
      </w:pPr>
      <w:r w:rsidRPr="000F5716">
        <w:rPr>
          <w:rFonts w:ascii="Times New Roman" w:hAnsi="Times New Roman" w:cs="Times New Roman"/>
        </w:rPr>
        <w:t xml:space="preserve">характеризовать основные направления животноводства; </w:t>
      </w:r>
    </w:p>
    <w:p w14:paraId="1CDAFC66" w14:textId="77777777" w:rsidR="00FA228D" w:rsidRPr="000F5716" w:rsidRDefault="00FA228D" w:rsidP="001454D7">
      <w:pPr>
        <w:pStyle w:val="a3"/>
        <w:rPr>
          <w:rFonts w:ascii="Times New Roman" w:hAnsi="Times New Roman" w:cs="Times New Roman"/>
        </w:rPr>
      </w:pPr>
      <w:r w:rsidRPr="000F5716">
        <w:rPr>
          <w:rFonts w:ascii="Times New Roman" w:hAnsi="Times New Roman" w:cs="Times New Roman"/>
        </w:rPr>
        <w:t xml:space="preserve">характеризовать особенности основных видов сельскохозяйственных животных своего региона; описывать полный технологический цикл получения продукции животноводства своего региона; называть виды сельскохозяйственных животных, характерных для данного региона; </w:t>
      </w:r>
    </w:p>
    <w:p w14:paraId="18118DC7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оценивать условия содержания животных в различных условиях; </w:t>
      </w:r>
    </w:p>
    <w:p w14:paraId="7478D20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навыками оказания первой помощи заболевшим или пораненным животным; характеризовать способы переработки и хранения продукции животноводства; характеризовать пути цифровизации животноводческого производства; </w:t>
      </w:r>
    </w:p>
    <w:p w14:paraId="5A1E1C00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объяснять особенности сельскохозяйственного производства своего региона; </w:t>
      </w:r>
    </w:p>
    <w:p w14:paraId="5025148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14:paraId="3991416E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i/>
          <w:iCs/>
          <w:color w:val="323232"/>
          <w:sz w:val="22"/>
          <w:szCs w:val="22"/>
        </w:rPr>
        <w:t xml:space="preserve">Предметные результаты освоения содержания </w:t>
      </w:r>
      <w:r>
        <w:rPr>
          <w:b/>
          <w:bCs/>
          <w:i/>
          <w:iCs/>
          <w:color w:val="323232"/>
          <w:sz w:val="22"/>
          <w:szCs w:val="22"/>
        </w:rPr>
        <w:t xml:space="preserve">модуля «Растениеводство» </w:t>
      </w:r>
    </w:p>
    <w:p w14:paraId="1487F041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концу обучения </w:t>
      </w:r>
      <w:r>
        <w:rPr>
          <w:b/>
          <w:bCs/>
          <w:i/>
          <w:iCs/>
          <w:sz w:val="22"/>
          <w:szCs w:val="22"/>
        </w:rPr>
        <w:t>в 7–8 классах</w:t>
      </w:r>
      <w:r>
        <w:rPr>
          <w:b/>
          <w:bCs/>
          <w:sz w:val="22"/>
          <w:szCs w:val="22"/>
        </w:rPr>
        <w:t xml:space="preserve">: </w:t>
      </w:r>
    </w:p>
    <w:p w14:paraId="3E18B88B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основные направления растениеводства; </w:t>
      </w:r>
    </w:p>
    <w:p w14:paraId="556C788C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14:paraId="3D597AB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виды и свойства почв данного региона; </w:t>
      </w:r>
    </w:p>
    <w:p w14:paraId="2CC56884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</w:t>
      </w:r>
    </w:p>
    <w:p w14:paraId="2C4765F9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называть полезные для человека грибы; называть опасные для человека грибы; </w:t>
      </w:r>
    </w:p>
    <w:p w14:paraId="4A1FC903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владеть методами сбора, переработки и хранения полезных дикорастущих растений и их плодов; владеть методами сбора, переработки и хранения полезных для человека грибов; характеризовать основные направления цифровизации и роботизации в растениеводстве; </w:t>
      </w:r>
    </w:p>
    <w:p w14:paraId="406F63D6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14:paraId="0C55EA3A" w14:textId="77777777" w:rsidR="00FA228D" w:rsidRDefault="00FA228D" w:rsidP="00FA2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характеризовать мир профессий, связанных с растениеводством, их востребованность на региональном рынке труда. </w:t>
      </w:r>
    </w:p>
    <w:p w14:paraId="5707729C" w14:textId="77777777" w:rsidR="00FA228D" w:rsidRDefault="00FA228D" w:rsidP="00FA228D">
      <w:pPr>
        <w:pStyle w:val="a3"/>
        <w:rPr>
          <w:rFonts w:ascii="Times New Roman" w:hAnsi="Times New Roman" w:cs="Times New Roman"/>
          <w:b/>
          <w:bCs/>
        </w:rPr>
      </w:pPr>
      <w:r w:rsidRPr="000F5716">
        <w:rPr>
          <w:rFonts w:ascii="Times New Roman" w:hAnsi="Times New Roman" w:cs="Times New Roman"/>
          <w:b/>
          <w:bCs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</w:t>
      </w:r>
    </w:p>
    <w:p w14:paraId="53C4A5B5" w14:textId="77777777" w:rsidR="008A1588" w:rsidRDefault="008A1588" w:rsidP="00FA228D">
      <w:pPr>
        <w:pStyle w:val="a3"/>
        <w:rPr>
          <w:rFonts w:ascii="Times New Roman" w:hAnsi="Times New Roman" w:cs="Times New Roman"/>
          <w:b/>
          <w:bCs/>
        </w:rPr>
      </w:pPr>
    </w:p>
    <w:p w14:paraId="3A160531" w14:textId="77777777" w:rsidR="008A1588" w:rsidRDefault="008A1588" w:rsidP="008A1588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 класс</w:t>
      </w:r>
    </w:p>
    <w:p w14:paraId="79D20CFA" w14:textId="77777777" w:rsidR="008A1588" w:rsidRPr="000F5716" w:rsidRDefault="008A1588" w:rsidP="008A1588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"/>
        <w:gridCol w:w="2359"/>
        <w:gridCol w:w="1997"/>
        <w:gridCol w:w="716"/>
        <w:gridCol w:w="1117"/>
        <w:gridCol w:w="904"/>
        <w:gridCol w:w="1812"/>
      </w:tblGrid>
      <w:tr w:rsidR="00EC6763" w14:paraId="21B4A224" w14:textId="77777777" w:rsidTr="005A4BD6">
        <w:trPr>
          <w:trHeight w:val="402"/>
        </w:trPr>
        <w:tc>
          <w:tcPr>
            <w:tcW w:w="439" w:type="dxa"/>
            <w:vMerge w:val="restart"/>
          </w:tcPr>
          <w:p w14:paraId="0A48CD68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bookmarkStart w:id="0" w:name="_Hlk178253969"/>
            <w:r w:rsidRPr="000F57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1" w:type="dxa"/>
            <w:vMerge w:val="restart"/>
          </w:tcPr>
          <w:p w14:paraId="25FCC88E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90" w:type="dxa"/>
            <w:vMerge w:val="restart"/>
          </w:tcPr>
          <w:p w14:paraId="6DA6A4C8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</w:p>
        </w:tc>
        <w:tc>
          <w:tcPr>
            <w:tcW w:w="2729" w:type="dxa"/>
            <w:gridSpan w:val="3"/>
          </w:tcPr>
          <w:p w14:paraId="2D0C8B83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6" w:type="dxa"/>
            <w:vMerge w:val="restart"/>
          </w:tcPr>
          <w:p w14:paraId="5550E7FF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  <w:p w14:paraId="1BE0FF73" w14:textId="77777777" w:rsidR="003269E4" w:rsidRPr="000F5716" w:rsidRDefault="003269E4" w:rsidP="003269E4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Электронно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-образовательные ресурсы</w:t>
            </w:r>
          </w:p>
        </w:tc>
      </w:tr>
      <w:tr w:rsidR="0099314E" w14:paraId="5AA4AFCC" w14:textId="77777777" w:rsidTr="005A4BD6">
        <w:trPr>
          <w:trHeight w:val="402"/>
        </w:trPr>
        <w:tc>
          <w:tcPr>
            <w:tcW w:w="439" w:type="dxa"/>
            <w:vMerge/>
          </w:tcPr>
          <w:p w14:paraId="29BCFDDF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14:paraId="52640FBB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14:paraId="63BC49DB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14:paraId="496A36FE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4" w:type="dxa"/>
          </w:tcPr>
          <w:p w14:paraId="0ACC7F59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Контроль</w:t>
            </w:r>
          </w:p>
          <w:p w14:paraId="623E4156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ные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01" w:type="dxa"/>
          </w:tcPr>
          <w:p w14:paraId="095D6F70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14:paraId="6088E471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806" w:type="dxa"/>
            <w:vMerge/>
          </w:tcPr>
          <w:p w14:paraId="7EB0AB33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</w:tc>
      </w:tr>
      <w:tr w:rsidR="006457D5" w14:paraId="6C6B3A34" w14:textId="77777777" w:rsidTr="005A4BD6">
        <w:tc>
          <w:tcPr>
            <w:tcW w:w="439" w:type="dxa"/>
          </w:tcPr>
          <w:p w14:paraId="7AF91114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6" w:type="dxa"/>
            <w:gridSpan w:val="6"/>
          </w:tcPr>
          <w:p w14:paraId="401122A7" w14:textId="77777777" w:rsidR="003269E4" w:rsidRPr="000F5716" w:rsidRDefault="003269E4" w:rsidP="00FA228D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 xml:space="preserve">Модуль «Производство и технологии» (8 ч) </w:t>
            </w:r>
          </w:p>
        </w:tc>
      </w:tr>
      <w:tr w:rsidR="0099314E" w14:paraId="440C7981" w14:textId="77777777" w:rsidTr="005A4BD6">
        <w:tc>
          <w:tcPr>
            <w:tcW w:w="439" w:type="dxa"/>
          </w:tcPr>
          <w:p w14:paraId="68A4DF6A" w14:textId="77777777" w:rsidR="003269E4" w:rsidRDefault="003269E4" w:rsidP="003269E4">
            <w:r>
              <w:t>1</w:t>
            </w:r>
          </w:p>
        </w:tc>
        <w:tc>
          <w:tcPr>
            <w:tcW w:w="2381" w:type="dxa"/>
          </w:tcPr>
          <w:p w14:paraId="181BCF89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Потребности человека и технологии </w:t>
            </w:r>
          </w:p>
        </w:tc>
        <w:tc>
          <w:tcPr>
            <w:tcW w:w="1990" w:type="dxa"/>
          </w:tcPr>
          <w:p w14:paraId="7DF56F11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714" w:type="dxa"/>
          </w:tcPr>
          <w:p w14:paraId="4BB2D723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6F42C36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050ECF0" w14:textId="77777777" w:rsidR="003269E4" w:rsidRDefault="003269E4" w:rsidP="003269E4"/>
        </w:tc>
        <w:tc>
          <w:tcPr>
            <w:tcW w:w="1806" w:type="dxa"/>
          </w:tcPr>
          <w:p w14:paraId="3B9E5415" w14:textId="77777777" w:rsidR="003269E4" w:rsidRPr="005A4BD6" w:rsidRDefault="003269E4" w:rsidP="003269E4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14:paraId="002E92F7" w14:textId="77777777" w:rsidTr="005A4BD6">
        <w:tc>
          <w:tcPr>
            <w:tcW w:w="439" w:type="dxa"/>
          </w:tcPr>
          <w:p w14:paraId="2D9E23DB" w14:textId="77777777" w:rsidR="003269E4" w:rsidRDefault="003269E4" w:rsidP="003269E4">
            <w:r>
              <w:t>2</w:t>
            </w:r>
          </w:p>
        </w:tc>
        <w:tc>
          <w:tcPr>
            <w:tcW w:w="2381" w:type="dxa"/>
          </w:tcPr>
          <w:p w14:paraId="26D241CE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вокруг нас </w:t>
            </w:r>
          </w:p>
        </w:tc>
        <w:tc>
          <w:tcPr>
            <w:tcW w:w="1990" w:type="dxa"/>
          </w:tcPr>
          <w:p w14:paraId="6B334CFB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714" w:type="dxa"/>
          </w:tcPr>
          <w:p w14:paraId="2A1D2E86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C8E8F8A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44257833" w14:textId="77777777" w:rsidR="003269E4" w:rsidRDefault="003269E4" w:rsidP="003269E4"/>
        </w:tc>
        <w:tc>
          <w:tcPr>
            <w:tcW w:w="1806" w:type="dxa"/>
          </w:tcPr>
          <w:p w14:paraId="6C8118E9" w14:textId="77777777" w:rsidR="003269E4" w:rsidRPr="003269E4" w:rsidRDefault="003269E4" w:rsidP="003269E4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3269E4">
              <w:rPr>
                <w:color w:val="0000FF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2FA5A16D" w14:textId="77777777" w:rsidR="003269E4" w:rsidRDefault="003269E4" w:rsidP="003269E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color w:val="0000FF"/>
                <w:sz w:val="22"/>
                <w:szCs w:val="22"/>
              </w:rPr>
              <w:t>lesson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/675/ </w:t>
            </w:r>
            <w:r>
              <w:rPr>
                <w:sz w:val="22"/>
                <w:szCs w:val="22"/>
              </w:rPr>
              <w:t xml:space="preserve">https:// </w:t>
            </w:r>
          </w:p>
        </w:tc>
      </w:tr>
      <w:bookmarkEnd w:id="0"/>
      <w:tr w:rsidR="0099314E" w:rsidRPr="008A385B" w14:paraId="50B356D4" w14:textId="77777777" w:rsidTr="005A4BD6">
        <w:tc>
          <w:tcPr>
            <w:tcW w:w="439" w:type="dxa"/>
          </w:tcPr>
          <w:p w14:paraId="15C8C255" w14:textId="77777777" w:rsidR="004148EC" w:rsidRDefault="004148EC" w:rsidP="004148EC">
            <w:r>
              <w:t>3</w:t>
            </w:r>
          </w:p>
        </w:tc>
        <w:tc>
          <w:tcPr>
            <w:tcW w:w="2381" w:type="dxa"/>
          </w:tcPr>
          <w:p w14:paraId="51D3FDFD" w14:textId="77777777" w:rsidR="004148EC" w:rsidRDefault="004148EC" w:rsidP="004148EC">
            <w:pPr>
              <w:pStyle w:val="Default"/>
            </w:pPr>
            <w:r>
              <w:t xml:space="preserve">Техносфера и её элементы </w:t>
            </w:r>
          </w:p>
        </w:tc>
        <w:tc>
          <w:tcPr>
            <w:tcW w:w="1990" w:type="dxa"/>
          </w:tcPr>
          <w:p w14:paraId="4CC3A337" w14:textId="77777777" w:rsidR="004148EC" w:rsidRDefault="004148EC" w:rsidP="004148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техносферой; </w:t>
            </w:r>
          </w:p>
        </w:tc>
        <w:tc>
          <w:tcPr>
            <w:tcW w:w="714" w:type="dxa"/>
          </w:tcPr>
          <w:p w14:paraId="08594BE7" w14:textId="77777777" w:rsidR="004148EC" w:rsidRDefault="004148EC" w:rsidP="004148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4C18501" w14:textId="77777777" w:rsidR="004148EC" w:rsidRPr="004148EC" w:rsidRDefault="004148EC" w:rsidP="004148E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6F185805" w14:textId="77777777" w:rsidR="004148EC" w:rsidRPr="004148EC" w:rsidRDefault="004148EC" w:rsidP="004148E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3F59DCC" w14:textId="77777777" w:rsidR="004148EC" w:rsidRPr="004148EC" w:rsidRDefault="004148EC" w:rsidP="004148EC">
            <w:pPr>
              <w:rPr>
                <w:lang w:val="en-US"/>
              </w:rPr>
            </w:pPr>
            <w:r w:rsidRPr="004148EC">
              <w:rPr>
                <w:color w:val="DC5300"/>
                <w:lang w:val="en-US"/>
              </w:rPr>
              <w:t xml:space="preserve">https:// resh.edu.ru/ subject/ lesson/7555/ </w:t>
            </w:r>
          </w:p>
        </w:tc>
      </w:tr>
      <w:tr w:rsidR="0099314E" w:rsidRPr="008A385B" w14:paraId="4173FAF8" w14:textId="77777777" w:rsidTr="005A4BD6">
        <w:tc>
          <w:tcPr>
            <w:tcW w:w="439" w:type="dxa"/>
          </w:tcPr>
          <w:p w14:paraId="0B16D3F1" w14:textId="77777777" w:rsidR="005A4BD6" w:rsidRPr="000F5716" w:rsidRDefault="005A4BD6" w:rsidP="005A4BD6">
            <w:r>
              <w:t>4</w:t>
            </w:r>
          </w:p>
        </w:tc>
        <w:tc>
          <w:tcPr>
            <w:tcW w:w="2381" w:type="dxa"/>
          </w:tcPr>
          <w:p w14:paraId="05CD7EA0" w14:textId="5115BF9F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как основа производства. Технологический процесс. Технологическая операция. </w:t>
            </w:r>
          </w:p>
        </w:tc>
        <w:tc>
          <w:tcPr>
            <w:tcW w:w="1990" w:type="dxa"/>
          </w:tcPr>
          <w:p w14:paraId="377F6AD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осознание ценности науки как фундамента </w:t>
            </w:r>
            <w:r>
              <w:rPr>
                <w:sz w:val="22"/>
                <w:szCs w:val="22"/>
              </w:rPr>
              <w:lastRenderedPageBreak/>
              <w:t xml:space="preserve">технологий; развитие интереса к </w:t>
            </w:r>
          </w:p>
          <w:p w14:paraId="2E325BC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исследовательской деятельности, реализации на практике достижений науки </w:t>
            </w:r>
          </w:p>
          <w:p w14:paraId="5CF69D9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14" w:type="dxa"/>
          </w:tcPr>
          <w:p w14:paraId="7C0825E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114" w:type="dxa"/>
          </w:tcPr>
          <w:p w14:paraId="5FA23740" w14:textId="77777777" w:rsidR="005A4BD6" w:rsidRPr="004148EC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6D2E7EAB" w14:textId="77777777" w:rsidR="005A4BD6" w:rsidRPr="004148EC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BBE5FF5" w14:textId="77777777" w:rsidR="005A4BD6" w:rsidRPr="004148EC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4148EC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lesson/7581/ start/314517/ </w:t>
            </w:r>
            <w:r w:rsidRPr="004148EC">
              <w:rPr>
                <w:sz w:val="22"/>
                <w:szCs w:val="22"/>
                <w:lang w:val="en-US"/>
              </w:rPr>
              <w:t xml:space="preserve">https:// resh.edu.ru/ </w:t>
            </w:r>
            <w:r w:rsidRPr="004148EC">
              <w:rPr>
                <w:sz w:val="22"/>
                <w:szCs w:val="22"/>
                <w:lang w:val="en-US"/>
              </w:rPr>
              <w:lastRenderedPageBreak/>
              <w:t xml:space="preserve">subject/ lesson/7079/ start/257339 </w:t>
            </w:r>
          </w:p>
        </w:tc>
      </w:tr>
      <w:tr w:rsidR="0099314E" w:rsidRPr="004148EC" w14:paraId="33DEBFD9" w14:textId="77777777" w:rsidTr="005A4BD6">
        <w:tc>
          <w:tcPr>
            <w:tcW w:w="439" w:type="dxa"/>
          </w:tcPr>
          <w:p w14:paraId="196FC214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1" w:type="dxa"/>
          </w:tcPr>
          <w:p w14:paraId="6F7545C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Производство и техника </w:t>
            </w:r>
          </w:p>
        </w:tc>
        <w:tc>
          <w:tcPr>
            <w:tcW w:w="1990" w:type="dxa"/>
          </w:tcPr>
          <w:p w14:paraId="01025B8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</w:t>
            </w:r>
          </w:p>
          <w:p w14:paraId="527D1B8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людей); </w:t>
            </w:r>
          </w:p>
        </w:tc>
        <w:tc>
          <w:tcPr>
            <w:tcW w:w="714" w:type="dxa"/>
          </w:tcPr>
          <w:p w14:paraId="24962F0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0975086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901" w:type="dxa"/>
          </w:tcPr>
          <w:p w14:paraId="37F8FFDE" w14:textId="77777777" w:rsidR="005A4BD6" w:rsidRPr="004148EC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67CC3A9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5B6B0655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proofErr w:type="spellStart"/>
            <w:r>
              <w:rPr>
                <w:color w:val="DC5300"/>
                <w:sz w:val="22"/>
                <w:szCs w:val="22"/>
              </w:rPr>
              <w:t>lesson</w:t>
            </w:r>
            <w:proofErr w:type="spellEnd"/>
            <w:r>
              <w:rPr>
                <w:color w:val="DC5300"/>
                <w:sz w:val="22"/>
                <w:szCs w:val="22"/>
              </w:rPr>
              <w:t xml:space="preserve">/7559/ </w:t>
            </w:r>
          </w:p>
        </w:tc>
      </w:tr>
      <w:tr w:rsidR="0099314E" w:rsidRPr="008A385B" w14:paraId="21CAB79F" w14:textId="77777777" w:rsidTr="005A4BD6">
        <w:tc>
          <w:tcPr>
            <w:tcW w:w="439" w:type="dxa"/>
          </w:tcPr>
          <w:p w14:paraId="0372C0ED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1" w:type="dxa"/>
          </w:tcPr>
          <w:p w14:paraId="645FF67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Материальные технологии </w:t>
            </w:r>
          </w:p>
        </w:tc>
        <w:tc>
          <w:tcPr>
            <w:tcW w:w="1990" w:type="dxa"/>
          </w:tcPr>
          <w:p w14:paraId="507E760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техносферой; </w:t>
            </w:r>
          </w:p>
        </w:tc>
        <w:tc>
          <w:tcPr>
            <w:tcW w:w="714" w:type="dxa"/>
          </w:tcPr>
          <w:p w14:paraId="1E8241E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628366F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4FBCF42D" w14:textId="77777777" w:rsidR="005A4BD6" w:rsidRPr="004148EC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EF03080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http s://resh.edu.ru </w:t>
            </w:r>
          </w:p>
          <w:p w14:paraId="7F816348" w14:textId="77777777" w:rsidR="005A4BD6" w:rsidRPr="004148EC" w:rsidRDefault="005A4BD6" w:rsidP="005A4BD6">
            <w:pPr>
              <w:rPr>
                <w:lang w:val="en-US"/>
              </w:rPr>
            </w:pPr>
            <w:r w:rsidRPr="004148EC">
              <w:rPr>
                <w:color w:val="DC5300"/>
                <w:lang w:val="en-US"/>
              </w:rPr>
              <w:t>/subject/</w:t>
            </w:r>
            <w:proofErr w:type="spellStart"/>
            <w:r w:rsidRPr="004148EC">
              <w:rPr>
                <w:color w:val="DC5300"/>
                <w:lang w:val="en-US"/>
              </w:rPr>
              <w:t>lesso</w:t>
            </w:r>
            <w:proofErr w:type="spellEnd"/>
            <w:r w:rsidRPr="004148EC">
              <w:rPr>
                <w:color w:val="DC5300"/>
                <w:lang w:val="en-US"/>
              </w:rPr>
              <w:t xml:space="preserve"> n/7109/</w:t>
            </w:r>
          </w:p>
        </w:tc>
      </w:tr>
      <w:tr w:rsidR="0099314E" w:rsidRPr="004148EC" w14:paraId="43A06EBE" w14:textId="77777777" w:rsidTr="005A4BD6">
        <w:tc>
          <w:tcPr>
            <w:tcW w:w="439" w:type="dxa"/>
          </w:tcPr>
          <w:p w14:paraId="78F308FA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1" w:type="dxa"/>
          </w:tcPr>
          <w:p w14:paraId="1EAC643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Когнитивные технологии.</w:t>
            </w:r>
          </w:p>
        </w:tc>
        <w:tc>
          <w:tcPr>
            <w:tcW w:w="1990" w:type="dxa"/>
          </w:tcPr>
          <w:p w14:paraId="568C91E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науки как фундамента технологий; </w:t>
            </w:r>
          </w:p>
        </w:tc>
        <w:tc>
          <w:tcPr>
            <w:tcW w:w="714" w:type="dxa"/>
          </w:tcPr>
          <w:p w14:paraId="69C7210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74B64B6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4263590F" w14:textId="77777777" w:rsidR="005A4BD6" w:rsidRPr="004148EC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785C5E1A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0A92FA7E" w14:textId="77777777" w:rsidR="005A4BD6" w:rsidRPr="004148EC" w:rsidRDefault="005A4BD6" w:rsidP="005A4BD6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t>lesson</w:t>
            </w:r>
            <w:proofErr w:type="spellEnd"/>
            <w:r>
              <w:rPr>
                <w:color w:val="DC5300"/>
              </w:rPr>
              <w:t>/3307/</w:t>
            </w:r>
          </w:p>
        </w:tc>
      </w:tr>
      <w:tr w:rsidR="0099314E" w:rsidRPr="008A385B" w14:paraId="10BBAED4" w14:textId="77777777" w:rsidTr="005A4BD6">
        <w:tc>
          <w:tcPr>
            <w:tcW w:w="439" w:type="dxa"/>
          </w:tcPr>
          <w:p w14:paraId="7CC546FC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</w:tcPr>
          <w:p w14:paraId="37413B3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и проекты. Этапы выполнения проекта </w:t>
            </w:r>
          </w:p>
        </w:tc>
        <w:tc>
          <w:tcPr>
            <w:tcW w:w="1990" w:type="dxa"/>
          </w:tcPr>
          <w:p w14:paraId="5C88943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науки как фундамента технологий; развитие интереса к исследовательской деятельности, реализации на практике достижений науки. </w:t>
            </w:r>
          </w:p>
        </w:tc>
        <w:tc>
          <w:tcPr>
            <w:tcW w:w="714" w:type="dxa"/>
          </w:tcPr>
          <w:p w14:paraId="7EAA5AB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86717C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56087D38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6" w:type="dxa"/>
          </w:tcPr>
          <w:p w14:paraId="1EB8A935" w14:textId="77777777" w:rsidR="005A4BD6" w:rsidRPr="004148EC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https://resh.ed u.ru/subject/le </w:t>
            </w:r>
            <w:proofErr w:type="spellStart"/>
            <w:r w:rsidRPr="004148EC">
              <w:rPr>
                <w:color w:val="DC5300"/>
                <w:sz w:val="22"/>
                <w:szCs w:val="22"/>
                <w:lang w:val="en-US"/>
              </w:rPr>
              <w:t>sson</w:t>
            </w:r>
            <w:proofErr w:type="spellEnd"/>
            <w:r w:rsidRPr="004148EC">
              <w:rPr>
                <w:color w:val="DC5300"/>
                <w:sz w:val="22"/>
                <w:szCs w:val="22"/>
                <w:lang w:val="en-US"/>
              </w:rPr>
              <w:t xml:space="preserve">/7078/star t/ </w:t>
            </w:r>
          </w:p>
          <w:p w14:paraId="2D402441" w14:textId="77777777" w:rsidR="005A4BD6" w:rsidRPr="004148EC" w:rsidRDefault="005A4BD6" w:rsidP="005A4BD6">
            <w:pPr>
              <w:rPr>
                <w:lang w:val="en-US"/>
              </w:rPr>
            </w:pPr>
            <w:r w:rsidRPr="004148EC">
              <w:rPr>
                <w:color w:val="DC5300"/>
                <w:lang w:val="en-US"/>
              </w:rPr>
              <w:t>https:// resh.edu.ru/ subject/ lesson/7084/ start/</w:t>
            </w:r>
          </w:p>
        </w:tc>
      </w:tr>
      <w:tr w:rsidR="006457D5" w:rsidRPr="004148EC" w14:paraId="1CD04DFE" w14:textId="77777777" w:rsidTr="005A4BD6">
        <w:tc>
          <w:tcPr>
            <w:tcW w:w="439" w:type="dxa"/>
          </w:tcPr>
          <w:p w14:paraId="0B2EACFF" w14:textId="77777777" w:rsidR="005A4BD6" w:rsidRPr="004148EC" w:rsidRDefault="005A4BD6" w:rsidP="005A4BD6">
            <w:pPr>
              <w:rPr>
                <w:lang w:val="en-US"/>
              </w:rPr>
            </w:pPr>
          </w:p>
        </w:tc>
        <w:tc>
          <w:tcPr>
            <w:tcW w:w="8906" w:type="dxa"/>
            <w:gridSpan w:val="6"/>
          </w:tcPr>
          <w:p w14:paraId="18AF6C0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«Компьютерная графика. Черчение» (8 ч) </w:t>
            </w:r>
          </w:p>
        </w:tc>
      </w:tr>
      <w:tr w:rsidR="0099314E" w:rsidRPr="004148EC" w14:paraId="77E89A1B" w14:textId="77777777" w:rsidTr="005A4BD6">
        <w:tc>
          <w:tcPr>
            <w:tcW w:w="439" w:type="dxa"/>
          </w:tcPr>
          <w:p w14:paraId="7E4CD001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</w:tcPr>
          <w:p w14:paraId="63D4A22F" w14:textId="2A048605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графической грамоты</w:t>
            </w:r>
            <w:r w:rsidR="00272D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Графическая информация как средство передачи информации о </w:t>
            </w:r>
          </w:p>
          <w:p w14:paraId="6F5ECD9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материальном мире (вещах). </w:t>
            </w:r>
          </w:p>
        </w:tc>
        <w:tc>
          <w:tcPr>
            <w:tcW w:w="1990" w:type="dxa"/>
          </w:tcPr>
          <w:p w14:paraId="23024F5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714" w:type="dxa"/>
          </w:tcPr>
          <w:p w14:paraId="2AAA475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17EEDA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5D7009D7" w14:textId="77777777" w:rsidR="005A4BD6" w:rsidRPr="004148EC" w:rsidRDefault="005A4BD6" w:rsidP="005A4BD6"/>
        </w:tc>
        <w:tc>
          <w:tcPr>
            <w:tcW w:w="1806" w:type="dxa"/>
          </w:tcPr>
          <w:p w14:paraId="2E3665B5" w14:textId="77777777" w:rsidR="005A4BD6" w:rsidRPr="005A4BD6" w:rsidRDefault="005A4BD6" w:rsidP="005A4BD6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48EC" w14:paraId="43CD41E4" w14:textId="77777777" w:rsidTr="005A4BD6">
        <w:tc>
          <w:tcPr>
            <w:tcW w:w="439" w:type="dxa"/>
          </w:tcPr>
          <w:p w14:paraId="316CF758" w14:textId="77777777" w:rsidR="005A4BD6" w:rsidRPr="004148EC" w:rsidRDefault="005A4BD6" w:rsidP="005A4BD6">
            <w:r>
              <w:t>10</w:t>
            </w:r>
          </w:p>
        </w:tc>
        <w:tc>
          <w:tcPr>
            <w:tcW w:w="2381" w:type="dxa"/>
          </w:tcPr>
          <w:p w14:paraId="3C59B66C" w14:textId="1EFE97CE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области применения</w:t>
            </w:r>
            <w:r w:rsidR="000244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графической информации (графических </w:t>
            </w:r>
          </w:p>
          <w:p w14:paraId="58B823B3" w14:textId="017DA2FB" w:rsidR="005A4BD6" w:rsidRDefault="00272DFA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A4BD6">
              <w:rPr>
                <w:sz w:val="22"/>
                <w:szCs w:val="22"/>
              </w:rPr>
              <w:t>зображений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0" w:type="dxa"/>
          </w:tcPr>
          <w:p w14:paraId="2B3E7B6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714" w:type="dxa"/>
          </w:tcPr>
          <w:p w14:paraId="1710A4B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48BBDD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2FFEFE9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647A52F4" w14:textId="77777777" w:rsidR="005A4BD6" w:rsidRPr="005A4BD6" w:rsidRDefault="005A4BD6" w:rsidP="005A4BD6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8A385B" w14:paraId="7223F244" w14:textId="77777777" w:rsidTr="005A4BD6">
        <w:tc>
          <w:tcPr>
            <w:tcW w:w="439" w:type="dxa"/>
          </w:tcPr>
          <w:p w14:paraId="3465AD35" w14:textId="77777777" w:rsidR="005A4BD6" w:rsidRPr="004148EC" w:rsidRDefault="005A4BD6" w:rsidP="005A4BD6">
            <w:r>
              <w:t>11</w:t>
            </w:r>
          </w:p>
        </w:tc>
        <w:tc>
          <w:tcPr>
            <w:tcW w:w="2381" w:type="dxa"/>
          </w:tcPr>
          <w:p w14:paraId="4DEC6E4C" w14:textId="7C944B8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графически</w:t>
            </w:r>
            <w:r w:rsidR="00272DFA">
              <w:rPr>
                <w:sz w:val="22"/>
                <w:szCs w:val="22"/>
              </w:rPr>
              <w:t xml:space="preserve"> </w:t>
            </w:r>
            <w:r w:rsidRPr="004148EC">
              <w:rPr>
                <w:sz w:val="22"/>
                <w:szCs w:val="22"/>
              </w:rPr>
              <w:t>изображений</w:t>
            </w:r>
          </w:p>
        </w:tc>
        <w:tc>
          <w:tcPr>
            <w:tcW w:w="1990" w:type="dxa"/>
          </w:tcPr>
          <w:p w14:paraId="02503B2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</w:t>
            </w:r>
            <w:r w:rsidRPr="007131A3">
              <w:rPr>
                <w:sz w:val="22"/>
                <w:szCs w:val="22"/>
              </w:rPr>
              <w:t xml:space="preserve">эстетических </w:t>
            </w:r>
            <w:r w:rsidRPr="007131A3">
              <w:rPr>
                <w:sz w:val="22"/>
                <w:szCs w:val="22"/>
              </w:rPr>
              <w:lastRenderedPageBreak/>
              <w:t>качеств предметов труда;</w:t>
            </w:r>
          </w:p>
        </w:tc>
        <w:tc>
          <w:tcPr>
            <w:tcW w:w="714" w:type="dxa"/>
          </w:tcPr>
          <w:p w14:paraId="5AFAA72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114" w:type="dxa"/>
          </w:tcPr>
          <w:p w14:paraId="5CEA73E8" w14:textId="77777777" w:rsidR="005A4BD6" w:rsidRPr="004148EC" w:rsidRDefault="005A4BD6" w:rsidP="005A4BD6"/>
        </w:tc>
        <w:tc>
          <w:tcPr>
            <w:tcW w:w="901" w:type="dxa"/>
          </w:tcPr>
          <w:p w14:paraId="296D70BC" w14:textId="77777777" w:rsidR="005A4BD6" w:rsidRPr="004148EC" w:rsidRDefault="005A4BD6" w:rsidP="005A4BD6"/>
        </w:tc>
        <w:tc>
          <w:tcPr>
            <w:tcW w:w="1806" w:type="dxa"/>
          </w:tcPr>
          <w:p w14:paraId="668AB3E3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lang w:val="en-US"/>
              </w:rPr>
              <w:t xml:space="preserve">https://resh.ed u.ru/subject/le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sson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/7572/ </w:t>
            </w:r>
          </w:p>
        </w:tc>
      </w:tr>
      <w:tr w:rsidR="0099314E" w:rsidRPr="007131A3" w14:paraId="79E22E2B" w14:textId="77777777" w:rsidTr="005A4BD6">
        <w:tc>
          <w:tcPr>
            <w:tcW w:w="439" w:type="dxa"/>
          </w:tcPr>
          <w:p w14:paraId="6811FCA2" w14:textId="77777777" w:rsidR="005A4BD6" w:rsidRPr="000F5716" w:rsidRDefault="005A4BD6" w:rsidP="005A4BD6">
            <w:r>
              <w:lastRenderedPageBreak/>
              <w:t>12</w:t>
            </w:r>
          </w:p>
        </w:tc>
        <w:tc>
          <w:tcPr>
            <w:tcW w:w="2381" w:type="dxa"/>
          </w:tcPr>
          <w:p w14:paraId="7DE4B912" w14:textId="35DC383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272DF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«Выполнение эскиза изделия </w:t>
            </w:r>
          </w:p>
        </w:tc>
        <w:tc>
          <w:tcPr>
            <w:tcW w:w="1990" w:type="dxa"/>
          </w:tcPr>
          <w:p w14:paraId="4A9CDA1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714" w:type="dxa"/>
          </w:tcPr>
          <w:p w14:paraId="7E680D4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8D35ED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5FE9974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1F5E25F0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1AFA5D10" w14:textId="77777777" w:rsidTr="005A4BD6">
        <w:tc>
          <w:tcPr>
            <w:tcW w:w="439" w:type="dxa"/>
          </w:tcPr>
          <w:p w14:paraId="75121A7C" w14:textId="77777777" w:rsidR="005A4BD6" w:rsidRPr="000F5716" w:rsidRDefault="005A4BD6" w:rsidP="005A4BD6">
            <w:r>
              <w:t>13</w:t>
            </w:r>
          </w:p>
        </w:tc>
        <w:tc>
          <w:tcPr>
            <w:tcW w:w="2381" w:type="dxa"/>
          </w:tcPr>
          <w:p w14:paraId="528EF26B" w14:textId="1DA1DBC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элементы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графических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изображений. </w:t>
            </w:r>
          </w:p>
          <w:p w14:paraId="50F6D7F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черчения </w:t>
            </w:r>
          </w:p>
        </w:tc>
        <w:tc>
          <w:tcPr>
            <w:tcW w:w="1990" w:type="dxa"/>
          </w:tcPr>
          <w:p w14:paraId="28C7606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714" w:type="dxa"/>
          </w:tcPr>
          <w:p w14:paraId="03C9B16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BA6699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6A2CDAA2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5CC5589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71A66EAA" w14:textId="77777777" w:rsidTr="005A4BD6">
        <w:tc>
          <w:tcPr>
            <w:tcW w:w="439" w:type="dxa"/>
          </w:tcPr>
          <w:p w14:paraId="11D0DEB2" w14:textId="77777777" w:rsidR="005A4BD6" w:rsidRPr="000F5716" w:rsidRDefault="005A4BD6" w:rsidP="005A4BD6">
            <w:r>
              <w:t>14</w:t>
            </w:r>
          </w:p>
        </w:tc>
        <w:tc>
          <w:tcPr>
            <w:tcW w:w="2381" w:type="dxa"/>
          </w:tcPr>
          <w:p w14:paraId="14FC08C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Практическая работа </w:t>
            </w:r>
          </w:p>
          <w:p w14:paraId="23E9003A" w14:textId="1611FFA3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«Черчение линий</w:t>
            </w:r>
            <w:r w:rsidR="00CB021D"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i/>
                <w:iCs/>
                <w:sz w:val="22"/>
                <w:szCs w:val="22"/>
              </w:rPr>
              <w:t>Выполнение</w:t>
            </w:r>
            <w:r w:rsidR="00CB021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чертёжного шрифта» </w:t>
            </w:r>
          </w:p>
        </w:tc>
        <w:tc>
          <w:tcPr>
            <w:tcW w:w="1990" w:type="dxa"/>
          </w:tcPr>
          <w:p w14:paraId="3CBA6D5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714" w:type="dxa"/>
          </w:tcPr>
          <w:p w14:paraId="5700716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470B400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15A33A1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31F7272B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38AFC919" w14:textId="77777777" w:rsidTr="005A4BD6">
        <w:tc>
          <w:tcPr>
            <w:tcW w:w="439" w:type="dxa"/>
          </w:tcPr>
          <w:p w14:paraId="18F06BFE" w14:textId="77777777" w:rsidR="005A4BD6" w:rsidRPr="000F5716" w:rsidRDefault="005A4BD6" w:rsidP="005A4BD6">
            <w:r>
              <w:t>15</w:t>
            </w:r>
          </w:p>
        </w:tc>
        <w:tc>
          <w:tcPr>
            <w:tcW w:w="2381" w:type="dxa"/>
          </w:tcPr>
          <w:p w14:paraId="6F40E68E" w14:textId="24E39C7F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построения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чертежей. Чтение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чертежа </w:t>
            </w:r>
          </w:p>
        </w:tc>
        <w:tc>
          <w:tcPr>
            <w:tcW w:w="1990" w:type="dxa"/>
          </w:tcPr>
          <w:p w14:paraId="27D9D47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6AB7BA7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714" w:type="dxa"/>
          </w:tcPr>
          <w:p w14:paraId="2578F85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CDAFEC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686D4A2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43C35C11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569BDABF" w14:textId="77777777" w:rsidTr="005A4BD6">
        <w:tc>
          <w:tcPr>
            <w:tcW w:w="439" w:type="dxa"/>
          </w:tcPr>
          <w:p w14:paraId="4AC2A484" w14:textId="77777777" w:rsidR="005A4BD6" w:rsidRPr="000F5716" w:rsidRDefault="005A4BD6" w:rsidP="005A4BD6">
            <w:r>
              <w:t>16</w:t>
            </w:r>
          </w:p>
        </w:tc>
        <w:tc>
          <w:tcPr>
            <w:tcW w:w="2381" w:type="dxa"/>
          </w:tcPr>
          <w:p w14:paraId="0E822D8D" w14:textId="2FB925C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024444">
              <w:rPr>
                <w:i/>
                <w:iCs/>
                <w:sz w:val="22"/>
                <w:szCs w:val="22"/>
              </w:rPr>
              <w:t xml:space="preserve"> «</w:t>
            </w:r>
            <w:r>
              <w:rPr>
                <w:i/>
                <w:iCs/>
                <w:sz w:val="22"/>
                <w:szCs w:val="22"/>
              </w:rPr>
              <w:t>Черчение рамки,</w:t>
            </w:r>
            <w:r w:rsidR="0002444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разделочной доски</w:t>
            </w:r>
            <w:r w:rsidR="00024444">
              <w:rPr>
                <w:i/>
                <w:iCs/>
                <w:sz w:val="22"/>
                <w:szCs w:val="22"/>
              </w:rPr>
              <w:t>»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331A430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118B38D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714" w:type="dxa"/>
          </w:tcPr>
          <w:p w14:paraId="2510784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3E241E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1A06670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02AA340F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6457D5" w:rsidRPr="007131A3" w14:paraId="25A40571" w14:textId="77777777" w:rsidTr="005A4BD6">
        <w:tc>
          <w:tcPr>
            <w:tcW w:w="439" w:type="dxa"/>
          </w:tcPr>
          <w:p w14:paraId="3423AD2D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8906" w:type="dxa"/>
            <w:gridSpan w:val="6"/>
          </w:tcPr>
          <w:p w14:paraId="57B77562" w14:textId="77777777" w:rsidR="005A4BD6" w:rsidRPr="000F5716" w:rsidRDefault="005A4BD6" w:rsidP="005A4BD6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Модуль «Технологии обработки материалов и пищевых продуктов» (38 ч) Технологии</w:t>
            </w:r>
          </w:p>
          <w:p w14:paraId="341F08DE" w14:textId="77777777" w:rsidR="005A4BD6" w:rsidRPr="007131A3" w:rsidRDefault="005A4BD6" w:rsidP="005A4BD6">
            <w:pPr>
              <w:rPr>
                <w:lang w:val="en-US"/>
              </w:rPr>
            </w:pPr>
            <w:proofErr w:type="spellStart"/>
            <w:r w:rsidRPr="000F5716">
              <w:rPr>
                <w:rFonts w:ascii="Times New Roman" w:hAnsi="Times New Roman" w:cs="Times New Roman"/>
                <w:lang w:val="en-US"/>
              </w:rPr>
              <w:t>обработки</w:t>
            </w:r>
            <w:proofErr w:type="spellEnd"/>
            <w:r w:rsidRPr="000F57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716">
              <w:rPr>
                <w:rFonts w:ascii="Times New Roman" w:hAnsi="Times New Roman" w:cs="Times New Roman"/>
                <w:lang w:val="en-US"/>
              </w:rPr>
              <w:t>конструкционных</w:t>
            </w:r>
            <w:proofErr w:type="spellEnd"/>
            <w:r w:rsidRPr="000F571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5716">
              <w:rPr>
                <w:rFonts w:ascii="Times New Roman" w:hAnsi="Times New Roman" w:cs="Times New Roman"/>
                <w:lang w:val="en-US"/>
              </w:rPr>
              <w:t>материалов</w:t>
            </w:r>
            <w:proofErr w:type="spellEnd"/>
            <w:r w:rsidRPr="000F5716">
              <w:rPr>
                <w:rFonts w:ascii="Times New Roman" w:hAnsi="Times New Roman" w:cs="Times New Roman"/>
                <w:lang w:val="en-US"/>
              </w:rPr>
              <w:t xml:space="preserve"> (14 ч)</w:t>
            </w:r>
          </w:p>
        </w:tc>
      </w:tr>
      <w:tr w:rsidR="0099314E" w:rsidRPr="008A385B" w14:paraId="4E2BB2E8" w14:textId="77777777" w:rsidTr="005A4BD6">
        <w:tc>
          <w:tcPr>
            <w:tcW w:w="439" w:type="dxa"/>
          </w:tcPr>
          <w:p w14:paraId="20717CE5" w14:textId="77777777" w:rsidR="005A4BD6" w:rsidRDefault="005A4BD6" w:rsidP="005A4BD6">
            <w:pPr>
              <w:rPr>
                <w:lang w:val="en-US"/>
              </w:rPr>
            </w:pPr>
          </w:p>
          <w:p w14:paraId="3CD1238D" w14:textId="77777777" w:rsidR="005A4BD6" w:rsidRDefault="005A4BD6" w:rsidP="005A4BD6">
            <w:pPr>
              <w:rPr>
                <w:lang w:val="en-US"/>
              </w:rPr>
            </w:pPr>
          </w:p>
          <w:p w14:paraId="3E4DA134" w14:textId="77777777" w:rsidR="005A4BD6" w:rsidRPr="000F5716" w:rsidRDefault="005A4BD6" w:rsidP="005A4BD6">
            <w:r>
              <w:t>17</w:t>
            </w:r>
          </w:p>
        </w:tc>
        <w:tc>
          <w:tcPr>
            <w:tcW w:w="2381" w:type="dxa"/>
          </w:tcPr>
          <w:p w14:paraId="5B581A09" w14:textId="177AD601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моделирование,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конструирование</w:t>
            </w:r>
            <w:r w:rsidR="00272DFA">
              <w:rPr>
                <w:sz w:val="22"/>
                <w:szCs w:val="22"/>
              </w:rPr>
              <w:t xml:space="preserve"> -о</w:t>
            </w:r>
            <w:r>
              <w:rPr>
                <w:sz w:val="22"/>
                <w:szCs w:val="22"/>
              </w:rPr>
              <w:t>сновны</w:t>
            </w:r>
            <w:r w:rsidR="00272DFA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составляющие</w:t>
            </w:r>
            <w:r w:rsidR="00272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технологии. </w:t>
            </w:r>
          </w:p>
        </w:tc>
        <w:tc>
          <w:tcPr>
            <w:tcW w:w="1990" w:type="dxa"/>
          </w:tcPr>
          <w:p w14:paraId="5DEBB84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</w:t>
            </w:r>
          </w:p>
          <w:p w14:paraId="3709D3B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этических проблем </w:t>
            </w:r>
          </w:p>
        </w:tc>
        <w:tc>
          <w:tcPr>
            <w:tcW w:w="714" w:type="dxa"/>
          </w:tcPr>
          <w:p w14:paraId="0F0CBFD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729890D" w14:textId="77777777" w:rsidR="005A4BD6" w:rsidRPr="007131A3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7131A3">
              <w:rPr>
                <w:color w:val="DC53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0F7BBD06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90F480E" w14:textId="77777777" w:rsidR="005A4BD6" w:rsidRPr="007131A3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7131A3">
              <w:rPr>
                <w:color w:val="DC5300"/>
                <w:sz w:val="22"/>
                <w:szCs w:val="22"/>
                <w:lang w:val="en-US"/>
              </w:rPr>
              <w:t xml:space="preserve">http s://resh.edu.ru </w:t>
            </w:r>
          </w:p>
          <w:p w14:paraId="7A4BEF63" w14:textId="77777777" w:rsidR="005A4BD6" w:rsidRPr="007131A3" w:rsidRDefault="005A4BD6" w:rsidP="005A4BD6">
            <w:pPr>
              <w:rPr>
                <w:lang w:val="en-US"/>
              </w:rPr>
            </w:pPr>
            <w:r w:rsidRPr="007131A3">
              <w:rPr>
                <w:color w:val="DC5300"/>
                <w:lang w:val="en-US"/>
              </w:rPr>
              <w:t>/subject/</w:t>
            </w:r>
            <w:proofErr w:type="spellStart"/>
            <w:r w:rsidRPr="007131A3">
              <w:rPr>
                <w:color w:val="DC5300"/>
                <w:lang w:val="en-US"/>
              </w:rPr>
              <w:t>lesso</w:t>
            </w:r>
            <w:proofErr w:type="spellEnd"/>
            <w:r w:rsidRPr="007131A3">
              <w:rPr>
                <w:color w:val="DC5300"/>
                <w:lang w:val="en-US"/>
              </w:rPr>
              <w:t xml:space="preserve"> n/7563/</w:t>
            </w:r>
          </w:p>
        </w:tc>
      </w:tr>
      <w:tr w:rsidR="0099314E" w:rsidRPr="007131A3" w14:paraId="16F78E1B" w14:textId="77777777" w:rsidTr="005A4BD6">
        <w:tc>
          <w:tcPr>
            <w:tcW w:w="439" w:type="dxa"/>
          </w:tcPr>
          <w:p w14:paraId="7D7B578D" w14:textId="77777777" w:rsidR="005A4BD6" w:rsidRPr="000F5716" w:rsidRDefault="005A4BD6" w:rsidP="005A4BD6">
            <w:r>
              <w:t>18</w:t>
            </w:r>
          </w:p>
        </w:tc>
        <w:tc>
          <w:tcPr>
            <w:tcW w:w="2381" w:type="dxa"/>
          </w:tcPr>
          <w:p w14:paraId="7FDAC44A" w14:textId="7BD8FBBF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карта. </w:t>
            </w:r>
          </w:p>
          <w:p w14:paraId="06A945B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элементы структуры технологии: действия, операции, этапы </w:t>
            </w:r>
          </w:p>
        </w:tc>
        <w:tc>
          <w:tcPr>
            <w:tcW w:w="1990" w:type="dxa"/>
          </w:tcPr>
          <w:p w14:paraId="26E3660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714" w:type="dxa"/>
          </w:tcPr>
          <w:p w14:paraId="7CCED6E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616BE5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5190335E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40F865A" w14:textId="77777777" w:rsidR="005A4BD6" w:rsidRPr="007131A3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7131A3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lesson/7083/ start/257620/ </w:t>
            </w:r>
            <w:r w:rsidRPr="007131A3">
              <w:rPr>
                <w:sz w:val="22"/>
                <w:szCs w:val="22"/>
                <w:lang w:val="en-US"/>
              </w:rPr>
              <w:t xml:space="preserve">https:// resh.edu.ru/ subject/ lesson/7084/ </w:t>
            </w:r>
          </w:p>
          <w:p w14:paraId="02A1DF13" w14:textId="77777777" w:rsidR="005A4BD6" w:rsidRPr="007131A3" w:rsidRDefault="005A4BD6" w:rsidP="005A4BD6">
            <w:pPr>
              <w:rPr>
                <w:lang w:val="en-US"/>
              </w:rPr>
            </w:pPr>
            <w:proofErr w:type="spellStart"/>
            <w:r>
              <w:t>start</w:t>
            </w:r>
            <w:proofErr w:type="spellEnd"/>
            <w:r>
              <w:t>/308846/</w:t>
            </w:r>
          </w:p>
        </w:tc>
      </w:tr>
      <w:tr w:rsidR="0099314E" w:rsidRPr="007131A3" w14:paraId="4F3FBA59" w14:textId="77777777" w:rsidTr="005A4BD6">
        <w:tc>
          <w:tcPr>
            <w:tcW w:w="439" w:type="dxa"/>
          </w:tcPr>
          <w:p w14:paraId="3213701D" w14:textId="77777777" w:rsidR="005A4BD6" w:rsidRPr="000F5716" w:rsidRDefault="005A4BD6" w:rsidP="005A4BD6">
            <w:r>
              <w:t>19</w:t>
            </w:r>
          </w:p>
        </w:tc>
        <w:tc>
          <w:tcPr>
            <w:tcW w:w="2381" w:type="dxa"/>
          </w:tcPr>
          <w:p w14:paraId="2EC0CBE6" w14:textId="6BD992F4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Технология, её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составляющие. Бумага и её свойства </w:t>
            </w:r>
          </w:p>
        </w:tc>
        <w:tc>
          <w:tcPr>
            <w:tcW w:w="1990" w:type="dxa"/>
          </w:tcPr>
          <w:p w14:paraId="355AF55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 </w:t>
            </w:r>
          </w:p>
        </w:tc>
        <w:tc>
          <w:tcPr>
            <w:tcW w:w="714" w:type="dxa"/>
          </w:tcPr>
          <w:p w14:paraId="7D83130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87EAAA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1E655C60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1959FF3" w14:textId="77777777" w:rsidR="005A4BD6" w:rsidRPr="007131A3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7131A3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lesson/7564/ </w:t>
            </w:r>
            <w:r w:rsidRPr="007131A3">
              <w:rPr>
                <w:sz w:val="22"/>
                <w:szCs w:val="22"/>
                <w:lang w:val="en-US"/>
              </w:rPr>
              <w:t>https://kid- life.ru/</w:t>
            </w:r>
            <w:proofErr w:type="spellStart"/>
            <w:r w:rsidRPr="007131A3">
              <w:rPr>
                <w:sz w:val="22"/>
                <w:szCs w:val="22"/>
                <w:lang w:val="en-US"/>
              </w:rPr>
              <w:t>tehniki</w:t>
            </w:r>
            <w:proofErr w:type="spellEnd"/>
            <w:r w:rsidRPr="007131A3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131A3">
              <w:rPr>
                <w:sz w:val="22"/>
                <w:szCs w:val="22"/>
                <w:lang w:val="en-US"/>
              </w:rPr>
              <w:t>raboty</w:t>
            </w:r>
            <w:proofErr w:type="spellEnd"/>
            <w:r w:rsidRPr="007131A3">
              <w:rPr>
                <w:sz w:val="22"/>
                <w:szCs w:val="22"/>
                <w:lang w:val="en-US"/>
              </w:rPr>
              <w:t xml:space="preserve">-s- </w:t>
            </w:r>
          </w:p>
          <w:p w14:paraId="5425F548" w14:textId="77777777" w:rsidR="005A4BD6" w:rsidRPr="007131A3" w:rsidRDefault="005A4BD6" w:rsidP="005A4BD6">
            <w:pPr>
              <w:rPr>
                <w:lang w:val="en-US"/>
              </w:rPr>
            </w:pPr>
            <w:proofErr w:type="spellStart"/>
            <w:r>
              <w:t>bumagoj</w:t>
            </w:r>
            <w:proofErr w:type="spellEnd"/>
            <w:r>
              <w:t>/</w:t>
            </w:r>
          </w:p>
        </w:tc>
      </w:tr>
      <w:tr w:rsidR="0099314E" w:rsidRPr="008A385B" w14:paraId="3286BB95" w14:textId="77777777" w:rsidTr="005A4BD6">
        <w:tc>
          <w:tcPr>
            <w:tcW w:w="439" w:type="dxa"/>
          </w:tcPr>
          <w:p w14:paraId="5ADCD773" w14:textId="77777777" w:rsidR="005A4BD6" w:rsidRPr="000F5716" w:rsidRDefault="005A4BD6" w:rsidP="005A4BD6">
            <w:r>
              <w:t>20</w:t>
            </w:r>
          </w:p>
        </w:tc>
        <w:tc>
          <w:tcPr>
            <w:tcW w:w="2381" w:type="dxa"/>
          </w:tcPr>
          <w:p w14:paraId="3974F65F" w14:textId="3B82A824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457D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«Составление</w:t>
            </w:r>
            <w:r w:rsidR="006457D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технологической</w:t>
            </w:r>
            <w:r w:rsidR="006457D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карты изготовления</w:t>
            </w:r>
            <w:r w:rsidR="006457D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поделки из бумаги </w:t>
            </w:r>
          </w:p>
        </w:tc>
        <w:tc>
          <w:tcPr>
            <w:tcW w:w="1990" w:type="dxa"/>
          </w:tcPr>
          <w:p w14:paraId="571C600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714" w:type="dxa"/>
          </w:tcPr>
          <w:p w14:paraId="769D756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1AE412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6506EA8E" w14:textId="77777777" w:rsidR="005A4BD6" w:rsidRPr="007131A3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7131A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06" w:type="dxa"/>
          </w:tcPr>
          <w:p w14:paraId="556144EB" w14:textId="77777777" w:rsidR="005A4BD6" w:rsidRPr="005A4BD6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5A4BD6">
              <w:rPr>
                <w:sz w:val="22"/>
                <w:szCs w:val="22"/>
                <w:lang w:val="en-US"/>
              </w:rPr>
              <w:t xml:space="preserve">https:// studbook s.net/ 1977664/ </w:t>
            </w:r>
          </w:p>
          <w:p w14:paraId="0F9DC477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pedagogika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/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metod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y_raboty_bum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agoy_ispolzue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lastRenderedPageBreak/>
              <w:t>mye_urokah_t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ehnologii</w:t>
            </w:r>
            <w:proofErr w:type="spellEnd"/>
          </w:p>
        </w:tc>
      </w:tr>
      <w:tr w:rsidR="0099314E" w:rsidRPr="008A385B" w14:paraId="339BA2D4" w14:textId="77777777" w:rsidTr="005A4BD6">
        <w:tc>
          <w:tcPr>
            <w:tcW w:w="439" w:type="dxa"/>
          </w:tcPr>
          <w:p w14:paraId="75D71F5D" w14:textId="77777777" w:rsidR="005A4BD6" w:rsidRPr="000F5716" w:rsidRDefault="005A4BD6" w:rsidP="005A4BD6">
            <w:r>
              <w:lastRenderedPageBreak/>
              <w:t>21</w:t>
            </w:r>
          </w:p>
        </w:tc>
        <w:tc>
          <w:tcPr>
            <w:tcW w:w="2381" w:type="dxa"/>
          </w:tcPr>
          <w:p w14:paraId="58DB23A0" w14:textId="45CFA5C1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и свойства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конструкционных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материалов. </w:t>
            </w:r>
          </w:p>
          <w:p w14:paraId="69F2A03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Древесина </w:t>
            </w:r>
          </w:p>
        </w:tc>
        <w:tc>
          <w:tcPr>
            <w:tcW w:w="1990" w:type="dxa"/>
          </w:tcPr>
          <w:p w14:paraId="1BFA52A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</w:t>
            </w:r>
          </w:p>
          <w:p w14:paraId="6D427CC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</w:t>
            </w:r>
          </w:p>
        </w:tc>
        <w:tc>
          <w:tcPr>
            <w:tcW w:w="714" w:type="dxa"/>
          </w:tcPr>
          <w:p w14:paraId="2AB8E40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2101026" w14:textId="77777777" w:rsidR="005A4BD6" w:rsidRPr="007131A3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0D48391B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6C3763C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 xml:space="preserve">https://resh.ed u.ru/subject/le </w:t>
            </w:r>
            <w:proofErr w:type="spellStart"/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sson</w:t>
            </w:r>
            <w:proofErr w:type="spellEnd"/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/7563/</w:t>
            </w:r>
          </w:p>
        </w:tc>
      </w:tr>
      <w:tr w:rsidR="0099314E" w:rsidRPr="007131A3" w14:paraId="549BBE7E" w14:textId="77777777" w:rsidTr="005A4BD6">
        <w:tc>
          <w:tcPr>
            <w:tcW w:w="439" w:type="dxa"/>
          </w:tcPr>
          <w:p w14:paraId="74C28058" w14:textId="77777777" w:rsidR="005A4BD6" w:rsidRPr="000F5716" w:rsidRDefault="005A4BD6" w:rsidP="005A4BD6">
            <w:r>
              <w:t>22</w:t>
            </w:r>
          </w:p>
        </w:tc>
        <w:tc>
          <w:tcPr>
            <w:tcW w:w="2381" w:type="dxa"/>
          </w:tcPr>
          <w:p w14:paraId="64C2AE4C" w14:textId="478DB11E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Ручной и </w:t>
            </w:r>
            <w:r w:rsidR="00311422">
              <w:rPr>
                <w:sz w:val="22"/>
                <w:szCs w:val="22"/>
              </w:rPr>
              <w:t xml:space="preserve">шлифовочный </w:t>
            </w:r>
            <w:r>
              <w:rPr>
                <w:sz w:val="22"/>
                <w:szCs w:val="22"/>
              </w:rPr>
              <w:t xml:space="preserve">инструмент для обработки </w:t>
            </w:r>
            <w:r w:rsidR="00311422">
              <w:rPr>
                <w:sz w:val="22"/>
                <w:szCs w:val="22"/>
              </w:rPr>
              <w:t>бересты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1BA57D0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714" w:type="dxa"/>
          </w:tcPr>
          <w:p w14:paraId="36BAC3E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5FA0B2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548B6ECD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42683D2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8A385B" w14:paraId="16989790" w14:textId="77777777" w:rsidTr="005A4BD6">
        <w:tc>
          <w:tcPr>
            <w:tcW w:w="439" w:type="dxa"/>
          </w:tcPr>
          <w:p w14:paraId="75E7D23E" w14:textId="77777777" w:rsidR="005A4BD6" w:rsidRPr="000F5716" w:rsidRDefault="005A4BD6" w:rsidP="005A4BD6">
            <w:r>
              <w:t>23</w:t>
            </w:r>
          </w:p>
        </w:tc>
        <w:tc>
          <w:tcPr>
            <w:tcW w:w="2381" w:type="dxa"/>
          </w:tcPr>
          <w:p w14:paraId="28EF4DDF" w14:textId="3068DAE6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Приёмы работы</w:t>
            </w:r>
            <w:r w:rsidR="006457D5">
              <w:rPr>
                <w:sz w:val="22"/>
                <w:szCs w:val="22"/>
              </w:rPr>
              <w:t xml:space="preserve"> </w:t>
            </w:r>
            <w:r w:rsidR="00311422">
              <w:rPr>
                <w:sz w:val="22"/>
                <w:szCs w:val="22"/>
              </w:rPr>
              <w:t>с шлифовочными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инструментами. </w:t>
            </w:r>
            <w:r w:rsidR="003114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Правила безопасной работы</w:t>
            </w:r>
            <w:r w:rsidR="003114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 xml:space="preserve">инструментами. </w:t>
            </w:r>
          </w:p>
        </w:tc>
        <w:tc>
          <w:tcPr>
            <w:tcW w:w="1990" w:type="dxa"/>
          </w:tcPr>
          <w:p w14:paraId="7F8B38A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 </w:t>
            </w:r>
          </w:p>
        </w:tc>
        <w:tc>
          <w:tcPr>
            <w:tcW w:w="714" w:type="dxa"/>
          </w:tcPr>
          <w:p w14:paraId="1B0A4EC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57D84A7" w14:textId="77777777" w:rsidR="005A4BD6" w:rsidRPr="007131A3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6B5702BC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410E11C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https:// resh.edu.ru/ subject/ lesson/7088</w:t>
            </w:r>
          </w:p>
        </w:tc>
      </w:tr>
      <w:tr w:rsidR="0099314E" w:rsidRPr="007131A3" w14:paraId="31232A30" w14:textId="77777777" w:rsidTr="005A4BD6">
        <w:tc>
          <w:tcPr>
            <w:tcW w:w="439" w:type="dxa"/>
          </w:tcPr>
          <w:p w14:paraId="76FB1F1D" w14:textId="77777777" w:rsidR="005A4BD6" w:rsidRPr="000F5716" w:rsidRDefault="005A4BD6" w:rsidP="005A4BD6">
            <w:r>
              <w:t>24</w:t>
            </w:r>
          </w:p>
        </w:tc>
        <w:tc>
          <w:tcPr>
            <w:tcW w:w="2381" w:type="dxa"/>
          </w:tcPr>
          <w:p w14:paraId="1AE59765" w14:textId="2D721C5E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промыслы по обработке </w:t>
            </w:r>
            <w:r w:rsidR="00311422">
              <w:rPr>
                <w:sz w:val="22"/>
                <w:szCs w:val="22"/>
              </w:rPr>
              <w:t>бересты</w:t>
            </w:r>
          </w:p>
        </w:tc>
        <w:tc>
          <w:tcPr>
            <w:tcW w:w="1990" w:type="dxa"/>
          </w:tcPr>
          <w:p w14:paraId="74EDBAE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5F283F7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состоянию российской науки и технологии </w:t>
            </w:r>
          </w:p>
        </w:tc>
        <w:tc>
          <w:tcPr>
            <w:tcW w:w="714" w:type="dxa"/>
          </w:tcPr>
          <w:p w14:paraId="26182C6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86D03C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59379DC6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5AC87A7" w14:textId="77777777" w:rsidR="005A4BD6" w:rsidRPr="007131A3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7131A3">
              <w:rPr>
                <w:sz w:val="22"/>
                <w:szCs w:val="22"/>
                <w:lang w:val="en-US"/>
              </w:rPr>
              <w:t xml:space="preserve">http:// ko </w:t>
            </w:r>
          </w:p>
          <w:p w14:paraId="06DCD987" w14:textId="77777777" w:rsidR="005A4BD6" w:rsidRPr="007131A3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7131A3">
              <w:rPr>
                <w:sz w:val="22"/>
                <w:szCs w:val="22"/>
                <w:lang w:val="en-US"/>
              </w:rPr>
              <w:t xml:space="preserve">n82.narod.ru/ </w:t>
            </w:r>
            <w:proofErr w:type="spellStart"/>
            <w:r w:rsidRPr="007131A3">
              <w:rPr>
                <w:sz w:val="22"/>
                <w:szCs w:val="22"/>
                <w:lang w:val="en-US"/>
              </w:rPr>
              <w:t>praktik</w:t>
            </w:r>
            <w:proofErr w:type="spellEnd"/>
            <w:r w:rsidRPr="007131A3">
              <w:rPr>
                <w:sz w:val="22"/>
                <w:szCs w:val="22"/>
                <w:lang w:val="en-US"/>
              </w:rPr>
              <w:t xml:space="preserve"> </w:t>
            </w:r>
          </w:p>
          <w:p w14:paraId="6191CAEF" w14:textId="77777777" w:rsidR="005A4BD6" w:rsidRPr="007131A3" w:rsidRDefault="005A4BD6" w:rsidP="005A4BD6">
            <w:pPr>
              <w:rPr>
                <w:lang w:val="en-US"/>
              </w:rPr>
            </w:pPr>
            <w:r>
              <w:t xml:space="preserve">a/ </w:t>
            </w:r>
            <w:proofErr w:type="spellStart"/>
            <w:r>
              <w:t>t_b</w:t>
            </w:r>
            <w:proofErr w:type="spellEnd"/>
            <w:r>
              <w:t>/t_b_1.htm</w:t>
            </w:r>
          </w:p>
        </w:tc>
      </w:tr>
      <w:tr w:rsidR="0099314E" w:rsidRPr="008A385B" w14:paraId="63D8D7D5" w14:textId="77777777" w:rsidTr="005A4BD6">
        <w:tc>
          <w:tcPr>
            <w:tcW w:w="439" w:type="dxa"/>
          </w:tcPr>
          <w:p w14:paraId="2D16347A" w14:textId="77777777" w:rsidR="005A4BD6" w:rsidRPr="000F5716" w:rsidRDefault="005A4BD6" w:rsidP="005A4BD6">
            <w:r>
              <w:t>25</w:t>
            </w:r>
          </w:p>
        </w:tc>
        <w:tc>
          <w:tcPr>
            <w:tcW w:w="2381" w:type="dxa"/>
          </w:tcPr>
          <w:p w14:paraId="47E7F946" w14:textId="00EA0944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Декорирование</w:t>
            </w:r>
            <w:r w:rsidR="006457D5">
              <w:rPr>
                <w:sz w:val="22"/>
                <w:szCs w:val="22"/>
              </w:rPr>
              <w:t xml:space="preserve"> </w:t>
            </w:r>
            <w:r w:rsidR="00311422">
              <w:rPr>
                <w:sz w:val="22"/>
                <w:szCs w:val="22"/>
              </w:rPr>
              <w:t>бересты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2952BAD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714" w:type="dxa"/>
          </w:tcPr>
          <w:p w14:paraId="65D582D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4B0A7F8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6CCB21B3" w14:textId="77777777" w:rsidR="005A4BD6" w:rsidRPr="0011299D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806" w:type="dxa"/>
          </w:tcPr>
          <w:p w14:paraId="47D8D10E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lang w:val="en-US"/>
              </w:rPr>
              <w:t>https:// resh.edu.ru/ subject/ lesson/7090/ start/257994</w:t>
            </w:r>
          </w:p>
        </w:tc>
      </w:tr>
      <w:tr w:rsidR="0099314E" w:rsidRPr="008A385B" w14:paraId="63A8E794" w14:textId="77777777" w:rsidTr="005A4BD6">
        <w:tc>
          <w:tcPr>
            <w:tcW w:w="439" w:type="dxa"/>
          </w:tcPr>
          <w:p w14:paraId="10DCE6BD" w14:textId="77777777" w:rsidR="005A4BD6" w:rsidRPr="000F5716" w:rsidRDefault="005A4BD6" w:rsidP="005A4BD6">
            <w:r>
              <w:t>26</w:t>
            </w:r>
          </w:p>
        </w:tc>
        <w:tc>
          <w:tcPr>
            <w:tcW w:w="2381" w:type="dxa"/>
          </w:tcPr>
          <w:p w14:paraId="058CAAC5" w14:textId="2AB1A004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Приёмы </w:t>
            </w:r>
            <w:r w:rsidR="00311422">
              <w:rPr>
                <w:sz w:val="22"/>
                <w:szCs w:val="22"/>
              </w:rPr>
              <w:t>декорирования бересты</w:t>
            </w:r>
          </w:p>
        </w:tc>
        <w:tc>
          <w:tcPr>
            <w:tcW w:w="1990" w:type="dxa"/>
          </w:tcPr>
          <w:p w14:paraId="007FED5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714" w:type="dxa"/>
          </w:tcPr>
          <w:p w14:paraId="46C09E5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687158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6751712C" w14:textId="77777777" w:rsidR="005A4BD6" w:rsidRPr="0011299D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806" w:type="dxa"/>
          </w:tcPr>
          <w:p w14:paraId="3A6F875E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https:// resh.edu.ru/ subject/ lesson/7094</w:t>
            </w:r>
          </w:p>
        </w:tc>
      </w:tr>
      <w:tr w:rsidR="0099314E" w:rsidRPr="007131A3" w14:paraId="74AF6F44" w14:textId="77777777" w:rsidTr="005A4BD6">
        <w:tc>
          <w:tcPr>
            <w:tcW w:w="439" w:type="dxa"/>
          </w:tcPr>
          <w:p w14:paraId="61C90F13" w14:textId="77777777" w:rsidR="005A4BD6" w:rsidRPr="000F5716" w:rsidRDefault="005A4BD6" w:rsidP="005A4BD6">
            <w:r>
              <w:t>27</w:t>
            </w:r>
          </w:p>
        </w:tc>
        <w:tc>
          <w:tcPr>
            <w:tcW w:w="2381" w:type="dxa"/>
          </w:tcPr>
          <w:p w14:paraId="795444D5" w14:textId="234C177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изделия. Контроль и оценка качества изделий из </w:t>
            </w:r>
            <w:r w:rsidR="00311422">
              <w:rPr>
                <w:sz w:val="22"/>
                <w:szCs w:val="22"/>
              </w:rPr>
              <w:t>бересты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30E1A60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714" w:type="dxa"/>
          </w:tcPr>
          <w:p w14:paraId="5BAB1DC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4EA14C5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1CFA1CD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42313447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56F06366" w14:textId="77777777" w:rsidTr="005A4BD6">
        <w:tc>
          <w:tcPr>
            <w:tcW w:w="439" w:type="dxa"/>
          </w:tcPr>
          <w:p w14:paraId="094C7DFD" w14:textId="77777777" w:rsidR="005A4BD6" w:rsidRPr="000F5716" w:rsidRDefault="005A4BD6" w:rsidP="005A4BD6">
            <w:r>
              <w:t>28</w:t>
            </w:r>
          </w:p>
        </w:tc>
        <w:tc>
          <w:tcPr>
            <w:tcW w:w="2381" w:type="dxa"/>
          </w:tcPr>
          <w:p w14:paraId="0AA7B8AC" w14:textId="077E1C43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проектной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документации </w:t>
            </w:r>
          </w:p>
        </w:tc>
        <w:tc>
          <w:tcPr>
            <w:tcW w:w="1990" w:type="dxa"/>
          </w:tcPr>
          <w:p w14:paraId="5F644F1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интереса к исследовательской </w:t>
            </w:r>
          </w:p>
          <w:p w14:paraId="263BE0F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деятельности </w:t>
            </w:r>
          </w:p>
        </w:tc>
        <w:tc>
          <w:tcPr>
            <w:tcW w:w="714" w:type="dxa"/>
          </w:tcPr>
          <w:p w14:paraId="6231CD2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B991DB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2C153A8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28F4D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3FB7AB46" w14:textId="77777777" w:rsidTr="005A4BD6">
        <w:tc>
          <w:tcPr>
            <w:tcW w:w="439" w:type="dxa"/>
          </w:tcPr>
          <w:p w14:paraId="5F222582" w14:textId="77777777" w:rsidR="005A4BD6" w:rsidRPr="000F5716" w:rsidRDefault="005A4BD6" w:rsidP="005A4BD6">
            <w:r>
              <w:t>29</w:t>
            </w:r>
          </w:p>
        </w:tc>
        <w:tc>
          <w:tcPr>
            <w:tcW w:w="2381" w:type="dxa"/>
          </w:tcPr>
          <w:p w14:paraId="3C05C3D1" w14:textId="0FA66C3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 связанные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производством</w:t>
            </w:r>
            <w:r w:rsidR="00311422">
              <w:rPr>
                <w:sz w:val="22"/>
                <w:szCs w:val="22"/>
              </w:rPr>
              <w:t xml:space="preserve"> декорированных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44360FB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714" w:type="dxa"/>
          </w:tcPr>
          <w:p w14:paraId="6906348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E18FBD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F829C83" w14:textId="77777777" w:rsidR="005A4BD6" w:rsidRPr="007131A3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0BAF78D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7131A3" w14:paraId="0980819A" w14:textId="77777777" w:rsidTr="005A4BD6">
        <w:tc>
          <w:tcPr>
            <w:tcW w:w="439" w:type="dxa"/>
          </w:tcPr>
          <w:p w14:paraId="0432681C" w14:textId="77777777" w:rsidR="005A4BD6" w:rsidRPr="000F5716" w:rsidRDefault="005A4BD6" w:rsidP="005A4BD6">
            <w:r>
              <w:lastRenderedPageBreak/>
              <w:t>30</w:t>
            </w:r>
          </w:p>
        </w:tc>
        <w:tc>
          <w:tcPr>
            <w:tcW w:w="2381" w:type="dxa"/>
          </w:tcPr>
          <w:p w14:paraId="1CD0BF2F" w14:textId="2144E0D4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  <w:r w:rsidR="006457D5">
              <w:rPr>
                <w:sz w:val="22"/>
                <w:szCs w:val="22"/>
              </w:rPr>
              <w:t xml:space="preserve"> </w:t>
            </w:r>
            <w:r w:rsidRPr="0011299D">
              <w:rPr>
                <w:sz w:val="22"/>
                <w:szCs w:val="22"/>
              </w:rPr>
              <w:t>«</w:t>
            </w:r>
            <w:r w:rsidR="00311422">
              <w:rPr>
                <w:sz w:val="22"/>
                <w:szCs w:val="22"/>
              </w:rPr>
              <w:t>Изделия из бересты»</w:t>
            </w:r>
          </w:p>
        </w:tc>
        <w:tc>
          <w:tcPr>
            <w:tcW w:w="1990" w:type="dxa"/>
          </w:tcPr>
          <w:p w14:paraId="0F432CB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Pr="0011299D">
              <w:rPr>
                <w:sz w:val="22"/>
                <w:szCs w:val="22"/>
              </w:rPr>
              <w:t>создавать эстетически значимые изделия из различных материалов;</w:t>
            </w:r>
          </w:p>
        </w:tc>
        <w:tc>
          <w:tcPr>
            <w:tcW w:w="714" w:type="dxa"/>
          </w:tcPr>
          <w:p w14:paraId="1F173CA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597D9F4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4354B99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245FC7CB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</w:t>
            </w:r>
          </w:p>
        </w:tc>
      </w:tr>
      <w:tr w:rsidR="006457D5" w:rsidRPr="0011299D" w14:paraId="16A895FB" w14:textId="77777777" w:rsidTr="005A4BD6">
        <w:tc>
          <w:tcPr>
            <w:tcW w:w="439" w:type="dxa"/>
          </w:tcPr>
          <w:p w14:paraId="21F8B608" w14:textId="77777777" w:rsidR="005A4BD6" w:rsidRPr="000F5716" w:rsidRDefault="005A4BD6" w:rsidP="005A4BD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906" w:type="dxa"/>
            <w:gridSpan w:val="6"/>
          </w:tcPr>
          <w:p w14:paraId="5D6C1683" w14:textId="77777777" w:rsidR="005A4BD6" w:rsidRPr="000F5716" w:rsidRDefault="005A4BD6" w:rsidP="005A4BD6">
            <w:pPr>
              <w:rPr>
                <w:rFonts w:ascii="Times New Roman" w:hAnsi="Times New Roman" w:cs="Times New Roman"/>
                <w:b/>
              </w:rPr>
            </w:pPr>
            <w:r w:rsidRPr="000F5716">
              <w:rPr>
                <w:rFonts w:ascii="Times New Roman" w:hAnsi="Times New Roman" w:cs="Times New Roman"/>
                <w:b/>
              </w:rPr>
              <w:t xml:space="preserve">Технологии обработки пищевых продуктов (12ч) </w:t>
            </w:r>
          </w:p>
        </w:tc>
      </w:tr>
      <w:tr w:rsidR="0099314E" w:rsidRPr="0011299D" w14:paraId="2C5CD1AA" w14:textId="77777777" w:rsidTr="005A4BD6">
        <w:tc>
          <w:tcPr>
            <w:tcW w:w="439" w:type="dxa"/>
          </w:tcPr>
          <w:p w14:paraId="5C8E715C" w14:textId="77777777" w:rsidR="005A4BD6" w:rsidRPr="0011299D" w:rsidRDefault="005A4BD6" w:rsidP="005A4BD6">
            <w:r>
              <w:t>31</w:t>
            </w:r>
          </w:p>
        </w:tc>
        <w:tc>
          <w:tcPr>
            <w:tcW w:w="2381" w:type="dxa"/>
          </w:tcPr>
          <w:p w14:paraId="0C92E802" w14:textId="4DF48C61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рационального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питания. </w:t>
            </w:r>
          </w:p>
        </w:tc>
        <w:tc>
          <w:tcPr>
            <w:tcW w:w="1990" w:type="dxa"/>
          </w:tcPr>
          <w:p w14:paraId="7ADB3B1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</w:t>
            </w:r>
          </w:p>
          <w:p w14:paraId="4776BB3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окружающей среде </w:t>
            </w:r>
          </w:p>
        </w:tc>
        <w:tc>
          <w:tcPr>
            <w:tcW w:w="714" w:type="dxa"/>
          </w:tcPr>
          <w:p w14:paraId="30F83EE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E92510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E3A5D79" w14:textId="77777777" w:rsidR="005A4BD6" w:rsidRPr="0011299D" w:rsidRDefault="005A4BD6" w:rsidP="005A4BD6"/>
        </w:tc>
        <w:tc>
          <w:tcPr>
            <w:tcW w:w="1806" w:type="dxa"/>
          </w:tcPr>
          <w:p w14:paraId="702090B8" w14:textId="77777777" w:rsidR="005A4BD6" w:rsidRPr="005A4BD6" w:rsidRDefault="005A4BD6" w:rsidP="005A4BD6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11299D" w14:paraId="4BE80BCF" w14:textId="77777777" w:rsidTr="005A4BD6">
        <w:tc>
          <w:tcPr>
            <w:tcW w:w="439" w:type="dxa"/>
          </w:tcPr>
          <w:p w14:paraId="7FE4331B" w14:textId="77777777" w:rsidR="005A4BD6" w:rsidRPr="0011299D" w:rsidRDefault="005A4BD6" w:rsidP="005A4BD6">
            <w:r>
              <w:t>32</w:t>
            </w:r>
          </w:p>
        </w:tc>
        <w:tc>
          <w:tcPr>
            <w:tcW w:w="2381" w:type="dxa"/>
          </w:tcPr>
          <w:p w14:paraId="7089968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Кулинария. Значение выбора продуктов для </w:t>
            </w:r>
          </w:p>
          <w:p w14:paraId="6960C5D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здоровья человека. </w:t>
            </w:r>
          </w:p>
        </w:tc>
        <w:tc>
          <w:tcPr>
            <w:tcW w:w="1990" w:type="dxa"/>
          </w:tcPr>
          <w:p w14:paraId="409261E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4AC2DFD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714" w:type="dxa"/>
          </w:tcPr>
          <w:p w14:paraId="31121DC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F0D8A5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658077FA" w14:textId="77777777" w:rsidR="005A4BD6" w:rsidRPr="0011299D" w:rsidRDefault="005A4BD6" w:rsidP="005A4BD6"/>
        </w:tc>
        <w:tc>
          <w:tcPr>
            <w:tcW w:w="1806" w:type="dxa"/>
          </w:tcPr>
          <w:p w14:paraId="0C87AC42" w14:textId="77777777" w:rsidR="005A4BD6" w:rsidRPr="005A4BD6" w:rsidRDefault="005A4BD6" w:rsidP="005A4BD6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 xml:space="preserve">Презентация к уроку </w:t>
            </w:r>
          </w:p>
        </w:tc>
      </w:tr>
      <w:tr w:rsidR="0099314E" w:rsidRPr="0011299D" w14:paraId="15B95100" w14:textId="77777777" w:rsidTr="005A4BD6">
        <w:tc>
          <w:tcPr>
            <w:tcW w:w="439" w:type="dxa"/>
          </w:tcPr>
          <w:p w14:paraId="2019E802" w14:textId="77777777" w:rsidR="005A4BD6" w:rsidRPr="0011299D" w:rsidRDefault="005A4BD6" w:rsidP="005A4BD6">
            <w:r>
              <w:t>33</w:t>
            </w:r>
          </w:p>
        </w:tc>
        <w:tc>
          <w:tcPr>
            <w:tcW w:w="2381" w:type="dxa"/>
          </w:tcPr>
          <w:p w14:paraId="1CE6461B" w14:textId="42C67240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Интерьер кухни</w:t>
            </w:r>
            <w:r w:rsidR="002F09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Посуда, инструменты, приспособления для обработки пищевых продуктов, приготовления блюд. </w:t>
            </w:r>
          </w:p>
        </w:tc>
        <w:tc>
          <w:tcPr>
            <w:tcW w:w="1990" w:type="dxa"/>
          </w:tcPr>
          <w:p w14:paraId="491C482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 </w:t>
            </w:r>
          </w:p>
        </w:tc>
        <w:tc>
          <w:tcPr>
            <w:tcW w:w="714" w:type="dxa"/>
          </w:tcPr>
          <w:p w14:paraId="5D0A0CC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5987EF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264A9ED2" w14:textId="77777777" w:rsidR="005A4BD6" w:rsidRPr="0011299D" w:rsidRDefault="005A4BD6" w:rsidP="005A4BD6"/>
        </w:tc>
        <w:tc>
          <w:tcPr>
            <w:tcW w:w="1806" w:type="dxa"/>
          </w:tcPr>
          <w:p w14:paraId="17BBABC5" w14:textId="77777777" w:rsidR="005A4BD6" w:rsidRPr="005A4BD6" w:rsidRDefault="005A4BD6" w:rsidP="005A4BD6">
            <w:pPr>
              <w:rPr>
                <w:rFonts w:ascii="Times New Roman" w:hAnsi="Times New Roman" w:cs="Times New Roman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8A385B" w14:paraId="36FEA5CB" w14:textId="77777777" w:rsidTr="005A4BD6">
        <w:tc>
          <w:tcPr>
            <w:tcW w:w="439" w:type="dxa"/>
          </w:tcPr>
          <w:p w14:paraId="01653BD4" w14:textId="77777777" w:rsidR="005A4BD6" w:rsidRPr="0011299D" w:rsidRDefault="005A4BD6" w:rsidP="005A4BD6">
            <w:r>
              <w:t>34</w:t>
            </w:r>
          </w:p>
        </w:tc>
        <w:tc>
          <w:tcPr>
            <w:tcW w:w="2381" w:type="dxa"/>
          </w:tcPr>
          <w:p w14:paraId="23B4EACA" w14:textId="1BCFCC06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Кухня, санитарно</w:t>
            </w:r>
            <w:r w:rsidR="006457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гигиенические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требования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помещению кухни </w:t>
            </w:r>
          </w:p>
        </w:tc>
        <w:tc>
          <w:tcPr>
            <w:tcW w:w="1990" w:type="dxa"/>
          </w:tcPr>
          <w:p w14:paraId="6EA018C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 </w:t>
            </w:r>
          </w:p>
        </w:tc>
        <w:tc>
          <w:tcPr>
            <w:tcW w:w="714" w:type="dxa"/>
          </w:tcPr>
          <w:p w14:paraId="0EE2937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541363F" w14:textId="77777777" w:rsidR="005A4BD6" w:rsidRPr="0018628F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51CAD0D3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CBA027F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 xml:space="preserve">https://resh.ed u.ru/subject/le </w:t>
            </w:r>
            <w:proofErr w:type="spellStart"/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sson</w:t>
            </w:r>
            <w:proofErr w:type="spellEnd"/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/7573/</w:t>
            </w:r>
          </w:p>
        </w:tc>
      </w:tr>
      <w:tr w:rsidR="0099314E" w:rsidRPr="0018628F" w14:paraId="187E5BA0" w14:textId="77777777" w:rsidTr="005A4BD6">
        <w:tc>
          <w:tcPr>
            <w:tcW w:w="439" w:type="dxa"/>
          </w:tcPr>
          <w:p w14:paraId="622B26B3" w14:textId="77777777" w:rsidR="005A4BD6" w:rsidRPr="000F5716" w:rsidRDefault="005A4BD6" w:rsidP="005A4BD6">
            <w:r>
              <w:t>35</w:t>
            </w:r>
          </w:p>
        </w:tc>
        <w:tc>
          <w:tcPr>
            <w:tcW w:w="2381" w:type="dxa"/>
          </w:tcPr>
          <w:p w14:paraId="2C78859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приготовления блюд из яиц </w:t>
            </w:r>
          </w:p>
        </w:tc>
        <w:tc>
          <w:tcPr>
            <w:tcW w:w="1990" w:type="dxa"/>
          </w:tcPr>
          <w:p w14:paraId="26A975D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714" w:type="dxa"/>
          </w:tcPr>
          <w:p w14:paraId="4E1A118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591FDEE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36B83DB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55241C26" w14:textId="77777777" w:rsidR="005A4BD6" w:rsidRPr="0018628F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18628F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lesson/7575/ start/256434/ https:// resh.edu.ru/ subject/ lesson/7573/ start/296671/ </w:t>
            </w:r>
            <w:r w:rsidRPr="0018628F">
              <w:rPr>
                <w:sz w:val="22"/>
                <w:szCs w:val="22"/>
                <w:lang w:val="en-US"/>
              </w:rPr>
              <w:t xml:space="preserve">https:// resh.edu.ru/ </w:t>
            </w:r>
          </w:p>
          <w:p w14:paraId="6558BE0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subject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  <w:proofErr w:type="spellStart"/>
            <w:r>
              <w:rPr>
                <w:sz w:val="22"/>
                <w:szCs w:val="22"/>
              </w:rPr>
              <w:t>lesson</w:t>
            </w:r>
            <w:proofErr w:type="spellEnd"/>
            <w:r>
              <w:rPr>
                <w:sz w:val="22"/>
                <w:szCs w:val="22"/>
              </w:rPr>
              <w:t xml:space="preserve">/668/ </w:t>
            </w:r>
          </w:p>
        </w:tc>
      </w:tr>
      <w:tr w:rsidR="0099314E" w:rsidRPr="0018628F" w14:paraId="66A79330" w14:textId="77777777" w:rsidTr="005A4BD6">
        <w:tc>
          <w:tcPr>
            <w:tcW w:w="439" w:type="dxa"/>
          </w:tcPr>
          <w:p w14:paraId="428DB722" w14:textId="77777777" w:rsidR="005A4BD6" w:rsidRPr="000F5716" w:rsidRDefault="005A4BD6" w:rsidP="005A4BD6">
            <w:r>
              <w:t>36</w:t>
            </w:r>
          </w:p>
        </w:tc>
        <w:tc>
          <w:tcPr>
            <w:tcW w:w="2381" w:type="dxa"/>
          </w:tcPr>
          <w:p w14:paraId="022D21C6" w14:textId="60B81262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Пищевая ценность яиц </w:t>
            </w:r>
          </w:p>
        </w:tc>
        <w:tc>
          <w:tcPr>
            <w:tcW w:w="1990" w:type="dxa"/>
          </w:tcPr>
          <w:p w14:paraId="18755BC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4" w:type="dxa"/>
          </w:tcPr>
          <w:p w14:paraId="694FD47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</w:tcPr>
          <w:p w14:paraId="3697AA69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901" w:type="dxa"/>
          </w:tcPr>
          <w:p w14:paraId="7371404E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ABCD916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</w:p>
          <w:p w14:paraId="19E0F87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уроку</w:t>
            </w:r>
          </w:p>
        </w:tc>
      </w:tr>
      <w:tr w:rsidR="0099314E" w:rsidRPr="0018628F" w14:paraId="1B757DFD" w14:textId="77777777" w:rsidTr="005A4BD6">
        <w:tc>
          <w:tcPr>
            <w:tcW w:w="439" w:type="dxa"/>
          </w:tcPr>
          <w:p w14:paraId="45C6829C" w14:textId="77777777" w:rsidR="005A4BD6" w:rsidRPr="000F5716" w:rsidRDefault="005A4BD6" w:rsidP="005A4BD6">
            <w:r>
              <w:t>37</w:t>
            </w:r>
          </w:p>
        </w:tc>
        <w:tc>
          <w:tcPr>
            <w:tcW w:w="2381" w:type="dxa"/>
          </w:tcPr>
          <w:p w14:paraId="6B8D8345" w14:textId="3CA96742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приготовления блюд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круп </w:t>
            </w:r>
          </w:p>
        </w:tc>
        <w:tc>
          <w:tcPr>
            <w:tcW w:w="1990" w:type="dxa"/>
          </w:tcPr>
          <w:p w14:paraId="2EF1DDC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714" w:type="dxa"/>
          </w:tcPr>
          <w:p w14:paraId="0FD63B45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8AC71F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7A9D483A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14:paraId="7EE8D30D" w14:textId="77777777" w:rsidR="005A4BD6" w:rsidRPr="0018628F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18628F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44F58ED6" w14:textId="77777777" w:rsidR="005A4BD6" w:rsidRPr="0018628F" w:rsidRDefault="005A4BD6" w:rsidP="005A4BD6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t>lesson</w:t>
            </w:r>
            <w:proofErr w:type="spellEnd"/>
            <w:r>
              <w:rPr>
                <w:color w:val="DC5300"/>
              </w:rPr>
              <w:t>/7098/</w:t>
            </w:r>
          </w:p>
        </w:tc>
      </w:tr>
      <w:tr w:rsidR="0099314E" w:rsidRPr="0018628F" w14:paraId="105FBBB0" w14:textId="77777777" w:rsidTr="005A4BD6">
        <w:tc>
          <w:tcPr>
            <w:tcW w:w="439" w:type="dxa"/>
          </w:tcPr>
          <w:p w14:paraId="056F0903" w14:textId="77777777" w:rsidR="005A4BD6" w:rsidRPr="000F5716" w:rsidRDefault="005A4BD6" w:rsidP="005A4BD6">
            <w:r>
              <w:t>38</w:t>
            </w:r>
          </w:p>
        </w:tc>
        <w:tc>
          <w:tcPr>
            <w:tcW w:w="2381" w:type="dxa"/>
          </w:tcPr>
          <w:p w14:paraId="0FB9711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обработки круп. </w:t>
            </w:r>
          </w:p>
        </w:tc>
        <w:tc>
          <w:tcPr>
            <w:tcW w:w="1990" w:type="dxa"/>
          </w:tcPr>
          <w:p w14:paraId="583521C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714" w:type="dxa"/>
          </w:tcPr>
          <w:p w14:paraId="095DAAA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967CC6F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4E1AB862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72205D51" w14:textId="77777777" w:rsidR="005A4BD6" w:rsidRPr="009B24C6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9B24C6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5EA8E4D6" w14:textId="77777777" w:rsidR="005A4BD6" w:rsidRPr="0018628F" w:rsidRDefault="005A4BD6" w:rsidP="005A4BD6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t>lesson</w:t>
            </w:r>
            <w:proofErr w:type="spellEnd"/>
            <w:r>
              <w:rPr>
                <w:color w:val="DC5300"/>
              </w:rPr>
              <w:t>/7100/</w:t>
            </w:r>
          </w:p>
        </w:tc>
      </w:tr>
      <w:tr w:rsidR="0099314E" w:rsidRPr="0018628F" w14:paraId="5620CFB5" w14:textId="77777777" w:rsidTr="005A4BD6">
        <w:tc>
          <w:tcPr>
            <w:tcW w:w="439" w:type="dxa"/>
          </w:tcPr>
          <w:p w14:paraId="43B00F87" w14:textId="77777777" w:rsidR="005A4BD6" w:rsidRPr="000F5716" w:rsidRDefault="005A4BD6" w:rsidP="005A4BD6">
            <w:r>
              <w:t>39</w:t>
            </w:r>
          </w:p>
        </w:tc>
        <w:tc>
          <w:tcPr>
            <w:tcW w:w="2381" w:type="dxa"/>
          </w:tcPr>
          <w:p w14:paraId="5450778C" w14:textId="5F88E37D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приготовления блюд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 овощей </w:t>
            </w:r>
          </w:p>
        </w:tc>
        <w:tc>
          <w:tcPr>
            <w:tcW w:w="1990" w:type="dxa"/>
          </w:tcPr>
          <w:p w14:paraId="2E0716F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714" w:type="dxa"/>
          </w:tcPr>
          <w:p w14:paraId="6108EB2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E3226D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5507C5C3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14:paraId="263ABFA1" w14:textId="77777777" w:rsidR="005A4BD6" w:rsidRPr="009B24C6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9B24C6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36D64BA5" w14:textId="77777777" w:rsidR="005A4BD6" w:rsidRPr="0018628F" w:rsidRDefault="005A4BD6" w:rsidP="005A4BD6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t>lesson</w:t>
            </w:r>
            <w:proofErr w:type="spellEnd"/>
            <w:r>
              <w:rPr>
                <w:color w:val="DC5300"/>
              </w:rPr>
              <w:t>/7574/</w:t>
            </w:r>
          </w:p>
        </w:tc>
      </w:tr>
      <w:tr w:rsidR="0099314E" w:rsidRPr="0018628F" w14:paraId="27B320CA" w14:textId="77777777" w:rsidTr="005A4BD6">
        <w:tc>
          <w:tcPr>
            <w:tcW w:w="439" w:type="dxa"/>
          </w:tcPr>
          <w:p w14:paraId="43CD39A1" w14:textId="77777777" w:rsidR="005A4BD6" w:rsidRPr="000F5716" w:rsidRDefault="005A4BD6" w:rsidP="005A4BD6">
            <w:r>
              <w:t>40</w:t>
            </w:r>
          </w:p>
        </w:tc>
        <w:tc>
          <w:tcPr>
            <w:tcW w:w="2381" w:type="dxa"/>
          </w:tcPr>
          <w:p w14:paraId="3328BE64" w14:textId="14CADDED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овощей </w:t>
            </w:r>
          </w:p>
        </w:tc>
        <w:tc>
          <w:tcPr>
            <w:tcW w:w="1990" w:type="dxa"/>
          </w:tcPr>
          <w:p w14:paraId="3D1CC13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714" w:type="dxa"/>
          </w:tcPr>
          <w:p w14:paraId="132C5DD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8194100" w14:textId="77777777" w:rsidR="005A4BD6" w:rsidRDefault="005A4BD6" w:rsidP="005A4BD6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6BDF5771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722A7DF6" w14:textId="77777777" w:rsidR="005A4BD6" w:rsidRPr="009B24C6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9B24C6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632F4691" w14:textId="77777777" w:rsidR="005A4BD6" w:rsidRPr="0018628F" w:rsidRDefault="005A4BD6" w:rsidP="005A4BD6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lastRenderedPageBreak/>
              <w:t>lesson</w:t>
            </w:r>
            <w:proofErr w:type="spellEnd"/>
            <w:r>
              <w:rPr>
                <w:color w:val="DC5300"/>
              </w:rPr>
              <w:t>/7577/</w:t>
            </w:r>
          </w:p>
        </w:tc>
      </w:tr>
      <w:tr w:rsidR="0099314E" w:rsidRPr="0018628F" w14:paraId="5D7CC6C4" w14:textId="77777777" w:rsidTr="005A4BD6">
        <w:tc>
          <w:tcPr>
            <w:tcW w:w="439" w:type="dxa"/>
          </w:tcPr>
          <w:p w14:paraId="1DFD9F61" w14:textId="77777777" w:rsidR="005A4BD6" w:rsidRPr="000F5716" w:rsidRDefault="005A4BD6" w:rsidP="005A4BD6">
            <w:r>
              <w:lastRenderedPageBreak/>
              <w:t>41</w:t>
            </w:r>
          </w:p>
        </w:tc>
        <w:tc>
          <w:tcPr>
            <w:tcW w:w="2381" w:type="dxa"/>
          </w:tcPr>
          <w:p w14:paraId="25D81658" w14:textId="6D17D05A" w:rsidR="005A4BD6" w:rsidRPr="004163E8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Профессии, </w:t>
            </w:r>
            <w:r w:rsidRPr="004163E8">
              <w:rPr>
                <w:sz w:val="22"/>
                <w:szCs w:val="22"/>
              </w:rPr>
              <w:t>связанные</w:t>
            </w:r>
            <w:r w:rsidR="006457D5">
              <w:rPr>
                <w:sz w:val="22"/>
                <w:szCs w:val="22"/>
              </w:rPr>
              <w:t xml:space="preserve"> </w:t>
            </w:r>
            <w:r w:rsidRPr="004163E8">
              <w:rPr>
                <w:sz w:val="22"/>
                <w:szCs w:val="22"/>
              </w:rPr>
              <w:t>с производством</w:t>
            </w:r>
            <w:r>
              <w:rPr>
                <w:sz w:val="22"/>
                <w:szCs w:val="22"/>
              </w:rPr>
              <w:t xml:space="preserve"> и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обработкой пищевых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продуктов</w:t>
            </w:r>
            <w:r w:rsidRPr="004163E8">
              <w:rPr>
                <w:sz w:val="22"/>
                <w:szCs w:val="22"/>
              </w:rPr>
              <w:t>.</w:t>
            </w:r>
          </w:p>
          <w:p w14:paraId="6DDDFA1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 w:rsidRPr="004163E8">
              <w:rPr>
                <w:sz w:val="22"/>
                <w:szCs w:val="22"/>
              </w:rPr>
              <w:t>Этикет, правила сервировки</w:t>
            </w:r>
          </w:p>
        </w:tc>
        <w:tc>
          <w:tcPr>
            <w:tcW w:w="1990" w:type="dxa"/>
          </w:tcPr>
          <w:p w14:paraId="77D0598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</w:t>
            </w:r>
            <w:r w:rsidRPr="004163E8">
              <w:rPr>
                <w:sz w:val="22"/>
                <w:szCs w:val="22"/>
              </w:rPr>
              <w:t>ориентироваться в мире современных профессий;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0F07CF7D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9AFA57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226C4CEE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FD019D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</w:p>
        </w:tc>
      </w:tr>
      <w:tr w:rsidR="0099314E" w:rsidRPr="0018628F" w14:paraId="5D87FDDF" w14:textId="77777777" w:rsidTr="005A4BD6">
        <w:tc>
          <w:tcPr>
            <w:tcW w:w="439" w:type="dxa"/>
          </w:tcPr>
          <w:p w14:paraId="16E22FBD" w14:textId="77777777" w:rsidR="005A4BD6" w:rsidRPr="000F5716" w:rsidRDefault="005A4BD6" w:rsidP="005A4BD6">
            <w:r>
              <w:t>42</w:t>
            </w:r>
          </w:p>
        </w:tc>
        <w:tc>
          <w:tcPr>
            <w:tcW w:w="2381" w:type="dxa"/>
          </w:tcPr>
          <w:p w14:paraId="14554ED5" w14:textId="0A4DBEF1" w:rsidR="005A4BD6" w:rsidRPr="005A4BD6" w:rsidRDefault="005A4BD6" w:rsidP="005A4BD6">
            <w:pPr>
              <w:pStyle w:val="Default"/>
              <w:rPr>
                <w:b/>
                <w:sz w:val="22"/>
                <w:szCs w:val="22"/>
              </w:rPr>
            </w:pPr>
            <w:r w:rsidRPr="005A4BD6">
              <w:rPr>
                <w:b/>
                <w:sz w:val="22"/>
                <w:szCs w:val="22"/>
              </w:rPr>
              <w:t>Защита проекта</w:t>
            </w:r>
            <w:r w:rsidR="006457D5">
              <w:rPr>
                <w:b/>
                <w:sz w:val="22"/>
                <w:szCs w:val="22"/>
              </w:rPr>
              <w:t xml:space="preserve"> </w:t>
            </w:r>
            <w:r w:rsidRPr="005A4BD6">
              <w:rPr>
                <w:b/>
                <w:i/>
                <w:iCs/>
                <w:sz w:val="22"/>
                <w:szCs w:val="22"/>
              </w:rPr>
              <w:t xml:space="preserve">«Питание и здоровье человека» </w:t>
            </w:r>
          </w:p>
        </w:tc>
        <w:tc>
          <w:tcPr>
            <w:tcW w:w="1990" w:type="dxa"/>
          </w:tcPr>
          <w:p w14:paraId="27BDEE6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714" w:type="dxa"/>
          </w:tcPr>
          <w:p w14:paraId="3C70125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27CE93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901" w:type="dxa"/>
          </w:tcPr>
          <w:p w14:paraId="7D0C2A7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14:paraId="56C4F8C2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6457D5" w:rsidRPr="004163E8" w14:paraId="2C54A7BF" w14:textId="77777777" w:rsidTr="005A4BD6">
        <w:tc>
          <w:tcPr>
            <w:tcW w:w="439" w:type="dxa"/>
          </w:tcPr>
          <w:p w14:paraId="45233438" w14:textId="77777777" w:rsidR="005A4BD6" w:rsidRPr="0018628F" w:rsidRDefault="005A4BD6" w:rsidP="005A4BD6">
            <w:pPr>
              <w:rPr>
                <w:lang w:val="en-US"/>
              </w:rPr>
            </w:pPr>
          </w:p>
        </w:tc>
        <w:tc>
          <w:tcPr>
            <w:tcW w:w="8906" w:type="dxa"/>
            <w:gridSpan w:val="6"/>
          </w:tcPr>
          <w:p w14:paraId="72972ADF" w14:textId="77777777" w:rsidR="005A4BD6" w:rsidRPr="005A4BD6" w:rsidRDefault="005A4BD6" w:rsidP="005A4BD6">
            <w:pPr>
              <w:rPr>
                <w:rFonts w:ascii="Times New Roman" w:hAnsi="Times New Roman" w:cs="Times New Roman"/>
                <w:b/>
              </w:rPr>
            </w:pPr>
            <w:r w:rsidRPr="005A4BD6">
              <w:rPr>
                <w:rFonts w:ascii="Times New Roman" w:hAnsi="Times New Roman" w:cs="Times New Roman"/>
                <w:b/>
              </w:rPr>
              <w:t xml:space="preserve">Технологии обработки текстильных материалов (14 ч) </w:t>
            </w:r>
          </w:p>
        </w:tc>
      </w:tr>
      <w:tr w:rsidR="0099314E" w:rsidRPr="008A385B" w14:paraId="36259A44" w14:textId="77777777" w:rsidTr="005A4BD6">
        <w:tc>
          <w:tcPr>
            <w:tcW w:w="439" w:type="dxa"/>
          </w:tcPr>
          <w:p w14:paraId="46B4123E" w14:textId="77777777" w:rsidR="005A4BD6" w:rsidRPr="004163E8" w:rsidRDefault="005A4BD6" w:rsidP="005A4BD6">
            <w:r>
              <w:t>43</w:t>
            </w:r>
          </w:p>
        </w:tc>
        <w:tc>
          <w:tcPr>
            <w:tcW w:w="2381" w:type="dxa"/>
          </w:tcPr>
          <w:p w14:paraId="1F468AA8" w14:textId="0A3F2030" w:rsidR="005A4BD6" w:rsidRDefault="006457D5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A4BD6">
              <w:rPr>
                <w:sz w:val="22"/>
                <w:szCs w:val="22"/>
              </w:rPr>
              <w:t>атериалы, получение свойства</w:t>
            </w:r>
          </w:p>
          <w:p w14:paraId="70421011" w14:textId="6CF8C517" w:rsidR="005A4BD6" w:rsidRDefault="006457D5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A4BD6">
              <w:rPr>
                <w:sz w:val="22"/>
                <w:szCs w:val="22"/>
              </w:rPr>
              <w:t xml:space="preserve">кани, ткацкие переплетения </w:t>
            </w:r>
          </w:p>
        </w:tc>
        <w:tc>
          <w:tcPr>
            <w:tcW w:w="1990" w:type="dxa"/>
          </w:tcPr>
          <w:p w14:paraId="316F4F7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 прикладном искусстве; </w:t>
            </w:r>
          </w:p>
        </w:tc>
        <w:tc>
          <w:tcPr>
            <w:tcW w:w="714" w:type="dxa"/>
          </w:tcPr>
          <w:p w14:paraId="16495D3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78A6CB7" w14:textId="77777777" w:rsidR="005A4BD6" w:rsidRPr="004163E8" w:rsidRDefault="005A4BD6" w:rsidP="005A4BD6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34795883" w14:textId="77777777" w:rsidR="005A4BD6" w:rsidRPr="004163E8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E455DA0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https:// resh.edu.ru/ subject/ lesson/7565/</w:t>
            </w:r>
          </w:p>
        </w:tc>
      </w:tr>
      <w:tr w:rsidR="0099314E" w:rsidRPr="008A385B" w14:paraId="5FA2E02A" w14:textId="77777777" w:rsidTr="005A4BD6">
        <w:tc>
          <w:tcPr>
            <w:tcW w:w="439" w:type="dxa"/>
          </w:tcPr>
          <w:p w14:paraId="5B9C060F" w14:textId="77777777" w:rsidR="005A4BD6" w:rsidRPr="000F5716" w:rsidRDefault="005A4BD6" w:rsidP="005A4BD6">
            <w:r>
              <w:t>44</w:t>
            </w:r>
          </w:p>
        </w:tc>
        <w:tc>
          <w:tcPr>
            <w:tcW w:w="2381" w:type="dxa"/>
          </w:tcPr>
          <w:p w14:paraId="0BA141BF" w14:textId="74DF7001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Текстильные</w:t>
            </w:r>
            <w:r w:rsidR="00645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материалы, получение свойства</w:t>
            </w:r>
            <w:r w:rsidR="009E36DF">
              <w:rPr>
                <w:sz w:val="22"/>
                <w:szCs w:val="22"/>
              </w:rPr>
              <w:t xml:space="preserve"> ткани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90" w:type="dxa"/>
          </w:tcPr>
          <w:p w14:paraId="4463FD2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 прикладном искусстве; </w:t>
            </w:r>
          </w:p>
        </w:tc>
        <w:tc>
          <w:tcPr>
            <w:tcW w:w="714" w:type="dxa"/>
          </w:tcPr>
          <w:p w14:paraId="4AF28C1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55F4410A" w14:textId="77777777" w:rsidR="005A4BD6" w:rsidRPr="004163E8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4163E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167006CF" w14:textId="77777777" w:rsidR="005A4BD6" w:rsidRPr="004163E8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2C1F56F" w14:textId="77777777" w:rsidR="005A4BD6" w:rsidRPr="005A4BD6" w:rsidRDefault="005A4BD6" w:rsidP="005A4BD6">
            <w:pPr>
              <w:pStyle w:val="Default"/>
              <w:rPr>
                <w:sz w:val="22"/>
                <w:szCs w:val="22"/>
                <w:lang w:val="en-US"/>
              </w:rPr>
            </w:pPr>
            <w:r w:rsidRPr="005A4BD6">
              <w:rPr>
                <w:sz w:val="22"/>
                <w:szCs w:val="22"/>
                <w:lang w:val="en-US"/>
              </w:rPr>
              <w:t xml:space="preserve">https:// nsportal.ru/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shkola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tekhnologiya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/ library/ 2019/09/15/ </w:t>
            </w:r>
          </w:p>
          <w:p w14:paraId="45F1930B" w14:textId="77777777" w:rsidR="005A4BD6" w:rsidRPr="004163E8" w:rsidRDefault="005A4BD6" w:rsidP="005A4BD6">
            <w:pPr>
              <w:rPr>
                <w:lang w:val="en-US"/>
              </w:rPr>
            </w:pP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pravila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tehniki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bezopasnosti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pri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rabote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-s-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tkanyu</w:t>
            </w:r>
            <w:proofErr w:type="spellEnd"/>
          </w:p>
        </w:tc>
      </w:tr>
      <w:tr w:rsidR="0099314E" w:rsidRPr="004163E8" w14:paraId="385C9D01" w14:textId="77777777" w:rsidTr="005A4BD6">
        <w:tc>
          <w:tcPr>
            <w:tcW w:w="439" w:type="dxa"/>
          </w:tcPr>
          <w:p w14:paraId="067E9CEE" w14:textId="77777777" w:rsidR="005A4BD6" w:rsidRPr="000F5716" w:rsidRDefault="005A4BD6" w:rsidP="005A4BD6">
            <w:r>
              <w:t>45</w:t>
            </w:r>
          </w:p>
        </w:tc>
        <w:tc>
          <w:tcPr>
            <w:tcW w:w="2381" w:type="dxa"/>
          </w:tcPr>
          <w:p w14:paraId="4256F8A1" w14:textId="5097FF15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 связанные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 швейным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производством. </w:t>
            </w:r>
          </w:p>
        </w:tc>
        <w:tc>
          <w:tcPr>
            <w:tcW w:w="1990" w:type="dxa"/>
          </w:tcPr>
          <w:p w14:paraId="1D8D0BB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ориентироваться в мире современных профессий; </w:t>
            </w:r>
          </w:p>
        </w:tc>
        <w:tc>
          <w:tcPr>
            <w:tcW w:w="714" w:type="dxa"/>
          </w:tcPr>
          <w:p w14:paraId="4707FD9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8978E7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940A567" w14:textId="77777777" w:rsidR="005A4BD6" w:rsidRPr="004163E8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01608CF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8A385B" w14:paraId="43DC5DDA" w14:textId="77777777" w:rsidTr="005A4BD6">
        <w:tc>
          <w:tcPr>
            <w:tcW w:w="439" w:type="dxa"/>
          </w:tcPr>
          <w:p w14:paraId="540004DB" w14:textId="77777777" w:rsidR="005A4BD6" w:rsidRPr="000F5716" w:rsidRDefault="005A4BD6" w:rsidP="005A4BD6">
            <w:r>
              <w:t>46</w:t>
            </w:r>
          </w:p>
        </w:tc>
        <w:tc>
          <w:tcPr>
            <w:tcW w:w="2381" w:type="dxa"/>
          </w:tcPr>
          <w:p w14:paraId="1FC72911" w14:textId="5F1446CD" w:rsidR="005A4BD6" w:rsidRDefault="00EC6763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 связанные</w:t>
            </w:r>
            <w:r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 швейным</w:t>
            </w:r>
            <w:r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производством</w:t>
            </w:r>
          </w:p>
        </w:tc>
        <w:tc>
          <w:tcPr>
            <w:tcW w:w="1990" w:type="dxa"/>
          </w:tcPr>
          <w:p w14:paraId="367F2D0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47EFDDDB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581EF2C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6538193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C9EA55E" w14:textId="77777777" w:rsidR="005A4BD6" w:rsidRPr="004163E8" w:rsidRDefault="00BD7B40" w:rsidP="005A4BD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06" w:type="dxa"/>
          </w:tcPr>
          <w:p w14:paraId="2D3ACD22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lang w:val="en-US"/>
              </w:rPr>
              <w:t>https:// resh.edu.ru/ subject/ lesson/7093/ start/257151</w:t>
            </w:r>
          </w:p>
        </w:tc>
      </w:tr>
      <w:tr w:rsidR="0099314E" w:rsidRPr="004163E8" w14:paraId="213E8EC4" w14:textId="77777777" w:rsidTr="005A4BD6">
        <w:tc>
          <w:tcPr>
            <w:tcW w:w="439" w:type="dxa"/>
          </w:tcPr>
          <w:p w14:paraId="78095F7D" w14:textId="77777777" w:rsidR="005A4BD6" w:rsidRPr="000F5716" w:rsidRDefault="005A4BD6" w:rsidP="005A4BD6">
            <w:r>
              <w:t>47</w:t>
            </w:r>
          </w:p>
        </w:tc>
        <w:tc>
          <w:tcPr>
            <w:tcW w:w="2381" w:type="dxa"/>
          </w:tcPr>
          <w:p w14:paraId="1AA142D0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Швейная машина, её устройство. Виды машинных швов </w:t>
            </w:r>
          </w:p>
        </w:tc>
        <w:tc>
          <w:tcPr>
            <w:tcW w:w="1990" w:type="dxa"/>
          </w:tcPr>
          <w:p w14:paraId="378CD78A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</w:t>
            </w:r>
          </w:p>
          <w:p w14:paraId="3135A8E4" w14:textId="77777777" w:rsidR="005A4BD6" w:rsidRPr="004163E8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ценности безопасного </w:t>
            </w:r>
            <w:r w:rsidRPr="004163E8">
              <w:rPr>
                <w:sz w:val="22"/>
                <w:szCs w:val="22"/>
              </w:rPr>
              <w:t xml:space="preserve">образа жизни в современном технологическом </w:t>
            </w:r>
            <w:r w:rsidRPr="004163E8">
              <w:rPr>
                <w:sz w:val="22"/>
                <w:szCs w:val="22"/>
              </w:rPr>
              <w:lastRenderedPageBreak/>
              <w:t>мире, важности правил безопасной работы с</w:t>
            </w:r>
          </w:p>
          <w:p w14:paraId="729D11E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 w:rsidRPr="004163E8">
              <w:rPr>
                <w:sz w:val="22"/>
                <w:szCs w:val="22"/>
              </w:rPr>
              <w:t>инструментами;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</w:tcPr>
          <w:p w14:paraId="0EC504B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114" w:type="dxa"/>
          </w:tcPr>
          <w:p w14:paraId="3753B27C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20F30123" w14:textId="77777777" w:rsidR="005A4BD6" w:rsidRPr="004163E8" w:rsidRDefault="005A4BD6" w:rsidP="005A4BD6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57F5723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03D31E11" w14:textId="77777777" w:rsidTr="005A4BD6">
        <w:tc>
          <w:tcPr>
            <w:tcW w:w="439" w:type="dxa"/>
          </w:tcPr>
          <w:p w14:paraId="77F7BFC1" w14:textId="77777777" w:rsidR="005A4BD6" w:rsidRPr="000F5716" w:rsidRDefault="005A4BD6" w:rsidP="005A4BD6">
            <w:r>
              <w:lastRenderedPageBreak/>
              <w:t>48</w:t>
            </w:r>
          </w:p>
        </w:tc>
        <w:tc>
          <w:tcPr>
            <w:tcW w:w="2381" w:type="dxa"/>
          </w:tcPr>
          <w:p w14:paraId="4B59D9F7" w14:textId="4B1CA56B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EC6763" w:rsidRPr="00EC676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«Заправка верхней и</w:t>
            </w:r>
            <w:r w:rsidR="00EC6763" w:rsidRPr="00EC6763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нижней нитей машины. Выполнение прямых строчек» </w:t>
            </w:r>
          </w:p>
        </w:tc>
        <w:tc>
          <w:tcPr>
            <w:tcW w:w="1990" w:type="dxa"/>
          </w:tcPr>
          <w:p w14:paraId="510BB54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</w:t>
            </w:r>
            <w:proofErr w:type="spellStart"/>
            <w:r>
              <w:rPr>
                <w:sz w:val="22"/>
                <w:szCs w:val="22"/>
              </w:rPr>
              <w:t>рабты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</w:p>
          <w:p w14:paraId="4935D80E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31AE6F92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BFB0FC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9981F2D" w14:textId="77777777" w:rsidR="005A4BD6" w:rsidRDefault="00BD7B40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06" w:type="dxa"/>
          </w:tcPr>
          <w:p w14:paraId="1BF0E6CE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1744578B" w14:textId="77777777" w:rsidTr="005A4BD6">
        <w:tc>
          <w:tcPr>
            <w:tcW w:w="439" w:type="dxa"/>
          </w:tcPr>
          <w:p w14:paraId="5535329D" w14:textId="77777777" w:rsidR="005A4BD6" w:rsidRPr="000F5716" w:rsidRDefault="005A4BD6" w:rsidP="005A4BD6">
            <w:r>
              <w:t>49</w:t>
            </w:r>
          </w:p>
        </w:tc>
        <w:tc>
          <w:tcPr>
            <w:tcW w:w="2381" w:type="dxa"/>
          </w:tcPr>
          <w:p w14:paraId="74E392F7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швейных изделий. Определение размеров швейного изделия. </w:t>
            </w:r>
          </w:p>
        </w:tc>
        <w:tc>
          <w:tcPr>
            <w:tcW w:w="1990" w:type="dxa"/>
          </w:tcPr>
          <w:p w14:paraId="5989F714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      </w:r>
          </w:p>
        </w:tc>
        <w:tc>
          <w:tcPr>
            <w:tcW w:w="714" w:type="dxa"/>
          </w:tcPr>
          <w:p w14:paraId="1CD8A318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DF5879E" w14:textId="77777777" w:rsidR="005A4BD6" w:rsidRDefault="00BD7B40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0F607F35" w14:textId="77777777" w:rsidR="005A4BD6" w:rsidRDefault="00BD7B40" w:rsidP="005A4BD6">
            <w:pPr>
              <w:pStyle w:val="Default"/>
              <w:rPr>
                <w:sz w:val="22"/>
                <w:szCs w:val="22"/>
              </w:rPr>
            </w:pPr>
            <w:r w:rsidRPr="00BD7B40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14:paraId="03FCE0AF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32BA7EA8" w14:textId="77777777" w:rsidTr="005A4BD6">
        <w:tc>
          <w:tcPr>
            <w:tcW w:w="439" w:type="dxa"/>
          </w:tcPr>
          <w:p w14:paraId="33DF2B4A" w14:textId="77777777" w:rsidR="005A4BD6" w:rsidRPr="000F5716" w:rsidRDefault="005A4BD6" w:rsidP="005A4BD6">
            <w:r>
              <w:t>50</w:t>
            </w:r>
          </w:p>
        </w:tc>
        <w:tc>
          <w:tcPr>
            <w:tcW w:w="2381" w:type="dxa"/>
          </w:tcPr>
          <w:p w14:paraId="138C8DC7" w14:textId="2D072499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Последовательность изготовления швейного изделия. Технологическая карта изготовления швейного изделия. </w:t>
            </w:r>
          </w:p>
        </w:tc>
        <w:tc>
          <w:tcPr>
            <w:tcW w:w="1990" w:type="dxa"/>
          </w:tcPr>
          <w:p w14:paraId="1227C13F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1A2D38F9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53EF6CF1" w14:textId="77777777" w:rsidR="005A4BD6" w:rsidRDefault="005A4BD6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3333424" w14:textId="77777777" w:rsidR="005A4BD6" w:rsidRDefault="00BD7B40" w:rsidP="005A4B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7E6413B4" w14:textId="77777777" w:rsidR="005A4BD6" w:rsidRDefault="00BD7B40" w:rsidP="005A4BD6">
            <w:pPr>
              <w:pStyle w:val="Default"/>
              <w:rPr>
                <w:sz w:val="22"/>
                <w:szCs w:val="22"/>
              </w:rPr>
            </w:pPr>
            <w:r w:rsidRPr="00BD7B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14:paraId="6054DD4B" w14:textId="77777777" w:rsidR="005A4BD6" w:rsidRPr="005A4BD6" w:rsidRDefault="005A4BD6" w:rsidP="005A4BD6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48329B47" w14:textId="77777777" w:rsidTr="005A4BD6">
        <w:tc>
          <w:tcPr>
            <w:tcW w:w="439" w:type="dxa"/>
          </w:tcPr>
          <w:p w14:paraId="3799C8E6" w14:textId="77777777" w:rsidR="00BD7B40" w:rsidRPr="000F5716" w:rsidRDefault="00BD7B40" w:rsidP="00BD7B40">
            <w:r>
              <w:t>51</w:t>
            </w:r>
          </w:p>
        </w:tc>
        <w:tc>
          <w:tcPr>
            <w:tcW w:w="2381" w:type="dxa"/>
          </w:tcPr>
          <w:p w14:paraId="21BCFF8A" w14:textId="4A0CFA3F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Чертёж выкроек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швейного изделия </w:t>
            </w:r>
          </w:p>
          <w:p w14:paraId="6AA41EC2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0" w:type="dxa"/>
          </w:tcPr>
          <w:p w14:paraId="353CD93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ценности безопасного образа жизни в современном технологическом мире, важности правил безопасной работы с инструментами;</w:t>
            </w:r>
          </w:p>
        </w:tc>
        <w:tc>
          <w:tcPr>
            <w:tcW w:w="714" w:type="dxa"/>
          </w:tcPr>
          <w:p w14:paraId="7A65B332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A98896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38DC71E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06" w:type="dxa"/>
          </w:tcPr>
          <w:p w14:paraId="7C0ADFA4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141DD6DC" w14:textId="77777777" w:rsidTr="005A4BD6">
        <w:tc>
          <w:tcPr>
            <w:tcW w:w="439" w:type="dxa"/>
          </w:tcPr>
          <w:p w14:paraId="587BC0A4" w14:textId="77777777" w:rsidR="00BD7B40" w:rsidRPr="000F5716" w:rsidRDefault="00BD7B40" w:rsidP="00BD7B40">
            <w:r>
              <w:t>52</w:t>
            </w:r>
          </w:p>
        </w:tc>
        <w:tc>
          <w:tcPr>
            <w:tcW w:w="2381" w:type="dxa"/>
          </w:tcPr>
          <w:p w14:paraId="1E9A4938" w14:textId="05C270B4" w:rsidR="00BD7B40" w:rsidRPr="00EC6763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Раскрой швейного</w:t>
            </w:r>
            <w:r w:rsid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изделия </w:t>
            </w:r>
          </w:p>
        </w:tc>
        <w:tc>
          <w:tcPr>
            <w:tcW w:w="1990" w:type="dxa"/>
          </w:tcPr>
          <w:p w14:paraId="1FF7A39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</w:t>
            </w:r>
          </w:p>
          <w:p w14:paraId="7A4AAA5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с инструментами;</w:t>
            </w:r>
          </w:p>
        </w:tc>
        <w:tc>
          <w:tcPr>
            <w:tcW w:w="714" w:type="dxa"/>
          </w:tcPr>
          <w:p w14:paraId="1D74F1EB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A718E07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61626B3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806" w:type="dxa"/>
          </w:tcPr>
          <w:p w14:paraId="17B84AE4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12E78E01" w14:textId="77777777" w:rsidTr="005A4BD6">
        <w:tc>
          <w:tcPr>
            <w:tcW w:w="439" w:type="dxa"/>
          </w:tcPr>
          <w:p w14:paraId="57C87B14" w14:textId="77777777" w:rsidR="00BD7B40" w:rsidRPr="000F5716" w:rsidRDefault="00BD7B40" w:rsidP="00BD7B40">
            <w:r>
              <w:lastRenderedPageBreak/>
              <w:t>53</w:t>
            </w:r>
          </w:p>
        </w:tc>
        <w:tc>
          <w:tcPr>
            <w:tcW w:w="2381" w:type="dxa"/>
          </w:tcPr>
          <w:p w14:paraId="4126A135" w14:textId="3D65654D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Ручные и машинные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швы. </w:t>
            </w:r>
          </w:p>
        </w:tc>
        <w:tc>
          <w:tcPr>
            <w:tcW w:w="1990" w:type="dxa"/>
          </w:tcPr>
          <w:p w14:paraId="02033A2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50DAEA72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7960F00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6E6355C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1899D008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FCE92EE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 xml:space="preserve">Презентация к уроку </w:t>
            </w:r>
          </w:p>
        </w:tc>
      </w:tr>
      <w:tr w:rsidR="0099314E" w:rsidRPr="004163E8" w14:paraId="58ED2DBD" w14:textId="77777777" w:rsidTr="005A4BD6">
        <w:tc>
          <w:tcPr>
            <w:tcW w:w="439" w:type="dxa"/>
          </w:tcPr>
          <w:p w14:paraId="583F7229" w14:textId="77777777" w:rsidR="00BD7B40" w:rsidRPr="000F5716" w:rsidRDefault="00BD7B40" w:rsidP="00BD7B40">
            <w:r>
              <w:t>54</w:t>
            </w:r>
          </w:p>
        </w:tc>
        <w:tc>
          <w:tcPr>
            <w:tcW w:w="2381" w:type="dxa"/>
          </w:tcPr>
          <w:p w14:paraId="150B78C5" w14:textId="2AB98214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Швейные машинные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 </w:t>
            </w:r>
          </w:p>
        </w:tc>
        <w:tc>
          <w:tcPr>
            <w:tcW w:w="1990" w:type="dxa"/>
          </w:tcPr>
          <w:p w14:paraId="7424EA4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473D191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0DF832B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5BF5D0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196052EC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 w:rsidRPr="00BD7B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14:paraId="1F59F3DD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4163E8" w14:paraId="2D40B060" w14:textId="77777777" w:rsidTr="005A4BD6">
        <w:tc>
          <w:tcPr>
            <w:tcW w:w="439" w:type="dxa"/>
          </w:tcPr>
          <w:p w14:paraId="1E009E4E" w14:textId="77777777" w:rsidR="00BD7B40" w:rsidRPr="000F5716" w:rsidRDefault="00BD7B40" w:rsidP="00BD7B40">
            <w:r>
              <w:t>55</w:t>
            </w:r>
          </w:p>
        </w:tc>
        <w:tc>
          <w:tcPr>
            <w:tcW w:w="2381" w:type="dxa"/>
          </w:tcPr>
          <w:p w14:paraId="18C5C65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изготовления проектного швейного изделия. </w:t>
            </w:r>
          </w:p>
        </w:tc>
        <w:tc>
          <w:tcPr>
            <w:tcW w:w="1990" w:type="dxa"/>
          </w:tcPr>
          <w:p w14:paraId="7657C82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  <w:p w14:paraId="20A78A38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714" w:type="dxa"/>
          </w:tcPr>
          <w:p w14:paraId="566E436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5F1CEE68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73F2EEC2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9BE86A8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 xml:space="preserve">Презентация к уроку </w:t>
            </w:r>
          </w:p>
        </w:tc>
      </w:tr>
      <w:tr w:rsidR="0099314E" w:rsidRPr="004163E8" w14:paraId="2AD19D17" w14:textId="77777777" w:rsidTr="005A4BD6">
        <w:tc>
          <w:tcPr>
            <w:tcW w:w="439" w:type="dxa"/>
          </w:tcPr>
          <w:p w14:paraId="25BB2872" w14:textId="77777777" w:rsidR="00BD7B40" w:rsidRPr="000F5716" w:rsidRDefault="00BD7B40" w:rsidP="00BD7B40">
            <w:r>
              <w:t>56</w:t>
            </w:r>
          </w:p>
        </w:tc>
        <w:tc>
          <w:tcPr>
            <w:tcW w:w="2381" w:type="dxa"/>
          </w:tcPr>
          <w:p w14:paraId="180B6187" w14:textId="035C12C5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«Изготовление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швейного изделия» </w:t>
            </w:r>
          </w:p>
        </w:tc>
        <w:tc>
          <w:tcPr>
            <w:tcW w:w="1990" w:type="dxa"/>
          </w:tcPr>
          <w:p w14:paraId="07A92FCB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714" w:type="dxa"/>
          </w:tcPr>
          <w:p w14:paraId="009B379F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5DB17D1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7D17D8C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 w:rsidRPr="00BD7B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</w:tcPr>
          <w:p w14:paraId="16E358C8" w14:textId="77777777" w:rsidR="00BD7B40" w:rsidRPr="004163E8" w:rsidRDefault="00BD7B40" w:rsidP="00BD7B40">
            <w:pPr>
              <w:rPr>
                <w:lang w:val="en-US"/>
              </w:rPr>
            </w:pPr>
            <w:r>
              <w:t>Презентация к уроку</w:t>
            </w:r>
          </w:p>
        </w:tc>
      </w:tr>
      <w:tr w:rsidR="006457D5" w:rsidRPr="004163E8" w14:paraId="1E808D35" w14:textId="77777777" w:rsidTr="005A4BD6">
        <w:tc>
          <w:tcPr>
            <w:tcW w:w="439" w:type="dxa"/>
          </w:tcPr>
          <w:p w14:paraId="46844A2E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8906" w:type="dxa"/>
            <w:gridSpan w:val="6"/>
          </w:tcPr>
          <w:p w14:paraId="5C1EA3D8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«Робототехника» </w:t>
            </w:r>
          </w:p>
        </w:tc>
      </w:tr>
      <w:tr w:rsidR="0099314E" w:rsidRPr="004163E8" w14:paraId="3FDBAE43" w14:textId="77777777" w:rsidTr="005A4BD6">
        <w:tc>
          <w:tcPr>
            <w:tcW w:w="439" w:type="dxa"/>
          </w:tcPr>
          <w:p w14:paraId="44B5E7C5" w14:textId="77777777" w:rsidR="00BD7B40" w:rsidRPr="000F5716" w:rsidRDefault="00BD7B40" w:rsidP="00BD7B40">
            <w:r>
              <w:t>57</w:t>
            </w:r>
          </w:p>
        </w:tc>
        <w:tc>
          <w:tcPr>
            <w:tcW w:w="2381" w:type="dxa"/>
          </w:tcPr>
          <w:p w14:paraId="11894F47" w14:textId="727DCA4C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робототехнику </w:t>
            </w:r>
          </w:p>
        </w:tc>
        <w:tc>
          <w:tcPr>
            <w:tcW w:w="1990" w:type="dxa"/>
          </w:tcPr>
          <w:p w14:paraId="5BB3210C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технологии; </w:t>
            </w:r>
          </w:p>
        </w:tc>
        <w:tc>
          <w:tcPr>
            <w:tcW w:w="714" w:type="dxa"/>
          </w:tcPr>
          <w:p w14:paraId="0207A36D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A154CCF" w14:textId="77777777" w:rsidR="00BD7B40" w:rsidRPr="00B4513A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1E309498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8C14B48" w14:textId="77777777" w:rsidR="00BD7B40" w:rsidRPr="00B4513A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 w:rsidRPr="00B4513A">
              <w:rPr>
                <w:sz w:val="22"/>
                <w:szCs w:val="22"/>
                <w:lang w:val="en-US"/>
              </w:rPr>
              <w:t xml:space="preserve">http:// techliter.ru/ news/ </w:t>
            </w:r>
            <w:proofErr w:type="spellStart"/>
            <w:r w:rsidRPr="00B4513A">
              <w:rPr>
                <w:sz w:val="22"/>
                <w:szCs w:val="22"/>
                <w:lang w:val="en-US"/>
              </w:rPr>
              <w:t>promyshlenny</w:t>
            </w:r>
            <w:proofErr w:type="spellEnd"/>
            <w:r w:rsidRPr="00B451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513A">
              <w:rPr>
                <w:sz w:val="22"/>
                <w:szCs w:val="22"/>
                <w:lang w:val="en-US"/>
              </w:rPr>
              <w:t>j_robot_istorij</w:t>
            </w:r>
            <w:proofErr w:type="spellEnd"/>
            <w:r w:rsidRPr="00B451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513A">
              <w:rPr>
                <w:sz w:val="22"/>
                <w:szCs w:val="22"/>
                <w:lang w:val="en-US"/>
              </w:rPr>
              <w:t>a_funkcii_prei</w:t>
            </w:r>
            <w:proofErr w:type="spellEnd"/>
            <w:r w:rsidRPr="00B4513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513A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B4513A">
              <w:rPr>
                <w:sz w:val="22"/>
                <w:szCs w:val="22"/>
                <w:lang w:val="en-US"/>
              </w:rPr>
              <w:t>/</w:t>
            </w:r>
          </w:p>
          <w:p w14:paraId="3A71EE9C" w14:textId="77777777" w:rsidR="00BD7B40" w:rsidRPr="00B4513A" w:rsidRDefault="00BD7B40" w:rsidP="00BD7B40">
            <w:r w:rsidRPr="00B4513A">
              <w:rPr>
                <w:lang w:val="en-US"/>
              </w:rPr>
              <w:t>2012-01-09-6</w:t>
            </w:r>
            <w:r>
              <w:t xml:space="preserve"> </w:t>
            </w:r>
          </w:p>
        </w:tc>
      </w:tr>
      <w:tr w:rsidR="0099314E" w:rsidRPr="008A385B" w14:paraId="529FC9DB" w14:textId="77777777" w:rsidTr="005A4BD6">
        <w:tc>
          <w:tcPr>
            <w:tcW w:w="439" w:type="dxa"/>
          </w:tcPr>
          <w:p w14:paraId="69B92724" w14:textId="77777777" w:rsidR="00BD7B40" w:rsidRPr="000F5716" w:rsidRDefault="00BD7B40" w:rsidP="00BD7B40">
            <w:r>
              <w:t>58</w:t>
            </w:r>
          </w:p>
        </w:tc>
        <w:tc>
          <w:tcPr>
            <w:tcW w:w="2381" w:type="dxa"/>
          </w:tcPr>
          <w:p w14:paraId="7F1F7202" w14:textId="69ABE6F0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роботизация </w:t>
            </w:r>
          </w:p>
        </w:tc>
        <w:tc>
          <w:tcPr>
            <w:tcW w:w="1990" w:type="dxa"/>
          </w:tcPr>
          <w:p w14:paraId="7465A01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технологии; </w:t>
            </w:r>
          </w:p>
        </w:tc>
        <w:tc>
          <w:tcPr>
            <w:tcW w:w="714" w:type="dxa"/>
          </w:tcPr>
          <w:p w14:paraId="79BAE1B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1727AE9" w14:textId="77777777" w:rsidR="00BD7B40" w:rsidRPr="00B4513A" w:rsidRDefault="00BD7B40" w:rsidP="00BD7B40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6FE1E421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7F9BBA0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https:// resh.edu.ru/ subject/ lesson/3316/</w:t>
            </w:r>
          </w:p>
        </w:tc>
      </w:tr>
      <w:tr w:rsidR="0099314E" w:rsidRPr="004163E8" w14:paraId="57D686E7" w14:textId="77777777" w:rsidTr="005A4BD6">
        <w:tc>
          <w:tcPr>
            <w:tcW w:w="439" w:type="dxa"/>
          </w:tcPr>
          <w:p w14:paraId="570FC381" w14:textId="77777777" w:rsidR="00BD7B40" w:rsidRPr="000F5716" w:rsidRDefault="00BD7B40" w:rsidP="00BD7B40">
            <w:r>
              <w:t>59</w:t>
            </w:r>
          </w:p>
        </w:tc>
        <w:tc>
          <w:tcPr>
            <w:tcW w:w="2381" w:type="dxa"/>
          </w:tcPr>
          <w:p w14:paraId="389ED514" w14:textId="634EBB45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Алгоритмы и исполнители</w:t>
            </w:r>
            <w:r w:rsidRPr="00B4513A">
              <w:rPr>
                <w:sz w:val="22"/>
                <w:szCs w:val="22"/>
              </w:rPr>
              <w:t>.</w:t>
            </w:r>
          </w:p>
        </w:tc>
        <w:tc>
          <w:tcPr>
            <w:tcW w:w="1990" w:type="dxa"/>
          </w:tcPr>
          <w:p w14:paraId="4061414C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</w:t>
            </w:r>
          </w:p>
          <w:p w14:paraId="6E12E310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безопасного образа </w:t>
            </w:r>
            <w:r w:rsidRPr="00B4513A">
              <w:rPr>
                <w:sz w:val="22"/>
                <w:szCs w:val="22"/>
              </w:rPr>
              <w:t xml:space="preserve">жизни в современном </w:t>
            </w:r>
            <w:r w:rsidRPr="00B4513A">
              <w:rPr>
                <w:sz w:val="22"/>
                <w:szCs w:val="22"/>
              </w:rPr>
              <w:lastRenderedPageBreak/>
              <w:t>технологическом мире</w:t>
            </w:r>
          </w:p>
        </w:tc>
        <w:tc>
          <w:tcPr>
            <w:tcW w:w="714" w:type="dxa"/>
          </w:tcPr>
          <w:p w14:paraId="659DD09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114" w:type="dxa"/>
          </w:tcPr>
          <w:p w14:paraId="725789A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23493F0A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C0414E9" w14:textId="77777777" w:rsidR="00BD7B40" w:rsidRPr="005A4BD6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 w:rsidRPr="005A4BD6">
              <w:rPr>
                <w:sz w:val="22"/>
                <w:szCs w:val="22"/>
                <w:lang w:val="en-US"/>
              </w:rPr>
              <w:t xml:space="preserve">https:// </w:t>
            </w:r>
          </w:p>
          <w:p w14:paraId="53A303E9" w14:textId="77777777" w:rsidR="00BD7B40" w:rsidRPr="005A4BD6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 w:rsidRPr="005A4BD6">
              <w:rPr>
                <w:sz w:val="22"/>
                <w:szCs w:val="22"/>
                <w:lang w:val="en-US"/>
              </w:rPr>
              <w:t xml:space="preserve">multiurok.ru/ files/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algoritmy-i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ispolniteli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>-</w:t>
            </w:r>
          </w:p>
          <w:p w14:paraId="2FD9F69C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 xml:space="preserve">4.html </w:t>
            </w:r>
          </w:p>
        </w:tc>
      </w:tr>
      <w:tr w:rsidR="0099314E" w:rsidRPr="008A385B" w14:paraId="4D117D20" w14:textId="77777777" w:rsidTr="005A4BD6">
        <w:tc>
          <w:tcPr>
            <w:tcW w:w="439" w:type="dxa"/>
          </w:tcPr>
          <w:p w14:paraId="5C0229A7" w14:textId="77777777" w:rsidR="00BD7B40" w:rsidRPr="000F5716" w:rsidRDefault="00BD7B40" w:rsidP="00BD7B40">
            <w:r>
              <w:lastRenderedPageBreak/>
              <w:t>60</w:t>
            </w:r>
          </w:p>
        </w:tc>
        <w:tc>
          <w:tcPr>
            <w:tcW w:w="2381" w:type="dxa"/>
          </w:tcPr>
          <w:p w14:paraId="5A04CE6C" w14:textId="65F49CC1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Роботы как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исполнители </w:t>
            </w:r>
          </w:p>
        </w:tc>
        <w:tc>
          <w:tcPr>
            <w:tcW w:w="1990" w:type="dxa"/>
          </w:tcPr>
          <w:p w14:paraId="056FEE8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</w:t>
            </w:r>
          </w:p>
          <w:p w14:paraId="321DD2EF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современном технологическом мире, важности правил безопасной работы с </w:t>
            </w:r>
          </w:p>
          <w:p w14:paraId="3D31EF45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714" w:type="dxa"/>
          </w:tcPr>
          <w:p w14:paraId="3FB4F8B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1CB7603A" w14:textId="77777777" w:rsidR="00BD7B40" w:rsidRPr="00B4513A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41F34452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C90E0EC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lang w:val="en-US"/>
              </w:rPr>
              <w:t xml:space="preserve">https:// multiurok.ru/ files/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algoritmy-i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ispolniteli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- 4.html </w:t>
            </w:r>
          </w:p>
        </w:tc>
      </w:tr>
      <w:tr w:rsidR="0099314E" w:rsidRPr="008A385B" w14:paraId="1347AB22" w14:textId="77777777" w:rsidTr="005A4BD6">
        <w:tc>
          <w:tcPr>
            <w:tcW w:w="439" w:type="dxa"/>
          </w:tcPr>
          <w:p w14:paraId="32FA01BA" w14:textId="77777777" w:rsidR="00BD7B40" w:rsidRPr="000F5716" w:rsidRDefault="00BD7B40" w:rsidP="00BD7B40">
            <w:r>
              <w:t>61</w:t>
            </w:r>
          </w:p>
        </w:tc>
        <w:tc>
          <w:tcPr>
            <w:tcW w:w="2381" w:type="dxa"/>
          </w:tcPr>
          <w:p w14:paraId="3C2112E3" w14:textId="093ED8F2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</w:t>
            </w:r>
            <w:r w:rsidR="00EC676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современных роботов. </w:t>
            </w:r>
          </w:p>
        </w:tc>
        <w:tc>
          <w:tcPr>
            <w:tcW w:w="1990" w:type="dxa"/>
          </w:tcPr>
          <w:p w14:paraId="5BDE71E5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технологии; </w:t>
            </w:r>
          </w:p>
        </w:tc>
        <w:tc>
          <w:tcPr>
            <w:tcW w:w="714" w:type="dxa"/>
          </w:tcPr>
          <w:p w14:paraId="7FC4397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5DCFA1F" w14:textId="77777777" w:rsidR="00BD7B40" w:rsidRPr="00B4513A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901" w:type="dxa"/>
          </w:tcPr>
          <w:p w14:paraId="29744F28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E0D677A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lang w:val="en-US"/>
              </w:rPr>
              <w:t xml:space="preserve">https:// </w:t>
            </w:r>
            <w:proofErr w:type="spellStart"/>
            <w:r w:rsidRPr="005A4BD6">
              <w:rPr>
                <w:rFonts w:ascii="Times New Roman" w:hAnsi="Times New Roman" w:cs="Times New Roman"/>
                <w:lang w:val="en-US"/>
              </w:rPr>
              <w:t>uro</w:t>
            </w:r>
            <w:proofErr w:type="spellEnd"/>
            <w:r w:rsidRPr="005A4BD6">
              <w:rPr>
                <w:rFonts w:ascii="Times New Roman" w:hAnsi="Times New Roman" w:cs="Times New Roman"/>
                <w:lang w:val="en-US"/>
              </w:rPr>
              <w:t xml:space="preserve"> k.1sept.ru/ articles/ 533276</w:t>
            </w:r>
          </w:p>
        </w:tc>
      </w:tr>
      <w:tr w:rsidR="0099314E" w:rsidRPr="004163E8" w14:paraId="5D621D30" w14:textId="77777777" w:rsidTr="005A4BD6">
        <w:tc>
          <w:tcPr>
            <w:tcW w:w="439" w:type="dxa"/>
          </w:tcPr>
          <w:p w14:paraId="3F7CFBE9" w14:textId="77777777" w:rsidR="00BD7B40" w:rsidRPr="000F5716" w:rsidRDefault="00BD7B40" w:rsidP="00BD7B40">
            <w:r>
              <w:t>62</w:t>
            </w:r>
          </w:p>
        </w:tc>
        <w:tc>
          <w:tcPr>
            <w:tcW w:w="2381" w:type="dxa"/>
          </w:tcPr>
          <w:p w14:paraId="7729C065" w14:textId="533D324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роботов, их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функции и</w:t>
            </w:r>
            <w:r w:rsidR="00EC6763" w:rsidRPr="00EC67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назначение. </w:t>
            </w:r>
          </w:p>
        </w:tc>
        <w:tc>
          <w:tcPr>
            <w:tcW w:w="1990" w:type="dxa"/>
          </w:tcPr>
          <w:p w14:paraId="17C6DFF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ценностное отношение к достижениям российских инженеров </w:t>
            </w:r>
          </w:p>
          <w:p w14:paraId="438B21E8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учёных </w:t>
            </w:r>
          </w:p>
        </w:tc>
        <w:tc>
          <w:tcPr>
            <w:tcW w:w="714" w:type="dxa"/>
          </w:tcPr>
          <w:p w14:paraId="4BA0A1F0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C715A2A" w14:textId="77777777" w:rsidR="00BD7B40" w:rsidRDefault="00BD7B40" w:rsidP="00BD7B40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539CDF43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42DFDA8" w14:textId="77777777" w:rsidR="00BD7B40" w:rsidRPr="00B4513A" w:rsidRDefault="00BD7B40" w:rsidP="00BD7B40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4513A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3368FA96" w14:textId="77777777" w:rsidR="00BD7B40" w:rsidRPr="004163E8" w:rsidRDefault="00BD7B40" w:rsidP="00BD7B40">
            <w:pPr>
              <w:rPr>
                <w:lang w:val="en-US"/>
              </w:rPr>
            </w:pPr>
            <w:proofErr w:type="spellStart"/>
            <w:r>
              <w:rPr>
                <w:color w:val="DC5300"/>
              </w:rPr>
              <w:t>lesson</w:t>
            </w:r>
            <w:proofErr w:type="spellEnd"/>
            <w:r>
              <w:rPr>
                <w:color w:val="DC5300"/>
              </w:rPr>
              <w:t>/3316/</w:t>
            </w:r>
          </w:p>
        </w:tc>
      </w:tr>
      <w:tr w:rsidR="0099314E" w:rsidRPr="005A4BD6" w14:paraId="4975122E" w14:textId="77777777" w:rsidTr="005A4BD6">
        <w:tc>
          <w:tcPr>
            <w:tcW w:w="439" w:type="dxa"/>
          </w:tcPr>
          <w:p w14:paraId="1806AC55" w14:textId="77777777" w:rsidR="00BD7B40" w:rsidRPr="005A4BD6" w:rsidRDefault="00BD7B40" w:rsidP="00BD7B40">
            <w:r>
              <w:t>63</w:t>
            </w:r>
          </w:p>
        </w:tc>
        <w:tc>
          <w:tcPr>
            <w:tcW w:w="2381" w:type="dxa"/>
          </w:tcPr>
          <w:p w14:paraId="530DEFF3" w14:textId="5BC90389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Робототехнический конструктор и комплектующие. </w:t>
            </w:r>
          </w:p>
        </w:tc>
        <w:tc>
          <w:tcPr>
            <w:tcW w:w="1990" w:type="dxa"/>
          </w:tcPr>
          <w:p w14:paraId="58BB2A8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технологии; </w:t>
            </w:r>
          </w:p>
        </w:tc>
        <w:tc>
          <w:tcPr>
            <w:tcW w:w="714" w:type="dxa"/>
          </w:tcPr>
          <w:p w14:paraId="1F5B2A14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0769FB1D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07D343B5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ED924C2" w14:textId="77777777" w:rsidR="00BD7B40" w:rsidRPr="000F5716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 w:rsidRPr="000F5716">
              <w:rPr>
                <w:sz w:val="22"/>
                <w:szCs w:val="22"/>
                <w:lang w:val="en-US"/>
              </w:rPr>
              <w:t xml:space="preserve">http:// techliter.ru/ news/ </w:t>
            </w:r>
            <w:proofErr w:type="spellStart"/>
            <w:r w:rsidRPr="000F5716">
              <w:rPr>
                <w:sz w:val="22"/>
                <w:szCs w:val="22"/>
                <w:lang w:val="en-US"/>
              </w:rPr>
              <w:t>promyshlenny</w:t>
            </w:r>
            <w:proofErr w:type="spellEnd"/>
            <w:r w:rsidRPr="000F571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716">
              <w:rPr>
                <w:sz w:val="22"/>
                <w:szCs w:val="22"/>
                <w:lang w:val="en-US"/>
              </w:rPr>
              <w:t>j_robot_istorij</w:t>
            </w:r>
            <w:proofErr w:type="spellEnd"/>
            <w:r w:rsidRPr="000F571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716">
              <w:rPr>
                <w:sz w:val="22"/>
                <w:szCs w:val="22"/>
                <w:lang w:val="en-US"/>
              </w:rPr>
              <w:t>a_funkcii_prei</w:t>
            </w:r>
            <w:proofErr w:type="spellEnd"/>
            <w:r w:rsidRPr="000F571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5716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0F5716">
              <w:rPr>
                <w:sz w:val="22"/>
                <w:szCs w:val="22"/>
                <w:lang w:val="en-US"/>
              </w:rPr>
              <w:t xml:space="preserve">/ </w:t>
            </w:r>
          </w:p>
          <w:p w14:paraId="7B64148B" w14:textId="77777777" w:rsidR="00BD7B40" w:rsidRPr="004163E8" w:rsidRDefault="00BD7B40" w:rsidP="00BD7B40">
            <w:pPr>
              <w:rPr>
                <w:lang w:val="en-US"/>
              </w:rPr>
            </w:pPr>
            <w:r w:rsidRPr="005A4BD6">
              <w:rPr>
                <w:lang w:val="en-US"/>
              </w:rPr>
              <w:t>2012-01-09-</w:t>
            </w:r>
          </w:p>
        </w:tc>
      </w:tr>
      <w:tr w:rsidR="0099314E" w:rsidRPr="005A4BD6" w14:paraId="30C10280" w14:textId="77777777" w:rsidTr="005A4BD6">
        <w:tc>
          <w:tcPr>
            <w:tcW w:w="439" w:type="dxa"/>
          </w:tcPr>
          <w:p w14:paraId="2B4747F4" w14:textId="77777777" w:rsidR="00BD7B40" w:rsidRPr="005A4BD6" w:rsidRDefault="00BD7B40" w:rsidP="00BD7B40">
            <w:r>
              <w:t>64</w:t>
            </w:r>
          </w:p>
        </w:tc>
        <w:tc>
          <w:tcPr>
            <w:tcW w:w="2381" w:type="dxa"/>
          </w:tcPr>
          <w:p w14:paraId="615C4D74" w14:textId="1577991E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Робототехнический конструктор и</w:t>
            </w:r>
            <w:r w:rsidR="0099314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комплектующие </w:t>
            </w:r>
          </w:p>
        </w:tc>
        <w:tc>
          <w:tcPr>
            <w:tcW w:w="1990" w:type="dxa"/>
          </w:tcPr>
          <w:p w14:paraId="2D144CBC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</w:t>
            </w:r>
            <w:proofErr w:type="spellStart"/>
            <w:r>
              <w:rPr>
                <w:sz w:val="22"/>
                <w:szCs w:val="22"/>
              </w:rPr>
              <w:t>современ</w:t>
            </w:r>
            <w:proofErr w:type="spellEnd"/>
            <w:r>
              <w:rPr>
                <w:sz w:val="22"/>
                <w:szCs w:val="22"/>
              </w:rPr>
              <w:t xml:space="preserve">- ном технологическом мире, важности правил безопасной </w:t>
            </w:r>
            <w:proofErr w:type="spellStart"/>
            <w:r>
              <w:rPr>
                <w:sz w:val="22"/>
                <w:szCs w:val="22"/>
              </w:rPr>
              <w:t>рабо</w:t>
            </w:r>
            <w:proofErr w:type="spellEnd"/>
            <w:r>
              <w:rPr>
                <w:sz w:val="22"/>
                <w:szCs w:val="22"/>
              </w:rPr>
              <w:t xml:space="preserve">- ты с инструментами; </w:t>
            </w:r>
          </w:p>
        </w:tc>
        <w:tc>
          <w:tcPr>
            <w:tcW w:w="714" w:type="dxa"/>
          </w:tcPr>
          <w:p w14:paraId="7ED089DB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2145944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0556ACEF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934FC54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5A4BD6" w14:paraId="261A2174" w14:textId="77777777" w:rsidTr="005A4BD6">
        <w:tc>
          <w:tcPr>
            <w:tcW w:w="439" w:type="dxa"/>
          </w:tcPr>
          <w:p w14:paraId="7789B61F" w14:textId="77777777" w:rsidR="00BD7B40" w:rsidRPr="005A4BD6" w:rsidRDefault="00BD7B40" w:rsidP="00BD7B40">
            <w:r>
              <w:t>65</w:t>
            </w:r>
          </w:p>
        </w:tc>
        <w:tc>
          <w:tcPr>
            <w:tcW w:w="2381" w:type="dxa"/>
          </w:tcPr>
          <w:p w14:paraId="791CCA5B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схем </w:t>
            </w:r>
          </w:p>
        </w:tc>
        <w:tc>
          <w:tcPr>
            <w:tcW w:w="1990" w:type="dxa"/>
          </w:tcPr>
          <w:p w14:paraId="608BF214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714" w:type="dxa"/>
          </w:tcPr>
          <w:p w14:paraId="73D2CE3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93D215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14:paraId="3934E40B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D1D40F4" w14:textId="77777777" w:rsidR="00BD7B40" w:rsidRPr="005A4BD6" w:rsidRDefault="00BD7B40" w:rsidP="00BD7B40">
            <w:pPr>
              <w:pStyle w:val="Default"/>
              <w:rPr>
                <w:sz w:val="22"/>
                <w:szCs w:val="22"/>
                <w:lang w:val="en-US"/>
              </w:rPr>
            </w:pPr>
            <w:r w:rsidRPr="005A4BD6">
              <w:rPr>
                <w:sz w:val="22"/>
                <w:szCs w:val="22"/>
                <w:lang w:val="en-US"/>
              </w:rPr>
              <w:t xml:space="preserve">https://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legoteache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 r.ru/10-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pervyx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shagov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5A4BD6">
              <w:rPr>
                <w:sz w:val="22"/>
                <w:szCs w:val="22"/>
                <w:lang w:val="en-US"/>
              </w:rPr>
              <w:t>datchiki</w:t>
            </w:r>
            <w:proofErr w:type="spellEnd"/>
            <w:r w:rsidRPr="005A4BD6">
              <w:rPr>
                <w:sz w:val="22"/>
                <w:szCs w:val="22"/>
                <w:lang w:val="en-US"/>
              </w:rPr>
              <w:t xml:space="preserve">- </w:t>
            </w:r>
          </w:p>
          <w:p w14:paraId="2651AB02" w14:textId="77777777" w:rsidR="00BD7B40" w:rsidRPr="004163E8" w:rsidRDefault="00BD7B40" w:rsidP="00BD7B40">
            <w:pPr>
              <w:rPr>
                <w:lang w:val="en-US"/>
              </w:rPr>
            </w:pPr>
            <w:proofErr w:type="spellStart"/>
            <w:r>
              <w:t>robotov</w:t>
            </w:r>
            <w:proofErr w:type="spellEnd"/>
            <w:r>
              <w:t>/</w:t>
            </w:r>
          </w:p>
        </w:tc>
      </w:tr>
      <w:tr w:rsidR="0099314E" w:rsidRPr="005A4BD6" w14:paraId="51646754" w14:textId="77777777" w:rsidTr="005A4BD6">
        <w:tc>
          <w:tcPr>
            <w:tcW w:w="439" w:type="dxa"/>
          </w:tcPr>
          <w:p w14:paraId="53821BAF" w14:textId="77777777" w:rsidR="00BD7B40" w:rsidRPr="005A4BD6" w:rsidRDefault="00BD7B40" w:rsidP="00BD7B40">
            <w:r>
              <w:t>66</w:t>
            </w:r>
          </w:p>
        </w:tc>
        <w:tc>
          <w:tcPr>
            <w:tcW w:w="2381" w:type="dxa"/>
          </w:tcPr>
          <w:p w14:paraId="2AB64F5B" w14:textId="77777777" w:rsidR="00766922" w:rsidRDefault="00766922" w:rsidP="00766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7B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Базовые принципы </w:t>
            </w:r>
          </w:p>
          <w:p w14:paraId="07DDDDB4" w14:textId="7E619B86" w:rsidR="00BD7B40" w:rsidRPr="0099314E" w:rsidRDefault="00766922" w:rsidP="007669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программирования.</w:t>
            </w:r>
          </w:p>
        </w:tc>
        <w:tc>
          <w:tcPr>
            <w:tcW w:w="1990" w:type="dxa"/>
          </w:tcPr>
          <w:p w14:paraId="658EF138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714" w:type="dxa"/>
          </w:tcPr>
          <w:p w14:paraId="37C8DF57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302CD8F5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438C0C5D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EC3320F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99314E" w:rsidRPr="008A385B" w14:paraId="318474A7" w14:textId="77777777" w:rsidTr="005A4BD6">
        <w:tc>
          <w:tcPr>
            <w:tcW w:w="439" w:type="dxa"/>
          </w:tcPr>
          <w:p w14:paraId="13DCE15A" w14:textId="77777777" w:rsidR="00BD7B40" w:rsidRPr="005A4BD6" w:rsidRDefault="00BD7B40" w:rsidP="00BD7B40">
            <w:r>
              <w:t>67</w:t>
            </w:r>
          </w:p>
        </w:tc>
        <w:tc>
          <w:tcPr>
            <w:tcW w:w="2381" w:type="dxa"/>
          </w:tcPr>
          <w:p w14:paraId="0F6A9536" w14:textId="77777777" w:rsidR="00766922" w:rsidRPr="0099314E" w:rsidRDefault="00BD7B40" w:rsidP="00766922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766922" w:rsidRPr="0099314E">
              <w:rPr>
                <w:rFonts w:ascii="Times New Roman" w:hAnsi="Times New Roman" w:cs="Times New Roman"/>
              </w:rPr>
              <w:t>Визуальный язык для программиров</w:t>
            </w:r>
            <w:r w:rsidR="00766922">
              <w:rPr>
                <w:rFonts w:ascii="Times New Roman" w:hAnsi="Times New Roman" w:cs="Times New Roman"/>
              </w:rPr>
              <w:t>а</w:t>
            </w:r>
            <w:r w:rsidR="00766922" w:rsidRPr="0099314E">
              <w:rPr>
                <w:rFonts w:ascii="Times New Roman" w:hAnsi="Times New Roman" w:cs="Times New Roman"/>
              </w:rPr>
              <w:t>ния простых</w:t>
            </w:r>
            <w:r w:rsidR="00766922">
              <w:rPr>
                <w:rFonts w:ascii="Times New Roman" w:hAnsi="Times New Roman" w:cs="Times New Roman"/>
              </w:rPr>
              <w:t xml:space="preserve"> </w:t>
            </w:r>
            <w:r w:rsidR="00766922" w:rsidRPr="0099314E">
              <w:rPr>
                <w:rFonts w:ascii="Times New Roman" w:hAnsi="Times New Roman" w:cs="Times New Roman"/>
              </w:rPr>
              <w:t xml:space="preserve">робототехнических систем. </w:t>
            </w:r>
          </w:p>
          <w:p w14:paraId="62150D93" w14:textId="06EAF264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0" w:type="dxa"/>
          </w:tcPr>
          <w:p w14:paraId="5CB6AC99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ценностное отношение к достижениям </w:t>
            </w:r>
          </w:p>
          <w:p w14:paraId="67084E82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российских инженеров и учёных </w:t>
            </w:r>
          </w:p>
        </w:tc>
        <w:tc>
          <w:tcPr>
            <w:tcW w:w="714" w:type="dxa"/>
          </w:tcPr>
          <w:p w14:paraId="44B8C4C4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7F61707C" w14:textId="77777777" w:rsidR="00BD7B40" w:rsidRPr="005A4BD6" w:rsidRDefault="00BD7B40" w:rsidP="00BD7B40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5A4BD6">
              <w:rPr>
                <w:color w:val="DC53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58254AB8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9B0507C" w14:textId="77777777" w:rsidR="00BD7B40" w:rsidRPr="005A4BD6" w:rsidRDefault="00BD7B40" w:rsidP="00BD7B40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5A4BD6">
              <w:rPr>
                <w:color w:val="DC5300"/>
                <w:sz w:val="22"/>
                <w:szCs w:val="22"/>
                <w:lang w:val="en-US"/>
              </w:rPr>
              <w:t xml:space="preserve">https:// resh.edu.ru/ </w:t>
            </w:r>
          </w:p>
          <w:p w14:paraId="6C0C5E24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  <w:color w:val="DC5300"/>
                <w:lang w:val="en-US"/>
              </w:rPr>
              <w:t>subject/ lesson/3312/</w:t>
            </w:r>
          </w:p>
        </w:tc>
      </w:tr>
      <w:tr w:rsidR="0099314E" w:rsidRPr="005A4BD6" w14:paraId="0C444FBC" w14:textId="77777777" w:rsidTr="005A4BD6">
        <w:tc>
          <w:tcPr>
            <w:tcW w:w="439" w:type="dxa"/>
          </w:tcPr>
          <w:p w14:paraId="417C01F6" w14:textId="77777777" w:rsidR="00BD7B40" w:rsidRPr="005A4BD6" w:rsidRDefault="00BD7B40" w:rsidP="00BD7B40">
            <w:r>
              <w:lastRenderedPageBreak/>
              <w:t>68</w:t>
            </w:r>
          </w:p>
        </w:tc>
        <w:tc>
          <w:tcPr>
            <w:tcW w:w="2381" w:type="dxa"/>
          </w:tcPr>
          <w:p w14:paraId="112C00AA" w14:textId="506CAE85" w:rsidR="00BD7B40" w:rsidRDefault="00766922" w:rsidP="00766922">
            <w:r>
              <w:t>Обобщающий урок. Тест.</w:t>
            </w:r>
          </w:p>
        </w:tc>
        <w:tc>
          <w:tcPr>
            <w:tcW w:w="1990" w:type="dxa"/>
          </w:tcPr>
          <w:p w14:paraId="60223B3E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</w:t>
            </w:r>
          </w:p>
          <w:p w14:paraId="1C47B04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современном технологическом мире </w:t>
            </w:r>
          </w:p>
        </w:tc>
        <w:tc>
          <w:tcPr>
            <w:tcW w:w="714" w:type="dxa"/>
          </w:tcPr>
          <w:p w14:paraId="0542B68B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114" w:type="dxa"/>
          </w:tcPr>
          <w:p w14:paraId="6B6193B0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14:paraId="196BB2B0" w14:textId="77777777" w:rsidR="00BD7B40" w:rsidRPr="004163E8" w:rsidRDefault="00BD7B40" w:rsidP="00BD7B40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3B2C534" w14:textId="77777777" w:rsidR="00BD7B40" w:rsidRPr="005A4BD6" w:rsidRDefault="00BD7B40" w:rsidP="00BD7B40">
            <w:pPr>
              <w:rPr>
                <w:rFonts w:ascii="Times New Roman" w:hAnsi="Times New Roman" w:cs="Times New Roman"/>
                <w:lang w:val="en-US"/>
              </w:rPr>
            </w:pPr>
            <w:r w:rsidRPr="005A4BD6"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</w:tbl>
    <w:p w14:paraId="33B38BBB" w14:textId="77777777" w:rsidR="008A1588" w:rsidRDefault="008A1588" w:rsidP="005A4BD6">
      <w:pPr>
        <w:jc w:val="center"/>
        <w:rPr>
          <w:lang w:val="en-US"/>
        </w:rPr>
      </w:pPr>
    </w:p>
    <w:p w14:paraId="0A0453C3" w14:textId="77777777" w:rsidR="008A1588" w:rsidRDefault="008A1588" w:rsidP="005A4BD6">
      <w:pPr>
        <w:jc w:val="center"/>
        <w:rPr>
          <w:lang w:val="en-US"/>
        </w:rPr>
      </w:pPr>
    </w:p>
    <w:p w14:paraId="630E169C" w14:textId="77777777" w:rsidR="008A1588" w:rsidRDefault="008A1588" w:rsidP="005A4BD6">
      <w:pPr>
        <w:jc w:val="center"/>
        <w:rPr>
          <w:lang w:val="en-US"/>
        </w:rPr>
      </w:pPr>
    </w:p>
    <w:p w14:paraId="2E865669" w14:textId="77777777" w:rsidR="008A1588" w:rsidRDefault="008A1588" w:rsidP="005A4BD6">
      <w:pPr>
        <w:jc w:val="center"/>
        <w:rPr>
          <w:lang w:val="en-US"/>
        </w:rPr>
      </w:pPr>
    </w:p>
    <w:p w14:paraId="72ADB7A8" w14:textId="77777777" w:rsidR="005A4BD6" w:rsidRPr="008A1588" w:rsidRDefault="008A1588" w:rsidP="005A4BD6">
      <w:pPr>
        <w:jc w:val="center"/>
        <w:rPr>
          <w:rFonts w:ascii="Times New Roman" w:hAnsi="Times New Roman" w:cs="Times New Roman"/>
          <w:b/>
        </w:rPr>
      </w:pPr>
      <w:r w:rsidRPr="008A1588">
        <w:rPr>
          <w:rFonts w:ascii="Times New Roman" w:hAnsi="Times New Roman" w:cs="Times New Roman"/>
          <w:b/>
          <w:lang w:val="en-US"/>
        </w:rPr>
        <w:t xml:space="preserve">6 </w:t>
      </w:r>
      <w:proofErr w:type="spellStart"/>
      <w:r w:rsidRPr="008A1588">
        <w:rPr>
          <w:rFonts w:ascii="Times New Roman" w:hAnsi="Times New Roman" w:cs="Times New Roman"/>
          <w:b/>
          <w:lang w:val="en-US"/>
        </w:rPr>
        <w:t>класс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73"/>
        <w:gridCol w:w="1867"/>
        <w:gridCol w:w="680"/>
        <w:gridCol w:w="1372"/>
        <w:gridCol w:w="1395"/>
        <w:gridCol w:w="1696"/>
      </w:tblGrid>
      <w:tr w:rsidR="008A1588" w:rsidRPr="000F5716" w14:paraId="7210A08C" w14:textId="77777777" w:rsidTr="00632EAC">
        <w:trPr>
          <w:trHeight w:val="402"/>
        </w:trPr>
        <w:tc>
          <w:tcPr>
            <w:tcW w:w="562" w:type="dxa"/>
            <w:vMerge w:val="restart"/>
          </w:tcPr>
          <w:p w14:paraId="0D6BAD1B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3" w:type="dxa"/>
            <w:vMerge w:val="restart"/>
          </w:tcPr>
          <w:p w14:paraId="76DCAF0F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67" w:type="dxa"/>
            <w:vMerge w:val="restart"/>
          </w:tcPr>
          <w:p w14:paraId="0B34D2E1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</w:p>
        </w:tc>
        <w:tc>
          <w:tcPr>
            <w:tcW w:w="3447" w:type="dxa"/>
            <w:gridSpan w:val="3"/>
          </w:tcPr>
          <w:p w14:paraId="048AC21B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96" w:type="dxa"/>
            <w:vMerge w:val="restart"/>
          </w:tcPr>
          <w:p w14:paraId="5A453A68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  <w:p w14:paraId="2CDE9541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Электронно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-образовательные ресурсы</w:t>
            </w:r>
          </w:p>
        </w:tc>
      </w:tr>
      <w:tr w:rsidR="008A1588" w:rsidRPr="000F5716" w14:paraId="4EB87AAC" w14:textId="77777777" w:rsidTr="00632EAC">
        <w:trPr>
          <w:trHeight w:val="402"/>
        </w:trPr>
        <w:tc>
          <w:tcPr>
            <w:tcW w:w="562" w:type="dxa"/>
            <w:vMerge/>
          </w:tcPr>
          <w:p w14:paraId="02EC1512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35F110E8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</w:tcPr>
          <w:p w14:paraId="7C22650E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4E8BB396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2" w:type="dxa"/>
          </w:tcPr>
          <w:p w14:paraId="607551BD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Контроль</w:t>
            </w:r>
          </w:p>
          <w:p w14:paraId="0FCDAE1C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ные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395" w:type="dxa"/>
          </w:tcPr>
          <w:p w14:paraId="609D119B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14:paraId="04B9524F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696" w:type="dxa"/>
            <w:vMerge/>
          </w:tcPr>
          <w:p w14:paraId="549762DC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</w:tc>
      </w:tr>
      <w:tr w:rsidR="008A1588" w:rsidRPr="000F5716" w14:paraId="7A0306C2" w14:textId="77777777" w:rsidTr="00632EAC">
        <w:tc>
          <w:tcPr>
            <w:tcW w:w="562" w:type="dxa"/>
          </w:tcPr>
          <w:p w14:paraId="1646EFC7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gridSpan w:val="6"/>
          </w:tcPr>
          <w:p w14:paraId="3A697039" w14:textId="77777777" w:rsidR="008A1588" w:rsidRPr="000F5716" w:rsidRDefault="008A1588" w:rsidP="008A1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57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2EAC" w:rsidRPr="005A4BD6" w14:paraId="4F6125FB" w14:textId="77777777" w:rsidTr="00632EAC">
        <w:tc>
          <w:tcPr>
            <w:tcW w:w="562" w:type="dxa"/>
          </w:tcPr>
          <w:p w14:paraId="61272853" w14:textId="77777777" w:rsidR="00632EAC" w:rsidRDefault="00632EAC" w:rsidP="00632EAC">
            <w:r>
              <w:t>1</w:t>
            </w:r>
          </w:p>
        </w:tc>
        <w:tc>
          <w:tcPr>
            <w:tcW w:w="1773" w:type="dxa"/>
          </w:tcPr>
          <w:p w14:paraId="3642EF11" w14:textId="68C7549C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 и</w:t>
            </w:r>
            <w:r w:rsidR="006D17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моделирование. </w:t>
            </w:r>
          </w:p>
        </w:tc>
        <w:tc>
          <w:tcPr>
            <w:tcW w:w="1867" w:type="dxa"/>
          </w:tcPr>
          <w:p w14:paraId="40DA1CC4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0A8E70E2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58D543D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9E55C3C" w14:textId="77777777" w:rsidR="00632EAC" w:rsidRDefault="00632EAC" w:rsidP="00632EAC"/>
        </w:tc>
        <w:tc>
          <w:tcPr>
            <w:tcW w:w="1696" w:type="dxa"/>
          </w:tcPr>
          <w:p w14:paraId="1F104CDB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632EAC" w:rsidRPr="008A385B" w14:paraId="291461BE" w14:textId="77777777" w:rsidTr="00632EAC">
        <w:tc>
          <w:tcPr>
            <w:tcW w:w="562" w:type="dxa"/>
          </w:tcPr>
          <w:p w14:paraId="5CFADF68" w14:textId="77777777" w:rsidR="00632EAC" w:rsidRDefault="00632EAC" w:rsidP="00632EAC">
            <w:r>
              <w:t>2</w:t>
            </w:r>
          </w:p>
        </w:tc>
        <w:tc>
          <w:tcPr>
            <w:tcW w:w="1773" w:type="dxa"/>
          </w:tcPr>
          <w:p w14:paraId="1F596EBA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 технических устройств </w:t>
            </w:r>
          </w:p>
        </w:tc>
        <w:tc>
          <w:tcPr>
            <w:tcW w:w="1867" w:type="dxa"/>
          </w:tcPr>
          <w:p w14:paraId="44F99629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36026C66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605662A" w14:textId="77777777" w:rsidR="00632EAC" w:rsidRPr="008A1588" w:rsidRDefault="00632EAC" w:rsidP="00632EA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82D1C51" w14:textId="77777777" w:rsidR="00632EAC" w:rsidRPr="008A1588" w:rsidRDefault="00632EAC" w:rsidP="00632EA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5A43F12" w14:textId="77777777" w:rsidR="00632EAC" w:rsidRPr="008A1588" w:rsidRDefault="00632EAC" w:rsidP="00632EAC">
            <w:pPr>
              <w:pStyle w:val="Default"/>
              <w:rPr>
                <w:sz w:val="22"/>
                <w:szCs w:val="22"/>
                <w:lang w:val="en-US"/>
              </w:rPr>
            </w:pPr>
            <w:r w:rsidRPr="008A1588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lesson/675/ </w:t>
            </w:r>
            <w:r w:rsidRPr="008A1588">
              <w:rPr>
                <w:sz w:val="22"/>
                <w:szCs w:val="22"/>
                <w:lang w:val="en-US"/>
              </w:rPr>
              <w:t xml:space="preserve">https:// resh.edu.ru/ subject/ lesson/663/ </w:t>
            </w:r>
          </w:p>
        </w:tc>
      </w:tr>
      <w:tr w:rsidR="00632EAC" w:rsidRPr="008A385B" w14:paraId="278C4960" w14:textId="77777777" w:rsidTr="00632EAC">
        <w:tc>
          <w:tcPr>
            <w:tcW w:w="562" w:type="dxa"/>
          </w:tcPr>
          <w:p w14:paraId="0DF68573" w14:textId="77777777" w:rsidR="00632EAC" w:rsidRPr="00602609" w:rsidRDefault="00632EAC" w:rsidP="00632EAC">
            <w:r>
              <w:t>3</w:t>
            </w:r>
          </w:p>
        </w:tc>
        <w:tc>
          <w:tcPr>
            <w:tcW w:w="1773" w:type="dxa"/>
          </w:tcPr>
          <w:p w14:paraId="456A54EF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и механизмы </w:t>
            </w:r>
          </w:p>
        </w:tc>
        <w:tc>
          <w:tcPr>
            <w:tcW w:w="1867" w:type="dxa"/>
          </w:tcPr>
          <w:p w14:paraId="1B492B98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техносферой; </w:t>
            </w:r>
          </w:p>
        </w:tc>
        <w:tc>
          <w:tcPr>
            <w:tcW w:w="680" w:type="dxa"/>
          </w:tcPr>
          <w:p w14:paraId="611A26BB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34CBCD5" w14:textId="77777777" w:rsidR="00632EAC" w:rsidRPr="008A1588" w:rsidRDefault="00632EAC" w:rsidP="00632EA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71F51C9B" w14:textId="77777777" w:rsidR="00632EAC" w:rsidRPr="008A1588" w:rsidRDefault="00632EAC" w:rsidP="00632EA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63574F5B" w14:textId="77777777" w:rsidR="00632EAC" w:rsidRPr="008A1588" w:rsidRDefault="00632EAC" w:rsidP="00632EA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lesson/7555/ </w:t>
            </w:r>
          </w:p>
        </w:tc>
      </w:tr>
      <w:tr w:rsidR="00632EAC" w:rsidRPr="008A385B" w14:paraId="115C786A" w14:textId="77777777" w:rsidTr="00632EAC">
        <w:tc>
          <w:tcPr>
            <w:tcW w:w="562" w:type="dxa"/>
          </w:tcPr>
          <w:p w14:paraId="4BE7B041" w14:textId="77777777" w:rsidR="00632EAC" w:rsidRPr="00602609" w:rsidRDefault="00632EAC" w:rsidP="00632EAC">
            <w:r>
              <w:t>4</w:t>
            </w:r>
          </w:p>
        </w:tc>
        <w:tc>
          <w:tcPr>
            <w:tcW w:w="1773" w:type="dxa"/>
          </w:tcPr>
          <w:p w14:paraId="1261994A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Кинематические схемы. Практическая работа «Чтение кинематических схем машин и механизмов» </w:t>
            </w:r>
          </w:p>
        </w:tc>
        <w:tc>
          <w:tcPr>
            <w:tcW w:w="1867" w:type="dxa"/>
          </w:tcPr>
          <w:p w14:paraId="45426008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</w:t>
            </w:r>
            <w:proofErr w:type="gramStart"/>
            <w:r>
              <w:rPr>
                <w:sz w:val="22"/>
                <w:szCs w:val="22"/>
              </w:rPr>
              <w:t>);осознани</w:t>
            </w:r>
            <w:r>
              <w:rPr>
                <w:sz w:val="22"/>
                <w:szCs w:val="22"/>
              </w:rPr>
              <w:lastRenderedPageBreak/>
              <w:t>е</w:t>
            </w:r>
            <w:proofErr w:type="gramEnd"/>
            <w:r>
              <w:rPr>
                <w:sz w:val="22"/>
                <w:szCs w:val="22"/>
              </w:rPr>
              <w:t xml:space="preserve"> ценности науки как фундамента технологий; развитие интереса к </w:t>
            </w:r>
          </w:p>
          <w:p w14:paraId="1E6AFCEF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исследовательской деятельности, реализации на практике достижений науки </w:t>
            </w:r>
          </w:p>
          <w:p w14:paraId="09761121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0" w:type="dxa"/>
          </w:tcPr>
          <w:p w14:paraId="117BCA3A" w14:textId="77777777" w:rsidR="00632EAC" w:rsidRDefault="00632EAC" w:rsidP="00632E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5509BF21" w14:textId="77777777" w:rsidR="00632EAC" w:rsidRPr="008A1588" w:rsidRDefault="00632EAC" w:rsidP="00632EA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71F62755" w14:textId="77777777" w:rsidR="00632EAC" w:rsidRPr="008A1588" w:rsidRDefault="00632EAC" w:rsidP="00632EA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0B4FD9A0" w14:textId="77777777" w:rsidR="00632EAC" w:rsidRPr="008A1588" w:rsidRDefault="006B295D" w:rsidP="00632EAC">
            <w:pPr>
              <w:pStyle w:val="Default"/>
              <w:rPr>
                <w:sz w:val="22"/>
                <w:szCs w:val="22"/>
                <w:lang w:val="en-US"/>
              </w:rPr>
            </w:pPr>
            <w:r w:rsidRPr="008A1588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lesson/7581/ start/314517/ </w:t>
            </w:r>
            <w:r w:rsidRPr="008A1588">
              <w:rPr>
                <w:sz w:val="22"/>
                <w:szCs w:val="22"/>
                <w:lang w:val="en-US"/>
              </w:rPr>
              <w:t xml:space="preserve">https:// resh.edu.ru/ </w:t>
            </w:r>
            <w:r w:rsidRPr="008A1588">
              <w:rPr>
                <w:sz w:val="22"/>
                <w:szCs w:val="22"/>
                <w:lang w:val="en-US"/>
              </w:rPr>
              <w:lastRenderedPageBreak/>
              <w:t>subject/ lesson/7079/ start/257339/</w:t>
            </w:r>
          </w:p>
        </w:tc>
      </w:tr>
      <w:tr w:rsidR="006B295D" w:rsidRPr="008A385B" w14:paraId="039AC2C6" w14:textId="77777777" w:rsidTr="00632EAC">
        <w:tc>
          <w:tcPr>
            <w:tcW w:w="562" w:type="dxa"/>
          </w:tcPr>
          <w:p w14:paraId="23843135" w14:textId="77777777" w:rsidR="006B295D" w:rsidRPr="00602609" w:rsidRDefault="006B295D" w:rsidP="006B295D">
            <w:r>
              <w:lastRenderedPageBreak/>
              <w:t>5</w:t>
            </w:r>
          </w:p>
        </w:tc>
        <w:tc>
          <w:tcPr>
            <w:tcW w:w="1773" w:type="dxa"/>
          </w:tcPr>
          <w:p w14:paraId="216088A9" w14:textId="6A24B409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конструирование </w:t>
            </w:r>
          </w:p>
        </w:tc>
        <w:tc>
          <w:tcPr>
            <w:tcW w:w="1867" w:type="dxa"/>
          </w:tcPr>
          <w:p w14:paraId="0F677D09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680" w:type="dxa"/>
          </w:tcPr>
          <w:p w14:paraId="10347A3F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8426A4C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6F4D448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14:paraId="69808C7F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lesson/7559 </w:t>
            </w:r>
          </w:p>
        </w:tc>
      </w:tr>
      <w:tr w:rsidR="006B295D" w:rsidRPr="008A385B" w14:paraId="3EAB9B25" w14:textId="77777777" w:rsidTr="00632EAC">
        <w:tc>
          <w:tcPr>
            <w:tcW w:w="562" w:type="dxa"/>
          </w:tcPr>
          <w:p w14:paraId="632EE937" w14:textId="77777777" w:rsidR="006B295D" w:rsidRPr="00602609" w:rsidRDefault="006B295D" w:rsidP="006B295D">
            <w:r>
              <w:t>6</w:t>
            </w:r>
          </w:p>
        </w:tc>
        <w:tc>
          <w:tcPr>
            <w:tcW w:w="1773" w:type="dxa"/>
          </w:tcPr>
          <w:p w14:paraId="19B5C12B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Конструкторская документация. </w:t>
            </w:r>
          </w:p>
          <w:p w14:paraId="6CC04E75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</w:t>
            </w:r>
          </w:p>
          <w:p w14:paraId="288ED56B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«Выполнение эскиза модели технического </w:t>
            </w:r>
            <w:r w:rsidRPr="008A1588">
              <w:rPr>
                <w:sz w:val="22"/>
                <w:szCs w:val="22"/>
              </w:rPr>
              <w:t>устройства или машины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A9E278A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</w:t>
            </w:r>
            <w:r w:rsidRPr="008A1588">
              <w:rPr>
                <w:sz w:val="22"/>
                <w:szCs w:val="22"/>
              </w:rPr>
              <w:t>баланса между природой и техносферой;</w:t>
            </w:r>
          </w:p>
        </w:tc>
        <w:tc>
          <w:tcPr>
            <w:tcW w:w="680" w:type="dxa"/>
          </w:tcPr>
          <w:p w14:paraId="705F9F6A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F738DE3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F16F1FE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14:paraId="1E4E5D6A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 s://resh.edu.ru </w:t>
            </w:r>
          </w:p>
          <w:p w14:paraId="3F627191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>/subject/</w:t>
            </w:r>
            <w:proofErr w:type="spellStart"/>
            <w:r w:rsidRPr="008A1588">
              <w:rPr>
                <w:color w:val="DC5300"/>
                <w:sz w:val="22"/>
                <w:szCs w:val="22"/>
                <w:lang w:val="en-US"/>
              </w:rPr>
              <w:t>lesso</w:t>
            </w:r>
            <w:proofErr w:type="spellEnd"/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 n/7109/</w:t>
            </w:r>
          </w:p>
        </w:tc>
      </w:tr>
      <w:tr w:rsidR="006B295D" w:rsidRPr="008A1588" w14:paraId="42CFFDFF" w14:textId="77777777" w:rsidTr="00632EAC">
        <w:tc>
          <w:tcPr>
            <w:tcW w:w="562" w:type="dxa"/>
          </w:tcPr>
          <w:p w14:paraId="586BC19E" w14:textId="77777777" w:rsidR="006B295D" w:rsidRPr="00602609" w:rsidRDefault="006B295D" w:rsidP="006B295D">
            <w:r>
              <w:t>7</w:t>
            </w:r>
          </w:p>
        </w:tc>
        <w:tc>
          <w:tcPr>
            <w:tcW w:w="1773" w:type="dxa"/>
          </w:tcPr>
          <w:p w14:paraId="38EFA8CF" w14:textId="10CDA5C8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</w:t>
            </w:r>
            <w:r w:rsidR="006D1714">
              <w:rPr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 xml:space="preserve">ые технологии. </w:t>
            </w:r>
          </w:p>
        </w:tc>
        <w:tc>
          <w:tcPr>
            <w:tcW w:w="1867" w:type="dxa"/>
          </w:tcPr>
          <w:p w14:paraId="5D2BE1F1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науки как фундамента технологий; </w:t>
            </w:r>
          </w:p>
        </w:tc>
        <w:tc>
          <w:tcPr>
            <w:tcW w:w="680" w:type="dxa"/>
          </w:tcPr>
          <w:p w14:paraId="7787C519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EA13529" w14:textId="77777777" w:rsidR="006B295D" w:rsidRDefault="006B295D" w:rsidP="006B295D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9814114" w14:textId="77777777" w:rsidR="006B295D" w:rsidRPr="008A1588" w:rsidRDefault="006B295D" w:rsidP="006B295D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6EAA9EA3" w14:textId="77777777" w:rsidR="00F977A5" w:rsidRPr="008A1588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2294D584" w14:textId="77777777" w:rsidR="006B295D" w:rsidRPr="008A1588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DC5300"/>
                <w:sz w:val="22"/>
                <w:szCs w:val="22"/>
              </w:rPr>
              <w:t>lesson</w:t>
            </w:r>
            <w:proofErr w:type="spellEnd"/>
            <w:r>
              <w:rPr>
                <w:color w:val="DC5300"/>
                <w:sz w:val="22"/>
                <w:szCs w:val="22"/>
              </w:rPr>
              <w:t>/3307/</w:t>
            </w:r>
          </w:p>
        </w:tc>
      </w:tr>
      <w:tr w:rsidR="006B295D" w:rsidRPr="008A385B" w14:paraId="4421CD33" w14:textId="77777777" w:rsidTr="00632EAC">
        <w:tc>
          <w:tcPr>
            <w:tcW w:w="562" w:type="dxa"/>
          </w:tcPr>
          <w:p w14:paraId="404FFFB2" w14:textId="77777777" w:rsidR="006B295D" w:rsidRPr="00602609" w:rsidRDefault="006B295D" w:rsidP="006B295D">
            <w:r>
              <w:t>8</w:t>
            </w:r>
          </w:p>
        </w:tc>
        <w:tc>
          <w:tcPr>
            <w:tcW w:w="1773" w:type="dxa"/>
          </w:tcPr>
          <w:p w14:paraId="58112442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Перспективные технологии. </w:t>
            </w:r>
          </w:p>
          <w:p w14:paraId="24A8D497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</w:t>
            </w:r>
          </w:p>
          <w:p w14:paraId="7BF06BCF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«Составление перечня технологий, их описания, перспектив развития» </w:t>
            </w:r>
          </w:p>
        </w:tc>
        <w:tc>
          <w:tcPr>
            <w:tcW w:w="1867" w:type="dxa"/>
          </w:tcPr>
          <w:p w14:paraId="5164E4ED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науки как фундамента технологий; развитие интереса к исследовательской деятельности, реализации на практике достижений </w:t>
            </w:r>
            <w:proofErr w:type="gramStart"/>
            <w:r>
              <w:rPr>
                <w:sz w:val="22"/>
                <w:szCs w:val="22"/>
              </w:rPr>
              <w:t>науки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6AF3456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A7791B9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81E2ED0" w14:textId="77777777" w:rsidR="006B295D" w:rsidRPr="008A1588" w:rsidRDefault="006B295D" w:rsidP="006B295D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 </w:t>
            </w:r>
            <w:r w:rsidR="00F977A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8F6BBC7" w14:textId="77777777" w:rsidR="00F977A5" w:rsidRPr="008A1588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https://resh.ed u.ru/subject/le </w:t>
            </w:r>
            <w:proofErr w:type="spellStart"/>
            <w:r w:rsidRPr="008A1588">
              <w:rPr>
                <w:color w:val="DC5300"/>
                <w:sz w:val="22"/>
                <w:szCs w:val="22"/>
                <w:lang w:val="en-US"/>
              </w:rPr>
              <w:t>sson</w:t>
            </w:r>
            <w:proofErr w:type="spellEnd"/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/7078/star t/ </w:t>
            </w:r>
          </w:p>
          <w:p w14:paraId="3C8E8F72" w14:textId="77777777" w:rsidR="006B295D" w:rsidRPr="00F977A5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>https:// resh.edu.ru/ subject/ lesson/7084/ start/</w:t>
            </w:r>
            <w:r w:rsidRPr="00F977A5">
              <w:rPr>
                <w:color w:val="DC5300"/>
                <w:sz w:val="22"/>
                <w:szCs w:val="22"/>
                <w:lang w:val="en-US"/>
              </w:rPr>
              <w:t xml:space="preserve"> </w:t>
            </w:r>
          </w:p>
        </w:tc>
      </w:tr>
      <w:tr w:rsidR="006B295D" w:rsidRPr="008A1588" w14:paraId="0C6865E5" w14:textId="77777777" w:rsidTr="00632EAC">
        <w:tc>
          <w:tcPr>
            <w:tcW w:w="562" w:type="dxa"/>
          </w:tcPr>
          <w:p w14:paraId="5FC9EDA0" w14:textId="77777777" w:rsidR="006B295D" w:rsidRPr="008A1588" w:rsidRDefault="006B295D" w:rsidP="006B295D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60ADF3A2" w14:textId="77777777" w:rsidR="006B295D" w:rsidRPr="008A1588" w:rsidRDefault="006B295D" w:rsidP="006B295D">
            <w:pPr>
              <w:pStyle w:val="Default"/>
              <w:rPr>
                <w:b/>
                <w:sz w:val="22"/>
                <w:szCs w:val="22"/>
              </w:rPr>
            </w:pPr>
            <w:r w:rsidRPr="008A1588">
              <w:rPr>
                <w:sz w:val="22"/>
                <w:szCs w:val="22"/>
              </w:rPr>
              <w:t>Модуль «Компьютерная графика. Черчение» (8 ч)</w:t>
            </w:r>
          </w:p>
        </w:tc>
      </w:tr>
      <w:tr w:rsidR="006B295D" w:rsidRPr="008A1588" w14:paraId="0604C799" w14:textId="77777777" w:rsidTr="00632EAC">
        <w:tc>
          <w:tcPr>
            <w:tcW w:w="562" w:type="dxa"/>
          </w:tcPr>
          <w:p w14:paraId="1C19C614" w14:textId="77777777" w:rsidR="006B295D" w:rsidRPr="008A1588" w:rsidRDefault="006B295D" w:rsidP="006B295D">
            <w:r>
              <w:t>9</w:t>
            </w:r>
          </w:p>
        </w:tc>
        <w:tc>
          <w:tcPr>
            <w:tcW w:w="1773" w:type="dxa"/>
          </w:tcPr>
          <w:p w14:paraId="23D0B679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Чертежи, чертёжные инструменты и приспособления </w:t>
            </w:r>
          </w:p>
        </w:tc>
        <w:tc>
          <w:tcPr>
            <w:tcW w:w="1867" w:type="dxa"/>
          </w:tcPr>
          <w:p w14:paraId="18F50532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0AD4FC59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7E1AA1D" w14:textId="77777777" w:rsidR="006B295D" w:rsidRDefault="006B295D" w:rsidP="006B295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747F4D4" w14:textId="77777777" w:rsidR="006B295D" w:rsidRPr="008A1588" w:rsidRDefault="006B295D" w:rsidP="006B295D"/>
        </w:tc>
        <w:tc>
          <w:tcPr>
            <w:tcW w:w="1696" w:type="dxa"/>
          </w:tcPr>
          <w:p w14:paraId="3E8817C5" w14:textId="77777777" w:rsidR="006B295D" w:rsidRPr="008A1588" w:rsidRDefault="006B295D" w:rsidP="006B295D">
            <w:pPr>
              <w:pStyle w:val="Default"/>
              <w:rPr>
                <w:sz w:val="22"/>
                <w:szCs w:val="22"/>
              </w:rPr>
            </w:pPr>
            <w:r w:rsidRPr="000600A1">
              <w:rPr>
                <w:sz w:val="22"/>
                <w:szCs w:val="22"/>
              </w:rPr>
              <w:t>Презентация к уроку</w:t>
            </w:r>
          </w:p>
        </w:tc>
      </w:tr>
      <w:tr w:rsidR="00F977A5" w:rsidRPr="008A1588" w14:paraId="563F934C" w14:textId="77777777" w:rsidTr="00632EAC">
        <w:tc>
          <w:tcPr>
            <w:tcW w:w="562" w:type="dxa"/>
          </w:tcPr>
          <w:p w14:paraId="0069E2B2" w14:textId="77777777" w:rsidR="00F977A5" w:rsidRPr="008A1588" w:rsidRDefault="00F977A5" w:rsidP="00F977A5">
            <w:r>
              <w:t>10</w:t>
            </w:r>
          </w:p>
        </w:tc>
        <w:tc>
          <w:tcPr>
            <w:tcW w:w="1773" w:type="dxa"/>
          </w:tcPr>
          <w:p w14:paraId="792A7D4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проектной документации </w:t>
            </w:r>
          </w:p>
        </w:tc>
        <w:tc>
          <w:tcPr>
            <w:tcW w:w="1867" w:type="dxa"/>
          </w:tcPr>
          <w:p w14:paraId="6E15435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40C474E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BC6CE10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4DC2277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2C23033A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F977A5" w:rsidRPr="008A385B" w14:paraId="4EEA30D9" w14:textId="77777777" w:rsidTr="00632EAC">
        <w:tc>
          <w:tcPr>
            <w:tcW w:w="562" w:type="dxa"/>
          </w:tcPr>
          <w:p w14:paraId="6002B289" w14:textId="77777777" w:rsidR="00F977A5" w:rsidRPr="008A1588" w:rsidRDefault="00F977A5" w:rsidP="00F977A5">
            <w:r>
              <w:t>11</w:t>
            </w:r>
          </w:p>
        </w:tc>
        <w:tc>
          <w:tcPr>
            <w:tcW w:w="1773" w:type="dxa"/>
          </w:tcPr>
          <w:p w14:paraId="62880922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Компьютерная графика. </w:t>
            </w:r>
          </w:p>
        </w:tc>
        <w:tc>
          <w:tcPr>
            <w:tcW w:w="1867" w:type="dxa"/>
          </w:tcPr>
          <w:p w14:paraId="17D3559D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</w:t>
            </w:r>
            <w:r>
              <w:rPr>
                <w:sz w:val="22"/>
                <w:szCs w:val="22"/>
              </w:rPr>
              <w:lastRenderedPageBreak/>
              <w:t xml:space="preserve">качеств предметов труда; </w:t>
            </w:r>
          </w:p>
        </w:tc>
        <w:tc>
          <w:tcPr>
            <w:tcW w:w="680" w:type="dxa"/>
          </w:tcPr>
          <w:p w14:paraId="21882FF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00A4FEF6" w14:textId="77777777" w:rsidR="00F977A5" w:rsidRPr="008A1588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54D5C9E1" w14:textId="77777777" w:rsidR="00F977A5" w:rsidRPr="008A1588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14:paraId="28AEA484" w14:textId="77777777" w:rsidR="00F977A5" w:rsidRPr="008A1588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https://resh.ed u.ru/subject/le </w:t>
            </w:r>
            <w:proofErr w:type="spellStart"/>
            <w:r w:rsidRPr="008A1588">
              <w:rPr>
                <w:color w:val="DC5300"/>
                <w:sz w:val="22"/>
                <w:szCs w:val="22"/>
                <w:lang w:val="en-US"/>
              </w:rPr>
              <w:t>sson</w:t>
            </w:r>
            <w:proofErr w:type="spellEnd"/>
            <w:r w:rsidRPr="008A1588">
              <w:rPr>
                <w:color w:val="DC5300"/>
                <w:sz w:val="22"/>
                <w:szCs w:val="22"/>
                <w:lang w:val="en-US"/>
              </w:rPr>
              <w:t xml:space="preserve">/7572/ </w:t>
            </w:r>
          </w:p>
        </w:tc>
      </w:tr>
      <w:tr w:rsidR="00F977A5" w:rsidRPr="008A1588" w14:paraId="2D59A270" w14:textId="77777777" w:rsidTr="00632EAC">
        <w:tc>
          <w:tcPr>
            <w:tcW w:w="562" w:type="dxa"/>
          </w:tcPr>
          <w:p w14:paraId="0960C6F5" w14:textId="77777777" w:rsidR="00F977A5" w:rsidRPr="00602609" w:rsidRDefault="00F977A5" w:rsidP="00F977A5">
            <w:r>
              <w:lastRenderedPageBreak/>
              <w:t>12</w:t>
            </w:r>
          </w:p>
        </w:tc>
        <w:tc>
          <w:tcPr>
            <w:tcW w:w="1773" w:type="dxa"/>
          </w:tcPr>
          <w:p w14:paraId="60BD5B7A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Графический редактор </w:t>
            </w:r>
          </w:p>
        </w:tc>
        <w:tc>
          <w:tcPr>
            <w:tcW w:w="1867" w:type="dxa"/>
          </w:tcPr>
          <w:p w14:paraId="5B6B332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680" w:type="dxa"/>
          </w:tcPr>
          <w:p w14:paraId="3A976013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C4D961D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784AEE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2835A723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F977A5" w:rsidRPr="008A1588" w14:paraId="5F05CD07" w14:textId="77777777" w:rsidTr="00632EAC">
        <w:tc>
          <w:tcPr>
            <w:tcW w:w="562" w:type="dxa"/>
          </w:tcPr>
          <w:p w14:paraId="62B9696B" w14:textId="77777777" w:rsidR="00F977A5" w:rsidRPr="00602609" w:rsidRDefault="00F977A5" w:rsidP="00F977A5">
            <w:r>
              <w:t>13</w:t>
            </w:r>
          </w:p>
        </w:tc>
        <w:tc>
          <w:tcPr>
            <w:tcW w:w="1773" w:type="dxa"/>
          </w:tcPr>
          <w:p w14:paraId="7E0E19B0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Инструменты графического редактора. Создание эскиза в графическом редакторе </w:t>
            </w:r>
          </w:p>
        </w:tc>
        <w:tc>
          <w:tcPr>
            <w:tcW w:w="1867" w:type="dxa"/>
          </w:tcPr>
          <w:p w14:paraId="7DFC83B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5B573EA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D0C82A3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3FC707F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6748457" w14:textId="77777777" w:rsidR="00F977A5" w:rsidRPr="000600A1" w:rsidRDefault="00F977A5" w:rsidP="00F977A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Презентация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к </w:t>
            </w:r>
            <w:proofErr w:type="spellStart"/>
            <w:r>
              <w:rPr>
                <w:sz w:val="22"/>
                <w:szCs w:val="22"/>
                <w:lang w:val="en-US"/>
              </w:rPr>
              <w:t>урок</w:t>
            </w:r>
            <w:proofErr w:type="spellEnd"/>
            <w:r>
              <w:rPr>
                <w:sz w:val="22"/>
                <w:szCs w:val="22"/>
              </w:rPr>
              <w:t>у</w:t>
            </w:r>
          </w:p>
        </w:tc>
      </w:tr>
      <w:tr w:rsidR="00F977A5" w:rsidRPr="008A1588" w14:paraId="431BB191" w14:textId="77777777" w:rsidTr="00632EAC">
        <w:tc>
          <w:tcPr>
            <w:tcW w:w="562" w:type="dxa"/>
          </w:tcPr>
          <w:p w14:paraId="7C97740F" w14:textId="77777777" w:rsidR="00F977A5" w:rsidRPr="00602609" w:rsidRDefault="00F977A5" w:rsidP="00F977A5">
            <w:r>
              <w:t>14</w:t>
            </w:r>
          </w:p>
        </w:tc>
        <w:tc>
          <w:tcPr>
            <w:tcW w:w="1773" w:type="dxa"/>
          </w:tcPr>
          <w:p w14:paraId="6221F4CA" w14:textId="67F84ED9" w:rsidR="00F977A5" w:rsidRPr="004D7604" w:rsidRDefault="004D7604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F977A5" w:rsidRPr="004D7604">
              <w:rPr>
                <w:sz w:val="22"/>
                <w:szCs w:val="22"/>
              </w:rPr>
              <w:t>Построение</w:t>
            </w:r>
            <w:r w:rsidR="006D1714" w:rsidRPr="004D7604">
              <w:rPr>
                <w:sz w:val="22"/>
                <w:szCs w:val="22"/>
              </w:rPr>
              <w:t xml:space="preserve"> </w:t>
            </w:r>
            <w:r w:rsidR="00F977A5" w:rsidRPr="004D7604">
              <w:rPr>
                <w:sz w:val="22"/>
                <w:szCs w:val="22"/>
              </w:rPr>
              <w:t>фигур в</w:t>
            </w:r>
            <w:r w:rsidR="006D1714" w:rsidRPr="004D7604">
              <w:rPr>
                <w:sz w:val="22"/>
                <w:szCs w:val="22"/>
              </w:rPr>
              <w:t xml:space="preserve"> </w:t>
            </w:r>
            <w:r w:rsidR="00F977A5" w:rsidRPr="004D7604">
              <w:rPr>
                <w:sz w:val="22"/>
                <w:szCs w:val="22"/>
              </w:rPr>
              <w:t xml:space="preserve">графическом редакторе </w:t>
            </w:r>
          </w:p>
        </w:tc>
        <w:tc>
          <w:tcPr>
            <w:tcW w:w="1867" w:type="dxa"/>
          </w:tcPr>
          <w:p w14:paraId="4BB8E03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0E7EA155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AFFFD5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9A5D22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297D3309" w14:textId="77777777" w:rsidR="00F977A5" w:rsidRPr="008A1588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F977A5" w:rsidRPr="008A1588" w14:paraId="418185E4" w14:textId="77777777" w:rsidTr="00632EAC">
        <w:tc>
          <w:tcPr>
            <w:tcW w:w="562" w:type="dxa"/>
          </w:tcPr>
          <w:p w14:paraId="1877E497" w14:textId="77777777" w:rsidR="00F977A5" w:rsidRPr="00602609" w:rsidRDefault="00F977A5" w:rsidP="00F977A5">
            <w:r>
              <w:t>15</w:t>
            </w:r>
          </w:p>
        </w:tc>
        <w:tc>
          <w:tcPr>
            <w:tcW w:w="1773" w:type="dxa"/>
          </w:tcPr>
          <w:p w14:paraId="4A893153" w14:textId="6B10FB64" w:rsidR="00F977A5" w:rsidRPr="004D7604" w:rsidRDefault="004D7604" w:rsidP="00F977A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97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Практическая работа «</w:t>
            </w:r>
            <w:r w:rsidRPr="004D7604">
              <w:rPr>
                <w:i/>
                <w:iCs/>
                <w:sz w:val="22"/>
                <w:szCs w:val="22"/>
              </w:rPr>
              <w:t>Построение фигур в графическом редакторе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1867" w:type="dxa"/>
          </w:tcPr>
          <w:p w14:paraId="0C36070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0FB89B7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680" w:type="dxa"/>
          </w:tcPr>
          <w:p w14:paraId="3832059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720D635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6AA147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5E01B3B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F977A5" w:rsidRPr="008A1588" w14:paraId="4548C243" w14:textId="77777777" w:rsidTr="00632EAC">
        <w:tc>
          <w:tcPr>
            <w:tcW w:w="562" w:type="dxa"/>
          </w:tcPr>
          <w:p w14:paraId="20FA6568" w14:textId="77777777" w:rsidR="00F977A5" w:rsidRPr="00602609" w:rsidRDefault="00F977A5" w:rsidP="00F977A5">
            <w:r>
              <w:t>16</w:t>
            </w:r>
          </w:p>
        </w:tc>
        <w:tc>
          <w:tcPr>
            <w:tcW w:w="1773" w:type="dxa"/>
          </w:tcPr>
          <w:p w14:paraId="62894A85" w14:textId="0C4FE594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 «Создание печатной продукции в </w:t>
            </w:r>
            <w:r w:rsidRPr="008A1588">
              <w:rPr>
                <w:sz w:val="22"/>
                <w:szCs w:val="22"/>
              </w:rPr>
              <w:t>графическом</w:t>
            </w:r>
            <w:r w:rsidR="006D1714">
              <w:rPr>
                <w:sz w:val="22"/>
                <w:szCs w:val="22"/>
              </w:rPr>
              <w:t xml:space="preserve"> </w:t>
            </w:r>
            <w:r w:rsidRPr="008A1588">
              <w:rPr>
                <w:sz w:val="22"/>
                <w:szCs w:val="22"/>
              </w:rPr>
              <w:t>редакторе»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7FCB7CB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</w:t>
            </w:r>
          </w:p>
          <w:p w14:paraId="4523BAAA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трудовую деятельность </w:t>
            </w:r>
          </w:p>
        </w:tc>
        <w:tc>
          <w:tcPr>
            <w:tcW w:w="680" w:type="dxa"/>
          </w:tcPr>
          <w:p w14:paraId="06BCF662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A44D34A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D6A6E83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571E6D02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F977A5" w:rsidRPr="008A1588" w14:paraId="370A545D" w14:textId="77777777" w:rsidTr="00632EAC">
        <w:tc>
          <w:tcPr>
            <w:tcW w:w="562" w:type="dxa"/>
          </w:tcPr>
          <w:p w14:paraId="13516AB2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3576E6C9" w14:textId="1E6157A5" w:rsidR="00F977A5" w:rsidRPr="00602609" w:rsidRDefault="00F977A5" w:rsidP="00F977A5">
            <w:pPr>
              <w:pStyle w:val="Default"/>
              <w:rPr>
                <w:sz w:val="22"/>
                <w:szCs w:val="22"/>
              </w:rPr>
            </w:pPr>
            <w:r w:rsidRPr="00602609">
              <w:rPr>
                <w:sz w:val="22"/>
                <w:szCs w:val="22"/>
              </w:rPr>
              <w:t xml:space="preserve">Модуль «Технологии обработки </w:t>
            </w:r>
            <w:r w:rsidR="00DA5197">
              <w:rPr>
                <w:sz w:val="22"/>
                <w:szCs w:val="22"/>
              </w:rPr>
              <w:t xml:space="preserve">материалов и </w:t>
            </w:r>
            <w:r w:rsidRPr="00602609">
              <w:rPr>
                <w:sz w:val="22"/>
                <w:szCs w:val="22"/>
              </w:rPr>
              <w:t>пищевых продуктов» (38 ч) Технологии</w:t>
            </w:r>
          </w:p>
          <w:p w14:paraId="2D8088BC" w14:textId="77777777" w:rsidR="00F977A5" w:rsidRPr="00602609" w:rsidRDefault="00F977A5" w:rsidP="00F977A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02609">
              <w:rPr>
                <w:sz w:val="22"/>
                <w:szCs w:val="22"/>
                <w:lang w:val="en-US"/>
              </w:rPr>
              <w:t>обработки</w:t>
            </w:r>
            <w:proofErr w:type="spellEnd"/>
            <w:r w:rsidRPr="006026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2609">
              <w:rPr>
                <w:sz w:val="22"/>
                <w:szCs w:val="22"/>
                <w:lang w:val="en-US"/>
              </w:rPr>
              <w:t>конструкционных</w:t>
            </w:r>
            <w:proofErr w:type="spellEnd"/>
            <w:r w:rsidRPr="006026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02609">
              <w:rPr>
                <w:sz w:val="22"/>
                <w:szCs w:val="22"/>
                <w:lang w:val="en-US"/>
              </w:rPr>
              <w:t>материалов</w:t>
            </w:r>
            <w:proofErr w:type="spellEnd"/>
            <w:r w:rsidRPr="00602609">
              <w:rPr>
                <w:sz w:val="22"/>
                <w:szCs w:val="22"/>
                <w:lang w:val="en-US"/>
              </w:rPr>
              <w:t xml:space="preserve"> (14 ч)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977A5" w:rsidRPr="008A385B" w14:paraId="25E02A86" w14:textId="77777777" w:rsidTr="00632EAC">
        <w:tc>
          <w:tcPr>
            <w:tcW w:w="562" w:type="dxa"/>
          </w:tcPr>
          <w:p w14:paraId="225332E0" w14:textId="77777777" w:rsidR="00F977A5" w:rsidRPr="00B76061" w:rsidRDefault="00F977A5" w:rsidP="00F977A5">
            <w:r>
              <w:t>17</w:t>
            </w:r>
          </w:p>
        </w:tc>
        <w:tc>
          <w:tcPr>
            <w:tcW w:w="1773" w:type="dxa"/>
          </w:tcPr>
          <w:p w14:paraId="6CD392F7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и использование металлов человеком. </w:t>
            </w:r>
          </w:p>
        </w:tc>
        <w:tc>
          <w:tcPr>
            <w:tcW w:w="1867" w:type="dxa"/>
          </w:tcPr>
          <w:p w14:paraId="0BB9F48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77E6E756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7045B797" w14:textId="77777777" w:rsidR="00F977A5" w:rsidRPr="00602609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DA104AE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653D658B" w14:textId="77777777" w:rsidR="00F977A5" w:rsidRPr="00602609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602609">
              <w:rPr>
                <w:color w:val="DC5300"/>
                <w:sz w:val="22"/>
                <w:szCs w:val="22"/>
                <w:lang w:val="en-US"/>
              </w:rPr>
              <w:t xml:space="preserve">http s://resh.edu.ru </w:t>
            </w:r>
          </w:p>
          <w:p w14:paraId="7F6D79A2" w14:textId="77777777" w:rsidR="00F977A5" w:rsidRPr="00602609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602609">
              <w:rPr>
                <w:color w:val="DC5300"/>
                <w:sz w:val="22"/>
                <w:szCs w:val="22"/>
                <w:lang w:val="en-US"/>
              </w:rPr>
              <w:t>/subject/</w:t>
            </w:r>
            <w:proofErr w:type="spellStart"/>
            <w:r w:rsidRPr="00602609">
              <w:rPr>
                <w:color w:val="DC5300"/>
                <w:sz w:val="22"/>
                <w:szCs w:val="22"/>
                <w:lang w:val="en-US"/>
              </w:rPr>
              <w:t>lesso</w:t>
            </w:r>
            <w:proofErr w:type="spellEnd"/>
            <w:r w:rsidRPr="00602609">
              <w:rPr>
                <w:color w:val="DC5300"/>
                <w:sz w:val="22"/>
                <w:szCs w:val="22"/>
                <w:lang w:val="en-US"/>
              </w:rPr>
              <w:t xml:space="preserve"> n/7563/ </w:t>
            </w:r>
          </w:p>
        </w:tc>
      </w:tr>
      <w:tr w:rsidR="00F977A5" w:rsidRPr="008A1588" w14:paraId="5ED1F610" w14:textId="77777777" w:rsidTr="00632EAC">
        <w:tc>
          <w:tcPr>
            <w:tcW w:w="562" w:type="dxa"/>
          </w:tcPr>
          <w:p w14:paraId="23CC1519" w14:textId="77777777" w:rsidR="00F977A5" w:rsidRPr="00B76061" w:rsidRDefault="00F977A5" w:rsidP="00F977A5">
            <w:r>
              <w:t>18</w:t>
            </w:r>
          </w:p>
        </w:tc>
        <w:tc>
          <w:tcPr>
            <w:tcW w:w="1773" w:type="dxa"/>
          </w:tcPr>
          <w:p w14:paraId="67521F52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Рациональное использование, сбор и переработка вторичного сырья </w:t>
            </w:r>
          </w:p>
        </w:tc>
        <w:tc>
          <w:tcPr>
            <w:tcW w:w="1867" w:type="dxa"/>
          </w:tcPr>
          <w:p w14:paraId="5488725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11966BFD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2B9853A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238E461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4B9E1CB4" w14:textId="77777777" w:rsidR="00F977A5" w:rsidRPr="00602609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602609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lesson/7083/ start/257620/ </w:t>
            </w:r>
            <w:r w:rsidRPr="00602609">
              <w:rPr>
                <w:sz w:val="22"/>
                <w:szCs w:val="22"/>
                <w:lang w:val="en-US"/>
              </w:rPr>
              <w:t xml:space="preserve">https:// resh.edu.ru/ subject/ lesson/7084/ </w:t>
            </w:r>
          </w:p>
          <w:p w14:paraId="0BBFF977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start</w:t>
            </w:r>
            <w:proofErr w:type="spellEnd"/>
            <w:r>
              <w:rPr>
                <w:sz w:val="22"/>
                <w:szCs w:val="22"/>
              </w:rPr>
              <w:t xml:space="preserve">/308846/ </w:t>
            </w:r>
          </w:p>
        </w:tc>
      </w:tr>
      <w:tr w:rsidR="00F977A5" w:rsidRPr="008A1588" w14:paraId="5B3E3590" w14:textId="77777777" w:rsidTr="00632EAC">
        <w:tc>
          <w:tcPr>
            <w:tcW w:w="562" w:type="dxa"/>
          </w:tcPr>
          <w:p w14:paraId="37D9A79E" w14:textId="77777777" w:rsidR="00F977A5" w:rsidRPr="00B76061" w:rsidRDefault="00F977A5" w:rsidP="00F977A5">
            <w:r>
              <w:t>19</w:t>
            </w:r>
          </w:p>
        </w:tc>
        <w:tc>
          <w:tcPr>
            <w:tcW w:w="1773" w:type="dxa"/>
          </w:tcPr>
          <w:p w14:paraId="34003024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сведения о видах металлов и сплавах </w:t>
            </w:r>
          </w:p>
        </w:tc>
        <w:tc>
          <w:tcPr>
            <w:tcW w:w="1867" w:type="dxa"/>
          </w:tcPr>
          <w:p w14:paraId="0643A375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</w:t>
            </w:r>
            <w:r>
              <w:rPr>
                <w:sz w:val="22"/>
                <w:szCs w:val="22"/>
              </w:rPr>
              <w:lastRenderedPageBreak/>
              <w:t xml:space="preserve">науки и технологии </w:t>
            </w:r>
          </w:p>
        </w:tc>
        <w:tc>
          <w:tcPr>
            <w:tcW w:w="680" w:type="dxa"/>
          </w:tcPr>
          <w:p w14:paraId="6BE272D4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695C191D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D3C4F2C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5DB5F218" w14:textId="77777777" w:rsidR="00F977A5" w:rsidRPr="00B7606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B76061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lesson/7564/ </w:t>
            </w:r>
            <w:r w:rsidRPr="00B76061">
              <w:rPr>
                <w:sz w:val="22"/>
                <w:szCs w:val="22"/>
                <w:lang w:val="en-US"/>
              </w:rPr>
              <w:t xml:space="preserve">https://kid- </w:t>
            </w:r>
            <w:r w:rsidRPr="00B76061">
              <w:rPr>
                <w:sz w:val="22"/>
                <w:szCs w:val="22"/>
                <w:lang w:val="en-US"/>
              </w:rPr>
              <w:lastRenderedPageBreak/>
              <w:t>life.ru/</w:t>
            </w:r>
            <w:proofErr w:type="spellStart"/>
            <w:r w:rsidRPr="00B76061">
              <w:rPr>
                <w:sz w:val="22"/>
                <w:szCs w:val="22"/>
                <w:lang w:val="en-US"/>
              </w:rPr>
              <w:t>tehniki</w:t>
            </w:r>
            <w:proofErr w:type="spellEnd"/>
            <w:r w:rsidRPr="00B76061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B76061">
              <w:rPr>
                <w:sz w:val="22"/>
                <w:szCs w:val="22"/>
                <w:lang w:val="en-US"/>
              </w:rPr>
              <w:t>raboty</w:t>
            </w:r>
            <w:proofErr w:type="spellEnd"/>
            <w:r w:rsidRPr="00B76061">
              <w:rPr>
                <w:sz w:val="22"/>
                <w:szCs w:val="22"/>
                <w:lang w:val="en-US"/>
              </w:rPr>
              <w:t xml:space="preserve">-s- </w:t>
            </w:r>
          </w:p>
          <w:p w14:paraId="28157BE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bumagoj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</w:p>
        </w:tc>
      </w:tr>
      <w:tr w:rsidR="00F977A5" w:rsidRPr="008A385B" w14:paraId="0644CB40" w14:textId="77777777" w:rsidTr="00632EAC">
        <w:tc>
          <w:tcPr>
            <w:tcW w:w="562" w:type="dxa"/>
          </w:tcPr>
          <w:p w14:paraId="7C99B272" w14:textId="77777777" w:rsidR="00F977A5" w:rsidRPr="00B76061" w:rsidRDefault="00F977A5" w:rsidP="00F977A5">
            <w:r>
              <w:lastRenderedPageBreak/>
              <w:t>20</w:t>
            </w:r>
          </w:p>
        </w:tc>
        <w:tc>
          <w:tcPr>
            <w:tcW w:w="1773" w:type="dxa"/>
          </w:tcPr>
          <w:p w14:paraId="060210D6" w14:textId="2C3D67BB" w:rsidR="00F977A5" w:rsidRDefault="00DA5197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Специальность по обратке металла</w:t>
            </w:r>
            <w:r w:rsidR="00F977A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67" w:type="dxa"/>
          </w:tcPr>
          <w:p w14:paraId="184CA807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680" w:type="dxa"/>
          </w:tcPr>
          <w:p w14:paraId="4FD6D68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7FF1E065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D3A8896" w14:textId="77777777" w:rsidR="00F977A5" w:rsidRPr="00B7606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B76061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4996D31C" w14:textId="77777777" w:rsidR="00F977A5" w:rsidRPr="000600A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0600A1">
              <w:rPr>
                <w:sz w:val="22"/>
                <w:szCs w:val="22"/>
                <w:lang w:val="en-US"/>
              </w:rPr>
              <w:t xml:space="preserve">https:// studbook s.net/ 1977664/ </w:t>
            </w:r>
          </w:p>
          <w:p w14:paraId="3A2DB350" w14:textId="77777777" w:rsidR="00F977A5" w:rsidRPr="008A1588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0600A1">
              <w:rPr>
                <w:sz w:val="22"/>
                <w:szCs w:val="22"/>
                <w:lang w:val="en-US"/>
              </w:rPr>
              <w:t>pedagogika</w:t>
            </w:r>
            <w:proofErr w:type="spellEnd"/>
            <w:r w:rsidRPr="000600A1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0600A1">
              <w:rPr>
                <w:sz w:val="22"/>
                <w:szCs w:val="22"/>
                <w:lang w:val="en-US"/>
              </w:rPr>
              <w:t>metod</w:t>
            </w:r>
            <w:proofErr w:type="spellEnd"/>
            <w:r w:rsidRPr="00060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0A1">
              <w:rPr>
                <w:sz w:val="22"/>
                <w:szCs w:val="22"/>
                <w:lang w:val="en-US"/>
              </w:rPr>
              <w:t>y_raboty_bum</w:t>
            </w:r>
            <w:proofErr w:type="spellEnd"/>
            <w:r w:rsidRPr="00060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0A1">
              <w:rPr>
                <w:sz w:val="22"/>
                <w:szCs w:val="22"/>
                <w:lang w:val="en-US"/>
              </w:rPr>
              <w:t>agoy_ispolzue</w:t>
            </w:r>
            <w:proofErr w:type="spellEnd"/>
            <w:r w:rsidRPr="00060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0A1">
              <w:rPr>
                <w:sz w:val="22"/>
                <w:szCs w:val="22"/>
                <w:lang w:val="en-US"/>
              </w:rPr>
              <w:t>mye_urokah_t</w:t>
            </w:r>
            <w:proofErr w:type="spellEnd"/>
            <w:r w:rsidRPr="00060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0A1">
              <w:rPr>
                <w:sz w:val="22"/>
                <w:szCs w:val="22"/>
                <w:lang w:val="en-US"/>
              </w:rPr>
              <w:t>ehnologii</w:t>
            </w:r>
            <w:proofErr w:type="spellEnd"/>
          </w:p>
        </w:tc>
      </w:tr>
      <w:tr w:rsidR="00F977A5" w:rsidRPr="008A385B" w14:paraId="6688B70A" w14:textId="77777777" w:rsidTr="00632EAC">
        <w:tc>
          <w:tcPr>
            <w:tcW w:w="562" w:type="dxa"/>
          </w:tcPr>
          <w:p w14:paraId="1835F8CB" w14:textId="77777777" w:rsidR="00F977A5" w:rsidRPr="00B76061" w:rsidRDefault="00F977A5" w:rsidP="00F977A5">
            <w:r>
              <w:t>21</w:t>
            </w:r>
          </w:p>
        </w:tc>
        <w:tc>
          <w:tcPr>
            <w:tcW w:w="1773" w:type="dxa"/>
          </w:tcPr>
          <w:p w14:paraId="6996537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Народные промыслы по обработке металла </w:t>
            </w:r>
          </w:p>
        </w:tc>
        <w:tc>
          <w:tcPr>
            <w:tcW w:w="1867" w:type="dxa"/>
          </w:tcPr>
          <w:p w14:paraId="470D069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 </w:t>
            </w:r>
          </w:p>
        </w:tc>
        <w:tc>
          <w:tcPr>
            <w:tcW w:w="680" w:type="dxa"/>
          </w:tcPr>
          <w:p w14:paraId="59C3EE6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C9DF428" w14:textId="77777777" w:rsidR="00F977A5" w:rsidRPr="00B76061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2AC7D58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0E517881" w14:textId="77777777" w:rsidR="00F977A5" w:rsidRPr="00B76061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76061">
              <w:rPr>
                <w:color w:val="DC5300"/>
                <w:sz w:val="22"/>
                <w:szCs w:val="22"/>
                <w:lang w:val="en-US"/>
              </w:rPr>
              <w:t xml:space="preserve">https://resh.ed u.ru/subject/le </w:t>
            </w:r>
            <w:proofErr w:type="spellStart"/>
            <w:r w:rsidRPr="00B76061">
              <w:rPr>
                <w:color w:val="DC5300"/>
                <w:sz w:val="22"/>
                <w:szCs w:val="22"/>
                <w:lang w:val="en-US"/>
              </w:rPr>
              <w:t>sson</w:t>
            </w:r>
            <w:proofErr w:type="spellEnd"/>
            <w:r w:rsidRPr="00B76061">
              <w:rPr>
                <w:color w:val="DC5300"/>
                <w:sz w:val="22"/>
                <w:szCs w:val="22"/>
                <w:lang w:val="en-US"/>
              </w:rPr>
              <w:t xml:space="preserve">/7563/ </w:t>
            </w:r>
          </w:p>
        </w:tc>
      </w:tr>
      <w:tr w:rsidR="00F977A5" w:rsidRPr="008A1588" w14:paraId="4E73FFE2" w14:textId="77777777" w:rsidTr="00632EAC">
        <w:tc>
          <w:tcPr>
            <w:tcW w:w="562" w:type="dxa"/>
          </w:tcPr>
          <w:p w14:paraId="25E2F418" w14:textId="77777777" w:rsidR="00F977A5" w:rsidRPr="00B76061" w:rsidRDefault="00F977A5" w:rsidP="00F977A5">
            <w:r>
              <w:t>22</w:t>
            </w:r>
          </w:p>
        </w:tc>
        <w:tc>
          <w:tcPr>
            <w:tcW w:w="1773" w:type="dxa"/>
          </w:tcPr>
          <w:p w14:paraId="0EBB010F" w14:textId="538E7A2E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Способы </w:t>
            </w:r>
            <w:r w:rsidR="00DA5197">
              <w:rPr>
                <w:sz w:val="22"/>
                <w:szCs w:val="22"/>
              </w:rPr>
              <w:t>работы с проволокой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372442BD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680" w:type="dxa"/>
          </w:tcPr>
          <w:p w14:paraId="05211F8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2C37A33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033CF8C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5EADD93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F977A5" w:rsidRPr="008A385B" w14:paraId="3FEC25C8" w14:textId="77777777" w:rsidTr="00632EAC">
        <w:tc>
          <w:tcPr>
            <w:tcW w:w="562" w:type="dxa"/>
          </w:tcPr>
          <w:p w14:paraId="532C5997" w14:textId="77777777" w:rsidR="00F977A5" w:rsidRPr="00B76061" w:rsidRDefault="00F977A5" w:rsidP="00F977A5">
            <w:r>
              <w:t>23</w:t>
            </w:r>
          </w:p>
        </w:tc>
        <w:tc>
          <w:tcPr>
            <w:tcW w:w="1773" w:type="dxa"/>
          </w:tcPr>
          <w:p w14:paraId="30A76F11" w14:textId="41792BA0" w:rsidR="00F977A5" w:rsidRDefault="00DA5197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Изделия из проволоки</w:t>
            </w:r>
            <w:r w:rsidR="00F97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97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225CA6A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 </w:t>
            </w:r>
          </w:p>
        </w:tc>
        <w:tc>
          <w:tcPr>
            <w:tcW w:w="680" w:type="dxa"/>
          </w:tcPr>
          <w:p w14:paraId="57725FC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9D26DCD" w14:textId="77777777" w:rsidR="00F977A5" w:rsidRPr="00B76061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78CB36FF" w14:textId="77777777" w:rsidR="00F977A5" w:rsidRPr="008A1588" w:rsidRDefault="00F977A5" w:rsidP="00F977A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709D990" w14:textId="77777777" w:rsidR="00F977A5" w:rsidRPr="00B76061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76061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lesson/7088/ </w:t>
            </w:r>
          </w:p>
        </w:tc>
      </w:tr>
      <w:tr w:rsidR="00F977A5" w:rsidRPr="008A1588" w14:paraId="0941789F" w14:textId="77777777" w:rsidTr="00632EAC">
        <w:tc>
          <w:tcPr>
            <w:tcW w:w="562" w:type="dxa"/>
          </w:tcPr>
          <w:p w14:paraId="61723389" w14:textId="77777777" w:rsidR="00F977A5" w:rsidRPr="00B76061" w:rsidRDefault="00F977A5" w:rsidP="00F977A5">
            <w:r>
              <w:t>24</w:t>
            </w:r>
          </w:p>
        </w:tc>
        <w:tc>
          <w:tcPr>
            <w:tcW w:w="1773" w:type="dxa"/>
          </w:tcPr>
          <w:p w14:paraId="752FEC5A" w14:textId="0FC02A4A" w:rsidR="00F977A5" w:rsidRDefault="00DA5197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приёмы работы с проволокой в прикладном искусстве</w:t>
            </w:r>
            <w:r w:rsidR="00F97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F97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A8B33E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595209E4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состоянию российской науки и технологии </w:t>
            </w:r>
          </w:p>
        </w:tc>
        <w:tc>
          <w:tcPr>
            <w:tcW w:w="680" w:type="dxa"/>
          </w:tcPr>
          <w:p w14:paraId="3B5250C9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FF20A81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389EEB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3D990734" w14:textId="77777777" w:rsidR="00F977A5" w:rsidRPr="00B7606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B76061">
              <w:rPr>
                <w:sz w:val="22"/>
                <w:szCs w:val="22"/>
                <w:lang w:val="en-US"/>
              </w:rPr>
              <w:t xml:space="preserve">http:// ko </w:t>
            </w:r>
          </w:p>
          <w:p w14:paraId="32B62C5C" w14:textId="77777777" w:rsidR="00F977A5" w:rsidRPr="00B7606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B76061">
              <w:rPr>
                <w:sz w:val="22"/>
                <w:szCs w:val="22"/>
                <w:lang w:val="en-US"/>
              </w:rPr>
              <w:t xml:space="preserve">n82.narod.ru/ </w:t>
            </w:r>
            <w:proofErr w:type="spellStart"/>
            <w:r w:rsidRPr="00B76061">
              <w:rPr>
                <w:sz w:val="22"/>
                <w:szCs w:val="22"/>
                <w:lang w:val="en-US"/>
              </w:rPr>
              <w:t>praktik</w:t>
            </w:r>
            <w:proofErr w:type="spellEnd"/>
            <w:r w:rsidRPr="00B76061">
              <w:rPr>
                <w:sz w:val="22"/>
                <w:szCs w:val="22"/>
                <w:lang w:val="en-US"/>
              </w:rPr>
              <w:t xml:space="preserve"> </w:t>
            </w:r>
          </w:p>
          <w:p w14:paraId="11D0906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a/ </w:t>
            </w:r>
            <w:proofErr w:type="spellStart"/>
            <w:r>
              <w:rPr>
                <w:sz w:val="22"/>
                <w:szCs w:val="22"/>
              </w:rPr>
              <w:t>t_b</w:t>
            </w:r>
            <w:proofErr w:type="spellEnd"/>
            <w:r>
              <w:rPr>
                <w:sz w:val="22"/>
                <w:szCs w:val="22"/>
              </w:rPr>
              <w:t xml:space="preserve">/t_b_1.htm </w:t>
            </w:r>
          </w:p>
        </w:tc>
      </w:tr>
      <w:tr w:rsidR="00F977A5" w:rsidRPr="008A385B" w14:paraId="38ACBA56" w14:textId="77777777" w:rsidTr="00632EAC">
        <w:tc>
          <w:tcPr>
            <w:tcW w:w="562" w:type="dxa"/>
          </w:tcPr>
          <w:p w14:paraId="2FBD2921" w14:textId="77777777" w:rsidR="00F977A5" w:rsidRPr="00B76061" w:rsidRDefault="00F977A5" w:rsidP="00F977A5">
            <w:r>
              <w:t>25</w:t>
            </w:r>
          </w:p>
        </w:tc>
        <w:tc>
          <w:tcPr>
            <w:tcW w:w="1773" w:type="dxa"/>
          </w:tcPr>
          <w:p w14:paraId="06DFA7C4" w14:textId="230D0552" w:rsidR="00F977A5" w:rsidRDefault="004D7604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П.р</w:t>
            </w:r>
            <w:proofErr w:type="spellEnd"/>
            <w:r>
              <w:rPr>
                <w:sz w:val="22"/>
                <w:szCs w:val="22"/>
              </w:rPr>
              <w:t>/ Изделие из проволоки</w:t>
            </w:r>
            <w:r w:rsidR="00DA5197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67" w:type="dxa"/>
          </w:tcPr>
          <w:p w14:paraId="4D33B656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680" w:type="dxa"/>
          </w:tcPr>
          <w:p w14:paraId="53E6DA8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A5B6734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F932C20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C10B997" w14:textId="77777777" w:rsidR="00F977A5" w:rsidRPr="00B76061" w:rsidRDefault="00F977A5" w:rsidP="00F977A5">
            <w:pPr>
              <w:pStyle w:val="Default"/>
              <w:rPr>
                <w:sz w:val="22"/>
                <w:szCs w:val="22"/>
                <w:lang w:val="en-US"/>
              </w:rPr>
            </w:pPr>
            <w:r w:rsidRPr="00B76061">
              <w:rPr>
                <w:sz w:val="22"/>
                <w:szCs w:val="22"/>
                <w:lang w:val="en-US"/>
              </w:rPr>
              <w:t xml:space="preserve">https:// resh.edu.ru/ subject/ lesson/7090/ start/257994/ </w:t>
            </w:r>
          </w:p>
        </w:tc>
      </w:tr>
      <w:tr w:rsidR="00F977A5" w:rsidRPr="008A385B" w14:paraId="6D4FCA88" w14:textId="77777777" w:rsidTr="00632EAC">
        <w:tc>
          <w:tcPr>
            <w:tcW w:w="562" w:type="dxa"/>
          </w:tcPr>
          <w:p w14:paraId="55753EF8" w14:textId="77777777" w:rsidR="00F977A5" w:rsidRPr="003E5E9F" w:rsidRDefault="00F977A5" w:rsidP="00F977A5">
            <w:r>
              <w:t>26</w:t>
            </w:r>
          </w:p>
        </w:tc>
        <w:tc>
          <w:tcPr>
            <w:tcW w:w="1773" w:type="dxa"/>
          </w:tcPr>
          <w:p w14:paraId="0DFDA61C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Профессии, связанные с производством и обработкой металлов. </w:t>
            </w:r>
          </w:p>
        </w:tc>
        <w:tc>
          <w:tcPr>
            <w:tcW w:w="1867" w:type="dxa"/>
          </w:tcPr>
          <w:p w14:paraId="56DA36D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680" w:type="dxa"/>
          </w:tcPr>
          <w:p w14:paraId="0C77D36B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BF67182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86D668F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804702A" w14:textId="77777777" w:rsidR="00F977A5" w:rsidRPr="00B76061" w:rsidRDefault="00F977A5" w:rsidP="00F977A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76061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lesson/7094/ </w:t>
            </w:r>
          </w:p>
        </w:tc>
      </w:tr>
      <w:tr w:rsidR="00F977A5" w:rsidRPr="008A1588" w14:paraId="35A80FCF" w14:textId="77777777" w:rsidTr="00632EAC">
        <w:tc>
          <w:tcPr>
            <w:tcW w:w="562" w:type="dxa"/>
          </w:tcPr>
          <w:p w14:paraId="2919A3FE" w14:textId="77777777" w:rsidR="00F977A5" w:rsidRPr="000600A1" w:rsidRDefault="00F977A5" w:rsidP="00F977A5">
            <w:r>
              <w:t>27</w:t>
            </w:r>
          </w:p>
        </w:tc>
        <w:tc>
          <w:tcPr>
            <w:tcW w:w="1773" w:type="dxa"/>
          </w:tcPr>
          <w:p w14:paraId="57B4FFFE" w14:textId="4194F631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качества проектного изделия из</w:t>
            </w:r>
            <w:r w:rsidR="00DA5197">
              <w:rPr>
                <w:sz w:val="22"/>
                <w:szCs w:val="22"/>
              </w:rPr>
              <w:t xml:space="preserve"> проволоки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55CDA05E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680" w:type="dxa"/>
          </w:tcPr>
          <w:p w14:paraId="4C8E21F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3BA0F8C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3F32948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72836434" w14:textId="77777777" w:rsidR="00F977A5" w:rsidRDefault="00F977A5" w:rsidP="00F977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1588" w14:paraId="3C3BC827" w14:textId="77777777" w:rsidTr="00632EAC">
        <w:tc>
          <w:tcPr>
            <w:tcW w:w="562" w:type="dxa"/>
          </w:tcPr>
          <w:p w14:paraId="0B7347DA" w14:textId="77777777" w:rsidR="00B1725C" w:rsidRPr="000600A1" w:rsidRDefault="00B1725C" w:rsidP="00B1725C">
            <w:r>
              <w:lastRenderedPageBreak/>
              <w:t>28</w:t>
            </w:r>
          </w:p>
        </w:tc>
        <w:tc>
          <w:tcPr>
            <w:tcW w:w="1773" w:type="dxa"/>
          </w:tcPr>
          <w:p w14:paraId="48FF1798" w14:textId="181B9650" w:rsidR="00B1725C" w:rsidRDefault="0051217D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17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Выполнение проектного изделия по технологической карте.</w:t>
            </w:r>
          </w:p>
        </w:tc>
        <w:tc>
          <w:tcPr>
            <w:tcW w:w="1867" w:type="dxa"/>
          </w:tcPr>
          <w:p w14:paraId="7D390A3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интереса к исследовательской деятельности </w:t>
            </w:r>
          </w:p>
        </w:tc>
        <w:tc>
          <w:tcPr>
            <w:tcW w:w="680" w:type="dxa"/>
          </w:tcPr>
          <w:p w14:paraId="1049E4A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7DD6B50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0ECF61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0DA98AB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1588" w14:paraId="5A0EA76B" w14:textId="77777777" w:rsidTr="00632EAC">
        <w:tc>
          <w:tcPr>
            <w:tcW w:w="562" w:type="dxa"/>
          </w:tcPr>
          <w:p w14:paraId="5C7A5E0D" w14:textId="77777777" w:rsidR="00B1725C" w:rsidRPr="000600A1" w:rsidRDefault="00B1725C" w:rsidP="00B1725C">
            <w:r>
              <w:t>29</w:t>
            </w:r>
          </w:p>
        </w:tc>
        <w:tc>
          <w:tcPr>
            <w:tcW w:w="1773" w:type="dxa"/>
          </w:tcPr>
          <w:p w14:paraId="5D77096A" w14:textId="192F2245" w:rsidR="00B1725C" w:rsidRDefault="0051217D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проектного изделия по технологической карте. </w:t>
            </w:r>
          </w:p>
        </w:tc>
        <w:tc>
          <w:tcPr>
            <w:tcW w:w="1867" w:type="dxa"/>
          </w:tcPr>
          <w:p w14:paraId="3AB1088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680" w:type="dxa"/>
          </w:tcPr>
          <w:p w14:paraId="34A1789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19C064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9A8DDC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6E51FAC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1588" w14:paraId="17D303A8" w14:textId="77777777" w:rsidTr="00632EAC">
        <w:tc>
          <w:tcPr>
            <w:tcW w:w="562" w:type="dxa"/>
          </w:tcPr>
          <w:p w14:paraId="7F3988E9" w14:textId="77777777" w:rsidR="00B1725C" w:rsidRPr="000600A1" w:rsidRDefault="00B1725C" w:rsidP="00B1725C">
            <w:r>
              <w:t>30</w:t>
            </w:r>
          </w:p>
        </w:tc>
        <w:tc>
          <w:tcPr>
            <w:tcW w:w="1773" w:type="dxa"/>
          </w:tcPr>
          <w:p w14:paraId="6ED3B5EB" w14:textId="25C3B4CD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 й творческий (учебный) проект</w:t>
            </w:r>
            <w:r w:rsidR="00DA5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«Изделие из </w:t>
            </w:r>
            <w:r w:rsidR="00DA5197">
              <w:rPr>
                <w:sz w:val="22"/>
                <w:szCs w:val="22"/>
              </w:rPr>
              <w:t>проволоки</w:t>
            </w:r>
            <w:r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867" w:type="dxa"/>
          </w:tcPr>
          <w:p w14:paraId="4AF6E2E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680" w:type="dxa"/>
          </w:tcPr>
          <w:p w14:paraId="7C6C369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E7774A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7C237C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60E3A23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B76061" w14:paraId="534094F6" w14:textId="77777777" w:rsidTr="00632EAC">
        <w:tc>
          <w:tcPr>
            <w:tcW w:w="562" w:type="dxa"/>
          </w:tcPr>
          <w:p w14:paraId="153FF82F" w14:textId="77777777" w:rsidR="00B1725C" w:rsidRPr="008A1588" w:rsidRDefault="00B1725C" w:rsidP="00B1725C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5220E6BC" w14:textId="77777777" w:rsidR="00B1725C" w:rsidRPr="00B76061" w:rsidRDefault="00B1725C" w:rsidP="00B1725C">
            <w:pPr>
              <w:pStyle w:val="Default"/>
              <w:rPr>
                <w:sz w:val="22"/>
                <w:szCs w:val="22"/>
              </w:rPr>
            </w:pPr>
            <w:r w:rsidRPr="00B76061">
              <w:rPr>
                <w:sz w:val="22"/>
                <w:szCs w:val="22"/>
              </w:rPr>
              <w:t>Технологии обработки пищевых продуктов (12ч)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1725C" w:rsidRPr="00B76061" w14:paraId="0FCE5637" w14:textId="77777777" w:rsidTr="00632EAC">
        <w:tc>
          <w:tcPr>
            <w:tcW w:w="562" w:type="dxa"/>
          </w:tcPr>
          <w:p w14:paraId="6F9F72F6" w14:textId="77777777" w:rsidR="00B1725C" w:rsidRPr="00B76061" w:rsidRDefault="00B1725C" w:rsidP="00B1725C">
            <w:r>
              <w:t>31</w:t>
            </w:r>
          </w:p>
        </w:tc>
        <w:tc>
          <w:tcPr>
            <w:tcW w:w="1773" w:type="dxa"/>
          </w:tcPr>
          <w:p w14:paraId="530A4027" w14:textId="3C7560BD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и молочные продукты  </w:t>
            </w:r>
          </w:p>
        </w:tc>
        <w:tc>
          <w:tcPr>
            <w:tcW w:w="1867" w:type="dxa"/>
          </w:tcPr>
          <w:p w14:paraId="4B4BEA8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 </w:t>
            </w:r>
          </w:p>
        </w:tc>
        <w:tc>
          <w:tcPr>
            <w:tcW w:w="680" w:type="dxa"/>
          </w:tcPr>
          <w:p w14:paraId="3A70955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C1DAD6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991315C" w14:textId="77777777" w:rsidR="00B1725C" w:rsidRPr="00B76061" w:rsidRDefault="00B1725C" w:rsidP="00B1725C"/>
        </w:tc>
        <w:tc>
          <w:tcPr>
            <w:tcW w:w="1696" w:type="dxa"/>
          </w:tcPr>
          <w:p w14:paraId="021F8F6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B76061" w14:paraId="5284FB08" w14:textId="77777777" w:rsidTr="00632EAC">
        <w:tc>
          <w:tcPr>
            <w:tcW w:w="562" w:type="dxa"/>
          </w:tcPr>
          <w:p w14:paraId="79CE3AFF" w14:textId="77777777" w:rsidR="00B1725C" w:rsidRPr="00B76061" w:rsidRDefault="00B1725C" w:rsidP="00B1725C">
            <w:r>
              <w:t>32</w:t>
            </w:r>
          </w:p>
        </w:tc>
        <w:tc>
          <w:tcPr>
            <w:tcW w:w="1773" w:type="dxa"/>
          </w:tcPr>
          <w:p w14:paraId="3CDA5C46" w14:textId="5A4ADCE4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Пищевая ценность молока и молочных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продуктов </w:t>
            </w:r>
          </w:p>
        </w:tc>
        <w:tc>
          <w:tcPr>
            <w:tcW w:w="1867" w:type="dxa"/>
          </w:tcPr>
          <w:p w14:paraId="2012AC7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0770270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680" w:type="dxa"/>
          </w:tcPr>
          <w:p w14:paraId="7497104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258B64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056BCDC" w14:textId="77777777" w:rsidR="00B1725C" w:rsidRPr="00B76061" w:rsidRDefault="00B1725C" w:rsidP="00B1725C"/>
        </w:tc>
        <w:tc>
          <w:tcPr>
            <w:tcW w:w="1696" w:type="dxa"/>
          </w:tcPr>
          <w:p w14:paraId="1A97F45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B76061" w14:paraId="70EE51EC" w14:textId="77777777" w:rsidTr="00632EAC">
        <w:tc>
          <w:tcPr>
            <w:tcW w:w="562" w:type="dxa"/>
          </w:tcPr>
          <w:p w14:paraId="529F32CF" w14:textId="77777777" w:rsidR="00B1725C" w:rsidRPr="00B76061" w:rsidRDefault="00B1725C" w:rsidP="00B1725C">
            <w:r>
              <w:t>33</w:t>
            </w:r>
          </w:p>
        </w:tc>
        <w:tc>
          <w:tcPr>
            <w:tcW w:w="1773" w:type="dxa"/>
          </w:tcPr>
          <w:p w14:paraId="406D178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приготовления блюд из молока и молочных продуктов</w:t>
            </w:r>
            <w:r w:rsidRPr="003E5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342B5D5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 </w:t>
            </w:r>
          </w:p>
        </w:tc>
        <w:tc>
          <w:tcPr>
            <w:tcW w:w="680" w:type="dxa"/>
          </w:tcPr>
          <w:p w14:paraId="7EA8DC9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F24AFE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D7E1428" w14:textId="77777777" w:rsidR="00B1725C" w:rsidRPr="00B76061" w:rsidRDefault="00B1725C" w:rsidP="00B1725C"/>
        </w:tc>
        <w:tc>
          <w:tcPr>
            <w:tcW w:w="1696" w:type="dxa"/>
          </w:tcPr>
          <w:p w14:paraId="58D7FC1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385B" w14:paraId="10D01CC1" w14:textId="77777777" w:rsidTr="00632EAC">
        <w:tc>
          <w:tcPr>
            <w:tcW w:w="562" w:type="dxa"/>
          </w:tcPr>
          <w:p w14:paraId="01C9AF98" w14:textId="77777777" w:rsidR="00B1725C" w:rsidRPr="00B76061" w:rsidRDefault="00B1725C" w:rsidP="00B1725C">
            <w:r>
              <w:t>34</w:t>
            </w:r>
          </w:p>
        </w:tc>
        <w:tc>
          <w:tcPr>
            <w:tcW w:w="1773" w:type="dxa"/>
          </w:tcPr>
          <w:p w14:paraId="3161FA37" w14:textId="39F343D6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качества молочных продуктов,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правила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хранения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продуктов. </w:t>
            </w:r>
          </w:p>
        </w:tc>
        <w:tc>
          <w:tcPr>
            <w:tcW w:w="1867" w:type="dxa"/>
          </w:tcPr>
          <w:p w14:paraId="16C8D8F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 </w:t>
            </w:r>
          </w:p>
        </w:tc>
        <w:tc>
          <w:tcPr>
            <w:tcW w:w="680" w:type="dxa"/>
          </w:tcPr>
          <w:p w14:paraId="3238431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37193A8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73A5B84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04D5955F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3E5E9F">
              <w:rPr>
                <w:color w:val="DC5300"/>
                <w:sz w:val="22"/>
                <w:szCs w:val="22"/>
                <w:lang w:val="en-US"/>
              </w:rPr>
              <w:t xml:space="preserve">https://resh.ed u.ru/subject/le </w:t>
            </w:r>
            <w:proofErr w:type="spellStart"/>
            <w:r w:rsidRPr="003E5E9F">
              <w:rPr>
                <w:color w:val="DC5300"/>
                <w:sz w:val="22"/>
                <w:szCs w:val="22"/>
                <w:lang w:val="en-US"/>
              </w:rPr>
              <w:t>sson</w:t>
            </w:r>
            <w:proofErr w:type="spellEnd"/>
            <w:r w:rsidRPr="003E5E9F">
              <w:rPr>
                <w:color w:val="DC5300"/>
                <w:sz w:val="22"/>
                <w:szCs w:val="22"/>
                <w:lang w:val="en-US"/>
              </w:rPr>
              <w:t xml:space="preserve">/7573/ </w:t>
            </w:r>
          </w:p>
        </w:tc>
      </w:tr>
      <w:tr w:rsidR="00B1725C" w:rsidRPr="003E5E9F" w14:paraId="3C848F21" w14:textId="77777777" w:rsidTr="00632EAC">
        <w:tc>
          <w:tcPr>
            <w:tcW w:w="562" w:type="dxa"/>
          </w:tcPr>
          <w:p w14:paraId="1AEBD748" w14:textId="77777777" w:rsidR="00B1725C" w:rsidRPr="000600A1" w:rsidRDefault="00B1725C" w:rsidP="00B1725C">
            <w:r>
              <w:t>35</w:t>
            </w:r>
          </w:p>
        </w:tc>
        <w:tc>
          <w:tcPr>
            <w:tcW w:w="1773" w:type="dxa"/>
          </w:tcPr>
          <w:p w14:paraId="64AE9D5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теста </w:t>
            </w:r>
          </w:p>
        </w:tc>
        <w:tc>
          <w:tcPr>
            <w:tcW w:w="1867" w:type="dxa"/>
          </w:tcPr>
          <w:p w14:paraId="19D7686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680" w:type="dxa"/>
          </w:tcPr>
          <w:p w14:paraId="77CC0D2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A22838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91D194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7C5F91F4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3E5E9F">
              <w:rPr>
                <w:color w:val="0000FF"/>
                <w:sz w:val="22"/>
                <w:szCs w:val="22"/>
                <w:lang w:val="en-US"/>
              </w:rPr>
              <w:t xml:space="preserve">https:// resh.edu.ru/ subject/ lesson/7575/ start/256434/ https:// resh.edu.ru/ subject/ lesson/7573/ start/296671/ </w:t>
            </w:r>
            <w:r w:rsidRPr="003E5E9F">
              <w:rPr>
                <w:sz w:val="22"/>
                <w:szCs w:val="22"/>
                <w:lang w:val="en-US"/>
              </w:rPr>
              <w:t xml:space="preserve">https:// resh.edu.ru/ subject/ </w:t>
            </w:r>
          </w:p>
          <w:p w14:paraId="796F43A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lesson</w:t>
            </w:r>
            <w:proofErr w:type="spellEnd"/>
            <w:r>
              <w:rPr>
                <w:sz w:val="22"/>
                <w:szCs w:val="22"/>
              </w:rPr>
              <w:t xml:space="preserve">/668/ </w:t>
            </w:r>
          </w:p>
        </w:tc>
      </w:tr>
      <w:tr w:rsidR="00B1725C" w:rsidRPr="003E5E9F" w14:paraId="02A83B48" w14:textId="77777777" w:rsidTr="00632EAC">
        <w:tc>
          <w:tcPr>
            <w:tcW w:w="562" w:type="dxa"/>
          </w:tcPr>
          <w:p w14:paraId="4473B6E3" w14:textId="77777777" w:rsidR="00B1725C" w:rsidRPr="000600A1" w:rsidRDefault="00B1725C" w:rsidP="00B1725C">
            <w:r>
              <w:t>36</w:t>
            </w:r>
          </w:p>
        </w:tc>
        <w:tc>
          <w:tcPr>
            <w:tcW w:w="1773" w:type="dxa"/>
          </w:tcPr>
          <w:p w14:paraId="639C0CEA" w14:textId="4B5A2DA0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приготовления разных видов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теста (тесто для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вареников). </w:t>
            </w:r>
          </w:p>
        </w:tc>
        <w:tc>
          <w:tcPr>
            <w:tcW w:w="1867" w:type="dxa"/>
          </w:tcPr>
          <w:p w14:paraId="74A8603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7A8138A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A679B4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3BC3A8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671DF0B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385B" w14:paraId="046EE28E" w14:textId="77777777" w:rsidTr="00632EAC">
        <w:tc>
          <w:tcPr>
            <w:tcW w:w="562" w:type="dxa"/>
          </w:tcPr>
          <w:p w14:paraId="0AF6DF60" w14:textId="77777777" w:rsidR="00B1725C" w:rsidRPr="000600A1" w:rsidRDefault="00B1725C" w:rsidP="00B1725C">
            <w:r>
              <w:lastRenderedPageBreak/>
              <w:t>37</w:t>
            </w:r>
          </w:p>
        </w:tc>
        <w:tc>
          <w:tcPr>
            <w:tcW w:w="1773" w:type="dxa"/>
          </w:tcPr>
          <w:p w14:paraId="3BE40B6B" w14:textId="5BEE2BF6" w:rsidR="00B1725C" w:rsidRDefault="00E16700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1725C">
              <w:rPr>
                <w:sz w:val="22"/>
                <w:szCs w:val="22"/>
              </w:rPr>
              <w:t xml:space="preserve">есочное тесто </w:t>
            </w:r>
          </w:p>
        </w:tc>
        <w:tc>
          <w:tcPr>
            <w:tcW w:w="1867" w:type="dxa"/>
          </w:tcPr>
          <w:p w14:paraId="3696D26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680" w:type="dxa"/>
          </w:tcPr>
          <w:p w14:paraId="5313132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DD2DFE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DE3F90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6DD67602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3E5E9F">
              <w:rPr>
                <w:color w:val="DC5300"/>
                <w:sz w:val="22"/>
                <w:szCs w:val="22"/>
                <w:lang w:val="en-US"/>
              </w:rPr>
              <w:t xml:space="preserve">https:// resh.edu.ru/ </w:t>
            </w:r>
          </w:p>
          <w:p w14:paraId="577A2875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3E5E9F">
              <w:rPr>
                <w:color w:val="DC5300"/>
                <w:sz w:val="22"/>
                <w:szCs w:val="22"/>
                <w:lang w:val="en-US"/>
              </w:rPr>
              <w:t xml:space="preserve">subject/ lesson/7098/ </w:t>
            </w:r>
          </w:p>
        </w:tc>
      </w:tr>
      <w:tr w:rsidR="00B1725C" w:rsidRPr="003E5E9F" w14:paraId="026C1E75" w14:textId="77777777" w:rsidTr="00632EAC">
        <w:tc>
          <w:tcPr>
            <w:tcW w:w="562" w:type="dxa"/>
          </w:tcPr>
          <w:p w14:paraId="2CF61118" w14:textId="77777777" w:rsidR="00B1725C" w:rsidRPr="000600A1" w:rsidRDefault="00B1725C" w:rsidP="00B1725C">
            <w:r>
              <w:t>38</w:t>
            </w:r>
          </w:p>
        </w:tc>
        <w:tc>
          <w:tcPr>
            <w:tcW w:w="1773" w:type="dxa"/>
          </w:tcPr>
          <w:p w14:paraId="76FA7F56" w14:textId="69F491DB" w:rsidR="00B1725C" w:rsidRDefault="00E16700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1725C">
              <w:rPr>
                <w:sz w:val="22"/>
                <w:szCs w:val="22"/>
              </w:rPr>
              <w:t>исквитное тесто</w:t>
            </w:r>
          </w:p>
        </w:tc>
        <w:tc>
          <w:tcPr>
            <w:tcW w:w="1867" w:type="dxa"/>
          </w:tcPr>
          <w:p w14:paraId="02F3FA3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</w:t>
            </w:r>
          </w:p>
        </w:tc>
        <w:tc>
          <w:tcPr>
            <w:tcW w:w="680" w:type="dxa"/>
          </w:tcPr>
          <w:p w14:paraId="64D38A2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2685A35" w14:textId="77777777" w:rsid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85971C8" w14:textId="77777777" w:rsid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</w:tcPr>
          <w:p w14:paraId="3A6EC6EB" w14:textId="77777777" w:rsidR="00B1725C" w:rsidRPr="00060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0600A1">
              <w:rPr>
                <w:sz w:val="22"/>
                <w:szCs w:val="22"/>
                <w:lang w:val="en-US"/>
              </w:rPr>
              <w:t xml:space="preserve">https:// resh.edu.ru/ subject/ </w:t>
            </w:r>
          </w:p>
          <w:p w14:paraId="46D2073A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0600A1">
              <w:rPr>
                <w:sz w:val="22"/>
                <w:szCs w:val="22"/>
                <w:lang w:val="en-US"/>
              </w:rPr>
              <w:t>lesson/7100/</w:t>
            </w:r>
          </w:p>
        </w:tc>
      </w:tr>
      <w:tr w:rsidR="00B1725C" w:rsidRPr="003E5E9F" w14:paraId="5C25C9DA" w14:textId="77777777" w:rsidTr="00632EAC">
        <w:tc>
          <w:tcPr>
            <w:tcW w:w="562" w:type="dxa"/>
          </w:tcPr>
          <w:p w14:paraId="08D90E94" w14:textId="77777777" w:rsidR="00B1725C" w:rsidRPr="000600A1" w:rsidRDefault="00B1725C" w:rsidP="00B1725C">
            <w:r>
              <w:t>39</w:t>
            </w:r>
          </w:p>
        </w:tc>
        <w:tc>
          <w:tcPr>
            <w:tcW w:w="1773" w:type="dxa"/>
          </w:tcPr>
          <w:p w14:paraId="0A10ED5B" w14:textId="2D12ADBE" w:rsidR="00B1725C" w:rsidRDefault="00E16700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1725C">
              <w:rPr>
                <w:sz w:val="22"/>
                <w:szCs w:val="22"/>
              </w:rPr>
              <w:t xml:space="preserve">рожжевое тесто </w:t>
            </w:r>
          </w:p>
        </w:tc>
        <w:tc>
          <w:tcPr>
            <w:tcW w:w="1867" w:type="dxa"/>
          </w:tcPr>
          <w:p w14:paraId="466E7F4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1814F54D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7713544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B940DD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39E2DA6D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3E5E9F">
              <w:rPr>
                <w:color w:val="DC5300"/>
                <w:sz w:val="22"/>
                <w:szCs w:val="22"/>
                <w:lang w:val="en-US"/>
              </w:rPr>
              <w:t xml:space="preserve">https:// resh.edu.ru/ subject/ </w:t>
            </w:r>
          </w:p>
          <w:p w14:paraId="4EE256B9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DC5300"/>
                <w:sz w:val="22"/>
                <w:szCs w:val="22"/>
              </w:rPr>
              <w:t>lesson</w:t>
            </w:r>
            <w:proofErr w:type="spellEnd"/>
            <w:r>
              <w:rPr>
                <w:color w:val="DC5300"/>
                <w:sz w:val="22"/>
                <w:szCs w:val="22"/>
              </w:rPr>
              <w:t xml:space="preserve">/7574/ </w:t>
            </w:r>
          </w:p>
        </w:tc>
      </w:tr>
      <w:tr w:rsidR="00B1725C" w:rsidRPr="008A385B" w14:paraId="10BF5C60" w14:textId="77777777" w:rsidTr="00632EAC">
        <w:tc>
          <w:tcPr>
            <w:tcW w:w="562" w:type="dxa"/>
          </w:tcPr>
          <w:p w14:paraId="30BD9773" w14:textId="77777777" w:rsidR="00B1725C" w:rsidRPr="000600A1" w:rsidRDefault="00B1725C" w:rsidP="00B1725C">
            <w:r>
              <w:t>40</w:t>
            </w:r>
          </w:p>
        </w:tc>
        <w:tc>
          <w:tcPr>
            <w:tcW w:w="1773" w:type="dxa"/>
          </w:tcPr>
          <w:p w14:paraId="5D7F0A12" w14:textId="3C16DB3C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связанные с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пищевым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производством. </w:t>
            </w:r>
          </w:p>
        </w:tc>
        <w:tc>
          <w:tcPr>
            <w:tcW w:w="1867" w:type="dxa"/>
          </w:tcPr>
          <w:p w14:paraId="6DB2361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ориентироваться в мире современных профессий; </w:t>
            </w:r>
          </w:p>
        </w:tc>
        <w:tc>
          <w:tcPr>
            <w:tcW w:w="680" w:type="dxa"/>
          </w:tcPr>
          <w:p w14:paraId="68D22396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0AC2ED8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488E1040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14:paraId="0D1243CA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3E5E9F">
              <w:rPr>
                <w:color w:val="DC5300"/>
                <w:sz w:val="22"/>
                <w:szCs w:val="22"/>
                <w:lang w:val="en-US"/>
              </w:rPr>
              <w:t>https:// resh.edu.ru/ subject/ lesson/7577</w:t>
            </w:r>
          </w:p>
        </w:tc>
      </w:tr>
      <w:tr w:rsidR="00B1725C" w:rsidRPr="003E5E9F" w14:paraId="2DD38606" w14:textId="77777777" w:rsidTr="00632EAC">
        <w:tc>
          <w:tcPr>
            <w:tcW w:w="562" w:type="dxa"/>
          </w:tcPr>
          <w:p w14:paraId="18478700" w14:textId="77777777" w:rsidR="00B1725C" w:rsidRPr="00F150A1" w:rsidRDefault="00B1725C" w:rsidP="00B1725C">
            <w:r>
              <w:t>41</w:t>
            </w:r>
          </w:p>
        </w:tc>
        <w:tc>
          <w:tcPr>
            <w:tcW w:w="1773" w:type="dxa"/>
          </w:tcPr>
          <w:p w14:paraId="0B12C05A" w14:textId="243607D9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Групповой проект по теме</w:t>
            </w:r>
            <w:r w:rsidR="00E167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«Технологии обработки пищевых продуктов». </w:t>
            </w:r>
          </w:p>
        </w:tc>
        <w:tc>
          <w:tcPr>
            <w:tcW w:w="1867" w:type="dxa"/>
          </w:tcPr>
          <w:p w14:paraId="6969FCC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680" w:type="dxa"/>
          </w:tcPr>
          <w:p w14:paraId="221283E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B5C190D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739EE86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64806C9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3E5E9F" w14:paraId="764E052E" w14:textId="77777777" w:rsidTr="00632EAC">
        <w:tc>
          <w:tcPr>
            <w:tcW w:w="562" w:type="dxa"/>
          </w:tcPr>
          <w:p w14:paraId="26C9567E" w14:textId="77777777" w:rsidR="00B1725C" w:rsidRPr="00F150A1" w:rsidRDefault="00B1725C" w:rsidP="00B1725C">
            <w:r>
              <w:t>42</w:t>
            </w:r>
          </w:p>
        </w:tc>
        <w:tc>
          <w:tcPr>
            <w:tcW w:w="1773" w:type="dxa"/>
          </w:tcPr>
          <w:p w14:paraId="1507F01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867" w:type="dxa"/>
          </w:tcPr>
          <w:p w14:paraId="6C92BE2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680" w:type="dxa"/>
          </w:tcPr>
          <w:p w14:paraId="5494EA0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FE2FA1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1A02AC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2894FA2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3E5E9F" w14:paraId="506A3CF3" w14:textId="77777777" w:rsidTr="00632EAC">
        <w:tc>
          <w:tcPr>
            <w:tcW w:w="562" w:type="dxa"/>
          </w:tcPr>
          <w:p w14:paraId="2A29B371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1CD5C81A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</w:rPr>
            </w:pPr>
            <w:r w:rsidRPr="003E5E9F">
              <w:rPr>
                <w:sz w:val="22"/>
                <w:szCs w:val="22"/>
              </w:rPr>
              <w:t>Технологии обработки текстильных материалов (14 ч)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1725C" w:rsidRPr="008A385B" w14:paraId="42752590" w14:textId="77777777" w:rsidTr="00632EAC">
        <w:tc>
          <w:tcPr>
            <w:tcW w:w="562" w:type="dxa"/>
          </w:tcPr>
          <w:p w14:paraId="16B11643" w14:textId="77777777" w:rsidR="00B1725C" w:rsidRPr="003E5E9F" w:rsidRDefault="00B1725C" w:rsidP="00B1725C">
            <w:r>
              <w:t>43</w:t>
            </w:r>
          </w:p>
        </w:tc>
        <w:tc>
          <w:tcPr>
            <w:tcW w:w="1773" w:type="dxa"/>
          </w:tcPr>
          <w:p w14:paraId="22AFD5F8" w14:textId="54DEA4B4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текстильные</w:t>
            </w:r>
            <w:r w:rsidR="000042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материалы,</w:t>
            </w:r>
            <w:r w:rsidR="000042BF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олучение и свойства </w:t>
            </w:r>
          </w:p>
        </w:tc>
        <w:tc>
          <w:tcPr>
            <w:tcW w:w="1867" w:type="dxa"/>
          </w:tcPr>
          <w:p w14:paraId="4EB04576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 прикладном искусстве; </w:t>
            </w:r>
          </w:p>
        </w:tc>
        <w:tc>
          <w:tcPr>
            <w:tcW w:w="680" w:type="dxa"/>
          </w:tcPr>
          <w:p w14:paraId="5B65ACD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6A38572" w14:textId="77777777" w:rsidR="00B1725C" w:rsidRPr="003E5E9F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A43571C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747187D6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0600A1">
              <w:rPr>
                <w:sz w:val="22"/>
                <w:szCs w:val="22"/>
                <w:lang w:val="en-US"/>
              </w:rPr>
              <w:t>https:// resh.edu.ru/ subject/ lesson/7565/</w:t>
            </w:r>
          </w:p>
        </w:tc>
      </w:tr>
      <w:tr w:rsidR="00B1725C" w:rsidRPr="008A385B" w14:paraId="4CD9CD1B" w14:textId="77777777" w:rsidTr="00632EAC">
        <w:tc>
          <w:tcPr>
            <w:tcW w:w="562" w:type="dxa"/>
          </w:tcPr>
          <w:p w14:paraId="232ED2DE" w14:textId="77777777" w:rsidR="00B1725C" w:rsidRPr="00F150A1" w:rsidRDefault="00B1725C" w:rsidP="00B1725C">
            <w:r>
              <w:t>44</w:t>
            </w:r>
          </w:p>
        </w:tc>
        <w:tc>
          <w:tcPr>
            <w:tcW w:w="1773" w:type="dxa"/>
          </w:tcPr>
          <w:p w14:paraId="565C420C" w14:textId="3275E663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</w:t>
            </w:r>
            <w:r w:rsidR="000042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свойств тканей, выбор ткани с</w:t>
            </w:r>
            <w:r w:rsidR="000042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учётом</w:t>
            </w:r>
            <w:r w:rsidR="000042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эксплуатации изделия. </w:t>
            </w:r>
          </w:p>
        </w:tc>
        <w:tc>
          <w:tcPr>
            <w:tcW w:w="1867" w:type="dxa"/>
          </w:tcPr>
          <w:p w14:paraId="2C5EB76D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 прикладном искусстве; </w:t>
            </w:r>
          </w:p>
        </w:tc>
        <w:tc>
          <w:tcPr>
            <w:tcW w:w="680" w:type="dxa"/>
          </w:tcPr>
          <w:p w14:paraId="48AFAE1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6B73606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0DA05375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5AAE69B9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F150A1">
              <w:rPr>
                <w:sz w:val="22"/>
                <w:szCs w:val="22"/>
                <w:lang w:val="en-US"/>
              </w:rPr>
              <w:t xml:space="preserve">https:// nsportal.ru/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shkola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tekhnologiya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/ library/ 2019/09/15/ </w:t>
            </w:r>
          </w:p>
          <w:p w14:paraId="701ABD37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150A1">
              <w:rPr>
                <w:sz w:val="22"/>
                <w:szCs w:val="22"/>
                <w:lang w:val="en-US"/>
              </w:rPr>
              <w:t>pravila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tehniki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bezopasnosti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pri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rabote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-s-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tkanyu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1725C" w:rsidRPr="000600A1" w14:paraId="3BEC5F42" w14:textId="77777777" w:rsidTr="00632EAC">
        <w:tc>
          <w:tcPr>
            <w:tcW w:w="562" w:type="dxa"/>
          </w:tcPr>
          <w:p w14:paraId="5A9E74D3" w14:textId="77777777" w:rsidR="00B1725C" w:rsidRPr="00D01A5F" w:rsidRDefault="00B1725C" w:rsidP="00B1725C">
            <w:r>
              <w:lastRenderedPageBreak/>
              <w:t>45</w:t>
            </w:r>
          </w:p>
        </w:tc>
        <w:tc>
          <w:tcPr>
            <w:tcW w:w="1773" w:type="dxa"/>
          </w:tcPr>
          <w:p w14:paraId="0BF4B1B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Одежда, виды одежды. </w:t>
            </w:r>
          </w:p>
        </w:tc>
        <w:tc>
          <w:tcPr>
            <w:tcW w:w="1867" w:type="dxa"/>
          </w:tcPr>
          <w:p w14:paraId="4551DAD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ориентироваться в мире современных </w:t>
            </w:r>
          </w:p>
          <w:p w14:paraId="704580D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профессий; </w:t>
            </w:r>
          </w:p>
        </w:tc>
        <w:tc>
          <w:tcPr>
            <w:tcW w:w="680" w:type="dxa"/>
          </w:tcPr>
          <w:p w14:paraId="356D637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08CD91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670340B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4989862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8A385B" w14:paraId="719F290D" w14:textId="77777777" w:rsidTr="00632EAC">
        <w:tc>
          <w:tcPr>
            <w:tcW w:w="562" w:type="dxa"/>
          </w:tcPr>
          <w:p w14:paraId="760F3FB0" w14:textId="77777777" w:rsidR="00B1725C" w:rsidRPr="00D01A5F" w:rsidRDefault="00B1725C" w:rsidP="00B1725C">
            <w:r>
              <w:t>46</w:t>
            </w:r>
          </w:p>
        </w:tc>
        <w:tc>
          <w:tcPr>
            <w:tcW w:w="1773" w:type="dxa"/>
          </w:tcPr>
          <w:p w14:paraId="420B458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Мода и стиль. </w:t>
            </w:r>
          </w:p>
        </w:tc>
        <w:tc>
          <w:tcPr>
            <w:tcW w:w="1867" w:type="dxa"/>
          </w:tcPr>
          <w:p w14:paraId="457789B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15E9F48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4B561BA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170D719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0F8C1B6" w14:textId="77777777" w:rsidR="00B1725C" w:rsidRPr="003E5E9F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022C1E9D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F150A1">
              <w:rPr>
                <w:sz w:val="22"/>
                <w:szCs w:val="22"/>
                <w:lang w:val="en-US"/>
              </w:rPr>
              <w:t xml:space="preserve">https:// resh.edu.ru/ subject/ lesson/7093/ start/257151 </w:t>
            </w:r>
          </w:p>
        </w:tc>
      </w:tr>
      <w:tr w:rsidR="00B1725C" w:rsidRPr="000600A1" w14:paraId="670C003A" w14:textId="77777777" w:rsidTr="00632EAC">
        <w:tc>
          <w:tcPr>
            <w:tcW w:w="562" w:type="dxa"/>
          </w:tcPr>
          <w:p w14:paraId="01F6C486" w14:textId="77777777" w:rsidR="00B1725C" w:rsidRPr="00D01A5F" w:rsidRDefault="00B1725C" w:rsidP="00B1725C">
            <w:r>
              <w:t>47</w:t>
            </w:r>
          </w:p>
        </w:tc>
        <w:tc>
          <w:tcPr>
            <w:tcW w:w="1773" w:type="dxa"/>
          </w:tcPr>
          <w:p w14:paraId="72DE0957" w14:textId="351B2C77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Свойства тканей. Символы ухода за одеждой</w:t>
            </w:r>
            <w:r w:rsidR="00B172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B19457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2389F41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7E66E43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C4EBA9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35A441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38F340D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707F6B5E" w14:textId="77777777" w:rsidTr="00632EAC">
        <w:tc>
          <w:tcPr>
            <w:tcW w:w="562" w:type="dxa"/>
          </w:tcPr>
          <w:p w14:paraId="527195C6" w14:textId="77777777" w:rsidR="00B1725C" w:rsidRPr="00D01A5F" w:rsidRDefault="00B1725C" w:rsidP="00B1725C">
            <w:r>
              <w:t>48</w:t>
            </w:r>
          </w:p>
        </w:tc>
        <w:tc>
          <w:tcPr>
            <w:tcW w:w="1773" w:type="dxa"/>
          </w:tcPr>
          <w:p w14:paraId="6A8BAB90" w14:textId="274638E6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Ткацкие переплетения</w:t>
            </w:r>
            <w:r w:rsidR="00B172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B419CF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  <w:r w:rsidRPr="00F150A1">
              <w:rPr>
                <w:sz w:val="22"/>
                <w:szCs w:val="22"/>
              </w:rPr>
              <w:t>инструментами;</w:t>
            </w:r>
          </w:p>
        </w:tc>
        <w:tc>
          <w:tcPr>
            <w:tcW w:w="680" w:type="dxa"/>
          </w:tcPr>
          <w:p w14:paraId="6F2F678D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8A4726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7C69026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0794BF66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5E5E6D03" w14:textId="77777777" w:rsidTr="00632EAC">
        <w:tc>
          <w:tcPr>
            <w:tcW w:w="562" w:type="dxa"/>
          </w:tcPr>
          <w:p w14:paraId="6346E1A5" w14:textId="77777777" w:rsidR="00B1725C" w:rsidRPr="00D01A5F" w:rsidRDefault="00B1725C" w:rsidP="00B1725C">
            <w:r>
              <w:t>49</w:t>
            </w:r>
          </w:p>
        </w:tc>
        <w:tc>
          <w:tcPr>
            <w:tcW w:w="1773" w:type="dxa"/>
          </w:tcPr>
          <w:p w14:paraId="314B5162" w14:textId="54C64131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Регуляторы швейной машины</w:t>
            </w:r>
            <w:r w:rsidR="00B172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317DD94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      </w:r>
          </w:p>
        </w:tc>
        <w:tc>
          <w:tcPr>
            <w:tcW w:w="680" w:type="dxa"/>
          </w:tcPr>
          <w:p w14:paraId="4405F10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2FC912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E5874E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28AB56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0A15417F" w14:textId="77777777" w:rsidTr="00632EAC">
        <w:tc>
          <w:tcPr>
            <w:tcW w:w="562" w:type="dxa"/>
          </w:tcPr>
          <w:p w14:paraId="6788ED32" w14:textId="77777777" w:rsidR="00B1725C" w:rsidRPr="00D01A5F" w:rsidRDefault="00B1725C" w:rsidP="00B1725C">
            <w:r>
              <w:t>50</w:t>
            </w:r>
          </w:p>
        </w:tc>
        <w:tc>
          <w:tcPr>
            <w:tcW w:w="1773" w:type="dxa"/>
          </w:tcPr>
          <w:p w14:paraId="0B008097" w14:textId="70C58EE6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Уход за швейной машиной</w:t>
            </w:r>
            <w:r w:rsidR="00B172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2D51EA2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</w:t>
            </w:r>
            <w:r>
              <w:rPr>
                <w:sz w:val="22"/>
                <w:szCs w:val="22"/>
              </w:rPr>
              <w:lastRenderedPageBreak/>
              <w:t xml:space="preserve">правил безопасной работы с </w:t>
            </w:r>
          </w:p>
          <w:p w14:paraId="3A900CE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434C62C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6476F44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285AB7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1D10017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6CFA6B42" w14:textId="77777777" w:rsidTr="00632EAC">
        <w:tc>
          <w:tcPr>
            <w:tcW w:w="562" w:type="dxa"/>
          </w:tcPr>
          <w:p w14:paraId="6C7E6400" w14:textId="77777777" w:rsidR="00B1725C" w:rsidRPr="00D01A5F" w:rsidRDefault="00B1725C" w:rsidP="00B1725C">
            <w:r>
              <w:lastRenderedPageBreak/>
              <w:t>51</w:t>
            </w:r>
          </w:p>
        </w:tc>
        <w:tc>
          <w:tcPr>
            <w:tcW w:w="1773" w:type="dxa"/>
          </w:tcPr>
          <w:p w14:paraId="47CF3D0D" w14:textId="5A69DF9D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Машинные швы</w:t>
            </w:r>
          </w:p>
        </w:tc>
        <w:tc>
          <w:tcPr>
            <w:tcW w:w="1867" w:type="dxa"/>
          </w:tcPr>
          <w:p w14:paraId="7465E8A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049BFD3B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6F4E85E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273644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FDAD9B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59DF778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56AD5407" w14:textId="77777777" w:rsidTr="00632EAC">
        <w:tc>
          <w:tcPr>
            <w:tcW w:w="562" w:type="dxa"/>
          </w:tcPr>
          <w:p w14:paraId="5DF1B9A9" w14:textId="77777777" w:rsidR="00B1725C" w:rsidRPr="00D01A5F" w:rsidRDefault="00B1725C" w:rsidP="00B1725C">
            <w:r>
              <w:t>52</w:t>
            </w:r>
          </w:p>
        </w:tc>
        <w:tc>
          <w:tcPr>
            <w:tcW w:w="1773" w:type="dxa"/>
          </w:tcPr>
          <w:p w14:paraId="1D6C7DCF" w14:textId="44B16089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="003770AE">
              <w:rPr>
                <w:sz w:val="22"/>
                <w:szCs w:val="22"/>
              </w:rPr>
              <w:t>образцов машинных швов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662339E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707031B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1B31516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E0C3D7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69F241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623998F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2BF76CFB" w14:textId="77777777" w:rsidTr="00632EAC">
        <w:tc>
          <w:tcPr>
            <w:tcW w:w="562" w:type="dxa"/>
          </w:tcPr>
          <w:p w14:paraId="527D81C2" w14:textId="77777777" w:rsidR="00B1725C" w:rsidRPr="00D01A5F" w:rsidRDefault="00B1725C" w:rsidP="00B1725C">
            <w:r>
              <w:t>53</w:t>
            </w:r>
          </w:p>
        </w:tc>
        <w:tc>
          <w:tcPr>
            <w:tcW w:w="1773" w:type="dxa"/>
          </w:tcPr>
          <w:p w14:paraId="33E7DAED" w14:textId="5157F008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Технология изготовления швейных изделий</w:t>
            </w:r>
            <w:r w:rsidR="00B172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60C67BB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мире, важности правил безопасной работы с </w:t>
            </w:r>
          </w:p>
          <w:p w14:paraId="39849EC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инструментами; </w:t>
            </w:r>
          </w:p>
        </w:tc>
        <w:tc>
          <w:tcPr>
            <w:tcW w:w="680" w:type="dxa"/>
          </w:tcPr>
          <w:p w14:paraId="2FCC11D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2D4F48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EB63C0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3028E574" w14:textId="77777777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B1725C" w:rsidRPr="000600A1" w14:paraId="63994D2C" w14:textId="77777777" w:rsidTr="00632EAC">
        <w:tc>
          <w:tcPr>
            <w:tcW w:w="562" w:type="dxa"/>
          </w:tcPr>
          <w:p w14:paraId="4E1CAADB" w14:textId="77777777" w:rsidR="00B1725C" w:rsidRPr="00D01A5F" w:rsidRDefault="00B1725C" w:rsidP="00B1725C">
            <w:r>
              <w:t>54</w:t>
            </w:r>
          </w:p>
        </w:tc>
        <w:tc>
          <w:tcPr>
            <w:tcW w:w="1773" w:type="dxa"/>
          </w:tcPr>
          <w:p w14:paraId="3CD36CF3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качества </w:t>
            </w:r>
          </w:p>
          <w:p w14:paraId="1607748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изготовления проектного </w:t>
            </w:r>
            <w:r w:rsidRPr="00F150A1">
              <w:rPr>
                <w:sz w:val="22"/>
                <w:szCs w:val="22"/>
              </w:rPr>
              <w:t>швейного изделия</w:t>
            </w:r>
          </w:p>
        </w:tc>
        <w:tc>
          <w:tcPr>
            <w:tcW w:w="1867" w:type="dxa"/>
          </w:tcPr>
          <w:p w14:paraId="370D449E" w14:textId="77777777" w:rsidR="00B1725C" w:rsidRPr="00F150A1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</w:t>
            </w:r>
            <w:r w:rsidRPr="00F150A1">
              <w:rPr>
                <w:sz w:val="22"/>
                <w:szCs w:val="22"/>
              </w:rPr>
              <w:t>безопасного образа жизни в современном технологическом мире, важности правил безопасной работы с</w:t>
            </w:r>
          </w:p>
          <w:p w14:paraId="130E2D6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 w:rsidRPr="00F150A1">
              <w:rPr>
                <w:sz w:val="22"/>
                <w:szCs w:val="22"/>
              </w:rPr>
              <w:t>инструментами;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1EF9CC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05D930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20DD164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5CAC933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0600A1" w14:paraId="1AF07817" w14:textId="77777777" w:rsidTr="00632EAC">
        <w:tc>
          <w:tcPr>
            <w:tcW w:w="562" w:type="dxa"/>
          </w:tcPr>
          <w:p w14:paraId="0B326BCD" w14:textId="77777777" w:rsidR="00B1725C" w:rsidRPr="00D01A5F" w:rsidRDefault="00B1725C" w:rsidP="00B1725C">
            <w:r>
              <w:t>55</w:t>
            </w:r>
          </w:p>
        </w:tc>
        <w:tc>
          <w:tcPr>
            <w:tcW w:w="1773" w:type="dxa"/>
          </w:tcPr>
          <w:p w14:paraId="4548941F" w14:textId="552675E7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Чертёж выкроек проектного изделия</w:t>
            </w:r>
          </w:p>
        </w:tc>
        <w:tc>
          <w:tcPr>
            <w:tcW w:w="1867" w:type="dxa"/>
          </w:tcPr>
          <w:p w14:paraId="6F8359C1" w14:textId="73B22B0E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D173421" w14:textId="041D50D2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1E37A8F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858B596" w14:textId="3A8464D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5E3B1062" w14:textId="380F3581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</w:tr>
      <w:tr w:rsidR="00B1725C" w:rsidRPr="000600A1" w14:paraId="46E69B3A" w14:textId="77777777" w:rsidTr="00632EAC">
        <w:tc>
          <w:tcPr>
            <w:tcW w:w="562" w:type="dxa"/>
          </w:tcPr>
          <w:p w14:paraId="163BC0D5" w14:textId="77777777" w:rsidR="00B1725C" w:rsidRPr="00D01A5F" w:rsidRDefault="00B1725C" w:rsidP="00B1725C">
            <w:r>
              <w:t>56</w:t>
            </w:r>
          </w:p>
        </w:tc>
        <w:tc>
          <w:tcPr>
            <w:tcW w:w="1773" w:type="dxa"/>
          </w:tcPr>
          <w:p w14:paraId="6BCE65BC" w14:textId="4BC79D5B" w:rsidR="00B1725C" w:rsidRDefault="003770AE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Отделка изделия</w:t>
            </w:r>
          </w:p>
        </w:tc>
        <w:tc>
          <w:tcPr>
            <w:tcW w:w="1867" w:type="dxa"/>
          </w:tcPr>
          <w:p w14:paraId="6821E0DE" w14:textId="77831B91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76BCA359" w14:textId="003E77B5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3DD3937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8CCA85F" w14:textId="0005F96D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5E643F8B" w14:textId="0F927101" w:rsidR="00B1725C" w:rsidRPr="003E5E9F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3770AE" w:rsidRPr="000600A1" w14:paraId="53EE7C06" w14:textId="77777777" w:rsidTr="00632EAC">
        <w:tc>
          <w:tcPr>
            <w:tcW w:w="562" w:type="dxa"/>
          </w:tcPr>
          <w:p w14:paraId="2639BEFF" w14:textId="2A80FB3C" w:rsidR="003770AE" w:rsidRDefault="003770AE" w:rsidP="003770AE">
            <w:r>
              <w:t>57</w:t>
            </w:r>
          </w:p>
        </w:tc>
        <w:tc>
          <w:tcPr>
            <w:tcW w:w="1773" w:type="dxa"/>
          </w:tcPr>
          <w:p w14:paraId="10610000" w14:textId="03BF318B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 й творческий (учебный) проект </w:t>
            </w:r>
            <w:r>
              <w:rPr>
                <w:sz w:val="22"/>
                <w:szCs w:val="22"/>
              </w:rPr>
              <w:lastRenderedPageBreak/>
              <w:t xml:space="preserve">«Изделие из текстильных материалов». </w:t>
            </w:r>
          </w:p>
        </w:tc>
        <w:tc>
          <w:tcPr>
            <w:tcW w:w="1867" w:type="dxa"/>
          </w:tcPr>
          <w:p w14:paraId="58DC4DED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способность инициировать, планировать и самостоятельно </w:t>
            </w:r>
            <w:r>
              <w:rPr>
                <w:sz w:val="22"/>
                <w:szCs w:val="22"/>
              </w:rPr>
              <w:lastRenderedPageBreak/>
              <w:t xml:space="preserve">выполнять деятельность; </w:t>
            </w:r>
          </w:p>
          <w:p w14:paraId="7449BEC9" w14:textId="16A6724A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680" w:type="dxa"/>
          </w:tcPr>
          <w:p w14:paraId="4C292D77" w14:textId="0A7B37A9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62C1FF3A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7693B79" w14:textId="3412F968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2B1B5DE9" w14:textId="56F6C84C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3770AE" w:rsidRPr="000600A1" w14:paraId="4720CF47" w14:textId="77777777" w:rsidTr="00632EAC">
        <w:tc>
          <w:tcPr>
            <w:tcW w:w="562" w:type="dxa"/>
          </w:tcPr>
          <w:p w14:paraId="0CA226F7" w14:textId="016FCF6E" w:rsidR="003770AE" w:rsidRDefault="003770AE" w:rsidP="003770AE">
            <w:r>
              <w:lastRenderedPageBreak/>
              <w:t>58</w:t>
            </w:r>
          </w:p>
        </w:tc>
        <w:tc>
          <w:tcPr>
            <w:tcW w:w="1773" w:type="dxa"/>
          </w:tcPr>
          <w:p w14:paraId="37C030D0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 й творческий (учебный) проект </w:t>
            </w:r>
          </w:p>
          <w:p w14:paraId="43BD8A87" w14:textId="631D6FEE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«Изделие из текстильных материалов». </w:t>
            </w:r>
          </w:p>
        </w:tc>
        <w:tc>
          <w:tcPr>
            <w:tcW w:w="1867" w:type="dxa"/>
          </w:tcPr>
          <w:p w14:paraId="59782ABE" w14:textId="7B5BEB8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создавать эстетически значимые изделия из различных материалов; </w:t>
            </w:r>
          </w:p>
        </w:tc>
        <w:tc>
          <w:tcPr>
            <w:tcW w:w="680" w:type="dxa"/>
          </w:tcPr>
          <w:p w14:paraId="720CA2B9" w14:textId="106793BB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9CB7C08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E621D3E" w14:textId="709B1FCF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5508A14C" w14:textId="0A202EDB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3770AE" w:rsidRPr="000600A1" w14:paraId="5F749D0B" w14:textId="77777777" w:rsidTr="00632EAC">
        <w:tc>
          <w:tcPr>
            <w:tcW w:w="562" w:type="dxa"/>
          </w:tcPr>
          <w:p w14:paraId="17DDD0D9" w14:textId="77777777" w:rsidR="003770AE" w:rsidRPr="003E5E9F" w:rsidRDefault="003770AE" w:rsidP="003770AE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33A1C0F7" w14:textId="77777777" w:rsidR="003770AE" w:rsidRPr="00632EAC" w:rsidRDefault="003770AE" w:rsidP="003770AE">
            <w:pPr>
              <w:pStyle w:val="Default"/>
              <w:rPr>
                <w:b/>
                <w:sz w:val="22"/>
                <w:szCs w:val="22"/>
              </w:rPr>
            </w:pPr>
            <w:r w:rsidRPr="00632EAC">
              <w:rPr>
                <w:b/>
                <w:sz w:val="22"/>
                <w:szCs w:val="22"/>
                <w:lang w:val="en-US"/>
              </w:rPr>
              <w:t>МОДУЛЬ «</w:t>
            </w:r>
            <w:proofErr w:type="spellStart"/>
            <w:r w:rsidRPr="00632EAC">
              <w:rPr>
                <w:b/>
                <w:sz w:val="22"/>
                <w:szCs w:val="22"/>
                <w:lang w:val="en-US"/>
              </w:rPr>
              <w:t>Робототехника</w:t>
            </w:r>
            <w:proofErr w:type="spellEnd"/>
            <w:r w:rsidRPr="00632EAC">
              <w:rPr>
                <w:b/>
                <w:sz w:val="22"/>
                <w:szCs w:val="22"/>
                <w:lang w:val="en-US"/>
              </w:rPr>
              <w:t>»</w:t>
            </w:r>
            <w:r w:rsidRPr="00632EA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70AE" w:rsidRPr="008A385B" w14:paraId="15F2EA0C" w14:textId="77777777" w:rsidTr="00632EAC">
        <w:tc>
          <w:tcPr>
            <w:tcW w:w="562" w:type="dxa"/>
          </w:tcPr>
          <w:p w14:paraId="17B99C9E" w14:textId="731FAD2A" w:rsidR="003770AE" w:rsidRPr="00D01A5F" w:rsidRDefault="003770AE" w:rsidP="003770AE">
            <w:r w:rsidRPr="003770AE">
              <w:rPr>
                <w:b/>
                <w:bCs/>
              </w:rPr>
              <w:t>59</w:t>
            </w:r>
          </w:p>
        </w:tc>
        <w:tc>
          <w:tcPr>
            <w:tcW w:w="1773" w:type="dxa"/>
          </w:tcPr>
          <w:p w14:paraId="46BA2946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Мобильная робототехника </w:t>
            </w:r>
          </w:p>
        </w:tc>
        <w:tc>
          <w:tcPr>
            <w:tcW w:w="1867" w:type="dxa"/>
          </w:tcPr>
          <w:p w14:paraId="6ECE2E08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76C8CD4F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состоянию российской науки и </w:t>
            </w:r>
          </w:p>
          <w:p w14:paraId="107938D4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технологии; </w:t>
            </w:r>
          </w:p>
        </w:tc>
        <w:tc>
          <w:tcPr>
            <w:tcW w:w="680" w:type="dxa"/>
          </w:tcPr>
          <w:p w14:paraId="1585CA80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8B64DCB" w14:textId="77777777" w:rsidR="003770AE" w:rsidRPr="00F150A1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14D32E8E" w14:textId="77777777" w:rsidR="003770AE" w:rsidRPr="003E5E9F" w:rsidRDefault="003770AE" w:rsidP="003770AE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04ADADD8" w14:textId="77777777" w:rsidR="003770AE" w:rsidRPr="00F150A1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  <w:r w:rsidRPr="00F150A1">
              <w:rPr>
                <w:sz w:val="22"/>
                <w:szCs w:val="22"/>
                <w:lang w:val="en-US"/>
              </w:rPr>
              <w:t xml:space="preserve">http:// techliter.ru/ news/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promyshlenny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j_robot_istorij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a_funkcii_prei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/ 2012-01-09-6 </w:t>
            </w:r>
          </w:p>
        </w:tc>
      </w:tr>
      <w:tr w:rsidR="003770AE" w:rsidRPr="008A385B" w14:paraId="26D2E0C3" w14:textId="77777777" w:rsidTr="00632EAC">
        <w:tc>
          <w:tcPr>
            <w:tcW w:w="562" w:type="dxa"/>
          </w:tcPr>
          <w:p w14:paraId="23099924" w14:textId="21430657" w:rsidR="003770AE" w:rsidRPr="00D01A5F" w:rsidRDefault="003770AE" w:rsidP="003770AE">
            <w:r w:rsidRPr="003770AE">
              <w:rPr>
                <w:b/>
                <w:bCs/>
              </w:rPr>
              <w:t>60</w:t>
            </w:r>
          </w:p>
        </w:tc>
        <w:tc>
          <w:tcPr>
            <w:tcW w:w="1773" w:type="dxa"/>
          </w:tcPr>
          <w:p w14:paraId="4244B832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Мобильная робототехника </w:t>
            </w:r>
          </w:p>
        </w:tc>
        <w:tc>
          <w:tcPr>
            <w:tcW w:w="1867" w:type="dxa"/>
          </w:tcPr>
          <w:p w14:paraId="615B1FE4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7FE363D6" w14:textId="77777777" w:rsidR="003770AE" w:rsidRPr="00F150A1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истории и современному состояни</w:t>
            </w:r>
            <w:r w:rsidRPr="00F150A1">
              <w:rPr>
                <w:sz w:val="22"/>
                <w:szCs w:val="22"/>
              </w:rPr>
              <w:t>ю российской науки и</w:t>
            </w:r>
          </w:p>
          <w:p w14:paraId="517A0C2A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 w:rsidRPr="00F150A1">
              <w:rPr>
                <w:sz w:val="22"/>
                <w:szCs w:val="22"/>
              </w:rPr>
              <w:t>технологии;</w:t>
            </w:r>
          </w:p>
        </w:tc>
        <w:tc>
          <w:tcPr>
            <w:tcW w:w="680" w:type="dxa"/>
          </w:tcPr>
          <w:p w14:paraId="5231982D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3A7C5EC" w14:textId="77777777" w:rsidR="003770AE" w:rsidRPr="00F150A1" w:rsidRDefault="003770AE" w:rsidP="003770AE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660C4D3" w14:textId="77777777" w:rsidR="003770AE" w:rsidRPr="003E5E9F" w:rsidRDefault="003770AE" w:rsidP="003770AE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96BC78B" w14:textId="77777777" w:rsidR="003770AE" w:rsidRPr="00F150A1" w:rsidRDefault="003770AE" w:rsidP="003770AE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F150A1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lesson/3316/ </w:t>
            </w:r>
          </w:p>
        </w:tc>
      </w:tr>
      <w:tr w:rsidR="003770AE" w:rsidRPr="008A385B" w14:paraId="6DC9A6EA" w14:textId="77777777" w:rsidTr="00632EAC">
        <w:tc>
          <w:tcPr>
            <w:tcW w:w="562" w:type="dxa"/>
          </w:tcPr>
          <w:p w14:paraId="03055456" w14:textId="401CEDFC" w:rsidR="003770AE" w:rsidRPr="003770AE" w:rsidRDefault="003770AE" w:rsidP="003770AE">
            <w:pPr>
              <w:rPr>
                <w:b/>
                <w:bCs/>
              </w:rPr>
            </w:pPr>
            <w:r>
              <w:t>61</w:t>
            </w:r>
          </w:p>
        </w:tc>
        <w:tc>
          <w:tcPr>
            <w:tcW w:w="1773" w:type="dxa"/>
          </w:tcPr>
          <w:p w14:paraId="7E812342" w14:textId="62F940ED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перемещения робототехнических устройств. </w:t>
            </w:r>
          </w:p>
        </w:tc>
        <w:tc>
          <w:tcPr>
            <w:tcW w:w="1867" w:type="dxa"/>
          </w:tcPr>
          <w:p w14:paraId="3B3287C7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</w:t>
            </w:r>
          </w:p>
          <w:p w14:paraId="1C8F9DF5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мире </w:t>
            </w:r>
          </w:p>
        </w:tc>
        <w:tc>
          <w:tcPr>
            <w:tcW w:w="680" w:type="dxa"/>
          </w:tcPr>
          <w:p w14:paraId="4CAB907A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CD2754E" w14:textId="77777777" w:rsidR="003770AE" w:rsidRPr="00F150A1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0EB1B22" w14:textId="77777777" w:rsidR="003770AE" w:rsidRPr="003E5E9F" w:rsidRDefault="003770AE" w:rsidP="003770AE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367CD379" w14:textId="77777777" w:rsidR="003770AE" w:rsidRPr="003E5E9F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  <w:r w:rsidRPr="00F150A1">
              <w:rPr>
                <w:sz w:val="22"/>
                <w:szCs w:val="22"/>
                <w:lang w:val="en-US"/>
              </w:rPr>
              <w:t xml:space="preserve">https:// multiurok.ru/ files/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algoritmy-i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F150A1">
              <w:rPr>
                <w:sz w:val="22"/>
                <w:szCs w:val="22"/>
                <w:lang w:val="en-US"/>
              </w:rPr>
              <w:t>ispolniteli</w:t>
            </w:r>
            <w:proofErr w:type="spellEnd"/>
            <w:r w:rsidRPr="00F150A1">
              <w:rPr>
                <w:sz w:val="22"/>
                <w:szCs w:val="22"/>
                <w:lang w:val="en-US"/>
              </w:rPr>
              <w:t>- 4.html</w:t>
            </w:r>
          </w:p>
        </w:tc>
      </w:tr>
      <w:tr w:rsidR="003770AE" w:rsidRPr="008A385B" w14:paraId="6792A8A9" w14:textId="77777777" w:rsidTr="00632EAC">
        <w:tc>
          <w:tcPr>
            <w:tcW w:w="562" w:type="dxa"/>
          </w:tcPr>
          <w:p w14:paraId="6C1556AA" w14:textId="30E2C526" w:rsidR="003770AE" w:rsidRPr="003770AE" w:rsidRDefault="003770AE" w:rsidP="003770AE">
            <w:pPr>
              <w:rPr>
                <w:b/>
                <w:bCs/>
              </w:rPr>
            </w:pPr>
            <w:r>
              <w:t>62</w:t>
            </w:r>
          </w:p>
        </w:tc>
        <w:tc>
          <w:tcPr>
            <w:tcW w:w="1773" w:type="dxa"/>
          </w:tcPr>
          <w:p w14:paraId="09AABB1C" w14:textId="143D30D0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роботы </w:t>
            </w:r>
          </w:p>
        </w:tc>
        <w:tc>
          <w:tcPr>
            <w:tcW w:w="1867" w:type="dxa"/>
          </w:tcPr>
          <w:p w14:paraId="0A865496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5E67BABC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состоянию российской науки и </w:t>
            </w:r>
          </w:p>
          <w:p w14:paraId="75D8E4AE" w14:textId="4C7399A2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технологии; </w:t>
            </w:r>
          </w:p>
        </w:tc>
        <w:tc>
          <w:tcPr>
            <w:tcW w:w="680" w:type="dxa"/>
          </w:tcPr>
          <w:p w14:paraId="1CC9DA4E" w14:textId="09D9C5CE" w:rsidR="003770AE" w:rsidRDefault="003770AE" w:rsidP="003770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6C895D1" w14:textId="77777777" w:rsidR="003770AE" w:rsidRDefault="003770AE" w:rsidP="003770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8281E3C" w14:textId="1B7582D8" w:rsidR="003770AE" w:rsidRPr="00F150A1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</w:tcPr>
          <w:p w14:paraId="161CBD30" w14:textId="02861D2C" w:rsidR="003770AE" w:rsidRPr="00D01A5F" w:rsidRDefault="003770AE" w:rsidP="003770AE">
            <w:pPr>
              <w:pStyle w:val="Default"/>
              <w:rPr>
                <w:sz w:val="22"/>
                <w:szCs w:val="22"/>
                <w:lang w:val="en-US"/>
              </w:rPr>
            </w:pPr>
            <w:r w:rsidRPr="00632EAC">
              <w:rPr>
                <w:sz w:val="22"/>
                <w:szCs w:val="22"/>
                <w:lang w:val="en-US"/>
              </w:rPr>
              <w:t xml:space="preserve">https://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uro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 k.1sept.ru/ articles/ 533276</w:t>
            </w:r>
          </w:p>
        </w:tc>
      </w:tr>
      <w:tr w:rsidR="00544545" w:rsidRPr="008A385B" w14:paraId="2AE43B5A" w14:textId="77777777" w:rsidTr="00632EAC">
        <w:tc>
          <w:tcPr>
            <w:tcW w:w="562" w:type="dxa"/>
          </w:tcPr>
          <w:p w14:paraId="005D4D84" w14:textId="06B20C2A" w:rsidR="00544545" w:rsidRPr="00861462" w:rsidRDefault="00544545" w:rsidP="00544545">
            <w:r>
              <w:t>63</w:t>
            </w:r>
          </w:p>
        </w:tc>
        <w:tc>
          <w:tcPr>
            <w:tcW w:w="1773" w:type="dxa"/>
          </w:tcPr>
          <w:p w14:paraId="16736692" w14:textId="3E5D4A41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Назначение, особенности. </w:t>
            </w:r>
          </w:p>
        </w:tc>
        <w:tc>
          <w:tcPr>
            <w:tcW w:w="1867" w:type="dxa"/>
          </w:tcPr>
          <w:p w14:paraId="1BF6630D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ценностное отношение к достижениям российских инженеров и </w:t>
            </w:r>
          </w:p>
          <w:p w14:paraId="380FAB75" w14:textId="5642AF7B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учёных </w:t>
            </w:r>
          </w:p>
        </w:tc>
        <w:tc>
          <w:tcPr>
            <w:tcW w:w="680" w:type="dxa"/>
          </w:tcPr>
          <w:p w14:paraId="4C3183BD" w14:textId="5752DFA4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297DA81" w14:textId="77777777" w:rsidR="00544545" w:rsidRPr="00632EAC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6A64F78" w14:textId="77777777" w:rsidR="00544545" w:rsidRPr="003E5E9F" w:rsidRDefault="00544545" w:rsidP="0054454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54388CF" w14:textId="215A8E3E" w:rsidR="00544545" w:rsidRPr="003E5E9F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  <w:r w:rsidRPr="00632EAC">
              <w:rPr>
                <w:color w:val="DC5300"/>
                <w:sz w:val="22"/>
                <w:szCs w:val="22"/>
                <w:lang w:val="en-US"/>
              </w:rPr>
              <w:t xml:space="preserve">https:// resh.edu.ru/ subject/ lesson/3316 </w:t>
            </w:r>
          </w:p>
        </w:tc>
      </w:tr>
      <w:tr w:rsidR="00544545" w:rsidRPr="008A385B" w14:paraId="4D06C449" w14:textId="77777777" w:rsidTr="00632EAC">
        <w:tc>
          <w:tcPr>
            <w:tcW w:w="562" w:type="dxa"/>
          </w:tcPr>
          <w:p w14:paraId="10C5B07C" w14:textId="79A85A0C" w:rsidR="00544545" w:rsidRPr="00861462" w:rsidRDefault="00544545" w:rsidP="00544545">
            <w:r>
              <w:t>64</w:t>
            </w:r>
          </w:p>
        </w:tc>
        <w:tc>
          <w:tcPr>
            <w:tcW w:w="1773" w:type="dxa"/>
          </w:tcPr>
          <w:p w14:paraId="651E5EB5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с контроллером, моторами, датчиками </w:t>
            </w:r>
          </w:p>
          <w:p w14:paraId="0B102EC9" w14:textId="5924218A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. </w:t>
            </w:r>
          </w:p>
        </w:tc>
        <w:tc>
          <w:tcPr>
            <w:tcW w:w="1867" w:type="dxa"/>
          </w:tcPr>
          <w:p w14:paraId="5A279887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проявление интереса к </w:t>
            </w:r>
          </w:p>
          <w:p w14:paraId="3C135460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</w:t>
            </w:r>
            <w:r>
              <w:rPr>
                <w:sz w:val="22"/>
                <w:szCs w:val="22"/>
              </w:rPr>
              <w:lastRenderedPageBreak/>
              <w:t xml:space="preserve">состоянию российской науки и </w:t>
            </w:r>
          </w:p>
          <w:p w14:paraId="4984164C" w14:textId="4C98BED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технологии; </w:t>
            </w:r>
          </w:p>
        </w:tc>
        <w:tc>
          <w:tcPr>
            <w:tcW w:w="680" w:type="dxa"/>
          </w:tcPr>
          <w:p w14:paraId="6B584BDB" w14:textId="1ADE2163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35630021" w14:textId="77777777" w:rsidR="00544545" w:rsidRPr="00632EAC" w:rsidRDefault="00544545" w:rsidP="0054454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208B74C" w14:textId="77777777" w:rsidR="00544545" w:rsidRPr="003E5E9F" w:rsidRDefault="00544545" w:rsidP="0054454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136CB920" w14:textId="56B3A04A" w:rsidR="00544545" w:rsidRPr="00632EAC" w:rsidRDefault="00544545" w:rsidP="0054454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632EAC">
              <w:rPr>
                <w:sz w:val="22"/>
                <w:szCs w:val="22"/>
                <w:lang w:val="en-US"/>
              </w:rPr>
              <w:t xml:space="preserve">http:// techliter.ru/ news/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promyshlenny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lastRenderedPageBreak/>
              <w:t>j_robot_istorij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a_funkcii_prei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/ 2012-01-09- </w:t>
            </w:r>
          </w:p>
        </w:tc>
      </w:tr>
      <w:tr w:rsidR="00544545" w:rsidRPr="004D7604" w14:paraId="2695C5A4" w14:textId="77777777" w:rsidTr="00632EAC">
        <w:tc>
          <w:tcPr>
            <w:tcW w:w="562" w:type="dxa"/>
          </w:tcPr>
          <w:p w14:paraId="17A4FF30" w14:textId="4A937F76" w:rsidR="00544545" w:rsidRPr="00861462" w:rsidRDefault="00544545" w:rsidP="00544545">
            <w:r>
              <w:lastRenderedPageBreak/>
              <w:t>65</w:t>
            </w:r>
          </w:p>
        </w:tc>
        <w:tc>
          <w:tcPr>
            <w:tcW w:w="1773" w:type="dxa"/>
          </w:tcPr>
          <w:p w14:paraId="05D4BBE9" w14:textId="0C3556DB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Сборка мобильного робота. </w:t>
            </w:r>
          </w:p>
        </w:tc>
        <w:tc>
          <w:tcPr>
            <w:tcW w:w="1867" w:type="dxa"/>
          </w:tcPr>
          <w:p w14:paraId="46D3E026" w14:textId="7551D8D6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494AE0EE" w14:textId="5FF87C4E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8A3DD1B" w14:textId="77777777" w:rsidR="00544545" w:rsidRPr="00632EAC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1663C10" w14:textId="5AC5B232" w:rsidR="00544545" w:rsidRPr="003E5E9F" w:rsidRDefault="00544545" w:rsidP="00544545">
            <w:pPr>
              <w:rPr>
                <w:lang w:val="en-US"/>
              </w:rPr>
            </w:pPr>
            <w:r>
              <w:t xml:space="preserve">1 </w:t>
            </w:r>
          </w:p>
        </w:tc>
        <w:tc>
          <w:tcPr>
            <w:tcW w:w="1696" w:type="dxa"/>
          </w:tcPr>
          <w:p w14:paraId="6D521DA6" w14:textId="77777777" w:rsidR="00544545" w:rsidRPr="00632EAC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  <w:r w:rsidRPr="00632EAC">
              <w:rPr>
                <w:sz w:val="22"/>
                <w:szCs w:val="22"/>
                <w:lang w:val="en-US"/>
              </w:rPr>
              <w:t xml:space="preserve">https://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legoteache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 r.ru/10-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pervyx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shagov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632EAC">
              <w:rPr>
                <w:sz w:val="22"/>
                <w:szCs w:val="22"/>
                <w:lang w:val="en-US"/>
              </w:rPr>
              <w:t>datchiki</w:t>
            </w:r>
            <w:proofErr w:type="spellEnd"/>
            <w:r w:rsidRPr="00632EAC">
              <w:rPr>
                <w:sz w:val="22"/>
                <w:szCs w:val="22"/>
                <w:lang w:val="en-US"/>
              </w:rPr>
              <w:t xml:space="preserve">- </w:t>
            </w:r>
          </w:p>
          <w:p w14:paraId="6A1AF0D3" w14:textId="02486251" w:rsidR="00544545" w:rsidRPr="00632EAC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robotov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44545" w:rsidRPr="008A385B" w14:paraId="534B3B06" w14:textId="77777777" w:rsidTr="00632EAC">
        <w:tc>
          <w:tcPr>
            <w:tcW w:w="562" w:type="dxa"/>
          </w:tcPr>
          <w:p w14:paraId="5ACBE923" w14:textId="6079ACC5" w:rsidR="00544545" w:rsidRPr="00861462" w:rsidRDefault="00544545" w:rsidP="00544545">
            <w:r>
              <w:t>66</w:t>
            </w:r>
          </w:p>
        </w:tc>
        <w:tc>
          <w:tcPr>
            <w:tcW w:w="1773" w:type="dxa"/>
          </w:tcPr>
          <w:p w14:paraId="5BBBC545" w14:textId="74CD07BA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программирования мобильных роботов</w:t>
            </w:r>
            <w:r w:rsidRPr="00632E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8AE6C0B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ценностное </w:t>
            </w:r>
          </w:p>
          <w:p w14:paraId="4D8BD4F0" w14:textId="5673DD6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к достижениям </w:t>
            </w:r>
          </w:p>
        </w:tc>
        <w:tc>
          <w:tcPr>
            <w:tcW w:w="680" w:type="dxa"/>
          </w:tcPr>
          <w:p w14:paraId="0874D21C" w14:textId="3601988D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4AD2443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154D8A3" w14:textId="764634C8" w:rsidR="00544545" w:rsidRPr="003E5E9F" w:rsidRDefault="00544545" w:rsidP="00544545">
            <w:pPr>
              <w:rPr>
                <w:lang w:val="en-US"/>
              </w:rPr>
            </w:pPr>
            <w:r w:rsidRPr="00632EAC">
              <w:rPr>
                <w:color w:val="DC5300"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14:paraId="7E63DB82" w14:textId="77777777" w:rsidR="00544545" w:rsidRPr="00632EAC" w:rsidRDefault="00544545" w:rsidP="00544545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632EAC">
              <w:rPr>
                <w:color w:val="DC5300"/>
                <w:sz w:val="22"/>
                <w:szCs w:val="22"/>
                <w:lang w:val="en-US"/>
              </w:rPr>
              <w:t xml:space="preserve">https:// </w:t>
            </w:r>
          </w:p>
          <w:p w14:paraId="2F07A4D5" w14:textId="57E8F7FF" w:rsidR="00544545" w:rsidRPr="003E5E9F" w:rsidRDefault="00544545" w:rsidP="00544545">
            <w:pPr>
              <w:pStyle w:val="Default"/>
              <w:rPr>
                <w:sz w:val="22"/>
                <w:szCs w:val="22"/>
                <w:lang w:val="en-US"/>
              </w:rPr>
            </w:pPr>
            <w:r w:rsidRPr="00632EAC">
              <w:rPr>
                <w:color w:val="DC5300"/>
                <w:lang w:val="en-US"/>
              </w:rPr>
              <w:t>resh.edu.ru/ subject</w:t>
            </w:r>
          </w:p>
        </w:tc>
      </w:tr>
      <w:tr w:rsidR="00544545" w:rsidRPr="00EC46ED" w14:paraId="1D1CB63B" w14:textId="77777777" w:rsidTr="00632EAC">
        <w:tc>
          <w:tcPr>
            <w:tcW w:w="562" w:type="dxa"/>
          </w:tcPr>
          <w:p w14:paraId="08242AA4" w14:textId="2F9702FC" w:rsidR="00544545" w:rsidRDefault="00544545" w:rsidP="00544545">
            <w:r>
              <w:t>67</w:t>
            </w:r>
          </w:p>
        </w:tc>
        <w:tc>
          <w:tcPr>
            <w:tcW w:w="1773" w:type="dxa"/>
          </w:tcPr>
          <w:p w14:paraId="672A4FB5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Изучение интерфейса визуального языка программирования, основные инструменты и команды </w:t>
            </w:r>
          </w:p>
          <w:p w14:paraId="6E847C17" w14:textId="5D40D25B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программирования роботов. </w:t>
            </w:r>
          </w:p>
        </w:tc>
        <w:tc>
          <w:tcPr>
            <w:tcW w:w="1867" w:type="dxa"/>
          </w:tcPr>
          <w:p w14:paraId="6B996621" w14:textId="1AD2D3B7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безопасного образа жизни в современном технологическом мире </w:t>
            </w:r>
          </w:p>
        </w:tc>
        <w:tc>
          <w:tcPr>
            <w:tcW w:w="680" w:type="dxa"/>
          </w:tcPr>
          <w:p w14:paraId="76EFEFDA" w14:textId="2510C11D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DD185BD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A049421" w14:textId="0ECD40C4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D966139" w14:textId="733A60C3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544545" w:rsidRPr="00EC46ED" w14:paraId="6EA458E7" w14:textId="77777777" w:rsidTr="00632EAC">
        <w:tc>
          <w:tcPr>
            <w:tcW w:w="562" w:type="dxa"/>
          </w:tcPr>
          <w:p w14:paraId="59D032AC" w14:textId="65E4B6D6" w:rsidR="00544545" w:rsidRDefault="00544545" w:rsidP="00544545">
            <w:r>
              <w:t>68</w:t>
            </w:r>
          </w:p>
        </w:tc>
        <w:tc>
          <w:tcPr>
            <w:tcW w:w="1773" w:type="dxa"/>
          </w:tcPr>
          <w:p w14:paraId="2334D93C" w14:textId="3AB185EE" w:rsidR="00544545" w:rsidRDefault="00544545" w:rsidP="005445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урок. Тест</w:t>
            </w:r>
          </w:p>
        </w:tc>
        <w:tc>
          <w:tcPr>
            <w:tcW w:w="1867" w:type="dxa"/>
          </w:tcPr>
          <w:p w14:paraId="3D7EAA17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F4FFF49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7B015F92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7EBC4BE3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18B83A61" w14:textId="77777777" w:rsidR="00544545" w:rsidRDefault="00544545" w:rsidP="0054454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A6DF84" w14:textId="77777777" w:rsidR="00544545" w:rsidRDefault="00544545">
      <w:pPr>
        <w:jc w:val="center"/>
        <w:rPr>
          <w:rFonts w:ascii="Times New Roman" w:hAnsi="Times New Roman" w:cs="Times New Roman"/>
          <w:b/>
          <w:sz w:val="28"/>
        </w:rPr>
      </w:pPr>
      <w:bookmarkStart w:id="1" w:name="_Hlk178253905"/>
    </w:p>
    <w:p w14:paraId="195D80ED" w14:textId="2BF59020" w:rsidR="00B1725C" w:rsidRPr="00AA69A8" w:rsidRDefault="00B1725C">
      <w:pPr>
        <w:jc w:val="center"/>
        <w:rPr>
          <w:rFonts w:ascii="Times New Roman" w:hAnsi="Times New Roman" w:cs="Times New Roman"/>
          <w:b/>
          <w:sz w:val="28"/>
        </w:rPr>
      </w:pPr>
      <w:r w:rsidRPr="00AA69A8">
        <w:rPr>
          <w:rFonts w:ascii="Times New Roman" w:hAnsi="Times New Roman" w:cs="Times New Roman"/>
          <w:b/>
          <w:sz w:val="28"/>
        </w:rPr>
        <w:t>7 класс</w:t>
      </w:r>
    </w:p>
    <w:tbl>
      <w:tblPr>
        <w:tblStyle w:val="a4"/>
        <w:tblW w:w="17825" w:type="dxa"/>
        <w:tblLayout w:type="fixed"/>
        <w:tblLook w:val="04A0" w:firstRow="1" w:lastRow="0" w:firstColumn="1" w:lastColumn="0" w:noHBand="0" w:noVBand="1"/>
      </w:tblPr>
      <w:tblGrid>
        <w:gridCol w:w="562"/>
        <w:gridCol w:w="1773"/>
        <w:gridCol w:w="1867"/>
        <w:gridCol w:w="680"/>
        <w:gridCol w:w="1372"/>
        <w:gridCol w:w="1395"/>
        <w:gridCol w:w="1696"/>
        <w:gridCol w:w="1696"/>
        <w:gridCol w:w="1696"/>
        <w:gridCol w:w="1696"/>
        <w:gridCol w:w="1696"/>
        <w:gridCol w:w="1696"/>
      </w:tblGrid>
      <w:tr w:rsidR="00B1725C" w:rsidRPr="000F5716" w14:paraId="5FABCA1B" w14:textId="77777777" w:rsidTr="005C5E43">
        <w:trPr>
          <w:gridAfter w:val="5"/>
          <w:wAfter w:w="8480" w:type="dxa"/>
          <w:trHeight w:val="402"/>
        </w:trPr>
        <w:tc>
          <w:tcPr>
            <w:tcW w:w="562" w:type="dxa"/>
            <w:vMerge w:val="restart"/>
          </w:tcPr>
          <w:p w14:paraId="3327B9D3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3" w:type="dxa"/>
            <w:vMerge w:val="restart"/>
          </w:tcPr>
          <w:p w14:paraId="16109033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67" w:type="dxa"/>
            <w:vMerge w:val="restart"/>
          </w:tcPr>
          <w:p w14:paraId="14789F04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</w:p>
        </w:tc>
        <w:tc>
          <w:tcPr>
            <w:tcW w:w="3447" w:type="dxa"/>
            <w:gridSpan w:val="3"/>
          </w:tcPr>
          <w:p w14:paraId="72790F8D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696" w:type="dxa"/>
            <w:vMerge w:val="restart"/>
          </w:tcPr>
          <w:p w14:paraId="29568FC8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  <w:p w14:paraId="78D6B35C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Электронно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-образовательные ресурсы</w:t>
            </w:r>
          </w:p>
        </w:tc>
      </w:tr>
      <w:tr w:rsidR="00B1725C" w:rsidRPr="000F5716" w14:paraId="279DA480" w14:textId="77777777" w:rsidTr="005C5E43">
        <w:trPr>
          <w:gridAfter w:val="5"/>
          <w:wAfter w:w="8480" w:type="dxa"/>
          <w:trHeight w:val="402"/>
        </w:trPr>
        <w:tc>
          <w:tcPr>
            <w:tcW w:w="562" w:type="dxa"/>
            <w:vMerge/>
          </w:tcPr>
          <w:p w14:paraId="5C75470C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vMerge/>
          </w:tcPr>
          <w:p w14:paraId="1A337E04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</w:tcPr>
          <w:p w14:paraId="44760D16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14:paraId="7FE0D037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2" w:type="dxa"/>
          </w:tcPr>
          <w:p w14:paraId="6EA0DC44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 w:rsidRPr="000F5716">
              <w:rPr>
                <w:rFonts w:ascii="Times New Roman" w:hAnsi="Times New Roman" w:cs="Times New Roman"/>
              </w:rPr>
              <w:t>Контроль</w:t>
            </w:r>
          </w:p>
          <w:p w14:paraId="2C2F1A82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ные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395" w:type="dxa"/>
          </w:tcPr>
          <w:p w14:paraId="2618C62B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14:paraId="1F772A67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proofErr w:type="spellStart"/>
            <w:r w:rsidRPr="000F5716">
              <w:rPr>
                <w:rFonts w:ascii="Times New Roman" w:hAnsi="Times New Roman" w:cs="Times New Roman"/>
              </w:rPr>
              <w:t>ческая</w:t>
            </w:r>
            <w:proofErr w:type="spellEnd"/>
            <w:r w:rsidRPr="000F5716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696" w:type="dxa"/>
            <w:vMerge/>
          </w:tcPr>
          <w:p w14:paraId="39A26F89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</w:tc>
      </w:tr>
      <w:tr w:rsidR="00B1725C" w:rsidRPr="000F5716" w14:paraId="38D8470E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5BC9226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gridSpan w:val="6"/>
          </w:tcPr>
          <w:p w14:paraId="0E3F98DE" w14:textId="77777777" w:rsidR="00B1725C" w:rsidRPr="000F5716" w:rsidRDefault="00B1725C" w:rsidP="00B17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F5716">
              <w:rPr>
                <w:rFonts w:ascii="Times New Roman" w:hAnsi="Times New Roman" w:cs="Times New Roman"/>
              </w:rPr>
              <w:t xml:space="preserve"> </w:t>
            </w:r>
            <w:r w:rsidRPr="00B1725C">
              <w:rPr>
                <w:rFonts w:ascii="Times New Roman" w:hAnsi="Times New Roman" w:cs="Times New Roman"/>
              </w:rPr>
              <w:t>Модуль «Производство и технологии» (8 ч)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725C" w14:paraId="09C89AF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C2AA5B9" w14:textId="77777777" w:rsidR="00B1725C" w:rsidRDefault="00B1725C" w:rsidP="00B1725C">
            <w:r>
              <w:t>1</w:t>
            </w:r>
          </w:p>
        </w:tc>
        <w:tc>
          <w:tcPr>
            <w:tcW w:w="1773" w:type="dxa"/>
          </w:tcPr>
          <w:p w14:paraId="73970A45" w14:textId="28E0B96E" w:rsidR="00B1725C" w:rsidRDefault="00AA69A8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эстетика.</w:t>
            </w:r>
            <w:r w:rsidR="009C5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Дизайн</w:t>
            </w:r>
            <w:r w:rsidR="00B1725C">
              <w:rPr>
                <w:sz w:val="22"/>
                <w:szCs w:val="22"/>
              </w:rPr>
              <w:t>.</w:t>
            </w:r>
            <w:r w:rsidR="009C50F0">
              <w:rPr>
                <w:sz w:val="22"/>
                <w:szCs w:val="22"/>
              </w:rPr>
              <w:t xml:space="preserve"> </w:t>
            </w:r>
            <w:r w:rsidR="00B1725C">
              <w:rPr>
                <w:sz w:val="22"/>
                <w:szCs w:val="22"/>
              </w:rPr>
              <w:t xml:space="preserve">Народные ремёсла </w:t>
            </w:r>
          </w:p>
        </w:tc>
        <w:tc>
          <w:tcPr>
            <w:tcW w:w="1867" w:type="dxa"/>
          </w:tcPr>
          <w:p w14:paraId="0471E7E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20D9BBD2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5C071E4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821BCCD" w14:textId="77777777" w:rsidR="00B1725C" w:rsidRDefault="00B1725C" w:rsidP="00B1725C"/>
        </w:tc>
        <w:tc>
          <w:tcPr>
            <w:tcW w:w="1696" w:type="dxa"/>
          </w:tcPr>
          <w:p w14:paraId="6154B5A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B1725C" w:rsidRPr="008A385B" w14:paraId="541256A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FED8F0E" w14:textId="77777777" w:rsidR="00B1725C" w:rsidRDefault="00B1725C" w:rsidP="00B1725C">
            <w:r>
              <w:t>2</w:t>
            </w:r>
          </w:p>
        </w:tc>
        <w:tc>
          <w:tcPr>
            <w:tcW w:w="1773" w:type="dxa"/>
          </w:tcPr>
          <w:p w14:paraId="1EE72CB9" w14:textId="1A6C2851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9C50F0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«Описание</w:t>
            </w:r>
            <w:r w:rsidR="009C50F0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технологии</w:t>
            </w:r>
            <w:r w:rsidR="009C50F0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создания</w:t>
            </w:r>
            <w:r w:rsidR="009C50F0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изделия народного промысла из древесины, металла, текстиля (по выбору)» </w:t>
            </w:r>
          </w:p>
        </w:tc>
        <w:tc>
          <w:tcPr>
            <w:tcW w:w="1867" w:type="dxa"/>
          </w:tcPr>
          <w:p w14:paraId="25AB7AB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3E909414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B8DA0ED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13637FE3" w14:textId="77777777" w:rsidR="00B1725C" w:rsidRPr="00B1725C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B1725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  </w:t>
            </w:r>
          </w:p>
        </w:tc>
        <w:tc>
          <w:tcPr>
            <w:tcW w:w="1696" w:type="dxa"/>
          </w:tcPr>
          <w:p w14:paraId="6B2DEE7F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 resh.edu.ru/ subject/lesson/ 675/ </w:t>
            </w:r>
          </w:p>
          <w:p w14:paraId="5C235F78" w14:textId="77777777" w:rsidR="00B1725C" w:rsidRPr="008A1588" w:rsidRDefault="00B1725C" w:rsidP="00B1725C">
            <w:pPr>
              <w:pStyle w:val="Default"/>
              <w:rPr>
                <w:sz w:val="22"/>
                <w:szCs w:val="22"/>
                <w:lang w:val="en-US"/>
              </w:rPr>
            </w:pPr>
            <w:r w:rsidRPr="00B1725C">
              <w:rPr>
                <w:sz w:val="22"/>
                <w:szCs w:val="22"/>
                <w:lang w:val="en-US"/>
              </w:rPr>
              <w:t>https:// resh.edu.ru/ subject/lesson/ 663/</w:t>
            </w:r>
          </w:p>
        </w:tc>
      </w:tr>
      <w:bookmarkEnd w:id="1"/>
      <w:tr w:rsidR="00B1725C" w:rsidRPr="008A385B" w14:paraId="2F137F1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E926F19" w14:textId="77777777" w:rsidR="00B1725C" w:rsidRPr="00602609" w:rsidRDefault="00B1725C" w:rsidP="00B1725C">
            <w:r>
              <w:lastRenderedPageBreak/>
              <w:t>3</w:t>
            </w:r>
          </w:p>
        </w:tc>
        <w:tc>
          <w:tcPr>
            <w:tcW w:w="1773" w:type="dxa"/>
          </w:tcPr>
          <w:p w14:paraId="32BD01A7" w14:textId="38AF1DC9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</w:t>
            </w:r>
            <w:r w:rsidR="009C50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технол</w:t>
            </w:r>
            <w:r w:rsidR="00AA69A8">
              <w:rPr>
                <w:sz w:val="22"/>
                <w:szCs w:val="22"/>
              </w:rPr>
              <w:t>огии на производстве.</w:t>
            </w:r>
            <w:r w:rsidR="009C50F0">
              <w:rPr>
                <w:sz w:val="22"/>
                <w:szCs w:val="22"/>
              </w:rPr>
              <w:t xml:space="preserve"> </w:t>
            </w:r>
            <w:r w:rsidR="00AA69A8">
              <w:rPr>
                <w:sz w:val="22"/>
                <w:szCs w:val="22"/>
              </w:rPr>
              <w:t>Управле</w:t>
            </w:r>
            <w:r>
              <w:rPr>
                <w:sz w:val="22"/>
                <w:szCs w:val="22"/>
              </w:rPr>
              <w:t xml:space="preserve">ние производством </w:t>
            </w:r>
          </w:p>
        </w:tc>
        <w:tc>
          <w:tcPr>
            <w:tcW w:w="1867" w:type="dxa"/>
          </w:tcPr>
          <w:p w14:paraId="17F528E8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техносферой; </w:t>
            </w:r>
          </w:p>
        </w:tc>
        <w:tc>
          <w:tcPr>
            <w:tcW w:w="680" w:type="dxa"/>
          </w:tcPr>
          <w:p w14:paraId="332EF97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C251203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530D761" w14:textId="77777777" w:rsidR="00B1725C" w:rsidRPr="008A1588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5DC3795B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 resh.edu.ru/ subject/lesson/ 7555/ </w:t>
            </w:r>
          </w:p>
        </w:tc>
      </w:tr>
      <w:tr w:rsidR="00B1725C" w:rsidRPr="008A385B" w14:paraId="6924E47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9FF3F78" w14:textId="77777777" w:rsidR="00B1725C" w:rsidRPr="00203C62" w:rsidRDefault="00203C62" w:rsidP="00B1725C">
            <w:r>
              <w:t>4</w:t>
            </w:r>
          </w:p>
        </w:tc>
        <w:tc>
          <w:tcPr>
            <w:tcW w:w="1773" w:type="dxa"/>
          </w:tcPr>
          <w:p w14:paraId="5F9348C7" w14:textId="3F8AD3A5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«Технологии многократного использования материалов, безотходного производства (по выбору)» </w:t>
            </w:r>
          </w:p>
        </w:tc>
        <w:tc>
          <w:tcPr>
            <w:tcW w:w="1867" w:type="dxa"/>
          </w:tcPr>
          <w:p w14:paraId="305BE66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</w:t>
            </w:r>
          </w:p>
          <w:p w14:paraId="50A34E78" w14:textId="77777777" w:rsidR="00B1725C" w:rsidRPr="00B1725C" w:rsidRDefault="00AA69A8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людей)</w:t>
            </w:r>
            <w:r w:rsidR="00B1725C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="00B1725C">
              <w:rPr>
                <w:sz w:val="22"/>
                <w:szCs w:val="22"/>
              </w:rPr>
              <w:t xml:space="preserve">осознание ценности науки </w:t>
            </w:r>
            <w:r w:rsidR="00B1725C" w:rsidRPr="00B1725C">
              <w:rPr>
                <w:sz w:val="22"/>
                <w:szCs w:val="22"/>
              </w:rPr>
              <w:t xml:space="preserve">как фундамента технологий; развитие интереса к </w:t>
            </w:r>
            <w:proofErr w:type="spellStart"/>
            <w:r w:rsidR="00B1725C" w:rsidRPr="00B1725C">
              <w:rPr>
                <w:sz w:val="22"/>
                <w:szCs w:val="22"/>
              </w:rPr>
              <w:t>исследовательско</w:t>
            </w:r>
            <w:proofErr w:type="spellEnd"/>
            <w:r w:rsidR="00B1725C" w:rsidRPr="00B1725C">
              <w:rPr>
                <w:sz w:val="22"/>
                <w:szCs w:val="22"/>
              </w:rPr>
              <w:t xml:space="preserve"> й деятельности, реализации на практике достижений</w:t>
            </w:r>
          </w:p>
          <w:p w14:paraId="240622E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proofErr w:type="gramStart"/>
            <w:r w:rsidRPr="00B1725C">
              <w:rPr>
                <w:sz w:val="22"/>
                <w:szCs w:val="22"/>
              </w:rPr>
              <w:t>науки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1A7561B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433727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4BC15A7" w14:textId="77777777" w:rsidR="00B1725C" w:rsidRP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696" w:type="dxa"/>
          </w:tcPr>
          <w:p w14:paraId="1E978541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 resh.edu.ru/ subject/lesson/ 7581/start/ 314517/ </w:t>
            </w:r>
          </w:p>
          <w:p w14:paraId="35DFE36F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sz w:val="22"/>
                <w:szCs w:val="22"/>
                <w:lang w:val="en-US"/>
              </w:rPr>
              <w:t xml:space="preserve">https:// resh.edu.ru/ subject/lesson/ 7079/start/257339/ </w:t>
            </w:r>
          </w:p>
        </w:tc>
      </w:tr>
      <w:tr w:rsidR="00B1725C" w:rsidRPr="008A385B" w14:paraId="2D8F7301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75DFD47" w14:textId="77777777" w:rsidR="00B1725C" w:rsidRPr="00203C62" w:rsidRDefault="00203C62" w:rsidP="00B1725C">
            <w:r>
              <w:t>5</w:t>
            </w:r>
          </w:p>
        </w:tc>
        <w:tc>
          <w:tcPr>
            <w:tcW w:w="1773" w:type="dxa"/>
          </w:tcPr>
          <w:p w14:paraId="7BCA6847" w14:textId="77777777" w:rsidR="00B1725C" w:rsidRDefault="00AA69A8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и перспек</w:t>
            </w:r>
            <w:r w:rsidR="00B1725C">
              <w:rPr>
                <w:sz w:val="22"/>
                <w:szCs w:val="22"/>
              </w:rPr>
              <w:t xml:space="preserve">тивные технологии </w:t>
            </w:r>
          </w:p>
        </w:tc>
        <w:tc>
          <w:tcPr>
            <w:tcW w:w="1867" w:type="dxa"/>
          </w:tcPr>
          <w:p w14:paraId="1F0F63A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</w:t>
            </w:r>
          </w:p>
          <w:p w14:paraId="2C6FD5A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других людей); </w:t>
            </w:r>
          </w:p>
        </w:tc>
        <w:tc>
          <w:tcPr>
            <w:tcW w:w="680" w:type="dxa"/>
          </w:tcPr>
          <w:p w14:paraId="5964B13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6EFC914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801B0EC" w14:textId="77777777" w:rsidR="00B1725C" w:rsidRPr="008A1588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33ED3177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 resh.edu.ru/ subject/lesson/ 7559/ </w:t>
            </w:r>
          </w:p>
        </w:tc>
      </w:tr>
      <w:tr w:rsidR="00B1725C" w:rsidRPr="008A385B" w14:paraId="103AF3F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33BBFDB" w14:textId="77777777" w:rsidR="00B1725C" w:rsidRPr="00203C62" w:rsidRDefault="00203C62" w:rsidP="00B1725C">
            <w:r>
              <w:t>6</w:t>
            </w:r>
          </w:p>
        </w:tc>
        <w:tc>
          <w:tcPr>
            <w:tcW w:w="1773" w:type="dxa"/>
          </w:tcPr>
          <w:p w14:paraId="563C343C" w14:textId="77C6765E" w:rsidR="00B1725C" w:rsidRDefault="00AA69A8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«Составле</w:t>
            </w:r>
            <w:r w:rsidR="00B1725C">
              <w:rPr>
                <w:i/>
                <w:iCs/>
                <w:sz w:val="22"/>
                <w:szCs w:val="22"/>
              </w:rPr>
              <w:t>ние перечня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 w:rsidR="00B1725C">
              <w:rPr>
                <w:i/>
                <w:iCs/>
                <w:sz w:val="22"/>
                <w:szCs w:val="22"/>
              </w:rPr>
              <w:t>композитных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 w:rsidR="00B1725C">
              <w:rPr>
                <w:i/>
                <w:iCs/>
                <w:sz w:val="22"/>
                <w:szCs w:val="22"/>
              </w:rPr>
              <w:t xml:space="preserve">материалов и их свойств» </w:t>
            </w:r>
          </w:p>
        </w:tc>
        <w:tc>
          <w:tcPr>
            <w:tcW w:w="1867" w:type="dxa"/>
          </w:tcPr>
          <w:p w14:paraId="5EACCF6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техносферой; </w:t>
            </w:r>
          </w:p>
        </w:tc>
        <w:tc>
          <w:tcPr>
            <w:tcW w:w="680" w:type="dxa"/>
          </w:tcPr>
          <w:p w14:paraId="269E0BBF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83569F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542FF350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4E962D30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https://resh.edu.ru </w:t>
            </w:r>
          </w:p>
          <w:p w14:paraId="72505E34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/subject/lesson/71 09/ </w:t>
            </w:r>
          </w:p>
        </w:tc>
      </w:tr>
      <w:tr w:rsidR="00B1725C" w:rsidRPr="008A385B" w14:paraId="07530E2B" w14:textId="77777777" w:rsidTr="005C5E43">
        <w:trPr>
          <w:gridAfter w:val="5"/>
          <w:wAfter w:w="8480" w:type="dxa"/>
          <w:trHeight w:val="1118"/>
        </w:trPr>
        <w:tc>
          <w:tcPr>
            <w:tcW w:w="562" w:type="dxa"/>
          </w:tcPr>
          <w:p w14:paraId="40AD328D" w14:textId="77777777" w:rsidR="00B1725C" w:rsidRPr="00203C62" w:rsidRDefault="00203C62" w:rsidP="00B1725C">
            <w:r>
              <w:t>7</w:t>
            </w:r>
          </w:p>
        </w:tc>
        <w:tc>
          <w:tcPr>
            <w:tcW w:w="1773" w:type="dxa"/>
          </w:tcPr>
          <w:p w14:paraId="4F79286F" w14:textId="3918AAC3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транспорт и</w:t>
            </w:r>
            <w:r w:rsidR="00622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перспективы его развития </w:t>
            </w:r>
          </w:p>
        </w:tc>
        <w:tc>
          <w:tcPr>
            <w:tcW w:w="1867" w:type="dxa"/>
          </w:tcPr>
          <w:p w14:paraId="761102A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осознание ценности науки как фундамента технологий; </w:t>
            </w:r>
          </w:p>
        </w:tc>
        <w:tc>
          <w:tcPr>
            <w:tcW w:w="680" w:type="dxa"/>
          </w:tcPr>
          <w:p w14:paraId="05A0138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9198E2F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14709C1C" w14:textId="77777777" w:rsidR="00B1725C" w:rsidRPr="008A1588" w:rsidRDefault="00B1725C" w:rsidP="00B1725C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3F219B63" w14:textId="77777777" w:rsidR="00B1725C" w:rsidRPr="008A1588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>https:// resh.edu.ru/ subject/lesson/ 3307/</w:t>
            </w:r>
          </w:p>
        </w:tc>
      </w:tr>
      <w:tr w:rsidR="00B1725C" w:rsidRPr="008A385B" w14:paraId="15F99D9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8533C00" w14:textId="77777777" w:rsidR="00B1725C" w:rsidRPr="00203C62" w:rsidRDefault="00203C62" w:rsidP="00B1725C">
            <w:r>
              <w:t>8</w:t>
            </w:r>
          </w:p>
        </w:tc>
        <w:tc>
          <w:tcPr>
            <w:tcW w:w="1773" w:type="dxa"/>
          </w:tcPr>
          <w:p w14:paraId="4C317E34" w14:textId="0D6E4D61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«Состав транспортного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потока в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lastRenderedPageBreak/>
              <w:t>населённом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пункте (по выбору)» </w:t>
            </w:r>
          </w:p>
        </w:tc>
        <w:tc>
          <w:tcPr>
            <w:tcW w:w="1867" w:type="dxa"/>
          </w:tcPr>
          <w:p w14:paraId="21C35F31" w14:textId="7897A842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осознание ценности науки как фундамента технологий; развитие </w:t>
            </w:r>
            <w:r>
              <w:rPr>
                <w:sz w:val="22"/>
                <w:szCs w:val="22"/>
              </w:rPr>
              <w:lastRenderedPageBreak/>
              <w:t xml:space="preserve">интереса к исследователь </w:t>
            </w:r>
            <w:proofErr w:type="spellStart"/>
            <w:r>
              <w:rPr>
                <w:sz w:val="22"/>
                <w:szCs w:val="22"/>
              </w:rPr>
              <w:t>ской</w:t>
            </w:r>
            <w:proofErr w:type="spellEnd"/>
            <w:r>
              <w:rPr>
                <w:sz w:val="22"/>
                <w:szCs w:val="22"/>
              </w:rPr>
              <w:t xml:space="preserve"> деятельности, реализации на практике достижений науки</w:t>
            </w:r>
            <w:r w:rsidR="00015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5F27AD8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1038B58A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A992A06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10EE1F8B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https://resh.edu.ru </w:t>
            </w:r>
          </w:p>
          <w:p w14:paraId="1A3CD889" w14:textId="77777777" w:rsidR="00B1725C" w:rsidRPr="00B1725C" w:rsidRDefault="00B1725C" w:rsidP="00B1725C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t xml:space="preserve">/subject/lesson/70 78/start/ </w:t>
            </w:r>
          </w:p>
          <w:p w14:paraId="2B4BCCB9" w14:textId="77777777" w:rsidR="00B1725C" w:rsidRPr="008A1588" w:rsidRDefault="00B1725C" w:rsidP="00B1725C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B1725C">
              <w:rPr>
                <w:color w:val="0000FF"/>
                <w:sz w:val="22"/>
                <w:szCs w:val="22"/>
                <w:lang w:val="en-US"/>
              </w:rPr>
              <w:lastRenderedPageBreak/>
              <w:t>https:// resh.edu.ru/ subject/lesson/ 7084/start</w:t>
            </w:r>
          </w:p>
        </w:tc>
      </w:tr>
      <w:tr w:rsidR="00B1725C" w:rsidRPr="00B1725C" w14:paraId="2B3E079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41F6F2B" w14:textId="77777777" w:rsidR="00B1725C" w:rsidRPr="00564EF2" w:rsidRDefault="00B1725C" w:rsidP="00B1725C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64F878C5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  <w:r w:rsidRPr="00B1725C">
              <w:rPr>
                <w:color w:val="auto"/>
                <w:sz w:val="22"/>
                <w:szCs w:val="22"/>
              </w:rPr>
              <w:t xml:space="preserve">Модуль «Компьютерная графика. Черчение» (8 ч) </w:t>
            </w:r>
          </w:p>
        </w:tc>
      </w:tr>
      <w:tr w:rsidR="00B1725C" w:rsidRPr="00B1725C" w14:paraId="124D012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5B60686" w14:textId="77777777" w:rsidR="00B1725C" w:rsidRPr="00B1725C" w:rsidRDefault="00203C62" w:rsidP="00B1725C">
            <w:r>
              <w:t>9</w:t>
            </w:r>
          </w:p>
        </w:tc>
        <w:tc>
          <w:tcPr>
            <w:tcW w:w="1773" w:type="dxa"/>
          </w:tcPr>
          <w:p w14:paraId="3324EDEA" w14:textId="4CFB9015" w:rsidR="00B1725C" w:rsidRDefault="00AA69A8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Конструкторск</w:t>
            </w:r>
            <w:r w:rsidR="0062246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 доку</w:t>
            </w:r>
            <w:r w:rsidR="00B1725C">
              <w:rPr>
                <w:sz w:val="22"/>
                <w:szCs w:val="22"/>
              </w:rPr>
              <w:t xml:space="preserve">ментация </w:t>
            </w:r>
          </w:p>
        </w:tc>
        <w:tc>
          <w:tcPr>
            <w:tcW w:w="1867" w:type="dxa"/>
          </w:tcPr>
          <w:p w14:paraId="2AC7FC6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552BDA4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E62D415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006ED2C5" w14:textId="77777777" w:rsidR="00B1725C" w:rsidRPr="00B1725C" w:rsidRDefault="00B1725C" w:rsidP="00B1725C"/>
        </w:tc>
        <w:tc>
          <w:tcPr>
            <w:tcW w:w="1696" w:type="dxa"/>
          </w:tcPr>
          <w:p w14:paraId="36987854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B1725C" w:rsidRPr="00B1725C" w14:paraId="377FEE5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F32749C" w14:textId="77777777" w:rsidR="00B1725C" w:rsidRPr="00B1725C" w:rsidRDefault="00203C62" w:rsidP="00B1725C">
            <w:r>
              <w:t>10</w:t>
            </w:r>
          </w:p>
        </w:tc>
        <w:tc>
          <w:tcPr>
            <w:tcW w:w="1773" w:type="dxa"/>
          </w:tcPr>
          <w:p w14:paraId="32ADB32F" w14:textId="6CF2B3F6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«Чтение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сборочного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чертежа» </w:t>
            </w:r>
          </w:p>
        </w:tc>
        <w:tc>
          <w:tcPr>
            <w:tcW w:w="1867" w:type="dxa"/>
          </w:tcPr>
          <w:p w14:paraId="4CBFE997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797125B0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04BFB6FE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49DBF109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15BABA0B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к уроку </w:t>
            </w:r>
          </w:p>
        </w:tc>
      </w:tr>
      <w:tr w:rsidR="00B1725C" w:rsidRPr="00B1725C" w14:paraId="37F780D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1E68DB7" w14:textId="77777777" w:rsidR="00B1725C" w:rsidRPr="00B1725C" w:rsidRDefault="00203C62" w:rsidP="00B1725C">
            <w:r>
              <w:t>11</w:t>
            </w:r>
          </w:p>
        </w:tc>
        <w:tc>
          <w:tcPr>
            <w:tcW w:w="1773" w:type="dxa"/>
          </w:tcPr>
          <w:p w14:paraId="44D77BB9" w14:textId="3A8E375F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Графическое </w:t>
            </w:r>
            <w:r w:rsidRPr="00B1725C">
              <w:rPr>
                <w:sz w:val="22"/>
                <w:szCs w:val="22"/>
              </w:rPr>
              <w:t>изображение деталей и</w:t>
            </w:r>
            <w:r w:rsidR="0062246A">
              <w:rPr>
                <w:sz w:val="22"/>
                <w:szCs w:val="22"/>
              </w:rPr>
              <w:t xml:space="preserve"> </w:t>
            </w:r>
            <w:r w:rsidRPr="00B1725C">
              <w:rPr>
                <w:sz w:val="22"/>
                <w:szCs w:val="22"/>
              </w:rPr>
              <w:t>изделий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19B244AC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</w:t>
            </w:r>
            <w:r w:rsidRPr="00B1725C">
              <w:rPr>
                <w:sz w:val="22"/>
                <w:szCs w:val="22"/>
              </w:rPr>
              <w:t>эстетических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67013381" w14:textId="77777777" w:rsidR="00B1725C" w:rsidRDefault="00B1725C" w:rsidP="00B172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421BE78" w14:textId="77777777" w:rsidR="00B1725C" w:rsidRPr="00B1725C" w:rsidRDefault="00B1725C" w:rsidP="00B1725C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D94DCEF" w14:textId="77777777" w:rsidR="00B1725C" w:rsidRPr="00B1725C" w:rsidRDefault="00B1725C" w:rsidP="00B1725C"/>
        </w:tc>
        <w:tc>
          <w:tcPr>
            <w:tcW w:w="1696" w:type="dxa"/>
          </w:tcPr>
          <w:p w14:paraId="22EC8069" w14:textId="77777777" w:rsidR="00203C62" w:rsidRPr="00203C62" w:rsidRDefault="00203C62" w:rsidP="00203C62">
            <w:pPr>
              <w:pStyle w:val="Default"/>
              <w:rPr>
                <w:color w:val="auto"/>
                <w:sz w:val="22"/>
                <w:szCs w:val="22"/>
              </w:rPr>
            </w:pPr>
            <w:r w:rsidRPr="00203C62">
              <w:rPr>
                <w:color w:val="auto"/>
                <w:sz w:val="22"/>
                <w:szCs w:val="22"/>
              </w:rPr>
              <w:t>https://resh.edu.ru</w:t>
            </w:r>
          </w:p>
          <w:p w14:paraId="66070FD6" w14:textId="77777777" w:rsidR="00B1725C" w:rsidRPr="00B1725C" w:rsidRDefault="00203C62" w:rsidP="00203C62">
            <w:pPr>
              <w:pStyle w:val="Default"/>
              <w:rPr>
                <w:color w:val="DC5300"/>
                <w:sz w:val="22"/>
                <w:szCs w:val="22"/>
              </w:rPr>
            </w:pPr>
            <w:r w:rsidRPr="00203C62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203C62">
              <w:rPr>
                <w:color w:val="auto"/>
                <w:sz w:val="22"/>
                <w:szCs w:val="22"/>
              </w:rPr>
              <w:t>subject</w:t>
            </w:r>
            <w:proofErr w:type="spellEnd"/>
            <w:r w:rsidRPr="00203C62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203C62">
              <w:rPr>
                <w:color w:val="auto"/>
                <w:sz w:val="22"/>
                <w:szCs w:val="22"/>
              </w:rPr>
              <w:t>lesson</w:t>
            </w:r>
            <w:proofErr w:type="spellEnd"/>
            <w:r w:rsidRPr="00203C62">
              <w:rPr>
                <w:color w:val="auto"/>
                <w:sz w:val="22"/>
                <w:szCs w:val="22"/>
              </w:rPr>
              <w:t xml:space="preserve">/75 72/ </w:t>
            </w:r>
          </w:p>
        </w:tc>
      </w:tr>
      <w:tr w:rsidR="00203C62" w:rsidRPr="00B1725C" w14:paraId="129700B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D15F0B3" w14:textId="77777777" w:rsidR="00203C62" w:rsidRPr="00B1725C" w:rsidRDefault="00203C62" w:rsidP="00203C62">
            <w:r>
              <w:t>12</w:t>
            </w:r>
          </w:p>
        </w:tc>
        <w:tc>
          <w:tcPr>
            <w:tcW w:w="1773" w:type="dxa"/>
          </w:tcPr>
          <w:p w14:paraId="03F0A92E" w14:textId="580B68A1" w:rsidR="00203C62" w:rsidRDefault="00203C62" w:rsidP="00203C62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«Чтение и выполнение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чертежей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деталей из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сортового проката» </w:t>
            </w:r>
          </w:p>
        </w:tc>
        <w:tc>
          <w:tcPr>
            <w:tcW w:w="1867" w:type="dxa"/>
          </w:tcPr>
          <w:p w14:paraId="4296F0F9" w14:textId="77777777" w:rsidR="00203C62" w:rsidRDefault="00203C62" w:rsidP="00203C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труда (своего и других людей); </w:t>
            </w:r>
          </w:p>
        </w:tc>
        <w:tc>
          <w:tcPr>
            <w:tcW w:w="680" w:type="dxa"/>
          </w:tcPr>
          <w:p w14:paraId="33A76131" w14:textId="77777777" w:rsidR="00203C62" w:rsidRDefault="00203C62" w:rsidP="00203C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7485B62" w14:textId="77777777" w:rsidR="00203C62" w:rsidRDefault="00203C62" w:rsidP="00203C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6DE69C7C" w14:textId="77777777" w:rsidR="00203C62" w:rsidRDefault="00203C62" w:rsidP="00203C6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03C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</w:tcPr>
          <w:p w14:paraId="430E31BD" w14:textId="77777777" w:rsidR="00203C62" w:rsidRPr="00B1725C" w:rsidRDefault="00203C62" w:rsidP="00203C62">
            <w:pPr>
              <w:pStyle w:val="Default"/>
              <w:rPr>
                <w:color w:val="DC5300"/>
                <w:sz w:val="22"/>
                <w:szCs w:val="22"/>
              </w:rPr>
            </w:pPr>
            <w:r w:rsidRPr="00203C62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564EF2" w:rsidRPr="00B1725C" w14:paraId="3E64AE7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60268C2" w14:textId="77777777" w:rsidR="00564EF2" w:rsidRPr="00B1725C" w:rsidRDefault="00564EF2" w:rsidP="00564EF2">
            <w:r>
              <w:t>13</w:t>
            </w:r>
          </w:p>
        </w:tc>
        <w:tc>
          <w:tcPr>
            <w:tcW w:w="1773" w:type="dxa"/>
          </w:tcPr>
          <w:p w14:paraId="6579A7E0" w14:textId="0B9FAA55" w:rsidR="00564EF2" w:rsidRDefault="00564EF2" w:rsidP="00564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</w:t>
            </w:r>
            <w:r w:rsidR="00622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автоматизации проектн</w:t>
            </w:r>
            <w:r w:rsidR="00AA69A8">
              <w:rPr>
                <w:sz w:val="22"/>
                <w:szCs w:val="22"/>
              </w:rPr>
              <w:t>о- конструкторских работ САПР. Ин</w:t>
            </w:r>
            <w:r>
              <w:rPr>
                <w:sz w:val="22"/>
                <w:szCs w:val="22"/>
              </w:rPr>
              <w:t xml:space="preserve">струменты построения чертежей в САПР </w:t>
            </w:r>
          </w:p>
        </w:tc>
        <w:tc>
          <w:tcPr>
            <w:tcW w:w="1867" w:type="dxa"/>
          </w:tcPr>
          <w:p w14:paraId="072A2E92" w14:textId="77777777" w:rsidR="00564EF2" w:rsidRDefault="00564EF2" w:rsidP="00564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эстетических качеств предметов труда; </w:t>
            </w:r>
          </w:p>
        </w:tc>
        <w:tc>
          <w:tcPr>
            <w:tcW w:w="680" w:type="dxa"/>
          </w:tcPr>
          <w:p w14:paraId="7849439E" w14:textId="77777777" w:rsidR="00564EF2" w:rsidRDefault="00564EF2" w:rsidP="00564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DB40786" w14:textId="77777777" w:rsidR="00564EF2" w:rsidRDefault="00BD7B40" w:rsidP="00564E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E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6E9174B9" w14:textId="77777777" w:rsidR="00564EF2" w:rsidRPr="00B1725C" w:rsidRDefault="00564EF2" w:rsidP="00564EF2"/>
        </w:tc>
        <w:tc>
          <w:tcPr>
            <w:tcW w:w="1696" w:type="dxa"/>
          </w:tcPr>
          <w:p w14:paraId="5D37BD43" w14:textId="77777777" w:rsidR="00564EF2" w:rsidRPr="00203C62" w:rsidRDefault="00BD7B40" w:rsidP="00564EF2">
            <w:pPr>
              <w:pStyle w:val="Default"/>
              <w:rPr>
                <w:color w:val="auto"/>
                <w:sz w:val="22"/>
                <w:szCs w:val="22"/>
              </w:rPr>
            </w:pPr>
            <w:r w:rsidRPr="00BD7B40">
              <w:rPr>
                <w:color w:val="auto"/>
                <w:sz w:val="22"/>
                <w:szCs w:val="22"/>
              </w:rPr>
              <w:t>Презентация к уроку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D7B40" w:rsidRPr="00B1725C" w14:paraId="18423B6F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78535F7" w14:textId="77777777" w:rsidR="00BD7B40" w:rsidRPr="00B1725C" w:rsidRDefault="00BD7B40" w:rsidP="00BD7B40">
            <w:r>
              <w:t>14</w:t>
            </w:r>
          </w:p>
        </w:tc>
        <w:tc>
          <w:tcPr>
            <w:tcW w:w="1773" w:type="dxa"/>
          </w:tcPr>
          <w:p w14:paraId="59B50787" w14:textId="0D0E6DB2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Практическая работа</w:t>
            </w:r>
            <w:r w:rsidR="0062246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«Создание чертежа в САПР» </w:t>
            </w:r>
          </w:p>
        </w:tc>
        <w:tc>
          <w:tcPr>
            <w:tcW w:w="1867" w:type="dxa"/>
          </w:tcPr>
          <w:p w14:paraId="10EE9B17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</w:t>
            </w:r>
          </w:p>
          <w:p w14:paraId="2CC07B0D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</w:p>
        </w:tc>
        <w:tc>
          <w:tcPr>
            <w:tcW w:w="680" w:type="dxa"/>
          </w:tcPr>
          <w:p w14:paraId="6F3D7650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3F0DE0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6A82EC9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3BBB3738" w14:textId="77777777" w:rsidR="00BD7B40" w:rsidRPr="00203C62" w:rsidRDefault="00BD7B40" w:rsidP="00BD7B40">
            <w:pPr>
              <w:pStyle w:val="Default"/>
              <w:rPr>
                <w:color w:val="auto"/>
                <w:sz w:val="22"/>
                <w:szCs w:val="22"/>
              </w:rPr>
            </w:pPr>
            <w:r w:rsidRPr="00BD7B40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BD7B40" w:rsidRPr="00B1725C" w14:paraId="5B74DEA1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FEECDDE" w14:textId="77777777" w:rsidR="00BD7B40" w:rsidRPr="00B1725C" w:rsidRDefault="00BD7B40" w:rsidP="00BD7B40">
            <w:r>
              <w:t>15</w:t>
            </w:r>
          </w:p>
        </w:tc>
        <w:tc>
          <w:tcPr>
            <w:tcW w:w="1773" w:type="dxa"/>
          </w:tcPr>
          <w:p w14:paraId="475C8E7F" w14:textId="77777777" w:rsidR="00BD7B40" w:rsidRDefault="00AA69A8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геометриче</w:t>
            </w:r>
            <w:r w:rsidR="00BD7B40">
              <w:rPr>
                <w:sz w:val="22"/>
                <w:szCs w:val="22"/>
              </w:rPr>
              <w:t xml:space="preserve">ских </w:t>
            </w:r>
          </w:p>
          <w:p w14:paraId="44D3779A" w14:textId="77777777" w:rsidR="00BD7B40" w:rsidRDefault="00AA69A8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фигур в графиче</w:t>
            </w:r>
            <w:r w:rsidR="00BD7B40">
              <w:rPr>
                <w:sz w:val="22"/>
                <w:szCs w:val="22"/>
              </w:rPr>
              <w:t xml:space="preserve">ском редакторе </w:t>
            </w:r>
          </w:p>
        </w:tc>
        <w:tc>
          <w:tcPr>
            <w:tcW w:w="1867" w:type="dxa"/>
          </w:tcPr>
          <w:p w14:paraId="7FA0242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3D9740B6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E9A5277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315AA2F5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7D2A5110" w14:textId="77777777" w:rsidR="00BD7B40" w:rsidRPr="00203C62" w:rsidRDefault="00BD7B40" w:rsidP="00BD7B40">
            <w:pPr>
              <w:pStyle w:val="Default"/>
              <w:rPr>
                <w:color w:val="auto"/>
                <w:sz w:val="22"/>
                <w:szCs w:val="22"/>
              </w:rPr>
            </w:pPr>
            <w:r w:rsidRPr="00BD7B40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BD7B40" w:rsidRPr="00B1725C" w14:paraId="3351568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D8D9E3B" w14:textId="77777777" w:rsidR="00BD7B40" w:rsidRPr="00B1725C" w:rsidRDefault="00BD7B40" w:rsidP="00BD7B40">
            <w:r>
              <w:t>16</w:t>
            </w:r>
          </w:p>
        </w:tc>
        <w:tc>
          <w:tcPr>
            <w:tcW w:w="1773" w:type="dxa"/>
          </w:tcPr>
          <w:p w14:paraId="2CFC0BCF" w14:textId="2459C730" w:rsidR="00BD7B40" w:rsidRDefault="00AA69A8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геометрических фигур в</w:t>
            </w:r>
            <w:r w:rsidR="00622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графиче</w:t>
            </w:r>
            <w:r w:rsidR="00BD7B40">
              <w:rPr>
                <w:sz w:val="22"/>
                <w:szCs w:val="22"/>
              </w:rPr>
              <w:t>ском</w:t>
            </w:r>
            <w:r w:rsidR="0062246A">
              <w:rPr>
                <w:sz w:val="22"/>
                <w:szCs w:val="22"/>
              </w:rPr>
              <w:t xml:space="preserve"> </w:t>
            </w:r>
            <w:r w:rsidR="00BD7B40">
              <w:rPr>
                <w:sz w:val="22"/>
                <w:szCs w:val="22"/>
              </w:rPr>
              <w:t xml:space="preserve">редакторе </w:t>
            </w:r>
          </w:p>
        </w:tc>
        <w:tc>
          <w:tcPr>
            <w:tcW w:w="1867" w:type="dxa"/>
          </w:tcPr>
          <w:p w14:paraId="5C5DDDE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18163791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75E70F2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14:paraId="6D1FC163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96" w:type="dxa"/>
          </w:tcPr>
          <w:p w14:paraId="764AEC1F" w14:textId="77777777" w:rsidR="00BD7B40" w:rsidRPr="00203C62" w:rsidRDefault="00BD7B40" w:rsidP="00BD7B40">
            <w:pPr>
              <w:pStyle w:val="Default"/>
              <w:rPr>
                <w:color w:val="auto"/>
                <w:sz w:val="22"/>
                <w:szCs w:val="22"/>
              </w:rPr>
            </w:pPr>
            <w:r w:rsidRPr="00BD7B40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BD7B40" w:rsidRPr="00B1725C" w14:paraId="60BEC73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27136DC" w14:textId="77777777" w:rsidR="00BD7B40" w:rsidRPr="00B1725C" w:rsidRDefault="00BD7B40" w:rsidP="00BD7B40"/>
        </w:tc>
        <w:tc>
          <w:tcPr>
            <w:tcW w:w="8783" w:type="dxa"/>
            <w:gridSpan w:val="6"/>
          </w:tcPr>
          <w:p w14:paraId="5C526A24" w14:textId="77777777" w:rsidR="00BD7B40" w:rsidRPr="00564EF2" w:rsidRDefault="00BD7B40" w:rsidP="00BD7B4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</w:t>
            </w:r>
            <w:r w:rsidRPr="00564EF2">
              <w:rPr>
                <w:b/>
                <w:bCs/>
                <w:sz w:val="22"/>
                <w:szCs w:val="22"/>
              </w:rPr>
              <w:t>«Технологии обработки материалов и пище</w:t>
            </w:r>
            <w:r>
              <w:rPr>
                <w:b/>
                <w:bCs/>
                <w:sz w:val="22"/>
                <w:szCs w:val="22"/>
              </w:rPr>
              <w:t xml:space="preserve">вых продуктов» (24ч) Технологии </w:t>
            </w:r>
            <w:r w:rsidRPr="00564EF2">
              <w:rPr>
                <w:b/>
                <w:bCs/>
                <w:sz w:val="22"/>
                <w:szCs w:val="22"/>
              </w:rPr>
              <w:t>обработки конструкционных материалов (14 ч)</w:t>
            </w:r>
          </w:p>
        </w:tc>
      </w:tr>
      <w:tr w:rsidR="00BD7B40" w:rsidRPr="008A385B" w14:paraId="756924F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1ED3E2F" w14:textId="77777777" w:rsidR="00BD7B40" w:rsidRPr="00B1725C" w:rsidRDefault="00BD7B40" w:rsidP="00BD7B40">
            <w:r>
              <w:lastRenderedPageBreak/>
              <w:t>17</w:t>
            </w:r>
          </w:p>
        </w:tc>
        <w:tc>
          <w:tcPr>
            <w:tcW w:w="1773" w:type="dxa"/>
          </w:tcPr>
          <w:p w14:paraId="5B59E939" w14:textId="7864C28D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материалы древесина, металл,</w:t>
            </w:r>
            <w:r w:rsidR="00622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композитные</w:t>
            </w:r>
            <w:r w:rsidR="0062246A">
              <w:rPr>
                <w:sz w:val="22"/>
                <w:szCs w:val="22"/>
              </w:rPr>
              <w:t xml:space="preserve"> </w:t>
            </w:r>
            <w:r w:rsidR="00AA69A8">
              <w:rPr>
                <w:sz w:val="22"/>
                <w:szCs w:val="22"/>
              </w:rPr>
              <w:t>материалы,</w:t>
            </w:r>
            <w:r w:rsidR="0062246A">
              <w:rPr>
                <w:sz w:val="22"/>
                <w:szCs w:val="22"/>
              </w:rPr>
              <w:t xml:space="preserve"> </w:t>
            </w:r>
            <w:r w:rsidR="00AA69A8">
              <w:rPr>
                <w:sz w:val="22"/>
                <w:szCs w:val="22"/>
              </w:rPr>
              <w:t>пластмассы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67" w:type="dxa"/>
          </w:tcPr>
          <w:p w14:paraId="2355068D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</w:t>
            </w:r>
          </w:p>
          <w:p w14:paraId="0FE916B5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значимых и этических проблем </w:t>
            </w:r>
          </w:p>
        </w:tc>
        <w:tc>
          <w:tcPr>
            <w:tcW w:w="680" w:type="dxa"/>
          </w:tcPr>
          <w:p w14:paraId="7C18DC2A" w14:textId="77777777" w:rsidR="00BD7B40" w:rsidRDefault="00BD7B40" w:rsidP="00BD7B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60C34339" w14:textId="77777777" w:rsidR="00BD7B40" w:rsidRPr="00564EF2" w:rsidRDefault="00BD7B40" w:rsidP="00BD7B40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 w:rsidRPr="00564EF2">
              <w:rPr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5" w:type="dxa"/>
          </w:tcPr>
          <w:p w14:paraId="3DF6C73C" w14:textId="77777777" w:rsidR="00BD7B40" w:rsidRPr="00564EF2" w:rsidRDefault="00BD7B40" w:rsidP="00BD7B40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3F46275B" w14:textId="77777777" w:rsidR="004B0201" w:rsidRPr="004B0201" w:rsidRDefault="004B0201" w:rsidP="004B020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B0201">
              <w:rPr>
                <w:color w:val="auto"/>
                <w:sz w:val="22"/>
                <w:szCs w:val="22"/>
                <w:lang w:val="en-US"/>
              </w:rPr>
              <w:t xml:space="preserve">https://resh.edu.ru </w:t>
            </w:r>
          </w:p>
          <w:p w14:paraId="0160B0BE" w14:textId="77777777" w:rsidR="00BD7B40" w:rsidRPr="00564EF2" w:rsidRDefault="004B0201" w:rsidP="004B020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B0201">
              <w:rPr>
                <w:color w:val="auto"/>
                <w:sz w:val="22"/>
                <w:szCs w:val="22"/>
                <w:lang w:val="en-US"/>
              </w:rPr>
              <w:t xml:space="preserve">/ /lesson/75 subj </w:t>
            </w:r>
            <w:proofErr w:type="spellStart"/>
            <w:r w:rsidRPr="004B0201">
              <w:rPr>
                <w:color w:val="auto"/>
                <w:sz w:val="22"/>
                <w:szCs w:val="22"/>
                <w:lang w:val="en-US"/>
              </w:rPr>
              <w:t>ct</w:t>
            </w:r>
            <w:proofErr w:type="spellEnd"/>
            <w:r w:rsidRPr="004B0201">
              <w:rPr>
                <w:color w:val="auto"/>
                <w:sz w:val="22"/>
                <w:szCs w:val="22"/>
                <w:lang w:val="en-US"/>
              </w:rPr>
              <w:t xml:space="preserve"> 6 3/ e</w:t>
            </w:r>
          </w:p>
        </w:tc>
      </w:tr>
      <w:tr w:rsidR="00AA69A8" w:rsidRPr="008A385B" w14:paraId="4B6033F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DBBFD8F" w14:textId="77777777" w:rsidR="00AA69A8" w:rsidRPr="00564EF2" w:rsidRDefault="00AA69A8" w:rsidP="00AA69A8">
            <w:r>
              <w:t>18</w:t>
            </w:r>
          </w:p>
        </w:tc>
        <w:tc>
          <w:tcPr>
            <w:tcW w:w="1773" w:type="dxa"/>
          </w:tcPr>
          <w:p w14:paraId="0FFB36A3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Свойства и использование </w:t>
            </w:r>
          </w:p>
        </w:tc>
        <w:tc>
          <w:tcPr>
            <w:tcW w:w="1867" w:type="dxa"/>
          </w:tcPr>
          <w:p w14:paraId="336BBCF8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готовность к активному участию в обсуждении общественно значимых и этических проблем </w:t>
            </w:r>
          </w:p>
        </w:tc>
        <w:tc>
          <w:tcPr>
            <w:tcW w:w="680" w:type="dxa"/>
          </w:tcPr>
          <w:p w14:paraId="473D40F2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3F16F5D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304A0865" w14:textId="77777777" w:rsidR="00AA69A8" w:rsidRPr="00AA69A8" w:rsidRDefault="00AA69A8" w:rsidP="00AA69A8">
            <w:pPr>
              <w:pStyle w:val="Default"/>
              <w:rPr>
                <w:sz w:val="22"/>
                <w:szCs w:val="22"/>
                <w:lang w:val="en-US"/>
              </w:rPr>
            </w:pPr>
            <w:r w:rsidRPr="00AA69A8">
              <w:rPr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1696" w:type="dxa"/>
          </w:tcPr>
          <w:p w14:paraId="2330DAB8" w14:textId="77777777" w:rsidR="00AA69A8" w:rsidRPr="00AA69A8" w:rsidRDefault="00AA69A8" w:rsidP="00AA69A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A69A8">
              <w:rPr>
                <w:color w:val="auto"/>
                <w:sz w:val="22"/>
                <w:szCs w:val="22"/>
                <w:lang w:val="en-US"/>
              </w:rPr>
              <w:t xml:space="preserve">https:// resh.edu.ru/ subject/lesson/ 7083/start/ 257620/ </w:t>
            </w:r>
          </w:p>
          <w:p w14:paraId="24437806" w14:textId="77777777" w:rsidR="00AA69A8" w:rsidRPr="00564EF2" w:rsidRDefault="00AA69A8" w:rsidP="00AA69A8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AA69A8">
              <w:rPr>
                <w:color w:val="auto"/>
                <w:sz w:val="22"/>
                <w:szCs w:val="22"/>
                <w:lang w:val="en-US"/>
              </w:rPr>
              <w:t>https:// resh.edu.ru/ subject/lesson/ 7084/start/ 308846/</w:t>
            </w:r>
          </w:p>
        </w:tc>
      </w:tr>
      <w:tr w:rsidR="00AA69A8" w:rsidRPr="008A385B" w14:paraId="2AFAD08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4B6E7B2" w14:textId="77777777" w:rsidR="00AA69A8" w:rsidRPr="00AA69A8" w:rsidRDefault="00AA69A8" w:rsidP="00AA69A8">
            <w:r>
              <w:t>19</w:t>
            </w:r>
          </w:p>
        </w:tc>
        <w:tc>
          <w:tcPr>
            <w:tcW w:w="1773" w:type="dxa"/>
          </w:tcPr>
          <w:p w14:paraId="37E36464" w14:textId="59D5122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</w:t>
            </w:r>
            <w:r w:rsidR="0062246A">
              <w:rPr>
                <w:sz w:val="22"/>
                <w:szCs w:val="22"/>
              </w:rPr>
              <w:t xml:space="preserve"> </w:t>
            </w:r>
            <w:r w:rsidR="00211000">
              <w:rPr>
                <w:sz w:val="22"/>
                <w:szCs w:val="22"/>
              </w:rPr>
              <w:t>бересты</w:t>
            </w:r>
          </w:p>
        </w:tc>
        <w:tc>
          <w:tcPr>
            <w:tcW w:w="1867" w:type="dxa"/>
          </w:tcPr>
          <w:p w14:paraId="298F2A2B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 </w:t>
            </w:r>
          </w:p>
        </w:tc>
        <w:tc>
          <w:tcPr>
            <w:tcW w:w="680" w:type="dxa"/>
          </w:tcPr>
          <w:p w14:paraId="7451854A" w14:textId="77777777" w:rsidR="00AA69A8" w:rsidRDefault="00806825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2" w:type="dxa"/>
          </w:tcPr>
          <w:p w14:paraId="767367A2" w14:textId="77777777" w:rsidR="00AA69A8" w:rsidRPr="00ED5154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445BA684" w14:textId="77777777" w:rsidR="00AA69A8" w:rsidRPr="00806825" w:rsidRDefault="00806825" w:rsidP="00AA69A8">
            <w:r w:rsidRPr="00806825">
              <w:rPr>
                <w:lang w:val="en-US"/>
              </w:rPr>
              <w:t>1</w:t>
            </w:r>
            <w:r>
              <w:t xml:space="preserve"> </w:t>
            </w:r>
          </w:p>
        </w:tc>
        <w:tc>
          <w:tcPr>
            <w:tcW w:w="1696" w:type="dxa"/>
          </w:tcPr>
          <w:p w14:paraId="0B0FE8C1" w14:textId="77777777" w:rsidR="00806825" w:rsidRPr="00806825" w:rsidRDefault="00806825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6825">
              <w:rPr>
                <w:color w:val="auto"/>
                <w:sz w:val="22"/>
                <w:szCs w:val="22"/>
                <w:lang w:val="en-US"/>
              </w:rPr>
              <w:t xml:space="preserve">https:// resh.edu.ru/ subject/lesson/ 7564/ </w:t>
            </w:r>
          </w:p>
          <w:p w14:paraId="7C60DC92" w14:textId="77777777" w:rsidR="00AA69A8" w:rsidRPr="00564EF2" w:rsidRDefault="00806825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6825">
              <w:rPr>
                <w:color w:val="auto"/>
                <w:sz w:val="22"/>
                <w:szCs w:val="22"/>
                <w:lang w:val="en-US"/>
              </w:rPr>
              <w:t xml:space="preserve">https://kid-life.ru/ 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tehniki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>-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raboty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 xml:space="preserve">-s- 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bumagoj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>/</w:t>
            </w:r>
          </w:p>
        </w:tc>
      </w:tr>
      <w:tr w:rsidR="00AA69A8" w:rsidRPr="00AA69A8" w14:paraId="7671A4A5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31F0F94" w14:textId="77777777" w:rsidR="00AA69A8" w:rsidRPr="00AA69A8" w:rsidRDefault="00AA69A8" w:rsidP="00AA69A8">
            <w:r>
              <w:t>20</w:t>
            </w:r>
          </w:p>
        </w:tc>
        <w:tc>
          <w:tcPr>
            <w:tcW w:w="1773" w:type="dxa"/>
          </w:tcPr>
          <w:p w14:paraId="09A58B9E" w14:textId="0A105FAF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безопасной</w:t>
            </w:r>
            <w:r w:rsidR="00211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  <w:r w:rsidR="006224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ручными</w:t>
            </w:r>
            <w:r w:rsidR="00211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инструментами </w:t>
            </w:r>
          </w:p>
          <w:p w14:paraId="2EE9E0C6" w14:textId="274A3FE4" w:rsidR="00AA69A8" w:rsidRDefault="00AA69A8" w:rsidP="00AA69A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14:paraId="5D60E47E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уважение к труду, трудящимся, результатам </w:t>
            </w:r>
          </w:p>
          <w:p w14:paraId="692AAA6F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труда (своего и </w:t>
            </w:r>
            <w:r w:rsidRPr="00AA69A8">
              <w:rPr>
                <w:sz w:val="22"/>
                <w:szCs w:val="22"/>
              </w:rPr>
              <w:t>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4D95D69" w14:textId="77777777" w:rsidR="00AA69A8" w:rsidRDefault="00AA69A8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41E14D00" w14:textId="77777777" w:rsidR="00AA69A8" w:rsidRDefault="00806825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B53DA41" w14:textId="77777777" w:rsidR="00AA69A8" w:rsidRPr="00806825" w:rsidRDefault="00806825" w:rsidP="00AA69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68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</w:tcPr>
          <w:p w14:paraId="5AE8E6F9" w14:textId="77777777" w:rsidR="00806825" w:rsidRPr="00806825" w:rsidRDefault="00806825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806825">
              <w:rPr>
                <w:color w:val="auto"/>
                <w:sz w:val="22"/>
                <w:szCs w:val="22"/>
                <w:lang w:val="en-US"/>
              </w:rPr>
              <w:t xml:space="preserve">https:// studbooks.net/ 1977664/ </w:t>
            </w:r>
          </w:p>
          <w:p w14:paraId="33F1C5EF" w14:textId="77777777" w:rsidR="00806825" w:rsidRPr="00806825" w:rsidRDefault="00806825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pedagogika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metody_raboty_b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umagoy_ispolzue</w:t>
            </w:r>
            <w:proofErr w:type="spellEnd"/>
            <w:r w:rsidRPr="00806825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mye_urokah_tehn</w:t>
            </w:r>
            <w:proofErr w:type="spellEnd"/>
          </w:p>
          <w:p w14:paraId="5D4335BE" w14:textId="77777777" w:rsidR="00AA69A8" w:rsidRPr="00564EF2" w:rsidRDefault="00806825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806825">
              <w:rPr>
                <w:color w:val="auto"/>
                <w:sz w:val="22"/>
                <w:szCs w:val="22"/>
                <w:lang w:val="en-US"/>
              </w:rPr>
              <w:t>ologii</w:t>
            </w:r>
            <w:proofErr w:type="spellEnd"/>
          </w:p>
        </w:tc>
      </w:tr>
      <w:tr w:rsidR="00806825" w:rsidRPr="008A385B" w14:paraId="2B3F624E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0C639FE" w14:textId="77777777" w:rsidR="00806825" w:rsidRPr="00ED5154" w:rsidRDefault="00ED5154" w:rsidP="00806825">
            <w:r>
              <w:t>21</w:t>
            </w:r>
          </w:p>
        </w:tc>
        <w:tc>
          <w:tcPr>
            <w:tcW w:w="1773" w:type="dxa"/>
          </w:tcPr>
          <w:p w14:paraId="4FAB760D" w14:textId="2F58943C" w:rsidR="00806825" w:rsidRDefault="00806825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</w:t>
            </w:r>
            <w:r w:rsidR="0012244F">
              <w:rPr>
                <w:sz w:val="22"/>
                <w:szCs w:val="22"/>
              </w:rPr>
              <w:t xml:space="preserve"> </w:t>
            </w:r>
            <w:r w:rsidR="00211000">
              <w:rPr>
                <w:sz w:val="22"/>
                <w:szCs w:val="22"/>
              </w:rPr>
              <w:t>бересты</w:t>
            </w:r>
            <w:r>
              <w:rPr>
                <w:sz w:val="22"/>
                <w:szCs w:val="22"/>
              </w:rPr>
              <w:t>,</w:t>
            </w:r>
            <w:r w:rsidR="001224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других</w:t>
            </w:r>
            <w:r w:rsidR="001224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материалов, используемых для выполнения </w:t>
            </w:r>
          </w:p>
          <w:p w14:paraId="7FDCB413" w14:textId="77777777" w:rsidR="00806825" w:rsidRDefault="00806825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проектной работы </w:t>
            </w:r>
          </w:p>
        </w:tc>
        <w:tc>
          <w:tcPr>
            <w:tcW w:w="1867" w:type="dxa"/>
          </w:tcPr>
          <w:p w14:paraId="50F54306" w14:textId="77777777" w:rsidR="00806825" w:rsidRDefault="00806825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истории и современному состоянию российской науки и технологии </w:t>
            </w:r>
          </w:p>
        </w:tc>
        <w:tc>
          <w:tcPr>
            <w:tcW w:w="680" w:type="dxa"/>
          </w:tcPr>
          <w:p w14:paraId="6C191C69" w14:textId="77777777" w:rsidR="00806825" w:rsidRDefault="00806825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A63E32E" w14:textId="77777777" w:rsidR="00806825" w:rsidRPr="00806825" w:rsidRDefault="00ED5154" w:rsidP="00806825">
            <w:pPr>
              <w:pStyle w:val="Default"/>
              <w:rPr>
                <w:color w:val="0000FF"/>
                <w:sz w:val="22"/>
                <w:szCs w:val="22"/>
                <w:lang w:val="en-US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="00806825" w:rsidRPr="00806825">
              <w:rPr>
                <w:color w:val="0000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5" w:type="dxa"/>
          </w:tcPr>
          <w:p w14:paraId="050F1915" w14:textId="77777777" w:rsidR="00806825" w:rsidRPr="00564EF2" w:rsidRDefault="00806825" w:rsidP="00806825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F41E50A" w14:textId="77777777" w:rsidR="00ED5154" w:rsidRPr="00ED5154" w:rsidRDefault="00ED5154" w:rsidP="00ED515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 xml:space="preserve">https://resh.edu.ru </w:t>
            </w:r>
          </w:p>
          <w:p w14:paraId="0DFC8322" w14:textId="77777777" w:rsidR="00806825" w:rsidRPr="00BD24EA" w:rsidRDefault="00ED5154" w:rsidP="00ED515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>/subject/lesson/75 63/</w:t>
            </w:r>
            <w:r w:rsidRPr="00BD24EA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806825" w:rsidRPr="00ED5154" w14:paraId="05546F09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9AB1198" w14:textId="77777777" w:rsidR="00806825" w:rsidRPr="00ED5154" w:rsidRDefault="00ED5154" w:rsidP="00806825">
            <w:r>
              <w:t>22</w:t>
            </w:r>
          </w:p>
        </w:tc>
        <w:tc>
          <w:tcPr>
            <w:tcW w:w="1773" w:type="dxa"/>
          </w:tcPr>
          <w:p w14:paraId="65F16644" w14:textId="7C4B9A56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Отделка и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декорирование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изделия из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ластмассы и других материалов</w:t>
            </w:r>
            <w:r w:rsidRPr="00ED5154">
              <w:rPr>
                <w:sz w:val="22"/>
                <w:szCs w:val="22"/>
              </w:rPr>
              <w:t>.</w:t>
            </w:r>
          </w:p>
          <w:p w14:paraId="78ED2ECB" w14:textId="77777777" w:rsidR="00806825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для отделки, декорирования изделия</w:t>
            </w:r>
            <w:r w:rsidRPr="00ED51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2"/>
            </w:tblGrid>
            <w:tr w:rsidR="00ED5154" w:rsidRPr="00ED5154" w14:paraId="4B3916C0" w14:textId="77777777">
              <w:trPr>
                <w:trHeight w:val="986"/>
              </w:trPr>
              <w:tc>
                <w:tcPr>
                  <w:tcW w:w="1682" w:type="dxa"/>
                </w:tcPr>
                <w:p w14:paraId="3E292339" w14:textId="77777777" w:rsidR="00ED5154" w:rsidRPr="00ED5154" w:rsidRDefault="00ED5154" w:rsidP="00ED5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154">
                    <w:rPr>
                      <w:rFonts w:ascii="Times New Roman" w:hAnsi="Times New Roman" w:cs="Times New Roman"/>
                      <w:color w:val="000000"/>
                    </w:rPr>
                    <w:t xml:space="preserve">способность инициировать, планировать и самостоятельно выполнять деятельность; </w:t>
                  </w:r>
                </w:p>
              </w:tc>
            </w:tr>
          </w:tbl>
          <w:p w14:paraId="682AA3CE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6DB10CB" w14:textId="77777777" w:rsidR="00806825" w:rsidRPr="00ED5154" w:rsidRDefault="00806825" w:rsidP="00806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5D20185B" w14:textId="77777777" w:rsidR="00806825" w:rsidRPr="00ED5154" w:rsidRDefault="00806825" w:rsidP="00806825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3534861" w14:textId="77777777" w:rsidR="00806825" w:rsidRPr="00ED5154" w:rsidRDefault="00806825" w:rsidP="00806825"/>
        </w:tc>
        <w:tc>
          <w:tcPr>
            <w:tcW w:w="1696" w:type="dxa"/>
          </w:tcPr>
          <w:p w14:paraId="1D0C8B9B" w14:textId="77777777" w:rsidR="00806825" w:rsidRPr="00ED5154" w:rsidRDefault="00ED5154" w:rsidP="00806825">
            <w:pPr>
              <w:pStyle w:val="Default"/>
              <w:rPr>
                <w:color w:val="auto"/>
                <w:sz w:val="22"/>
                <w:szCs w:val="22"/>
              </w:rPr>
            </w:pPr>
            <w:r w:rsidRPr="00ED5154">
              <w:rPr>
                <w:color w:val="auto"/>
                <w:sz w:val="22"/>
                <w:szCs w:val="22"/>
              </w:rPr>
              <w:t>Презентация к уроку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06825" w:rsidRPr="008A385B" w14:paraId="0DE3227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33468D1" w14:textId="77777777" w:rsidR="00806825" w:rsidRPr="00ED5154" w:rsidRDefault="00ED5154" w:rsidP="00806825">
            <w:r>
              <w:lastRenderedPageBreak/>
              <w:t>23</w:t>
            </w:r>
          </w:p>
        </w:tc>
        <w:tc>
          <w:tcPr>
            <w:tcW w:w="1773" w:type="dxa"/>
          </w:tcPr>
          <w:p w14:paraId="5CA5C469" w14:textId="1524FCE5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 w:rsidRPr="0012244F">
              <w:rPr>
                <w:sz w:val="22"/>
                <w:szCs w:val="22"/>
              </w:rPr>
              <w:t>Технологии</w:t>
            </w:r>
            <w:r w:rsidR="0012244F">
              <w:rPr>
                <w:sz w:val="22"/>
                <w:szCs w:val="22"/>
              </w:rPr>
              <w:t xml:space="preserve"> изготовления изделий из проволоки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9"/>
            </w:tblGrid>
            <w:tr w:rsidR="00ED5154" w:rsidRPr="00ED5154" w14:paraId="0E7F3ADE" w14:textId="77777777">
              <w:trPr>
                <w:trHeight w:val="858"/>
              </w:trPr>
              <w:tc>
                <w:tcPr>
                  <w:tcW w:w="1549" w:type="dxa"/>
                </w:tcPr>
                <w:p w14:paraId="5E6CC99B" w14:textId="77777777" w:rsidR="00ED5154" w:rsidRPr="00ED5154" w:rsidRDefault="00ED5154" w:rsidP="00ED5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D5154">
                    <w:rPr>
                      <w:rFonts w:ascii="Times New Roman" w:hAnsi="Times New Roman" w:cs="Times New Roman"/>
                      <w:color w:val="000000"/>
                    </w:rPr>
                    <w:t xml:space="preserve">уважение к труду, трудящимся, результатам труда (своего и других людей) </w:t>
                  </w:r>
                </w:p>
              </w:tc>
            </w:tr>
          </w:tbl>
          <w:p w14:paraId="42021E48" w14:textId="77777777" w:rsidR="00806825" w:rsidRPr="00ED5154" w:rsidRDefault="00806825" w:rsidP="0080682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6507C82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8C56497" w14:textId="77777777" w:rsidR="00806825" w:rsidRPr="00ED5154" w:rsidRDefault="00ED5154" w:rsidP="00806825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07B0B4C6" w14:textId="77777777" w:rsidR="00806825" w:rsidRPr="00ED5154" w:rsidRDefault="00806825" w:rsidP="00806825"/>
        </w:tc>
        <w:tc>
          <w:tcPr>
            <w:tcW w:w="1696" w:type="dxa"/>
          </w:tcPr>
          <w:p w14:paraId="2113C116" w14:textId="77777777" w:rsidR="00806825" w:rsidRPr="00ED5154" w:rsidRDefault="00ED5154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 xml:space="preserve">https:// resh.edu.ru/ subject/lesson/ 7088/ </w:t>
            </w:r>
          </w:p>
        </w:tc>
      </w:tr>
      <w:tr w:rsidR="00806825" w:rsidRPr="008A385B" w14:paraId="43A44B8B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DADEEEB" w14:textId="77777777" w:rsidR="00806825" w:rsidRPr="00ED5154" w:rsidRDefault="00ED5154" w:rsidP="00806825">
            <w:r>
              <w:t>24</w:t>
            </w:r>
          </w:p>
        </w:tc>
        <w:tc>
          <w:tcPr>
            <w:tcW w:w="1773" w:type="dxa"/>
          </w:tcPr>
          <w:p w14:paraId="289B9A2B" w14:textId="279326EE" w:rsidR="00806825" w:rsidRPr="00ED5154" w:rsidRDefault="0012244F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2244F">
              <w:rPr>
                <w:sz w:val="22"/>
                <w:szCs w:val="22"/>
              </w:rPr>
              <w:t>Технологии</w:t>
            </w:r>
            <w:r>
              <w:rPr>
                <w:sz w:val="22"/>
                <w:szCs w:val="22"/>
              </w:rPr>
              <w:t xml:space="preserve"> изготовления изделий из проволоки</w:t>
            </w:r>
            <w:r w:rsidR="00ED5154">
              <w:rPr>
                <w:sz w:val="22"/>
                <w:szCs w:val="22"/>
              </w:rPr>
              <w:t xml:space="preserve"> и др. для выполне</w:t>
            </w:r>
            <w:r w:rsidR="00ED5154" w:rsidRPr="00ED515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</w:t>
            </w:r>
            <w:r w:rsidR="00ED5154" w:rsidRPr="00ED5154">
              <w:rPr>
                <w:sz w:val="22"/>
                <w:szCs w:val="22"/>
              </w:rPr>
              <w:t>проектного</w:t>
            </w:r>
            <w:r>
              <w:rPr>
                <w:sz w:val="22"/>
                <w:szCs w:val="22"/>
              </w:rPr>
              <w:t xml:space="preserve"> </w:t>
            </w:r>
            <w:r w:rsidR="00ED5154" w:rsidRPr="00ED5154">
              <w:rPr>
                <w:sz w:val="22"/>
                <w:szCs w:val="22"/>
              </w:rPr>
              <w:t>изделия</w:t>
            </w:r>
            <w:r w:rsidR="00ED51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476222F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способность инициировать, планировать и самостоятельно выполнять деятельность;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730A589C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6EF65C78" w14:textId="77777777" w:rsidR="00806825" w:rsidRPr="00ED5154" w:rsidRDefault="00ED5154" w:rsidP="00806825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7C4654E9" w14:textId="77777777" w:rsidR="00806825" w:rsidRPr="00ED5154" w:rsidRDefault="00ED5154" w:rsidP="00806825">
            <w:r>
              <w:t>1</w:t>
            </w:r>
          </w:p>
        </w:tc>
        <w:tc>
          <w:tcPr>
            <w:tcW w:w="1696" w:type="dxa"/>
          </w:tcPr>
          <w:p w14:paraId="31346F73" w14:textId="77777777" w:rsidR="00806825" w:rsidRPr="00ED5154" w:rsidRDefault="00ED5154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 xml:space="preserve">http:// kon82.narod.ru/ </w:t>
            </w:r>
            <w:proofErr w:type="spellStart"/>
            <w:r w:rsidRPr="00ED5154">
              <w:rPr>
                <w:color w:val="auto"/>
                <w:sz w:val="22"/>
                <w:szCs w:val="22"/>
                <w:lang w:val="en-US"/>
              </w:rPr>
              <w:t>praktika</w:t>
            </w:r>
            <w:proofErr w:type="spellEnd"/>
            <w:r w:rsidRPr="00ED5154">
              <w:rPr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 w:rsidRPr="00ED5154">
              <w:rPr>
                <w:color w:val="auto"/>
                <w:sz w:val="22"/>
                <w:szCs w:val="22"/>
                <w:lang w:val="en-US"/>
              </w:rPr>
              <w:t>t_b</w:t>
            </w:r>
            <w:proofErr w:type="spellEnd"/>
            <w:r w:rsidRPr="00ED5154">
              <w:rPr>
                <w:color w:val="auto"/>
                <w:sz w:val="22"/>
                <w:szCs w:val="22"/>
                <w:lang w:val="en-US"/>
              </w:rPr>
              <w:t xml:space="preserve">/ t_b_1.htm </w:t>
            </w:r>
          </w:p>
        </w:tc>
      </w:tr>
      <w:tr w:rsidR="00806825" w:rsidRPr="008A385B" w14:paraId="44D7963C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0F2F940" w14:textId="77777777" w:rsidR="00806825" w:rsidRPr="00ED5154" w:rsidRDefault="00ED5154" w:rsidP="00806825">
            <w:r>
              <w:t>25</w:t>
            </w:r>
          </w:p>
        </w:tc>
        <w:tc>
          <w:tcPr>
            <w:tcW w:w="1773" w:type="dxa"/>
          </w:tcPr>
          <w:p w14:paraId="5450D95A" w14:textId="781CB4A6" w:rsidR="00806825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Контроль и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оценка качества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изделия</w:t>
            </w:r>
            <w:r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из</w:t>
            </w:r>
            <w:r w:rsidR="0012244F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конструкционных материалов</w:t>
            </w:r>
          </w:p>
        </w:tc>
        <w:tc>
          <w:tcPr>
            <w:tcW w:w="1867" w:type="dxa"/>
          </w:tcPr>
          <w:p w14:paraId="3CAF2803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способность инициировать, планировать и самостоятельно выполнять деятельность;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69EDE86" w14:textId="77777777" w:rsidR="00806825" w:rsidRPr="00ED5154" w:rsidRDefault="00ED5154" w:rsidP="008068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7CB6F94" w14:textId="77777777" w:rsidR="00806825" w:rsidRPr="00ED5154" w:rsidRDefault="00806825" w:rsidP="00806825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28463C0" w14:textId="77777777" w:rsidR="00806825" w:rsidRPr="00ED5154" w:rsidRDefault="00ED5154" w:rsidP="00806825">
            <w:r>
              <w:t>1</w:t>
            </w:r>
          </w:p>
        </w:tc>
        <w:tc>
          <w:tcPr>
            <w:tcW w:w="1696" w:type="dxa"/>
          </w:tcPr>
          <w:p w14:paraId="7BF36E33" w14:textId="77777777" w:rsidR="00806825" w:rsidRPr="00ED5154" w:rsidRDefault="00ED5154" w:rsidP="00806825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>https:// resh.edu.ru/ subject/lesson/ 7090/start/ 257994/</w:t>
            </w:r>
          </w:p>
        </w:tc>
      </w:tr>
      <w:tr w:rsidR="00ED5154" w:rsidRPr="008A385B" w14:paraId="297DAD1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DAB5171" w14:textId="77777777" w:rsidR="00ED5154" w:rsidRPr="00ED5154" w:rsidRDefault="00ED5154" w:rsidP="00ED5154">
            <w:r>
              <w:t>26</w:t>
            </w:r>
          </w:p>
        </w:tc>
        <w:tc>
          <w:tcPr>
            <w:tcW w:w="1773" w:type="dxa"/>
          </w:tcPr>
          <w:p w14:paraId="50602721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Подготовка проекта к защите </w:t>
            </w:r>
          </w:p>
        </w:tc>
        <w:tc>
          <w:tcPr>
            <w:tcW w:w="1867" w:type="dxa"/>
          </w:tcPr>
          <w:p w14:paraId="13C9F6FB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инициировать, планировать и самостоятельно выполнять деятельность; </w:t>
            </w:r>
          </w:p>
        </w:tc>
        <w:tc>
          <w:tcPr>
            <w:tcW w:w="680" w:type="dxa"/>
          </w:tcPr>
          <w:p w14:paraId="4614B46E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235AB11C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69494E25" w14:textId="77777777" w:rsidR="00ED5154" w:rsidRPr="00ED5154" w:rsidRDefault="00ED5154" w:rsidP="00ED5154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 </w:t>
            </w:r>
            <w:r w:rsidRPr="00ED5154">
              <w:rPr>
                <w:color w:val="0000FF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1696" w:type="dxa"/>
          </w:tcPr>
          <w:p w14:paraId="3C47CC84" w14:textId="77777777" w:rsidR="00ED5154" w:rsidRPr="00564EF2" w:rsidRDefault="00ED5154" w:rsidP="00ED515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D5154">
              <w:rPr>
                <w:color w:val="auto"/>
                <w:sz w:val="22"/>
                <w:szCs w:val="22"/>
                <w:lang w:val="en-US"/>
              </w:rPr>
              <w:t>https:// resh.edu.ru/ subject/lesson/ 7094</w:t>
            </w:r>
          </w:p>
        </w:tc>
      </w:tr>
      <w:tr w:rsidR="00ED5154" w:rsidRPr="00ED5154" w14:paraId="6ACC231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565E342" w14:textId="77777777" w:rsidR="00ED5154" w:rsidRPr="00ED5154" w:rsidRDefault="00ED5154" w:rsidP="00ED5154">
            <w:r>
              <w:t>27</w:t>
            </w:r>
          </w:p>
        </w:tc>
        <w:tc>
          <w:tcPr>
            <w:tcW w:w="1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8"/>
            </w:tblGrid>
            <w:tr w:rsidR="00ED5154" w:rsidRPr="00ED5154" w14:paraId="74BFAB58" w14:textId="77777777">
              <w:trPr>
                <w:trHeight w:val="858"/>
              </w:trPr>
              <w:tc>
                <w:tcPr>
                  <w:tcW w:w="1638" w:type="dxa"/>
                </w:tcPr>
                <w:p w14:paraId="40CC32A5" w14:textId="77777777" w:rsidR="00ED5154" w:rsidRPr="00ED5154" w:rsidRDefault="00ED5154" w:rsidP="00ED5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Контроль и оценка </w:t>
                  </w:r>
                  <w:r w:rsidRPr="00ED5154">
                    <w:rPr>
                      <w:rFonts w:ascii="Times New Roman" w:hAnsi="Times New Roman" w:cs="Times New Roman"/>
                      <w:color w:val="000000"/>
                    </w:rPr>
                    <w:t xml:space="preserve">качества изделия из конструкционных материалов </w:t>
                  </w:r>
                </w:p>
              </w:tc>
            </w:tr>
          </w:tbl>
          <w:p w14:paraId="781D5324" w14:textId="77777777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14:paraId="180B75CE" w14:textId="77777777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способность инициировать, планировать и самостоятельно выполнять деятельность;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AB31EB4" w14:textId="77777777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4ADA214" w14:textId="77777777" w:rsidR="00ED5154" w:rsidRPr="00ED5154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42FA611" w14:textId="77777777" w:rsidR="00ED5154" w:rsidRPr="00ED5154" w:rsidRDefault="00ED5154" w:rsidP="00ED5154">
            <w:r>
              <w:t>1</w:t>
            </w:r>
          </w:p>
        </w:tc>
        <w:tc>
          <w:tcPr>
            <w:tcW w:w="1696" w:type="dxa"/>
          </w:tcPr>
          <w:p w14:paraId="1302BAFC" w14:textId="77777777" w:rsidR="00ED5154" w:rsidRPr="00ED5154" w:rsidRDefault="00ED5154" w:rsidP="00ED5154">
            <w:pPr>
              <w:pStyle w:val="Default"/>
              <w:rPr>
                <w:color w:val="auto"/>
                <w:sz w:val="22"/>
                <w:szCs w:val="22"/>
              </w:rPr>
            </w:pPr>
            <w:r w:rsidRPr="00ED5154">
              <w:rPr>
                <w:color w:val="auto"/>
                <w:sz w:val="22"/>
                <w:szCs w:val="22"/>
              </w:rPr>
              <w:t>Презентация к уроку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D5154" w:rsidRPr="00ED5154" w14:paraId="4BC59BE5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46B4FD9" w14:textId="77777777" w:rsidR="00ED5154" w:rsidRPr="00ED5154" w:rsidRDefault="00ED5154" w:rsidP="00ED5154">
            <w:r>
              <w:t>28</w:t>
            </w:r>
          </w:p>
        </w:tc>
        <w:tc>
          <w:tcPr>
            <w:tcW w:w="1773" w:type="dxa"/>
          </w:tcPr>
          <w:p w14:paraId="13E302B0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и оценка качества изделия </w:t>
            </w:r>
          </w:p>
          <w:p w14:paraId="06EADF06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конструкционных материалов </w:t>
            </w:r>
          </w:p>
        </w:tc>
        <w:tc>
          <w:tcPr>
            <w:tcW w:w="1867" w:type="dxa"/>
          </w:tcPr>
          <w:p w14:paraId="7B7AAEC9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интереса к исследовательской деятельности </w:t>
            </w:r>
          </w:p>
        </w:tc>
        <w:tc>
          <w:tcPr>
            <w:tcW w:w="680" w:type="dxa"/>
          </w:tcPr>
          <w:p w14:paraId="2C904B68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36A9AE52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26915BF4" w14:textId="77777777" w:rsid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696" w:type="dxa"/>
          </w:tcPr>
          <w:p w14:paraId="31816327" w14:textId="77777777" w:rsidR="00ED5154" w:rsidRPr="007E12B3" w:rsidRDefault="00ED5154" w:rsidP="00ED5154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7E12B3">
              <w:rPr>
                <w:color w:val="auto"/>
                <w:sz w:val="22"/>
                <w:szCs w:val="22"/>
                <w:lang w:val="en-US"/>
              </w:rPr>
              <w:t>Презентация</w:t>
            </w:r>
            <w:proofErr w:type="spellEnd"/>
            <w:r w:rsidRPr="007E12B3">
              <w:rPr>
                <w:color w:val="auto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E12B3">
              <w:rPr>
                <w:color w:val="auto"/>
                <w:sz w:val="22"/>
                <w:szCs w:val="22"/>
                <w:lang w:val="en-US"/>
              </w:rPr>
              <w:t>уроку</w:t>
            </w:r>
            <w:proofErr w:type="spellEnd"/>
          </w:p>
        </w:tc>
      </w:tr>
      <w:tr w:rsidR="00ED5154" w:rsidRPr="00ED5154" w14:paraId="54A553CE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6FA7A07" w14:textId="77777777" w:rsidR="00ED5154" w:rsidRDefault="00ED5154" w:rsidP="00ED5154">
            <w:r>
              <w:t>29</w:t>
            </w:r>
          </w:p>
        </w:tc>
        <w:tc>
          <w:tcPr>
            <w:tcW w:w="1773" w:type="dxa"/>
          </w:tcPr>
          <w:p w14:paraId="608E454E" w14:textId="5FD60716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Анализ и</w:t>
            </w:r>
            <w:r w:rsidR="00211000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самоанализ</w:t>
            </w:r>
            <w:r w:rsidR="00211000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результатов</w:t>
            </w:r>
            <w:r w:rsidR="00211000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проектной</w:t>
            </w:r>
            <w:r w:rsidR="00211000">
              <w:rPr>
                <w:sz w:val="22"/>
                <w:szCs w:val="22"/>
              </w:rPr>
              <w:t xml:space="preserve"> </w:t>
            </w:r>
            <w:r w:rsidRPr="00ED5154">
              <w:rPr>
                <w:sz w:val="22"/>
                <w:szCs w:val="22"/>
              </w:rPr>
              <w:t>деятельности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D059D80" w14:textId="77777777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 w:rsidRPr="00ED515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6B781203" w14:textId="77777777" w:rsidR="00ED5154" w:rsidRPr="00ED5154" w:rsidRDefault="00ED5154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7857E71C" w14:textId="77777777" w:rsidR="00ED5154" w:rsidRPr="00ED5154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F4A1E46" w14:textId="77777777" w:rsidR="00ED5154" w:rsidRPr="00ED5154" w:rsidRDefault="00ED5154" w:rsidP="00ED5154">
            <w:r>
              <w:t>1</w:t>
            </w:r>
          </w:p>
        </w:tc>
        <w:tc>
          <w:tcPr>
            <w:tcW w:w="1696" w:type="dxa"/>
          </w:tcPr>
          <w:p w14:paraId="39783C12" w14:textId="77777777" w:rsidR="00ED5154" w:rsidRPr="007E12B3" w:rsidRDefault="00ED5154" w:rsidP="00ED5154">
            <w:pPr>
              <w:pStyle w:val="Default"/>
              <w:rPr>
                <w:color w:val="auto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</w:rPr>
              <w:t xml:space="preserve">Презентация к уроку </w:t>
            </w:r>
          </w:p>
        </w:tc>
      </w:tr>
      <w:tr w:rsidR="00ED5154" w:rsidRPr="007E12B3" w14:paraId="58B69A61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58CFACC" w14:textId="77777777" w:rsidR="00ED5154" w:rsidRDefault="00ED5154" w:rsidP="00ED5154">
            <w:r>
              <w:t>30</w:t>
            </w:r>
          </w:p>
        </w:tc>
        <w:tc>
          <w:tcPr>
            <w:tcW w:w="1773" w:type="dxa"/>
          </w:tcPr>
          <w:p w14:paraId="4537A120" w14:textId="0D6D6F88" w:rsidR="00ED5154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Защита проекта</w:t>
            </w:r>
            <w:r w:rsidR="00211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«Изде</w:t>
            </w:r>
            <w:r w:rsidRPr="007E12B3">
              <w:rPr>
                <w:sz w:val="22"/>
                <w:szCs w:val="22"/>
              </w:rPr>
              <w:t>лие из констр</w:t>
            </w:r>
            <w:r>
              <w:rPr>
                <w:sz w:val="22"/>
                <w:szCs w:val="22"/>
              </w:rPr>
              <w:t>укционных и</w:t>
            </w:r>
            <w:r w:rsidR="00211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поделочных материа</w:t>
            </w:r>
            <w:r w:rsidRPr="007E12B3">
              <w:rPr>
                <w:sz w:val="22"/>
                <w:szCs w:val="22"/>
              </w:rPr>
              <w:t>лов»</w:t>
            </w:r>
          </w:p>
        </w:tc>
        <w:tc>
          <w:tcPr>
            <w:tcW w:w="1867" w:type="dxa"/>
          </w:tcPr>
          <w:p w14:paraId="022D2B76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умение создавать эстетически значимые изделия из различных материалов;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19E8F163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8811A31" w14:textId="77777777" w:rsidR="00ED5154" w:rsidRPr="007E12B3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BD68F43" w14:textId="77777777" w:rsidR="00ED5154" w:rsidRPr="007E12B3" w:rsidRDefault="007E12B3" w:rsidP="00ED5154">
            <w:r>
              <w:t>1</w:t>
            </w:r>
          </w:p>
        </w:tc>
        <w:tc>
          <w:tcPr>
            <w:tcW w:w="1696" w:type="dxa"/>
          </w:tcPr>
          <w:p w14:paraId="6142BF6D" w14:textId="77777777" w:rsidR="00ED5154" w:rsidRPr="007E12B3" w:rsidRDefault="007E12B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7E12B3" w:rsidRPr="007E12B3" w14:paraId="62020F38" w14:textId="77777777" w:rsidTr="005C5E43">
        <w:trPr>
          <w:gridAfter w:val="5"/>
          <w:wAfter w:w="8480" w:type="dxa"/>
        </w:trPr>
        <w:tc>
          <w:tcPr>
            <w:tcW w:w="9345" w:type="dxa"/>
            <w:gridSpan w:val="7"/>
          </w:tcPr>
          <w:p w14:paraId="704D56A6" w14:textId="77777777" w:rsidR="007E12B3" w:rsidRPr="007E12B3" w:rsidRDefault="007E12B3" w:rsidP="00ED5154">
            <w:pPr>
              <w:pStyle w:val="Default"/>
              <w:rPr>
                <w:b/>
                <w:color w:val="DC5300"/>
                <w:sz w:val="22"/>
                <w:szCs w:val="22"/>
              </w:rPr>
            </w:pPr>
            <w:r w:rsidRPr="007E12B3">
              <w:rPr>
                <w:b/>
                <w:color w:val="auto"/>
                <w:sz w:val="22"/>
                <w:szCs w:val="22"/>
              </w:rPr>
              <w:t>Технологии обработки пищевых продуктов (10ч)</w:t>
            </w:r>
          </w:p>
        </w:tc>
      </w:tr>
      <w:tr w:rsidR="00ED5154" w:rsidRPr="007E12B3" w14:paraId="76DCAF2B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40ECD5C" w14:textId="77777777" w:rsidR="00ED5154" w:rsidRDefault="00ED5154" w:rsidP="00ED5154">
            <w:r>
              <w:t>31</w:t>
            </w:r>
          </w:p>
        </w:tc>
        <w:tc>
          <w:tcPr>
            <w:tcW w:w="1773" w:type="dxa"/>
          </w:tcPr>
          <w:p w14:paraId="46E8F91F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E12B3">
              <w:rPr>
                <w:sz w:val="22"/>
                <w:szCs w:val="22"/>
                <w:lang w:val="en-US"/>
              </w:rPr>
              <w:t>Рыба</w:t>
            </w:r>
            <w:proofErr w:type="spellEnd"/>
            <w:r w:rsidRPr="007E12B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E12B3">
              <w:rPr>
                <w:sz w:val="22"/>
                <w:szCs w:val="22"/>
                <w:lang w:val="en-US"/>
              </w:rPr>
              <w:t>морепродукты</w:t>
            </w:r>
            <w:proofErr w:type="spellEnd"/>
            <w:r w:rsidRPr="007E12B3">
              <w:rPr>
                <w:sz w:val="22"/>
                <w:szCs w:val="22"/>
                <w:lang w:val="en-US"/>
              </w:rPr>
              <w:t xml:space="preserve"> в </w:t>
            </w:r>
            <w:proofErr w:type="spellStart"/>
            <w:r w:rsidRPr="007E12B3">
              <w:rPr>
                <w:sz w:val="22"/>
                <w:szCs w:val="22"/>
                <w:lang w:val="en-US"/>
              </w:rPr>
              <w:t>питании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2A9E4AA" w14:textId="77777777" w:rsidR="007E12B3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воспитание бережного отношения к</w:t>
            </w:r>
          </w:p>
          <w:p w14:paraId="7AB635C1" w14:textId="77777777" w:rsidR="00ED5154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3B3931D0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C38C66A" w14:textId="77777777" w:rsidR="00ED5154" w:rsidRPr="007E12B3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49209FC8" w14:textId="77777777" w:rsidR="00ED5154" w:rsidRPr="007E12B3" w:rsidRDefault="00ED5154" w:rsidP="00ED5154"/>
        </w:tc>
        <w:tc>
          <w:tcPr>
            <w:tcW w:w="1696" w:type="dxa"/>
          </w:tcPr>
          <w:p w14:paraId="039E9C3E" w14:textId="77777777" w:rsidR="00ED5154" w:rsidRPr="007E12B3" w:rsidRDefault="007E12B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</w:rPr>
              <w:t>Презентация к уроку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D5154" w:rsidRPr="007E12B3" w14:paraId="04605EA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B38EAC0" w14:textId="77777777" w:rsidR="00ED5154" w:rsidRDefault="00ED5154" w:rsidP="00ED5154">
            <w:r>
              <w:lastRenderedPageBreak/>
              <w:t>32</w:t>
            </w:r>
          </w:p>
        </w:tc>
        <w:tc>
          <w:tcPr>
            <w:tcW w:w="1773" w:type="dxa"/>
          </w:tcPr>
          <w:p w14:paraId="21929168" w14:textId="3D29F61F" w:rsidR="00ED5154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тепловой обработки рыбы</w:t>
            </w:r>
            <w:r w:rsidRPr="007E12B3">
              <w:rPr>
                <w:sz w:val="22"/>
                <w:szCs w:val="22"/>
              </w:rPr>
              <w:t>.</w:t>
            </w:r>
            <w:r w:rsidR="00211000">
              <w:rPr>
                <w:sz w:val="22"/>
                <w:szCs w:val="22"/>
              </w:rPr>
              <w:t xml:space="preserve"> </w:t>
            </w:r>
            <w:r w:rsidRPr="007E12B3">
              <w:rPr>
                <w:sz w:val="22"/>
                <w:szCs w:val="22"/>
              </w:rPr>
              <w:t>Требования к качеству рыбных</w:t>
            </w:r>
            <w:r>
              <w:rPr>
                <w:sz w:val="22"/>
                <w:szCs w:val="22"/>
              </w:rPr>
              <w:t xml:space="preserve"> </w:t>
            </w:r>
            <w:r w:rsidRPr="007E12B3">
              <w:rPr>
                <w:sz w:val="22"/>
                <w:szCs w:val="22"/>
              </w:rPr>
              <w:t>блюд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EE10B77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6A818F0C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759AFC1" w14:textId="77777777" w:rsidR="00ED5154" w:rsidRPr="007E12B3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6B84446" w14:textId="77777777" w:rsidR="00ED5154" w:rsidRPr="007E12B3" w:rsidRDefault="007E12B3" w:rsidP="00ED5154">
            <w:r>
              <w:t>1</w:t>
            </w:r>
          </w:p>
        </w:tc>
        <w:tc>
          <w:tcPr>
            <w:tcW w:w="1696" w:type="dxa"/>
          </w:tcPr>
          <w:p w14:paraId="361FFE02" w14:textId="77777777" w:rsidR="00ED5154" w:rsidRPr="007E12B3" w:rsidRDefault="007E12B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ED5154" w:rsidRPr="00ED5154" w14:paraId="2096E7D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01B2068" w14:textId="77777777" w:rsidR="00ED5154" w:rsidRDefault="00ED5154" w:rsidP="00ED5154">
            <w:r>
              <w:t>33</w:t>
            </w:r>
          </w:p>
        </w:tc>
        <w:tc>
          <w:tcPr>
            <w:tcW w:w="1773" w:type="dxa"/>
          </w:tcPr>
          <w:p w14:paraId="2BB6E80F" w14:textId="77777777" w:rsidR="00ED5154" w:rsidRPr="00564EF2" w:rsidRDefault="007E12B3" w:rsidP="00ED5154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Рыбные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консервы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7" w:type="dxa"/>
          </w:tcPr>
          <w:p w14:paraId="22F15CB9" w14:textId="77777777" w:rsidR="007E12B3" w:rsidRPr="00BD24EA" w:rsidRDefault="007E12B3" w:rsidP="007E12B3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воспитание бережного отношения к</w:t>
            </w:r>
          </w:p>
          <w:p w14:paraId="207EDBD5" w14:textId="77777777" w:rsidR="00ED5154" w:rsidRPr="00BD24EA" w:rsidRDefault="007E12B3" w:rsidP="007E12B3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окружающей среде</w:t>
            </w:r>
          </w:p>
        </w:tc>
        <w:tc>
          <w:tcPr>
            <w:tcW w:w="680" w:type="dxa"/>
          </w:tcPr>
          <w:p w14:paraId="3DC43DD1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2C8440AF" w14:textId="77777777" w:rsidR="00ED5154" w:rsidRPr="00564EF2" w:rsidRDefault="00ED5154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8B25788" w14:textId="77777777" w:rsidR="00ED5154" w:rsidRPr="00564EF2" w:rsidRDefault="00ED5154" w:rsidP="00ED5154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1CD4F412" w14:textId="77777777" w:rsidR="007E12B3" w:rsidRPr="007E12B3" w:rsidRDefault="007E12B3" w:rsidP="007E12B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7E12B3">
              <w:rPr>
                <w:color w:val="auto"/>
                <w:sz w:val="22"/>
                <w:szCs w:val="22"/>
                <w:lang w:val="en-US"/>
              </w:rPr>
              <w:t>https:// resh.edu.ru/ subject/lesson/</w:t>
            </w:r>
          </w:p>
          <w:p w14:paraId="30A40D17" w14:textId="77777777" w:rsidR="00ED5154" w:rsidRPr="007E12B3" w:rsidRDefault="007E12B3" w:rsidP="007E12B3">
            <w:pPr>
              <w:pStyle w:val="Default"/>
              <w:rPr>
                <w:color w:val="DC5300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  <w:lang w:val="en-US"/>
              </w:rPr>
              <w:t>7573/start/296671</w:t>
            </w:r>
            <w:r w:rsidRPr="007E12B3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D5154" w:rsidRPr="008A385B" w14:paraId="6789581E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8485388" w14:textId="77777777" w:rsidR="00ED5154" w:rsidRDefault="00ED5154" w:rsidP="00ED5154">
            <w:r>
              <w:t>34</w:t>
            </w:r>
          </w:p>
        </w:tc>
        <w:tc>
          <w:tcPr>
            <w:tcW w:w="1773" w:type="dxa"/>
          </w:tcPr>
          <w:p w14:paraId="69B965FD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Блюда национальной кухни из рыбы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88A9619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создавать эстетически значимые изделия</w:t>
            </w:r>
          </w:p>
        </w:tc>
        <w:tc>
          <w:tcPr>
            <w:tcW w:w="680" w:type="dxa"/>
          </w:tcPr>
          <w:p w14:paraId="47ACE1DF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4E6208F8" w14:textId="77777777" w:rsidR="00ED5154" w:rsidRPr="007E12B3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1FEED95" w14:textId="77777777" w:rsidR="00ED5154" w:rsidRPr="007E12B3" w:rsidRDefault="007E12B3" w:rsidP="00ED5154">
            <w:r>
              <w:t>1</w:t>
            </w:r>
          </w:p>
        </w:tc>
        <w:tc>
          <w:tcPr>
            <w:tcW w:w="1696" w:type="dxa"/>
          </w:tcPr>
          <w:p w14:paraId="4BED3EA7" w14:textId="77777777" w:rsidR="00ED5154" w:rsidRPr="007E12B3" w:rsidRDefault="007E12B3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7E12B3">
              <w:rPr>
                <w:color w:val="auto"/>
                <w:sz w:val="22"/>
                <w:szCs w:val="22"/>
                <w:lang w:val="en-US"/>
              </w:rPr>
              <w:t xml:space="preserve">https:// resh.edu.ru/ subject/lesson/ 7573/start/296671 </w:t>
            </w:r>
          </w:p>
        </w:tc>
      </w:tr>
      <w:tr w:rsidR="00ED5154" w:rsidRPr="007E12B3" w14:paraId="2909E2F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B0673BB" w14:textId="77777777" w:rsidR="00ED5154" w:rsidRDefault="00ED5154" w:rsidP="00ED5154">
            <w:r>
              <w:t>35</w:t>
            </w:r>
          </w:p>
        </w:tc>
        <w:tc>
          <w:tcPr>
            <w:tcW w:w="1773" w:type="dxa"/>
          </w:tcPr>
          <w:p w14:paraId="619297EF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Мясо животных, мясо птицы в питании человека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FDBA535" w14:textId="77777777" w:rsidR="007E12B3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воспитание бережного</w:t>
            </w:r>
          </w:p>
          <w:p w14:paraId="385DC5FC" w14:textId="77777777" w:rsidR="00ED5154" w:rsidRPr="007E12B3" w:rsidRDefault="007E12B3" w:rsidP="007E12B3">
            <w:pPr>
              <w:pStyle w:val="Default"/>
              <w:rPr>
                <w:sz w:val="22"/>
                <w:szCs w:val="22"/>
              </w:rPr>
            </w:pPr>
            <w:r w:rsidRPr="007E12B3">
              <w:rPr>
                <w:sz w:val="22"/>
                <w:szCs w:val="22"/>
              </w:rPr>
              <w:t>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0812553" w14:textId="77777777" w:rsidR="00ED5154" w:rsidRPr="007E12B3" w:rsidRDefault="007E12B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75818D48" w14:textId="77777777" w:rsidR="00ED5154" w:rsidRPr="007E12B3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61602D7" w14:textId="77777777" w:rsidR="00ED5154" w:rsidRPr="007E12B3" w:rsidRDefault="00ED5154" w:rsidP="00ED5154"/>
        </w:tc>
        <w:tc>
          <w:tcPr>
            <w:tcW w:w="1696" w:type="dxa"/>
          </w:tcPr>
          <w:p w14:paraId="15779E8A" w14:textId="77777777" w:rsidR="00ED5154" w:rsidRPr="007E12B3" w:rsidRDefault="007E12B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 w:rsidRPr="007E12B3">
              <w:rPr>
                <w:color w:val="auto"/>
                <w:sz w:val="22"/>
                <w:szCs w:val="22"/>
              </w:rPr>
              <w:t xml:space="preserve">Презентация к уроку </w:t>
            </w:r>
          </w:p>
        </w:tc>
      </w:tr>
      <w:tr w:rsidR="00ED5154" w:rsidRPr="00C26772" w14:paraId="0111854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B54AE23" w14:textId="77777777" w:rsidR="00ED5154" w:rsidRDefault="00ED5154" w:rsidP="00ED5154">
            <w:r>
              <w:t>36</w:t>
            </w:r>
          </w:p>
        </w:tc>
        <w:tc>
          <w:tcPr>
            <w:tcW w:w="17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5"/>
            </w:tblGrid>
            <w:tr w:rsidR="007E12B3" w:rsidRPr="007E12B3" w14:paraId="6578DA8E" w14:textId="77777777">
              <w:trPr>
                <w:trHeight w:val="973"/>
              </w:trPr>
              <w:tc>
                <w:tcPr>
                  <w:tcW w:w="1655" w:type="dxa"/>
                </w:tcPr>
                <w:p w14:paraId="7AA96C72" w14:textId="77777777" w:rsidR="007E12B3" w:rsidRPr="007E12B3" w:rsidRDefault="007E12B3" w:rsidP="007E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B3">
                    <w:rPr>
                      <w:rFonts w:ascii="Times New Roman" w:hAnsi="Times New Roman" w:cs="Times New Roman"/>
                      <w:color w:val="000000"/>
                    </w:rPr>
                    <w:t xml:space="preserve">Механическая обработка мяса животных (говядина, свинина, баранина), обработка мяса </w:t>
                  </w:r>
                </w:p>
                <w:p w14:paraId="50B25BCE" w14:textId="77777777" w:rsidR="007E12B3" w:rsidRPr="007E12B3" w:rsidRDefault="007E12B3" w:rsidP="007E12B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E12B3">
                    <w:rPr>
                      <w:rFonts w:ascii="Times New Roman" w:hAnsi="Times New Roman" w:cs="Times New Roman"/>
                      <w:color w:val="000000"/>
                    </w:rPr>
                    <w:t xml:space="preserve">птицы </w:t>
                  </w:r>
                </w:p>
              </w:tc>
            </w:tr>
          </w:tbl>
          <w:p w14:paraId="686568ED" w14:textId="77777777" w:rsidR="00ED5154" w:rsidRPr="00564EF2" w:rsidRDefault="00ED5154" w:rsidP="00ED5154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867" w:type="dxa"/>
          </w:tcPr>
          <w:p w14:paraId="15774928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1C3E3D14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AB9EEED" w14:textId="77777777" w:rsidR="00ED5154" w:rsidRPr="00C26772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A0FB896" w14:textId="77777777" w:rsidR="00ED5154" w:rsidRPr="00C26772" w:rsidRDefault="00C26772" w:rsidP="00ED5154">
            <w:r>
              <w:t>1</w:t>
            </w:r>
          </w:p>
        </w:tc>
        <w:tc>
          <w:tcPr>
            <w:tcW w:w="1696" w:type="dxa"/>
          </w:tcPr>
          <w:p w14:paraId="78293F0F" w14:textId="77777777" w:rsidR="00C26772" w:rsidRPr="00C26772" w:rsidRDefault="00C26772" w:rsidP="00C26772">
            <w:pPr>
              <w:pStyle w:val="Default"/>
              <w:rPr>
                <w:color w:val="auto"/>
                <w:sz w:val="22"/>
                <w:szCs w:val="22"/>
              </w:rPr>
            </w:pPr>
            <w:r w:rsidRPr="00C26772">
              <w:rPr>
                <w:color w:val="auto"/>
                <w:sz w:val="22"/>
                <w:szCs w:val="22"/>
              </w:rPr>
              <w:t>https://resh.edu.ru</w:t>
            </w:r>
          </w:p>
          <w:p w14:paraId="61652A38" w14:textId="77777777" w:rsidR="00ED5154" w:rsidRPr="00C26772" w:rsidRDefault="00C26772" w:rsidP="00C26772">
            <w:pPr>
              <w:pStyle w:val="Default"/>
              <w:rPr>
                <w:color w:val="DC5300"/>
                <w:sz w:val="22"/>
                <w:szCs w:val="22"/>
              </w:rPr>
            </w:pPr>
            <w:r w:rsidRPr="00C26772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26772">
              <w:rPr>
                <w:color w:val="auto"/>
                <w:sz w:val="22"/>
                <w:szCs w:val="22"/>
              </w:rPr>
              <w:t>subject</w:t>
            </w:r>
            <w:proofErr w:type="spellEnd"/>
            <w:r w:rsidRPr="00C26772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C26772">
              <w:rPr>
                <w:color w:val="auto"/>
                <w:sz w:val="22"/>
                <w:szCs w:val="22"/>
              </w:rPr>
              <w:t>lesson</w:t>
            </w:r>
            <w:proofErr w:type="spellEnd"/>
            <w:r w:rsidRPr="00C26772">
              <w:rPr>
                <w:color w:val="auto"/>
                <w:sz w:val="22"/>
                <w:szCs w:val="22"/>
              </w:rPr>
              <w:t xml:space="preserve">/75 73/ </w:t>
            </w:r>
          </w:p>
        </w:tc>
      </w:tr>
      <w:tr w:rsidR="00ED5154" w:rsidRPr="008A385B" w14:paraId="04D99E10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832D3F4" w14:textId="77777777" w:rsidR="00ED5154" w:rsidRDefault="00ED5154" w:rsidP="00ED5154">
            <w:r>
              <w:t>37</w:t>
            </w:r>
          </w:p>
        </w:tc>
        <w:tc>
          <w:tcPr>
            <w:tcW w:w="1773" w:type="dxa"/>
          </w:tcPr>
          <w:p w14:paraId="70FA0557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 свежести мяса</w:t>
            </w:r>
            <w:r w:rsidRPr="00C26772">
              <w:rPr>
                <w:sz w:val="22"/>
                <w:szCs w:val="22"/>
              </w:rPr>
              <w:t>. Виды тепловой обработки мяса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7" w:type="dxa"/>
          </w:tcPr>
          <w:p w14:paraId="42ABCDCF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уважение к труду, трудящимся, результатам труда (своего и других людей)</w:t>
            </w:r>
          </w:p>
        </w:tc>
        <w:tc>
          <w:tcPr>
            <w:tcW w:w="680" w:type="dxa"/>
          </w:tcPr>
          <w:p w14:paraId="54034F58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E07D84F" w14:textId="77777777" w:rsidR="00ED5154" w:rsidRPr="00C26772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E021369" w14:textId="77777777" w:rsidR="00ED5154" w:rsidRPr="00C26772" w:rsidRDefault="00ED5154" w:rsidP="00ED5154"/>
        </w:tc>
        <w:tc>
          <w:tcPr>
            <w:tcW w:w="1696" w:type="dxa"/>
          </w:tcPr>
          <w:p w14:paraId="20AF6C47" w14:textId="77777777" w:rsidR="00ED5154" w:rsidRPr="00C26772" w:rsidRDefault="00C26772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C26772">
              <w:rPr>
                <w:color w:val="auto"/>
                <w:sz w:val="22"/>
                <w:szCs w:val="22"/>
                <w:lang w:val="en-US"/>
              </w:rPr>
              <w:t xml:space="preserve">https:// resh.edu.ru/ subject/lesson/ 668/ </w:t>
            </w:r>
          </w:p>
        </w:tc>
      </w:tr>
      <w:tr w:rsidR="00ED5154" w:rsidRPr="00C26772" w14:paraId="34D1923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B917D1E" w14:textId="77777777" w:rsidR="00ED5154" w:rsidRPr="00C26772" w:rsidRDefault="00C26772" w:rsidP="00ED5154">
            <w:r>
              <w:t>38</w:t>
            </w:r>
          </w:p>
        </w:tc>
        <w:tc>
          <w:tcPr>
            <w:tcW w:w="1773" w:type="dxa"/>
          </w:tcPr>
          <w:p w14:paraId="0779AF4F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 повар, технолог обще</w:t>
            </w:r>
            <w:r w:rsidRPr="00C26772">
              <w:rPr>
                <w:sz w:val="22"/>
                <w:szCs w:val="22"/>
              </w:rPr>
              <w:t>ственного питания, их востребованность на рынке труда</w:t>
            </w:r>
          </w:p>
        </w:tc>
        <w:tc>
          <w:tcPr>
            <w:tcW w:w="1867" w:type="dxa"/>
          </w:tcPr>
          <w:p w14:paraId="62472125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умение создавать эстетически значимые изделия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5DCF722A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7A5B9A68" w14:textId="77777777" w:rsidR="00ED5154" w:rsidRPr="00C26772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73F903A" w14:textId="77777777" w:rsidR="00ED5154" w:rsidRPr="00C26772" w:rsidRDefault="00C26772" w:rsidP="00ED5154">
            <w:r>
              <w:t>1</w:t>
            </w:r>
          </w:p>
        </w:tc>
        <w:tc>
          <w:tcPr>
            <w:tcW w:w="1696" w:type="dxa"/>
          </w:tcPr>
          <w:p w14:paraId="4C8CD211" w14:textId="77777777" w:rsidR="00C26772" w:rsidRPr="00C26772" w:rsidRDefault="00C26772" w:rsidP="00C26772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C26772">
              <w:rPr>
                <w:color w:val="auto"/>
                <w:sz w:val="22"/>
                <w:szCs w:val="22"/>
                <w:lang w:val="en-US"/>
              </w:rPr>
              <w:t>https:// resh.edu.ru/ subject/lesson/ 7575/start/ 256434/</w:t>
            </w:r>
          </w:p>
          <w:p w14:paraId="5163BD93" w14:textId="77777777" w:rsidR="00C26772" w:rsidRPr="00C26772" w:rsidRDefault="00C26772" w:rsidP="00C26772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C26772">
              <w:rPr>
                <w:color w:val="auto"/>
                <w:sz w:val="22"/>
                <w:szCs w:val="22"/>
                <w:lang w:val="en-US"/>
              </w:rPr>
              <w:t>https:// resh.edu.ru/ subject/lesson/ 7573/start/ 296671/</w:t>
            </w:r>
          </w:p>
          <w:p w14:paraId="7A6CA3B7" w14:textId="77777777" w:rsidR="00ED5154" w:rsidRPr="00C26772" w:rsidRDefault="00C26772" w:rsidP="00C26772">
            <w:pPr>
              <w:pStyle w:val="Default"/>
              <w:rPr>
                <w:color w:val="DC5300"/>
                <w:sz w:val="22"/>
                <w:szCs w:val="22"/>
              </w:rPr>
            </w:pPr>
            <w:r w:rsidRPr="00C26772">
              <w:rPr>
                <w:color w:val="auto"/>
                <w:sz w:val="22"/>
                <w:szCs w:val="22"/>
              </w:rPr>
              <w:t xml:space="preserve">https:// resh.edu.ru/ </w:t>
            </w:r>
          </w:p>
        </w:tc>
      </w:tr>
      <w:tr w:rsidR="00ED5154" w:rsidRPr="008A385B" w14:paraId="421CD9F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6E38087" w14:textId="77777777" w:rsidR="00ED5154" w:rsidRPr="00C26772" w:rsidRDefault="00C26772" w:rsidP="00ED5154">
            <w:r>
              <w:t>39</w:t>
            </w:r>
          </w:p>
        </w:tc>
        <w:tc>
          <w:tcPr>
            <w:tcW w:w="1773" w:type="dxa"/>
          </w:tcPr>
          <w:p w14:paraId="1F7AFA8F" w14:textId="10C06CBE" w:rsidR="00ED5154" w:rsidRPr="00C26772" w:rsidRDefault="00C26772" w:rsidP="00C26772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Групповой проект по теме</w:t>
            </w:r>
            <w:r w:rsidR="002110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«Технологии обработки пище</w:t>
            </w:r>
            <w:r w:rsidRPr="00C26772">
              <w:rPr>
                <w:sz w:val="22"/>
                <w:szCs w:val="22"/>
              </w:rPr>
              <w:t>вых продуктов».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BEAF500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умение создавать эстетически значимые изделия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FC5CB8F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21ED629" w14:textId="77777777" w:rsidR="00ED5154" w:rsidRPr="00C26772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40AB8FC" w14:textId="77777777" w:rsidR="00ED5154" w:rsidRPr="00C26772" w:rsidRDefault="00C26772" w:rsidP="00ED5154">
            <w:r>
              <w:t>1</w:t>
            </w:r>
          </w:p>
        </w:tc>
        <w:tc>
          <w:tcPr>
            <w:tcW w:w="1696" w:type="dxa"/>
          </w:tcPr>
          <w:p w14:paraId="0A679070" w14:textId="77777777" w:rsidR="00ED5154" w:rsidRPr="00C26772" w:rsidRDefault="00C26772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C26772">
              <w:rPr>
                <w:color w:val="auto"/>
                <w:sz w:val="22"/>
                <w:szCs w:val="22"/>
                <w:lang w:val="en-US"/>
              </w:rPr>
              <w:t xml:space="preserve">https:// resh.edu.ru/ subject/lesson/ 7098/ </w:t>
            </w:r>
          </w:p>
        </w:tc>
      </w:tr>
      <w:tr w:rsidR="00ED5154" w:rsidRPr="008A385B" w14:paraId="1B488D24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7E22122" w14:textId="77777777" w:rsidR="00ED5154" w:rsidRPr="00C26772" w:rsidRDefault="00C26772" w:rsidP="00ED5154">
            <w:r>
              <w:lastRenderedPageBreak/>
              <w:t>40</w:t>
            </w:r>
          </w:p>
        </w:tc>
        <w:tc>
          <w:tcPr>
            <w:tcW w:w="1773" w:type="dxa"/>
          </w:tcPr>
          <w:p w14:paraId="3DB5ADBB" w14:textId="28BB4B2A" w:rsidR="00ED5154" w:rsidRPr="00C26772" w:rsidRDefault="00C26772" w:rsidP="00C267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 п</w:t>
            </w:r>
            <w:r w:rsidRPr="00C26772">
              <w:rPr>
                <w:sz w:val="22"/>
                <w:szCs w:val="22"/>
              </w:rPr>
              <w:t>о теме</w:t>
            </w:r>
            <w:r w:rsidR="00211000">
              <w:rPr>
                <w:sz w:val="22"/>
                <w:szCs w:val="22"/>
              </w:rPr>
              <w:t xml:space="preserve"> </w:t>
            </w:r>
            <w:r w:rsidRPr="00C26772">
              <w:rPr>
                <w:sz w:val="22"/>
                <w:szCs w:val="22"/>
              </w:rPr>
              <w:t>«Технологии обработки пищевых</w:t>
            </w:r>
            <w:r w:rsidR="00211000">
              <w:rPr>
                <w:sz w:val="22"/>
                <w:szCs w:val="22"/>
              </w:rPr>
              <w:t xml:space="preserve"> </w:t>
            </w:r>
            <w:r w:rsidRPr="00C26772">
              <w:rPr>
                <w:sz w:val="22"/>
                <w:szCs w:val="22"/>
              </w:rPr>
              <w:t>продуктов»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DD6AEE1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 w:rsidRPr="00C26772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FFFE6AD" w14:textId="77777777" w:rsidR="00ED5154" w:rsidRPr="00C26772" w:rsidRDefault="00C26772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74134EC" w14:textId="77777777" w:rsidR="00ED5154" w:rsidRPr="00C26772" w:rsidRDefault="00ED5154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B97EC71" w14:textId="77777777" w:rsidR="00ED5154" w:rsidRPr="00C26772" w:rsidRDefault="00C26772" w:rsidP="00ED5154">
            <w:r>
              <w:t>1</w:t>
            </w:r>
          </w:p>
        </w:tc>
        <w:tc>
          <w:tcPr>
            <w:tcW w:w="1696" w:type="dxa"/>
          </w:tcPr>
          <w:p w14:paraId="3E56996C" w14:textId="77777777" w:rsidR="00ED5154" w:rsidRPr="00C26772" w:rsidRDefault="00C26772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C26772">
              <w:rPr>
                <w:color w:val="auto"/>
                <w:sz w:val="22"/>
                <w:szCs w:val="22"/>
                <w:lang w:val="en-US"/>
              </w:rPr>
              <w:t>https:// resh.edu.ru/ subject/lesson/ 7098</w:t>
            </w:r>
            <w:r w:rsidRPr="00C26772">
              <w:rPr>
                <w:color w:val="DC5300"/>
                <w:sz w:val="22"/>
                <w:szCs w:val="22"/>
                <w:lang w:val="en-US"/>
              </w:rPr>
              <w:t xml:space="preserve">/ </w:t>
            </w:r>
          </w:p>
        </w:tc>
      </w:tr>
      <w:tr w:rsidR="00C26772" w:rsidRPr="00C26772" w14:paraId="5E615C25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95B6DCD" w14:textId="77777777" w:rsidR="00C26772" w:rsidRPr="00BD24EA" w:rsidRDefault="00C26772" w:rsidP="00ED5154">
            <w:pPr>
              <w:rPr>
                <w:lang w:val="en-US"/>
              </w:rPr>
            </w:pPr>
          </w:p>
        </w:tc>
        <w:tc>
          <w:tcPr>
            <w:tcW w:w="8783" w:type="dxa"/>
            <w:gridSpan w:val="6"/>
          </w:tcPr>
          <w:p w14:paraId="53903580" w14:textId="77777777" w:rsidR="00C26772" w:rsidRPr="002A10C3" w:rsidRDefault="002A10C3" w:rsidP="00ED5154">
            <w:pPr>
              <w:pStyle w:val="Default"/>
              <w:rPr>
                <w:color w:val="auto"/>
                <w:sz w:val="22"/>
                <w:szCs w:val="22"/>
              </w:rPr>
            </w:pPr>
            <w:r w:rsidRPr="002A10C3">
              <w:rPr>
                <w:color w:val="auto"/>
                <w:sz w:val="22"/>
                <w:szCs w:val="22"/>
                <w:lang w:val="en-US"/>
              </w:rPr>
              <w:t>МОДУЛЬ «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Робототехника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»(10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час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>)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ED5154" w:rsidRPr="002A10C3" w14:paraId="2F9C642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818DFD1" w14:textId="77777777" w:rsidR="00ED5154" w:rsidRPr="00C26772" w:rsidRDefault="00C26772" w:rsidP="00ED5154">
            <w:r>
              <w:t>41</w:t>
            </w:r>
          </w:p>
        </w:tc>
        <w:tc>
          <w:tcPr>
            <w:tcW w:w="1773" w:type="dxa"/>
          </w:tcPr>
          <w:p w14:paraId="4D4F2FBD" w14:textId="10E3FFE6" w:rsidR="00ED5154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Промышленные и бытовые роботы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1E74531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проявление интереса к</w:t>
            </w:r>
          </w:p>
          <w:p w14:paraId="50565958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истории и современному состоянию российской науки и</w:t>
            </w:r>
          </w:p>
          <w:p w14:paraId="1BAE5837" w14:textId="77777777" w:rsidR="00ED5154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A7B0841" w14:textId="77777777" w:rsidR="00ED5154" w:rsidRPr="002A10C3" w:rsidRDefault="00ED5154" w:rsidP="00ED515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2CF86A06" w14:textId="77777777" w:rsidR="00ED5154" w:rsidRPr="002A10C3" w:rsidRDefault="002A10C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14:paraId="51083BCD" w14:textId="77777777" w:rsidR="00ED5154" w:rsidRPr="002A10C3" w:rsidRDefault="00ED5154" w:rsidP="00ED5154"/>
        </w:tc>
        <w:tc>
          <w:tcPr>
            <w:tcW w:w="1696" w:type="dxa"/>
          </w:tcPr>
          <w:p w14:paraId="43EAF639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2A10C3">
              <w:rPr>
                <w:color w:val="auto"/>
                <w:sz w:val="22"/>
                <w:szCs w:val="22"/>
                <w:lang w:val="en-US"/>
              </w:rPr>
              <w:t>http:// techliter.ru/ news/</w:t>
            </w:r>
          </w:p>
          <w:p w14:paraId="27F4BEE0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promyshlennyj_ro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bot_istorija_funkc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ii_preimushhestva</w:t>
            </w:r>
            <w:proofErr w:type="spellEnd"/>
          </w:p>
          <w:p w14:paraId="734B6CDE" w14:textId="77777777" w:rsidR="00ED5154" w:rsidRPr="002A10C3" w:rsidRDefault="002A10C3" w:rsidP="002A10C3">
            <w:pPr>
              <w:pStyle w:val="Default"/>
              <w:rPr>
                <w:color w:val="DC5300"/>
                <w:sz w:val="22"/>
                <w:szCs w:val="22"/>
              </w:rPr>
            </w:pPr>
            <w:r w:rsidRPr="002A10C3">
              <w:rPr>
                <w:color w:val="auto"/>
                <w:sz w:val="22"/>
                <w:szCs w:val="22"/>
              </w:rPr>
              <w:t xml:space="preserve">/2012-01-09-6 </w:t>
            </w:r>
          </w:p>
        </w:tc>
      </w:tr>
      <w:tr w:rsidR="00C26772" w:rsidRPr="002A10C3" w14:paraId="41B497F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DBB0E67" w14:textId="77777777" w:rsidR="00C26772" w:rsidRPr="00C26772" w:rsidRDefault="00C26772" w:rsidP="00ED5154">
            <w:r>
              <w:t>42</w:t>
            </w:r>
          </w:p>
        </w:tc>
        <w:tc>
          <w:tcPr>
            <w:tcW w:w="1773" w:type="dxa"/>
          </w:tcPr>
          <w:p w14:paraId="05681234" w14:textId="34AD32A2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Практическая работа</w:t>
            </w:r>
            <w:r w:rsidR="00211000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«Составление схемы сборки робота»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48F005A" w14:textId="77777777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7D0D3DA8" w14:textId="77777777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0034262" w14:textId="77777777" w:rsidR="00C26772" w:rsidRPr="002A10C3" w:rsidRDefault="00C26772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8164FE5" w14:textId="77777777" w:rsidR="00C26772" w:rsidRPr="002A10C3" w:rsidRDefault="002A10C3" w:rsidP="00ED5154">
            <w:r>
              <w:t>1</w:t>
            </w:r>
          </w:p>
        </w:tc>
        <w:tc>
          <w:tcPr>
            <w:tcW w:w="1696" w:type="dxa"/>
          </w:tcPr>
          <w:p w14:paraId="2B03B0B4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2A10C3">
              <w:rPr>
                <w:color w:val="auto"/>
                <w:sz w:val="22"/>
                <w:szCs w:val="22"/>
                <w:lang w:val="en-US"/>
              </w:rPr>
              <w:t>http:// techliter.ru/ news/</w:t>
            </w:r>
          </w:p>
          <w:p w14:paraId="479EA6A5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promyshlennyj_ro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bot_istorija_funkc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ii_preimushhestva</w:t>
            </w:r>
            <w:proofErr w:type="spellEnd"/>
          </w:p>
          <w:p w14:paraId="2C6BE172" w14:textId="77777777" w:rsidR="00C26772" w:rsidRPr="002A10C3" w:rsidRDefault="002A10C3" w:rsidP="002A10C3">
            <w:pPr>
              <w:pStyle w:val="Default"/>
              <w:rPr>
                <w:color w:val="auto"/>
                <w:sz w:val="22"/>
                <w:szCs w:val="22"/>
              </w:rPr>
            </w:pPr>
            <w:r w:rsidRPr="002A10C3">
              <w:rPr>
                <w:color w:val="auto"/>
                <w:sz w:val="22"/>
                <w:szCs w:val="22"/>
              </w:rPr>
              <w:t xml:space="preserve">/2012-01-09-6 </w:t>
            </w:r>
          </w:p>
        </w:tc>
      </w:tr>
      <w:tr w:rsidR="00C26772" w:rsidRPr="00C26772" w14:paraId="0D7C6BD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8360E55" w14:textId="77777777" w:rsidR="00C26772" w:rsidRPr="00C26772" w:rsidRDefault="00C26772" w:rsidP="00ED5154">
            <w:r>
              <w:t>43</w:t>
            </w:r>
          </w:p>
        </w:tc>
        <w:tc>
          <w:tcPr>
            <w:tcW w:w="1773" w:type="dxa"/>
          </w:tcPr>
          <w:p w14:paraId="5CD0B08A" w14:textId="17E4EFC5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Алгоритмизац</w:t>
            </w:r>
            <w:r>
              <w:rPr>
                <w:sz w:val="22"/>
                <w:szCs w:val="22"/>
              </w:rPr>
              <w:t>ия и</w:t>
            </w:r>
            <w:r w:rsidR="00FD4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программирование роботов</w:t>
            </w:r>
            <w:r w:rsidRPr="002A10C3">
              <w:rPr>
                <w:sz w:val="22"/>
                <w:szCs w:val="22"/>
              </w:rPr>
              <w:t>. Роботы как исполнители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D1179EB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проявление интереса к</w:t>
            </w:r>
          </w:p>
          <w:p w14:paraId="327F19C4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истории и современному состоянию российской науки и</w:t>
            </w:r>
          </w:p>
          <w:p w14:paraId="510C5589" w14:textId="77777777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A10C3">
              <w:rPr>
                <w:sz w:val="22"/>
                <w:szCs w:val="22"/>
                <w:lang w:val="en-US"/>
              </w:rPr>
              <w:t>технологии</w:t>
            </w:r>
            <w:proofErr w:type="spellEnd"/>
            <w:r w:rsidRPr="002A10C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613A40BC" w14:textId="77777777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2D24F94" w14:textId="77777777" w:rsidR="00C26772" w:rsidRPr="00C26772" w:rsidRDefault="00C26772" w:rsidP="00ED5154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2943AE18" w14:textId="77777777" w:rsidR="00C26772" w:rsidRPr="002A10C3" w:rsidRDefault="002A10C3" w:rsidP="00ED5154">
            <w:r>
              <w:t>1</w:t>
            </w:r>
          </w:p>
        </w:tc>
        <w:tc>
          <w:tcPr>
            <w:tcW w:w="1696" w:type="dxa"/>
          </w:tcPr>
          <w:p w14:paraId="247A9394" w14:textId="77777777" w:rsidR="00C26772" w:rsidRPr="002A10C3" w:rsidRDefault="002A10C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  <w:lang w:val="en-US"/>
              </w:rPr>
              <w:t>РЭШ</w:t>
            </w:r>
            <w:r w:rsidRPr="005C5E43">
              <w:rPr>
                <w:color w:val="DC5300"/>
                <w:sz w:val="22"/>
                <w:szCs w:val="22"/>
              </w:rPr>
              <w:t xml:space="preserve"> </w:t>
            </w:r>
          </w:p>
        </w:tc>
      </w:tr>
      <w:tr w:rsidR="00C26772" w:rsidRPr="002A10C3" w14:paraId="5045EC2F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941A6C3" w14:textId="77777777" w:rsidR="00C26772" w:rsidRPr="00C26772" w:rsidRDefault="00C26772" w:rsidP="00ED5154">
            <w:r>
              <w:t>44</w:t>
            </w:r>
          </w:p>
        </w:tc>
        <w:tc>
          <w:tcPr>
            <w:tcW w:w="1773" w:type="dxa"/>
          </w:tcPr>
          <w:p w14:paraId="43BDE520" w14:textId="773C0C70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Практическая работа</w:t>
            </w:r>
            <w:r w:rsidR="00FD499D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«Составление</w:t>
            </w:r>
            <w:r w:rsidR="00FD499D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цепочки</w:t>
            </w:r>
            <w:r w:rsidR="00FD499D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команд»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670BD796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ориентация на трудовую</w:t>
            </w:r>
          </w:p>
          <w:p w14:paraId="4C5A82F6" w14:textId="77777777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75EFFAB" w14:textId="77777777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228316F8" w14:textId="77777777" w:rsidR="00C26772" w:rsidRPr="002A10C3" w:rsidRDefault="00C26772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A14E563" w14:textId="77777777" w:rsidR="00C26772" w:rsidRPr="002A10C3" w:rsidRDefault="002A10C3" w:rsidP="00ED5154">
            <w:r>
              <w:t>1</w:t>
            </w:r>
          </w:p>
        </w:tc>
        <w:tc>
          <w:tcPr>
            <w:tcW w:w="1696" w:type="dxa"/>
          </w:tcPr>
          <w:p w14:paraId="2EB0D0C5" w14:textId="77777777" w:rsidR="00C26772" w:rsidRPr="002A10C3" w:rsidRDefault="002A10C3" w:rsidP="00ED5154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DC5300"/>
                <w:sz w:val="22"/>
                <w:szCs w:val="22"/>
              </w:rPr>
              <w:t xml:space="preserve"> </w:t>
            </w:r>
            <w:r w:rsidRPr="002A10C3">
              <w:rPr>
                <w:color w:val="auto"/>
                <w:sz w:val="22"/>
                <w:szCs w:val="22"/>
              </w:rPr>
              <w:t>Презентация к уроку</w:t>
            </w:r>
          </w:p>
        </w:tc>
      </w:tr>
      <w:tr w:rsidR="00C26772" w:rsidRPr="002A10C3" w14:paraId="7001A1D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582A004" w14:textId="77777777" w:rsidR="00C26772" w:rsidRPr="00C26772" w:rsidRDefault="00C26772" w:rsidP="00ED5154">
            <w:r>
              <w:t>45</w:t>
            </w:r>
          </w:p>
        </w:tc>
        <w:tc>
          <w:tcPr>
            <w:tcW w:w="1773" w:type="dxa"/>
          </w:tcPr>
          <w:p w14:paraId="2F7AAFEA" w14:textId="5934710D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Программирование</w:t>
            </w:r>
            <w:r w:rsidR="00FD499D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контроллера в среде</w:t>
            </w:r>
            <w:r w:rsidR="00FD499D">
              <w:rPr>
                <w:sz w:val="22"/>
                <w:szCs w:val="22"/>
              </w:rPr>
              <w:t xml:space="preserve"> </w:t>
            </w:r>
            <w:r w:rsidRPr="002A10C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онкретного языка программирован</w:t>
            </w:r>
            <w:r w:rsidRPr="002A10C3">
              <w:rPr>
                <w:sz w:val="22"/>
                <w:szCs w:val="22"/>
              </w:rPr>
              <w:t>ия, основные инструменты и ком</w:t>
            </w:r>
            <w:r w:rsidR="005C5E43">
              <w:rPr>
                <w:sz w:val="22"/>
                <w:szCs w:val="22"/>
              </w:rPr>
              <w:t>анды программирования роботов</w:t>
            </w:r>
            <w:r w:rsidRPr="002A10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10BB6DBE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проявление интереса к</w:t>
            </w:r>
          </w:p>
          <w:p w14:paraId="016DBB50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истории и современному состоянию российской науки и</w:t>
            </w:r>
          </w:p>
          <w:p w14:paraId="69B7A2C2" w14:textId="77777777" w:rsidR="00C26772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 w:rsidRPr="002A10C3">
              <w:rPr>
                <w:sz w:val="22"/>
                <w:szCs w:val="22"/>
              </w:rPr>
              <w:t>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4EBDD3F" w14:textId="77777777" w:rsidR="00C26772" w:rsidRPr="002A10C3" w:rsidRDefault="002A10C3" w:rsidP="00ED5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279386FD" w14:textId="77777777" w:rsidR="00C26772" w:rsidRPr="002A10C3" w:rsidRDefault="00C26772" w:rsidP="00ED5154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1AE6E3A" w14:textId="77777777" w:rsidR="00C26772" w:rsidRPr="002A10C3" w:rsidRDefault="00C26772" w:rsidP="00ED5154"/>
        </w:tc>
        <w:tc>
          <w:tcPr>
            <w:tcW w:w="1696" w:type="dxa"/>
          </w:tcPr>
          <w:p w14:paraId="7BC78A7F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2A10C3">
              <w:rPr>
                <w:color w:val="auto"/>
                <w:sz w:val="22"/>
                <w:szCs w:val="22"/>
                <w:lang w:val="en-US"/>
              </w:rPr>
              <w:t>http:// techliter.ru/ news/</w:t>
            </w:r>
          </w:p>
          <w:p w14:paraId="31192BC4" w14:textId="77777777" w:rsidR="002A10C3" w:rsidRPr="002A10C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promyshlennyj_ro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bot_istorija_funkc</w:t>
            </w:r>
            <w:proofErr w:type="spellEnd"/>
            <w:r w:rsidRPr="002A10C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10C3">
              <w:rPr>
                <w:color w:val="auto"/>
                <w:sz w:val="22"/>
                <w:szCs w:val="22"/>
                <w:lang w:val="en-US"/>
              </w:rPr>
              <w:t>ii_preimushhestva</w:t>
            </w:r>
            <w:proofErr w:type="spellEnd"/>
          </w:p>
          <w:p w14:paraId="2DB0BAF9" w14:textId="77777777" w:rsidR="00C26772" w:rsidRPr="002A10C3" w:rsidRDefault="002A10C3" w:rsidP="002A10C3">
            <w:pPr>
              <w:pStyle w:val="Default"/>
              <w:rPr>
                <w:color w:val="DC5300"/>
                <w:sz w:val="22"/>
                <w:szCs w:val="22"/>
              </w:rPr>
            </w:pPr>
            <w:r w:rsidRPr="002A10C3">
              <w:rPr>
                <w:color w:val="auto"/>
                <w:sz w:val="22"/>
                <w:szCs w:val="22"/>
              </w:rPr>
              <w:t xml:space="preserve">/2012-01-09- </w:t>
            </w:r>
          </w:p>
        </w:tc>
      </w:tr>
      <w:tr w:rsidR="002A10C3" w:rsidRPr="00C26772" w14:paraId="7C031EE3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9AACEF0" w14:textId="77777777" w:rsidR="002A10C3" w:rsidRPr="00C26772" w:rsidRDefault="002A10C3" w:rsidP="002A10C3">
            <w:r>
              <w:t>46</w:t>
            </w:r>
          </w:p>
        </w:tc>
        <w:tc>
          <w:tcPr>
            <w:tcW w:w="1773" w:type="dxa"/>
          </w:tcPr>
          <w:p w14:paraId="78D17D37" w14:textId="324B5608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</w:t>
            </w:r>
            <w:r w:rsidR="00FD49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программирова</w:t>
            </w:r>
            <w:proofErr w:type="spellEnd"/>
            <w:r w:rsidR="00FD499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 w:rsidR="00FD4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роботизированных систем </w:t>
            </w:r>
          </w:p>
        </w:tc>
        <w:tc>
          <w:tcPr>
            <w:tcW w:w="1867" w:type="dxa"/>
          </w:tcPr>
          <w:p w14:paraId="17BD9162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проявление интереса к </w:t>
            </w:r>
          </w:p>
          <w:p w14:paraId="5E7F0D61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истории и современному </w:t>
            </w:r>
            <w:r>
              <w:rPr>
                <w:sz w:val="22"/>
                <w:szCs w:val="22"/>
              </w:rPr>
              <w:lastRenderedPageBreak/>
              <w:t xml:space="preserve">состоянию российской </w:t>
            </w:r>
          </w:p>
        </w:tc>
        <w:tc>
          <w:tcPr>
            <w:tcW w:w="680" w:type="dxa"/>
          </w:tcPr>
          <w:p w14:paraId="4B312598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1372" w:type="dxa"/>
          </w:tcPr>
          <w:p w14:paraId="377C0C84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95" w:type="dxa"/>
          </w:tcPr>
          <w:p w14:paraId="2CF8E4B1" w14:textId="77777777" w:rsidR="002A10C3" w:rsidRPr="00C26772" w:rsidRDefault="002A10C3" w:rsidP="002A10C3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636A31BE" w14:textId="77777777" w:rsidR="002A10C3" w:rsidRPr="002A10C3" w:rsidRDefault="002A10C3" w:rsidP="002A10C3">
            <w:pPr>
              <w:pStyle w:val="Default"/>
              <w:rPr>
                <w:color w:val="DC5300"/>
                <w:sz w:val="22"/>
                <w:szCs w:val="22"/>
              </w:rPr>
            </w:pP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Презентация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уроку</w:t>
            </w:r>
            <w:proofErr w:type="spellEnd"/>
            <w:r w:rsidRPr="005C5E43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A10C3" w:rsidRPr="00C26772" w14:paraId="7ED8921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EC4D4A4" w14:textId="77777777" w:rsidR="002A10C3" w:rsidRPr="002A10C3" w:rsidRDefault="002A10C3" w:rsidP="002A10C3">
            <w:r>
              <w:lastRenderedPageBreak/>
              <w:t>47</w:t>
            </w:r>
          </w:p>
        </w:tc>
        <w:tc>
          <w:tcPr>
            <w:tcW w:w="1773" w:type="dxa"/>
          </w:tcPr>
          <w:p w14:paraId="001E59E5" w14:textId="56F67536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проектной деятельности </w:t>
            </w:r>
          </w:p>
        </w:tc>
        <w:tc>
          <w:tcPr>
            <w:tcW w:w="1867" w:type="dxa"/>
          </w:tcPr>
          <w:p w14:paraId="276B5027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ориентация на трудовую деятельность </w:t>
            </w:r>
          </w:p>
        </w:tc>
        <w:tc>
          <w:tcPr>
            <w:tcW w:w="680" w:type="dxa"/>
          </w:tcPr>
          <w:p w14:paraId="5AEEB738" w14:textId="77777777" w:rsid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372" w:type="dxa"/>
          </w:tcPr>
          <w:p w14:paraId="12F7B969" w14:textId="77777777" w:rsidR="002A10C3" w:rsidRPr="002A10C3" w:rsidRDefault="002A10C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</w:tcPr>
          <w:p w14:paraId="4490B15C" w14:textId="77777777" w:rsidR="002A10C3" w:rsidRPr="00C26772" w:rsidRDefault="002A10C3" w:rsidP="002A10C3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7DF0E372" w14:textId="77777777" w:rsidR="002A10C3" w:rsidRPr="005C5E4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5C5E43">
              <w:rPr>
                <w:color w:val="auto"/>
                <w:sz w:val="22"/>
                <w:szCs w:val="22"/>
                <w:lang w:val="en-US"/>
              </w:rPr>
              <w:t xml:space="preserve">http:// techliter.ru/ news/ </w:t>
            </w:r>
          </w:p>
          <w:p w14:paraId="1D528221" w14:textId="77777777" w:rsidR="002A10C3" w:rsidRPr="005C5E4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promyshlennyj_ro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bot_istorija_funkc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ii_preimushhestva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0156ED41" w14:textId="77777777" w:rsidR="002A10C3" w:rsidRPr="005C5E43" w:rsidRDefault="002A10C3" w:rsidP="002A10C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5C5E43">
              <w:rPr>
                <w:color w:val="auto"/>
                <w:sz w:val="22"/>
                <w:szCs w:val="22"/>
                <w:lang w:val="en-US"/>
              </w:rPr>
              <w:t>/2012-01-09-6</w:t>
            </w:r>
          </w:p>
        </w:tc>
      </w:tr>
      <w:tr w:rsidR="002A10C3" w:rsidRPr="00C26772" w14:paraId="13139850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569F831" w14:textId="77777777" w:rsidR="002A10C3" w:rsidRPr="002A10C3" w:rsidRDefault="002A10C3" w:rsidP="002A10C3">
            <w:r>
              <w:t>48</w:t>
            </w:r>
          </w:p>
        </w:tc>
        <w:tc>
          <w:tcPr>
            <w:tcW w:w="1773" w:type="dxa"/>
          </w:tcPr>
          <w:p w14:paraId="5D6341D9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Виды проектов: творческие, практичес</w:t>
            </w:r>
            <w:r>
              <w:rPr>
                <w:sz w:val="22"/>
                <w:szCs w:val="22"/>
              </w:rPr>
              <w:t>кие и исследовательские проекты</w:t>
            </w:r>
            <w:r w:rsidRPr="005C5E43">
              <w:rPr>
                <w:sz w:val="22"/>
                <w:szCs w:val="22"/>
              </w:rPr>
              <w:t>.</w:t>
            </w:r>
          </w:p>
          <w:p w14:paraId="43E1F7B3" w14:textId="77777777" w:rsidR="002A10C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C5E43">
              <w:rPr>
                <w:sz w:val="22"/>
                <w:szCs w:val="22"/>
                <w:lang w:val="en-US"/>
              </w:rPr>
              <w:t>Этапы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проектной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деятельности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4EE86E03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C5E43">
              <w:rPr>
                <w:sz w:val="22"/>
                <w:szCs w:val="22"/>
                <w:lang w:val="en-US"/>
              </w:rPr>
              <w:t>ориентация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трудовую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5D136B7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62CEB37" w14:textId="77777777" w:rsidR="002A10C3" w:rsidRPr="00C26772" w:rsidRDefault="002A10C3" w:rsidP="002A10C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04486391" w14:textId="77777777" w:rsidR="002A10C3" w:rsidRPr="005C5E43" w:rsidRDefault="005C5E43" w:rsidP="002A10C3">
            <w:r>
              <w:t>1</w:t>
            </w:r>
          </w:p>
        </w:tc>
        <w:tc>
          <w:tcPr>
            <w:tcW w:w="1696" w:type="dxa"/>
          </w:tcPr>
          <w:p w14:paraId="68206932" w14:textId="77777777" w:rsidR="005C5E43" w:rsidRPr="005C5E43" w:rsidRDefault="005C5E43" w:rsidP="005C5E4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5C5E43">
              <w:rPr>
                <w:color w:val="auto"/>
                <w:sz w:val="22"/>
                <w:szCs w:val="22"/>
                <w:lang w:val="en-US"/>
              </w:rPr>
              <w:t>http:// techliter.ru/ news/</w:t>
            </w:r>
          </w:p>
          <w:p w14:paraId="3E7093DB" w14:textId="77777777" w:rsidR="005C5E43" w:rsidRPr="005C5E43" w:rsidRDefault="005C5E43" w:rsidP="005C5E4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promyshlennyj_ro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bot_istorija_funkc</w:t>
            </w:r>
            <w:proofErr w:type="spellEnd"/>
            <w:r w:rsidRPr="005C5E43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color w:val="auto"/>
                <w:sz w:val="22"/>
                <w:szCs w:val="22"/>
                <w:lang w:val="en-US"/>
              </w:rPr>
              <w:t>ii_preimushhestva</w:t>
            </w:r>
            <w:proofErr w:type="spellEnd"/>
          </w:p>
          <w:p w14:paraId="7FE51996" w14:textId="77777777" w:rsidR="002A10C3" w:rsidRPr="005C5E43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  <w:lang w:val="en-US"/>
              </w:rPr>
              <w:t>/2012-01-09-6</w:t>
            </w:r>
            <w:r w:rsidRPr="005C5E43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2A10C3" w:rsidRPr="00C26772" w14:paraId="10C0452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1C7029C" w14:textId="77777777" w:rsidR="002A10C3" w:rsidRPr="002A10C3" w:rsidRDefault="002A10C3" w:rsidP="002A10C3">
            <w:r>
              <w:t>49</w:t>
            </w:r>
          </w:p>
        </w:tc>
        <w:tc>
          <w:tcPr>
            <w:tcW w:w="1773" w:type="dxa"/>
          </w:tcPr>
          <w:p w14:paraId="7ABC1ACC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работы над проектом</w:t>
            </w:r>
            <w:r w:rsidRPr="005C5E43">
              <w:rPr>
                <w:sz w:val="22"/>
                <w:szCs w:val="22"/>
              </w:rPr>
              <w:t>. Учебный проект по робототехнике</w:t>
            </w:r>
          </w:p>
        </w:tc>
        <w:tc>
          <w:tcPr>
            <w:tcW w:w="1867" w:type="dxa"/>
          </w:tcPr>
          <w:p w14:paraId="1D5CF554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680" w:type="dxa"/>
          </w:tcPr>
          <w:p w14:paraId="123C5CAD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0BC256D" w14:textId="77777777" w:rsidR="002A10C3" w:rsidRPr="00C26772" w:rsidRDefault="002A10C3" w:rsidP="002A10C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CF49280" w14:textId="77777777" w:rsidR="002A10C3" w:rsidRPr="005C5E43" w:rsidRDefault="005C5E43" w:rsidP="002A10C3">
            <w:r>
              <w:t>1</w:t>
            </w:r>
          </w:p>
        </w:tc>
        <w:tc>
          <w:tcPr>
            <w:tcW w:w="1696" w:type="dxa"/>
          </w:tcPr>
          <w:p w14:paraId="0DA5126B" w14:textId="77777777" w:rsidR="002A10C3" w:rsidRPr="005C5E43" w:rsidRDefault="005C5E43" w:rsidP="002A10C3">
            <w:pPr>
              <w:pStyle w:val="Default"/>
              <w:rPr>
                <w:color w:val="auto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</w:rPr>
              <w:t>Презентация к проекту</w:t>
            </w:r>
          </w:p>
        </w:tc>
      </w:tr>
      <w:tr w:rsidR="002A10C3" w:rsidRPr="00C26772" w14:paraId="68779D80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B299813" w14:textId="77777777" w:rsidR="002A10C3" w:rsidRPr="002A10C3" w:rsidRDefault="002A10C3" w:rsidP="002A10C3">
            <w:r>
              <w:t>50</w:t>
            </w:r>
          </w:p>
        </w:tc>
        <w:tc>
          <w:tcPr>
            <w:tcW w:w="1773" w:type="dxa"/>
          </w:tcPr>
          <w:p w14:paraId="45BBDF81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Инструменты работы над проектом</w:t>
            </w:r>
            <w:r w:rsidRPr="005C5E43">
              <w:rPr>
                <w:sz w:val="22"/>
                <w:szCs w:val="22"/>
              </w:rPr>
              <w:t>. Учебный проект по робототехнике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537A2018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F2E1675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762042E5" w14:textId="77777777" w:rsidR="002A10C3" w:rsidRPr="00C26772" w:rsidRDefault="002A10C3" w:rsidP="002A10C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4EB33477" w14:textId="77777777" w:rsidR="002A10C3" w:rsidRPr="005C5E43" w:rsidRDefault="005C5E43" w:rsidP="002A10C3">
            <w:r>
              <w:t>1</w:t>
            </w:r>
          </w:p>
        </w:tc>
        <w:tc>
          <w:tcPr>
            <w:tcW w:w="1696" w:type="dxa"/>
          </w:tcPr>
          <w:p w14:paraId="4BF09B03" w14:textId="77777777" w:rsidR="002A10C3" w:rsidRPr="005C5E43" w:rsidRDefault="005C5E43" w:rsidP="002A10C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Презентация к про</w:t>
            </w:r>
            <w:r w:rsidRPr="005C5E43">
              <w:rPr>
                <w:color w:val="auto"/>
                <w:sz w:val="22"/>
                <w:szCs w:val="22"/>
              </w:rPr>
              <w:t>екту</w:t>
            </w:r>
          </w:p>
        </w:tc>
      </w:tr>
      <w:tr w:rsidR="005C5E43" w:rsidRPr="005C5E43" w14:paraId="44C1CB8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FE2286B" w14:textId="77777777" w:rsidR="005C5E43" w:rsidRDefault="005C5E43" w:rsidP="002A10C3"/>
        </w:tc>
        <w:tc>
          <w:tcPr>
            <w:tcW w:w="8783" w:type="dxa"/>
            <w:gridSpan w:val="6"/>
          </w:tcPr>
          <w:p w14:paraId="32356072" w14:textId="77777777" w:rsidR="005C5E43" w:rsidRPr="005C5E43" w:rsidRDefault="005C5E43" w:rsidP="002A10C3">
            <w:pPr>
              <w:pStyle w:val="Default"/>
              <w:rPr>
                <w:color w:val="auto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</w:rPr>
              <w:t>Модуль «3</w:t>
            </w:r>
            <w:r w:rsidRPr="005C5E43">
              <w:rPr>
                <w:color w:val="auto"/>
                <w:sz w:val="22"/>
                <w:szCs w:val="22"/>
                <w:lang w:val="en-US"/>
              </w:rPr>
              <w:t>D</w:t>
            </w:r>
            <w:r w:rsidRPr="005C5E43">
              <w:rPr>
                <w:color w:val="auto"/>
                <w:sz w:val="22"/>
                <w:szCs w:val="22"/>
              </w:rPr>
              <w:t xml:space="preserve">моделирование, прототипирование, макетирование» ( 6 ч) </w:t>
            </w:r>
          </w:p>
        </w:tc>
      </w:tr>
      <w:tr w:rsidR="002A10C3" w:rsidRPr="005C5E43" w14:paraId="5D411269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9A908C0" w14:textId="77777777" w:rsidR="002A10C3" w:rsidRPr="002A10C3" w:rsidRDefault="002A10C3" w:rsidP="002A10C3">
            <w:r>
              <w:t>51</w:t>
            </w:r>
          </w:p>
        </w:tc>
        <w:tc>
          <w:tcPr>
            <w:tcW w:w="1773" w:type="dxa"/>
          </w:tcPr>
          <w:p w14:paraId="44C19560" w14:textId="5FE28542" w:rsidR="002A10C3" w:rsidRPr="00C26772" w:rsidRDefault="005C5E43" w:rsidP="002A10C3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Макетировани</w:t>
            </w:r>
            <w:proofErr w:type="spellEnd"/>
            <w:r w:rsidR="00FD499D">
              <w:rPr>
                <w:sz w:val="22"/>
                <w:szCs w:val="22"/>
              </w:rPr>
              <w:t xml:space="preserve">е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Типы</w:t>
            </w:r>
            <w:proofErr w:type="spellEnd"/>
            <w:r w:rsidRPr="005C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5E43">
              <w:rPr>
                <w:sz w:val="22"/>
                <w:szCs w:val="22"/>
                <w:lang w:val="en-US"/>
              </w:rPr>
              <w:t>макетов</w:t>
            </w:r>
            <w:proofErr w:type="spellEnd"/>
          </w:p>
        </w:tc>
        <w:tc>
          <w:tcPr>
            <w:tcW w:w="1867" w:type="dxa"/>
          </w:tcPr>
          <w:p w14:paraId="518C65BB" w14:textId="77777777" w:rsidR="002A10C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осознание ценности безоп</w:t>
            </w:r>
            <w:r>
              <w:rPr>
                <w:sz w:val="22"/>
                <w:szCs w:val="22"/>
              </w:rPr>
              <w:t>асного образа жизни в современном технологичес</w:t>
            </w:r>
            <w:r w:rsidRPr="005C5E43">
              <w:rPr>
                <w:sz w:val="22"/>
                <w:szCs w:val="22"/>
              </w:rPr>
              <w:t>ком мире,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12279951" w14:textId="77777777" w:rsidR="002A10C3" w:rsidRPr="005C5E43" w:rsidRDefault="005C5E43" w:rsidP="002A10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4317EDD" w14:textId="77777777" w:rsidR="002A10C3" w:rsidRPr="005C5E43" w:rsidRDefault="002A10C3" w:rsidP="002A10C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49DC8DDF" w14:textId="77777777" w:rsidR="002A10C3" w:rsidRPr="005C5E43" w:rsidRDefault="002A10C3" w:rsidP="002A10C3"/>
        </w:tc>
        <w:tc>
          <w:tcPr>
            <w:tcW w:w="1696" w:type="dxa"/>
          </w:tcPr>
          <w:p w14:paraId="2D3B7696" w14:textId="77777777" w:rsidR="002A10C3" w:rsidRPr="005C5E43" w:rsidRDefault="005C5E43" w:rsidP="002A10C3">
            <w:pPr>
              <w:pStyle w:val="Default"/>
              <w:rPr>
                <w:color w:val="DC5300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</w:rPr>
              <w:t xml:space="preserve">Презентация к проекту </w:t>
            </w:r>
          </w:p>
        </w:tc>
      </w:tr>
      <w:tr w:rsidR="005C5E43" w:rsidRPr="005C5E43" w14:paraId="2B950224" w14:textId="77777777" w:rsidTr="005C5E43">
        <w:tc>
          <w:tcPr>
            <w:tcW w:w="562" w:type="dxa"/>
          </w:tcPr>
          <w:p w14:paraId="246C2FA5" w14:textId="77777777" w:rsidR="005C5E43" w:rsidRPr="002A10C3" w:rsidRDefault="005C5E43" w:rsidP="005C5E43">
            <w:r>
              <w:t>52</w:t>
            </w:r>
          </w:p>
        </w:tc>
        <w:tc>
          <w:tcPr>
            <w:tcW w:w="1773" w:type="dxa"/>
          </w:tcPr>
          <w:p w14:paraId="12D728E3" w14:textId="310352FC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Практическая работа</w:t>
            </w:r>
            <w:r w:rsidR="00FD499D">
              <w:rPr>
                <w:sz w:val="22"/>
                <w:szCs w:val="22"/>
              </w:rPr>
              <w:t xml:space="preserve"> </w:t>
            </w:r>
            <w:r w:rsidRPr="005C5E43">
              <w:rPr>
                <w:sz w:val="22"/>
                <w:szCs w:val="22"/>
              </w:rPr>
              <w:t>«Выполнение</w:t>
            </w:r>
            <w:r w:rsidR="00FD499D">
              <w:rPr>
                <w:sz w:val="22"/>
                <w:szCs w:val="22"/>
              </w:rPr>
              <w:t xml:space="preserve"> </w:t>
            </w:r>
            <w:r w:rsidRPr="005C5E43">
              <w:rPr>
                <w:sz w:val="22"/>
                <w:szCs w:val="22"/>
              </w:rPr>
              <w:t>эскиза макета (по выбору)»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634835E6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6448A38D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51B740BF" w14:textId="77777777" w:rsidR="005C5E43" w:rsidRPr="005C5E43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7E3BC822" w14:textId="77777777" w:rsidR="005C5E43" w:rsidRPr="005C5E43" w:rsidRDefault="005C5E43" w:rsidP="005C5E43">
            <w:r>
              <w:t>1</w:t>
            </w:r>
          </w:p>
        </w:tc>
        <w:tc>
          <w:tcPr>
            <w:tcW w:w="1696" w:type="dxa"/>
          </w:tcPr>
          <w:p w14:paraId="5679BE01" w14:textId="77777777" w:rsidR="005C5E43" w:rsidRPr="005C5E43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  <w:r w:rsidRPr="005C5E43">
              <w:rPr>
                <w:color w:val="auto"/>
                <w:sz w:val="22"/>
                <w:szCs w:val="22"/>
              </w:rPr>
              <w:t xml:space="preserve">Презентация к проекту </w:t>
            </w:r>
          </w:p>
        </w:tc>
        <w:tc>
          <w:tcPr>
            <w:tcW w:w="1696" w:type="dxa"/>
          </w:tcPr>
          <w:p w14:paraId="177B1DBC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693061F4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002AB160" w14:textId="77777777" w:rsidR="005C5E43" w:rsidRPr="005C5E43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696" w:type="dxa"/>
          </w:tcPr>
          <w:p w14:paraId="00E35A4A" w14:textId="77777777" w:rsidR="005C5E43" w:rsidRPr="005C5E43" w:rsidRDefault="005C5E43" w:rsidP="005C5E43"/>
        </w:tc>
        <w:tc>
          <w:tcPr>
            <w:tcW w:w="1696" w:type="dxa"/>
          </w:tcPr>
          <w:p w14:paraId="2D0B7505" w14:textId="77777777" w:rsidR="005C5E43" w:rsidRPr="005C5E43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</w:tr>
      <w:tr w:rsidR="005C5E43" w:rsidRPr="005C5E43" w14:paraId="16AAAE84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0E7FFC84" w14:textId="77777777" w:rsidR="005C5E43" w:rsidRPr="002A10C3" w:rsidRDefault="005C5E43" w:rsidP="005C5E43">
            <w:r>
              <w:t>53</w:t>
            </w:r>
          </w:p>
        </w:tc>
        <w:tc>
          <w:tcPr>
            <w:tcW w:w="1773" w:type="dxa"/>
          </w:tcPr>
          <w:p w14:paraId="2E9D5724" w14:textId="717476A1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Развёртка</w:t>
            </w:r>
            <w:r w:rsidR="00FD4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макета</w:t>
            </w:r>
            <w:r w:rsidRPr="005C5E43">
              <w:rPr>
                <w:sz w:val="22"/>
                <w:szCs w:val="22"/>
              </w:rPr>
              <w:t>.</w:t>
            </w:r>
            <w:r w:rsidR="00FD499D">
              <w:rPr>
                <w:sz w:val="22"/>
                <w:szCs w:val="22"/>
              </w:rPr>
              <w:t xml:space="preserve"> </w:t>
            </w:r>
            <w:r w:rsidRPr="005C5E43">
              <w:rPr>
                <w:sz w:val="22"/>
                <w:szCs w:val="22"/>
              </w:rPr>
              <w:t>Разработка</w:t>
            </w:r>
            <w:r w:rsidR="00FD499D">
              <w:rPr>
                <w:sz w:val="22"/>
                <w:szCs w:val="22"/>
              </w:rPr>
              <w:t xml:space="preserve"> </w:t>
            </w:r>
            <w:r w:rsidRPr="005C5E43">
              <w:rPr>
                <w:sz w:val="22"/>
                <w:szCs w:val="22"/>
              </w:rPr>
              <w:t>графической</w:t>
            </w:r>
            <w:r w:rsidR="00FD499D">
              <w:rPr>
                <w:sz w:val="22"/>
                <w:szCs w:val="22"/>
              </w:rPr>
              <w:t xml:space="preserve"> </w:t>
            </w:r>
            <w:r w:rsidRPr="005C5E43">
              <w:rPr>
                <w:sz w:val="22"/>
                <w:szCs w:val="22"/>
              </w:rPr>
              <w:t xml:space="preserve">документации </w:t>
            </w:r>
            <w:r w:rsidR="00FD4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6524B9EC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 w:rsidRPr="005C5E43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CFD7544" w14:textId="77777777" w:rsidR="005C5E43" w:rsidRPr="005C5E43" w:rsidRDefault="005C5E43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2888613" w14:textId="77777777" w:rsidR="005C5E43" w:rsidRPr="005C5E43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A8C4E9C" w14:textId="77777777" w:rsidR="005C5E43" w:rsidRPr="005C5E43" w:rsidRDefault="005C5E43" w:rsidP="005C5E43"/>
        </w:tc>
        <w:tc>
          <w:tcPr>
            <w:tcW w:w="1696" w:type="dxa"/>
          </w:tcPr>
          <w:p w14:paraId="33B089FE" w14:textId="77777777" w:rsidR="005C5E43" w:rsidRPr="005C5E43" w:rsidRDefault="00CA1C2F" w:rsidP="005C5E43">
            <w:pPr>
              <w:pStyle w:val="Default"/>
              <w:rPr>
                <w:color w:val="DC5300"/>
                <w:sz w:val="22"/>
                <w:szCs w:val="22"/>
              </w:rPr>
            </w:pPr>
            <w:r w:rsidRPr="00CA1C2F">
              <w:rPr>
                <w:color w:val="auto"/>
                <w:sz w:val="22"/>
                <w:szCs w:val="22"/>
              </w:rPr>
              <w:t xml:space="preserve">Презентация к проекту </w:t>
            </w:r>
          </w:p>
        </w:tc>
      </w:tr>
      <w:tr w:rsidR="005C5E43" w:rsidRPr="00C26772" w14:paraId="498FAA0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CF5BE3E" w14:textId="77777777" w:rsidR="005C5E43" w:rsidRPr="002A10C3" w:rsidRDefault="005C5E43" w:rsidP="005C5E43">
            <w:r>
              <w:t>54</w:t>
            </w:r>
          </w:p>
        </w:tc>
        <w:tc>
          <w:tcPr>
            <w:tcW w:w="1773" w:type="dxa"/>
          </w:tcPr>
          <w:p w14:paraId="36D5CD8C" w14:textId="736FBCEB" w:rsidR="005C5E43" w:rsidRPr="00C26772" w:rsidRDefault="00CA1C2F" w:rsidP="00CA1C2F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CA1C2F">
              <w:rPr>
                <w:sz w:val="22"/>
                <w:szCs w:val="22"/>
                <w:lang w:val="en-US"/>
              </w:rPr>
              <w:t>Практическая</w:t>
            </w:r>
            <w:proofErr w:type="spellEnd"/>
            <w:r w:rsidR="00FD499D">
              <w:rPr>
                <w:sz w:val="22"/>
                <w:szCs w:val="22"/>
              </w:rPr>
              <w:t xml:space="preserve"> 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работа</w:t>
            </w:r>
            <w:proofErr w:type="spellEnd"/>
            <w:r w:rsidR="00FD499D">
              <w:rPr>
                <w:sz w:val="22"/>
                <w:szCs w:val="22"/>
              </w:rPr>
              <w:t xml:space="preserve"> </w:t>
            </w:r>
            <w:r w:rsidRPr="00CA1C2F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Черчение</w:t>
            </w:r>
            <w:proofErr w:type="spellEnd"/>
            <w:r w:rsidR="00FD499D">
              <w:rPr>
                <w:sz w:val="22"/>
                <w:szCs w:val="22"/>
              </w:rPr>
              <w:t xml:space="preserve"> 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развёртки</w:t>
            </w:r>
            <w:proofErr w:type="spellEnd"/>
            <w:r w:rsidRPr="00CA1C2F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867" w:type="dxa"/>
          </w:tcPr>
          <w:p w14:paraId="433B356C" w14:textId="77777777" w:rsidR="005C5E43" w:rsidRPr="00CA1C2F" w:rsidRDefault="00CA1C2F" w:rsidP="005C5E43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A1C2F">
              <w:rPr>
                <w:sz w:val="22"/>
                <w:szCs w:val="22"/>
                <w:lang w:val="en-US"/>
              </w:rPr>
              <w:t>ориентация</w:t>
            </w:r>
            <w:proofErr w:type="spellEnd"/>
            <w:r w:rsidRPr="00CA1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CA1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трудовую</w:t>
            </w:r>
            <w:proofErr w:type="spellEnd"/>
            <w:r w:rsidRPr="00CA1C2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1C2F">
              <w:rPr>
                <w:sz w:val="22"/>
                <w:szCs w:val="22"/>
                <w:lang w:val="en-US"/>
              </w:rPr>
              <w:t>деятельность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517D479A" w14:textId="77777777" w:rsidR="005C5E43" w:rsidRPr="00CA1C2F" w:rsidRDefault="00CA1C2F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4E30B0D7" w14:textId="77777777" w:rsidR="005C5E43" w:rsidRPr="00C26772" w:rsidRDefault="005C5E43" w:rsidP="005C5E4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3CFD1667" w14:textId="77777777" w:rsidR="005C5E43" w:rsidRPr="00CA1C2F" w:rsidRDefault="00CA1C2F" w:rsidP="005C5E43">
            <w:r>
              <w:t>1</w:t>
            </w:r>
          </w:p>
        </w:tc>
        <w:tc>
          <w:tcPr>
            <w:tcW w:w="1696" w:type="dxa"/>
          </w:tcPr>
          <w:p w14:paraId="54512F47" w14:textId="77777777" w:rsidR="005C5E43" w:rsidRPr="00C26772" w:rsidRDefault="005C5E43" w:rsidP="005C5E4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</w:p>
        </w:tc>
      </w:tr>
      <w:tr w:rsidR="005C5E43" w:rsidRPr="008A385B" w14:paraId="159DE8F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77ADCAF" w14:textId="77777777" w:rsidR="005C5E43" w:rsidRPr="002A10C3" w:rsidRDefault="005C5E43" w:rsidP="005C5E43">
            <w:r>
              <w:lastRenderedPageBreak/>
              <w:t>55</w:t>
            </w:r>
          </w:p>
        </w:tc>
        <w:tc>
          <w:tcPr>
            <w:tcW w:w="1773" w:type="dxa"/>
          </w:tcPr>
          <w:p w14:paraId="2F70EF01" w14:textId="4632D52B" w:rsidR="005C5E43" w:rsidRPr="00CA1C2F" w:rsidRDefault="00CA1C2F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Объёмные</w:t>
            </w:r>
            <w:r w:rsidR="00FD49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модели</w:t>
            </w:r>
            <w:r w:rsidRPr="00CA1C2F">
              <w:rPr>
                <w:sz w:val="22"/>
                <w:szCs w:val="22"/>
              </w:rPr>
              <w:t>.</w:t>
            </w:r>
            <w:r w:rsidR="00FD499D">
              <w:rPr>
                <w:sz w:val="22"/>
                <w:szCs w:val="22"/>
              </w:rPr>
              <w:t xml:space="preserve"> </w:t>
            </w:r>
            <w:r w:rsidRPr="00CA1C2F">
              <w:rPr>
                <w:sz w:val="22"/>
                <w:szCs w:val="22"/>
              </w:rPr>
              <w:t>Инструменты создания</w:t>
            </w:r>
            <w:r w:rsidR="00FD499D">
              <w:rPr>
                <w:sz w:val="22"/>
                <w:szCs w:val="22"/>
              </w:rPr>
              <w:t xml:space="preserve"> </w:t>
            </w:r>
            <w:r w:rsidRPr="00CA1C2F">
              <w:rPr>
                <w:sz w:val="22"/>
                <w:szCs w:val="22"/>
              </w:rPr>
              <w:t>трёхмерных моделей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1A8DD381" w14:textId="77777777" w:rsidR="00CA1C2F" w:rsidRPr="00CA1C2F" w:rsidRDefault="00CA1C2F" w:rsidP="00CA1C2F">
            <w:pPr>
              <w:pStyle w:val="Default"/>
              <w:rPr>
                <w:sz w:val="22"/>
                <w:szCs w:val="22"/>
              </w:rPr>
            </w:pPr>
            <w:r w:rsidRPr="00CA1C2F">
              <w:rPr>
                <w:sz w:val="22"/>
                <w:szCs w:val="22"/>
              </w:rPr>
              <w:t>осознание ценности безопасного образа жизни в современном технологическом</w:t>
            </w:r>
          </w:p>
          <w:p w14:paraId="4DF7C30B" w14:textId="77777777" w:rsidR="005C5E43" w:rsidRPr="00CA1C2F" w:rsidRDefault="00CA1C2F" w:rsidP="00CA1C2F">
            <w:pPr>
              <w:pStyle w:val="Default"/>
              <w:rPr>
                <w:sz w:val="22"/>
                <w:szCs w:val="22"/>
              </w:rPr>
            </w:pPr>
            <w:r w:rsidRPr="00CA1C2F">
              <w:rPr>
                <w:sz w:val="22"/>
                <w:szCs w:val="22"/>
              </w:rPr>
              <w:t>мире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35026C44" w14:textId="77777777" w:rsidR="005C5E43" w:rsidRPr="00CA1C2F" w:rsidRDefault="00CA1C2F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9003C6D" w14:textId="77777777" w:rsidR="005C5E43" w:rsidRPr="00CA1C2F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91B05A0" w14:textId="77777777" w:rsidR="005C5E43" w:rsidRPr="00CA1C2F" w:rsidRDefault="005C5E43" w:rsidP="005C5E43"/>
        </w:tc>
        <w:tc>
          <w:tcPr>
            <w:tcW w:w="1696" w:type="dxa"/>
          </w:tcPr>
          <w:p w14:paraId="7CB3B7C5" w14:textId="77777777" w:rsidR="005C5E43" w:rsidRPr="00CA1C2F" w:rsidRDefault="00CA1C2F" w:rsidP="005C5E43">
            <w:pPr>
              <w:pStyle w:val="Default"/>
              <w:rPr>
                <w:color w:val="DC5300"/>
                <w:sz w:val="22"/>
                <w:szCs w:val="22"/>
                <w:lang w:val="en-US"/>
              </w:rPr>
            </w:pPr>
            <w:r w:rsidRPr="00CA1C2F">
              <w:rPr>
                <w:color w:val="auto"/>
                <w:sz w:val="22"/>
                <w:szCs w:val="22"/>
                <w:lang w:val="en-US"/>
              </w:rPr>
              <w:t xml:space="preserve">https:// legoteacher.ru/10- </w:t>
            </w:r>
            <w:proofErr w:type="spellStart"/>
            <w:r w:rsidRPr="00CA1C2F">
              <w:rPr>
                <w:color w:val="auto"/>
                <w:sz w:val="22"/>
                <w:szCs w:val="22"/>
                <w:lang w:val="en-US"/>
              </w:rPr>
              <w:t>pervyx-shagov</w:t>
            </w:r>
            <w:proofErr w:type="spellEnd"/>
            <w:r w:rsidRPr="00CA1C2F">
              <w:rPr>
                <w:color w:val="auto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CA1C2F">
              <w:rPr>
                <w:color w:val="auto"/>
                <w:sz w:val="22"/>
                <w:szCs w:val="22"/>
                <w:lang w:val="en-US"/>
              </w:rPr>
              <w:t>datchiki-robotov</w:t>
            </w:r>
            <w:proofErr w:type="spellEnd"/>
            <w:r w:rsidRPr="00CA1C2F">
              <w:rPr>
                <w:color w:val="auto"/>
                <w:sz w:val="22"/>
                <w:szCs w:val="22"/>
                <w:lang w:val="en-US"/>
              </w:rPr>
              <w:t xml:space="preserve">/ </w:t>
            </w:r>
          </w:p>
        </w:tc>
      </w:tr>
      <w:tr w:rsidR="005C5E43" w:rsidRPr="00C26772" w14:paraId="7E36B19B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5FE4070" w14:textId="77777777" w:rsidR="005C5E43" w:rsidRPr="002A10C3" w:rsidRDefault="005C5E43" w:rsidP="005C5E43">
            <w:r>
              <w:t>56</w:t>
            </w:r>
          </w:p>
        </w:tc>
        <w:tc>
          <w:tcPr>
            <w:tcW w:w="1773" w:type="dxa"/>
          </w:tcPr>
          <w:p w14:paraId="65FAEF30" w14:textId="392DA021" w:rsidR="005C5E43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Сборка</w:t>
            </w:r>
            <w:r w:rsidR="00FD499D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бумажного</w:t>
            </w:r>
            <w:r w:rsidR="00FD499D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макета.</w:t>
            </w:r>
            <w:r w:rsidR="00FD499D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Основные</w:t>
            </w:r>
            <w:r w:rsidR="00FD499D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приёмы</w:t>
            </w:r>
            <w:r w:rsidR="00FD499D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макетирования</w:t>
            </w:r>
          </w:p>
        </w:tc>
        <w:tc>
          <w:tcPr>
            <w:tcW w:w="1867" w:type="dxa"/>
          </w:tcPr>
          <w:p w14:paraId="65A5EFF5" w14:textId="77777777" w:rsidR="00BD24EA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ценностное</w:t>
            </w:r>
          </w:p>
          <w:p w14:paraId="29F369C4" w14:textId="77777777" w:rsidR="00BD24EA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отношение</w:t>
            </w:r>
          </w:p>
          <w:p w14:paraId="7A2D3CEC" w14:textId="7FD73030" w:rsidR="00BD24EA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к</w:t>
            </w:r>
            <w:r w:rsidRPr="00603FCA">
              <w:rPr>
                <w:sz w:val="22"/>
                <w:szCs w:val="22"/>
              </w:rPr>
              <w:t xml:space="preserve"> </w:t>
            </w:r>
            <w:r w:rsidRPr="00BD24EA">
              <w:rPr>
                <w:sz w:val="22"/>
                <w:szCs w:val="22"/>
              </w:rPr>
              <w:t>достижениям</w:t>
            </w:r>
          </w:p>
          <w:p w14:paraId="348716D5" w14:textId="77777777" w:rsidR="00BD24EA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российских</w:t>
            </w:r>
          </w:p>
          <w:p w14:paraId="66B6F0DB" w14:textId="2C6DB298" w:rsidR="005C5E43" w:rsidRPr="00BD24EA" w:rsidRDefault="00BD24EA" w:rsidP="00BD24EA">
            <w:pPr>
              <w:pStyle w:val="Default"/>
              <w:rPr>
                <w:sz w:val="22"/>
                <w:szCs w:val="22"/>
              </w:rPr>
            </w:pPr>
            <w:r w:rsidRPr="00BD24EA">
              <w:rPr>
                <w:sz w:val="22"/>
                <w:szCs w:val="22"/>
              </w:rPr>
              <w:t>инженеров и</w:t>
            </w:r>
            <w:r w:rsidRPr="00603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ученых</w:t>
            </w:r>
          </w:p>
        </w:tc>
        <w:tc>
          <w:tcPr>
            <w:tcW w:w="680" w:type="dxa"/>
          </w:tcPr>
          <w:p w14:paraId="1342FB65" w14:textId="25619AF2" w:rsidR="005C5E43" w:rsidRPr="00BD24EA" w:rsidRDefault="002238B8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BB31282" w14:textId="77777777" w:rsidR="005C5E43" w:rsidRPr="00BD24EA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6FD9BD45" w14:textId="2C820BC9" w:rsidR="005C5E43" w:rsidRPr="00BD24EA" w:rsidRDefault="002238B8" w:rsidP="005C5E43">
            <w:r>
              <w:t>1</w:t>
            </w:r>
          </w:p>
        </w:tc>
        <w:tc>
          <w:tcPr>
            <w:tcW w:w="1696" w:type="dxa"/>
          </w:tcPr>
          <w:p w14:paraId="0F3EFB2D" w14:textId="67C328FB" w:rsidR="005C5E43" w:rsidRPr="00BD24EA" w:rsidRDefault="009230E7" w:rsidP="009230E7">
            <w:pPr>
              <w:pStyle w:val="Default"/>
              <w:rPr>
                <w:color w:val="DC53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Pr="009230E7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C26772" w14:paraId="65910DE1" w14:textId="77777777" w:rsidTr="00AF2939">
        <w:trPr>
          <w:gridAfter w:val="5"/>
          <w:wAfter w:w="8480" w:type="dxa"/>
        </w:trPr>
        <w:tc>
          <w:tcPr>
            <w:tcW w:w="9345" w:type="dxa"/>
            <w:gridSpan w:val="7"/>
          </w:tcPr>
          <w:p w14:paraId="7E0A2096" w14:textId="3011B92F" w:rsidR="009230E7" w:rsidRPr="009230E7" w:rsidRDefault="009230E7" w:rsidP="009230E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230E7">
              <w:rPr>
                <w:b/>
                <w:bCs/>
                <w:color w:val="auto"/>
                <w:sz w:val="22"/>
                <w:szCs w:val="22"/>
              </w:rPr>
              <w:t>Модуль «Растениеводство» ( 6 час)</w:t>
            </w:r>
          </w:p>
        </w:tc>
      </w:tr>
      <w:tr w:rsidR="005C5E43" w:rsidRPr="00C26772" w14:paraId="23E5842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348735C" w14:textId="77777777" w:rsidR="005C5E43" w:rsidRPr="002A10C3" w:rsidRDefault="005C5E43" w:rsidP="005C5E43">
            <w:r>
              <w:t>57</w:t>
            </w:r>
          </w:p>
        </w:tc>
        <w:tc>
          <w:tcPr>
            <w:tcW w:w="1773" w:type="dxa"/>
          </w:tcPr>
          <w:p w14:paraId="5D7E4133" w14:textId="15983AE8" w:rsidR="005C5E43" w:rsidRPr="00FD499D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Земледелие как</w:t>
            </w:r>
            <w:r w:rsidR="00FD499D">
              <w:rPr>
                <w:sz w:val="22"/>
                <w:szCs w:val="22"/>
              </w:rPr>
              <w:t xml:space="preserve"> </w:t>
            </w:r>
            <w:r w:rsidR="00FD499D" w:rsidRPr="009230E7">
              <w:rPr>
                <w:sz w:val="22"/>
                <w:szCs w:val="22"/>
              </w:rPr>
              <w:t>П</w:t>
            </w:r>
            <w:r w:rsidRPr="009230E7">
              <w:rPr>
                <w:sz w:val="22"/>
                <w:szCs w:val="22"/>
              </w:rPr>
              <w:t>оворотный</w:t>
            </w:r>
            <w:r w:rsidR="00FD499D">
              <w:rPr>
                <w:sz w:val="22"/>
                <w:szCs w:val="22"/>
              </w:rPr>
              <w:t xml:space="preserve"> </w:t>
            </w:r>
            <w:r w:rsidRPr="009230E7">
              <w:rPr>
                <w:sz w:val="22"/>
                <w:szCs w:val="22"/>
              </w:rPr>
              <w:t>пункт</w:t>
            </w:r>
            <w:r w:rsidR="00FD499D">
              <w:rPr>
                <w:sz w:val="22"/>
                <w:szCs w:val="22"/>
              </w:rPr>
              <w:t xml:space="preserve"> </w:t>
            </w:r>
            <w:r w:rsidRPr="009230E7">
              <w:rPr>
                <w:sz w:val="22"/>
                <w:szCs w:val="22"/>
              </w:rPr>
              <w:t>развития</w:t>
            </w:r>
            <w:r w:rsidR="00FD499D">
              <w:rPr>
                <w:sz w:val="22"/>
                <w:szCs w:val="22"/>
              </w:rPr>
              <w:t xml:space="preserve"> </w:t>
            </w:r>
            <w:r w:rsidR="00FD499D" w:rsidRPr="009230E7">
              <w:rPr>
                <w:sz w:val="22"/>
                <w:szCs w:val="22"/>
              </w:rPr>
              <w:t>Ч</w:t>
            </w:r>
            <w:r w:rsidRPr="009230E7">
              <w:rPr>
                <w:sz w:val="22"/>
                <w:szCs w:val="22"/>
              </w:rPr>
              <w:t>еловеческой</w:t>
            </w:r>
            <w:r w:rsidR="00FD499D">
              <w:rPr>
                <w:sz w:val="22"/>
                <w:szCs w:val="22"/>
              </w:rPr>
              <w:t xml:space="preserve"> </w:t>
            </w:r>
            <w:r w:rsidRPr="00FD499D">
              <w:rPr>
                <w:sz w:val="22"/>
                <w:szCs w:val="22"/>
              </w:rPr>
              <w:t>цивилизации.</w:t>
            </w:r>
          </w:p>
        </w:tc>
        <w:tc>
          <w:tcPr>
            <w:tcW w:w="1867" w:type="dxa"/>
          </w:tcPr>
          <w:p w14:paraId="1BFA162C" w14:textId="77777777" w:rsidR="009230E7" w:rsidRPr="009230E7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ценностное</w:t>
            </w:r>
          </w:p>
          <w:p w14:paraId="643152D3" w14:textId="77777777" w:rsidR="009230E7" w:rsidRPr="009230E7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отношение</w:t>
            </w:r>
          </w:p>
          <w:p w14:paraId="5343555F" w14:textId="77777777" w:rsidR="009230E7" w:rsidRPr="009230E7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к достижениям</w:t>
            </w:r>
          </w:p>
          <w:p w14:paraId="592F0CDB" w14:textId="77777777" w:rsidR="009230E7" w:rsidRPr="009230E7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российских</w:t>
            </w:r>
          </w:p>
          <w:p w14:paraId="4F9824E2" w14:textId="7D0D043F" w:rsidR="005C5E43" w:rsidRPr="009230E7" w:rsidRDefault="009230E7" w:rsidP="009230E7">
            <w:pPr>
              <w:pStyle w:val="Default"/>
              <w:rPr>
                <w:sz w:val="22"/>
                <w:szCs w:val="22"/>
              </w:rPr>
            </w:pPr>
            <w:r w:rsidRPr="009230E7">
              <w:rPr>
                <w:sz w:val="22"/>
                <w:szCs w:val="22"/>
              </w:rPr>
              <w:t>инженеров и ученых</w:t>
            </w:r>
          </w:p>
        </w:tc>
        <w:tc>
          <w:tcPr>
            <w:tcW w:w="680" w:type="dxa"/>
          </w:tcPr>
          <w:p w14:paraId="1ACBC666" w14:textId="7768EB28" w:rsidR="005C5E43" w:rsidRPr="009230E7" w:rsidRDefault="009230E7" w:rsidP="005C5E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686F7CC" w14:textId="77777777" w:rsidR="005C5E43" w:rsidRPr="009230E7" w:rsidRDefault="005C5E43" w:rsidP="005C5E43">
            <w:pPr>
              <w:pStyle w:val="Default"/>
              <w:rPr>
                <w:color w:val="DC53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2DCFE30" w14:textId="77777777" w:rsidR="005C5E43" w:rsidRPr="009230E7" w:rsidRDefault="005C5E43" w:rsidP="005C5E43"/>
        </w:tc>
        <w:tc>
          <w:tcPr>
            <w:tcW w:w="1696" w:type="dxa"/>
          </w:tcPr>
          <w:p w14:paraId="13466B7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https://</w:t>
            </w:r>
          </w:p>
          <w:p w14:paraId="0F9479AA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resh.edu.ru/</w:t>
            </w:r>
          </w:p>
          <w:p w14:paraId="4E0C174B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9230E7">
              <w:rPr>
                <w:color w:val="auto"/>
                <w:sz w:val="22"/>
                <w:szCs w:val="22"/>
              </w:rPr>
              <w:t>subject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9230E7">
              <w:rPr>
                <w:color w:val="auto"/>
                <w:sz w:val="22"/>
                <w:szCs w:val="22"/>
              </w:rPr>
              <w:t>lesso</w:t>
            </w:r>
            <w:proofErr w:type="spellEnd"/>
          </w:p>
          <w:p w14:paraId="40E67C5A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n/7584/</w:t>
            </w:r>
            <w:proofErr w:type="spellStart"/>
            <w:r w:rsidRPr="009230E7">
              <w:rPr>
                <w:color w:val="auto"/>
                <w:sz w:val="22"/>
                <w:szCs w:val="22"/>
              </w:rPr>
              <w:t>start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/</w:t>
            </w:r>
          </w:p>
          <w:p w14:paraId="0310504E" w14:textId="7D17092A" w:rsidR="005C5E43" w:rsidRPr="009230E7" w:rsidRDefault="009230E7" w:rsidP="009230E7">
            <w:pPr>
              <w:pStyle w:val="Default"/>
              <w:rPr>
                <w:color w:val="DC5300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 xml:space="preserve">314548/ </w:t>
            </w:r>
          </w:p>
        </w:tc>
      </w:tr>
      <w:tr w:rsidR="009230E7" w:rsidRPr="009230E7" w14:paraId="675E3994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70B680B" w14:textId="77777777" w:rsidR="005C5E43" w:rsidRPr="009230E7" w:rsidRDefault="005C5E43" w:rsidP="005C5E43">
            <w:r w:rsidRPr="009230E7">
              <w:t>58</w:t>
            </w:r>
          </w:p>
        </w:tc>
        <w:tc>
          <w:tcPr>
            <w:tcW w:w="1773" w:type="dxa"/>
          </w:tcPr>
          <w:p w14:paraId="4BA34E5A" w14:textId="2227EAE0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Земля как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9230E7">
              <w:rPr>
                <w:color w:val="auto"/>
                <w:sz w:val="22"/>
                <w:szCs w:val="22"/>
              </w:rPr>
              <w:t>величайшая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9230E7">
              <w:rPr>
                <w:color w:val="auto"/>
                <w:sz w:val="22"/>
                <w:szCs w:val="22"/>
              </w:rPr>
              <w:t>ценность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9230E7">
              <w:rPr>
                <w:color w:val="auto"/>
                <w:sz w:val="22"/>
                <w:szCs w:val="22"/>
              </w:rPr>
              <w:t xml:space="preserve">человечества </w:t>
            </w:r>
          </w:p>
        </w:tc>
        <w:tc>
          <w:tcPr>
            <w:tcW w:w="1867" w:type="dxa"/>
          </w:tcPr>
          <w:p w14:paraId="7AA6AF48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воспитание</w:t>
            </w:r>
          </w:p>
          <w:p w14:paraId="679F67D9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бережного</w:t>
            </w:r>
          </w:p>
          <w:p w14:paraId="695FD210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отношения</w:t>
            </w:r>
          </w:p>
          <w:p w14:paraId="1C0A8EAD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к</w:t>
            </w:r>
          </w:p>
          <w:p w14:paraId="74C1A2AB" w14:textId="3FA363AA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окружающей среде,</w:t>
            </w:r>
          </w:p>
          <w:p w14:paraId="2EC93ED6" w14:textId="24C5498D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понимание</w:t>
            </w:r>
          </w:p>
          <w:p w14:paraId="222E933C" w14:textId="5207AFAC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необходимости соблюдения</w:t>
            </w:r>
          </w:p>
          <w:p w14:paraId="6FD31A25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баланса</w:t>
            </w:r>
          </w:p>
          <w:p w14:paraId="3A98A12D" w14:textId="516F249E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между природой</w:t>
            </w:r>
          </w:p>
          <w:p w14:paraId="5301C329" w14:textId="3C702E04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 xml:space="preserve">и техносферой; </w:t>
            </w:r>
          </w:p>
        </w:tc>
        <w:tc>
          <w:tcPr>
            <w:tcW w:w="680" w:type="dxa"/>
          </w:tcPr>
          <w:p w14:paraId="05A8EE64" w14:textId="36A21A88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3CCE146C" w14:textId="77777777" w:rsidR="005C5E43" w:rsidRPr="009230E7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48F23F83" w14:textId="77777777" w:rsidR="005C5E43" w:rsidRPr="009230E7" w:rsidRDefault="005C5E43" w:rsidP="005C5E43"/>
        </w:tc>
        <w:tc>
          <w:tcPr>
            <w:tcW w:w="1696" w:type="dxa"/>
          </w:tcPr>
          <w:p w14:paraId="107B5AFC" w14:textId="1B96DD2E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Презентация по теме урока</w:t>
            </w:r>
          </w:p>
        </w:tc>
      </w:tr>
      <w:tr w:rsidR="009230E7" w:rsidRPr="009230E7" w14:paraId="6EC8D9E2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4D3E046" w14:textId="77777777" w:rsidR="005C5E43" w:rsidRPr="009230E7" w:rsidRDefault="005C5E43" w:rsidP="005C5E43">
            <w:r w:rsidRPr="009230E7">
              <w:t>59</w:t>
            </w:r>
          </w:p>
        </w:tc>
        <w:tc>
          <w:tcPr>
            <w:tcW w:w="1773" w:type="dxa"/>
          </w:tcPr>
          <w:p w14:paraId="6F4F9A6B" w14:textId="5875206A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История земледелия</w:t>
            </w:r>
          </w:p>
        </w:tc>
        <w:tc>
          <w:tcPr>
            <w:tcW w:w="1867" w:type="dxa"/>
          </w:tcPr>
          <w:p w14:paraId="4279D90A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воспитание</w:t>
            </w:r>
          </w:p>
          <w:p w14:paraId="57881AB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бережного</w:t>
            </w:r>
          </w:p>
          <w:p w14:paraId="1B74CBC6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отношения</w:t>
            </w:r>
          </w:p>
          <w:p w14:paraId="6ABA2BBE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к</w:t>
            </w:r>
          </w:p>
          <w:p w14:paraId="032CF670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окружающей среде,</w:t>
            </w:r>
          </w:p>
          <w:p w14:paraId="6EF6D51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понимание</w:t>
            </w:r>
          </w:p>
          <w:p w14:paraId="0E58D7BB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необходимости соблюдения</w:t>
            </w:r>
          </w:p>
          <w:p w14:paraId="0158D05E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баланса</w:t>
            </w:r>
          </w:p>
          <w:p w14:paraId="473E58CD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между природой</w:t>
            </w:r>
          </w:p>
          <w:p w14:paraId="5BE3F587" w14:textId="0F4D8A2B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  <w:lang w:val="en-US"/>
              </w:rPr>
              <w:t xml:space="preserve">и 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техносферой</w:t>
            </w:r>
            <w:proofErr w:type="spellEnd"/>
            <w:r w:rsidRPr="009230E7">
              <w:rPr>
                <w:color w:val="auto"/>
                <w:sz w:val="22"/>
                <w:szCs w:val="22"/>
                <w:lang w:val="en-US"/>
              </w:rPr>
              <w:t>;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534F2338" w14:textId="2CBA55B6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E06F9C1" w14:textId="77777777" w:rsidR="005C5E43" w:rsidRPr="009230E7" w:rsidRDefault="005C5E43" w:rsidP="005C5E4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0CA835DC" w14:textId="77777777" w:rsidR="005C5E43" w:rsidRPr="009230E7" w:rsidRDefault="005C5E43" w:rsidP="005C5E43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7B4D857F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9230E7">
              <w:rPr>
                <w:color w:val="auto"/>
                <w:sz w:val="22"/>
                <w:szCs w:val="22"/>
                <w:lang w:val="en-US"/>
              </w:rPr>
              <w:t>https://</w:t>
            </w:r>
          </w:p>
          <w:p w14:paraId="6807545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9230E7">
              <w:rPr>
                <w:color w:val="auto"/>
                <w:sz w:val="22"/>
                <w:szCs w:val="22"/>
                <w:lang w:val="en-US"/>
              </w:rPr>
              <w:t>interneturok.ru/</w:t>
            </w:r>
          </w:p>
          <w:p w14:paraId="7C3A98F0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9230E7">
              <w:rPr>
                <w:color w:val="auto"/>
                <w:sz w:val="22"/>
                <w:szCs w:val="22"/>
                <w:lang w:val="en-US"/>
              </w:rPr>
              <w:t>lesson/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istoriya</w:t>
            </w:r>
            <w:proofErr w:type="spellEnd"/>
            <w:r w:rsidRPr="009230E7">
              <w:rPr>
                <w:color w:val="auto"/>
                <w:sz w:val="22"/>
                <w:szCs w:val="22"/>
                <w:lang w:val="en-US"/>
              </w:rPr>
              <w:t>/</w:t>
            </w:r>
          </w:p>
          <w:p w14:paraId="6F0A368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5-klass/</w:t>
            </w:r>
            <w:proofErr w:type="spellStart"/>
            <w:r w:rsidRPr="009230E7">
              <w:rPr>
                <w:color w:val="auto"/>
                <w:sz w:val="22"/>
                <w:szCs w:val="22"/>
              </w:rPr>
              <w:t>zhiznpervobytnyhlyudey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/</w:t>
            </w:r>
          </w:p>
          <w:p w14:paraId="2C26FD1C" w14:textId="4593A1D2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9230E7">
              <w:rPr>
                <w:color w:val="auto"/>
                <w:sz w:val="22"/>
                <w:szCs w:val="22"/>
              </w:rPr>
              <w:t>vozniknoveniezemledeliya-iskotovodstva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326B0A76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2A5BB494" w14:textId="77777777" w:rsidR="005C5E43" w:rsidRPr="009230E7" w:rsidRDefault="005C5E43" w:rsidP="005C5E43">
            <w:r w:rsidRPr="009230E7">
              <w:t>60</w:t>
            </w:r>
          </w:p>
        </w:tc>
        <w:tc>
          <w:tcPr>
            <w:tcW w:w="1773" w:type="dxa"/>
          </w:tcPr>
          <w:p w14:paraId="1B2B66D0" w14:textId="314B03D9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Почвы, виды почв.</w:t>
            </w:r>
          </w:p>
        </w:tc>
        <w:tc>
          <w:tcPr>
            <w:tcW w:w="1867" w:type="dxa"/>
          </w:tcPr>
          <w:p w14:paraId="1FC1396F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воспитание</w:t>
            </w:r>
          </w:p>
          <w:p w14:paraId="52C51F4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бережного</w:t>
            </w:r>
          </w:p>
          <w:p w14:paraId="748D4CFB" w14:textId="387B2410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отношения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9230E7">
              <w:rPr>
                <w:color w:val="auto"/>
                <w:sz w:val="22"/>
                <w:szCs w:val="22"/>
              </w:rPr>
              <w:t>к</w:t>
            </w:r>
          </w:p>
          <w:p w14:paraId="0436069E" w14:textId="6723438A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окружающей</w:t>
            </w:r>
          </w:p>
          <w:p w14:paraId="6B13F341" w14:textId="27A88DFA" w:rsidR="005C5E43" w:rsidRPr="00603FCA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603FCA">
              <w:rPr>
                <w:color w:val="auto"/>
                <w:sz w:val="22"/>
                <w:szCs w:val="22"/>
              </w:rPr>
              <w:t>среде</w:t>
            </w:r>
          </w:p>
        </w:tc>
        <w:tc>
          <w:tcPr>
            <w:tcW w:w="680" w:type="dxa"/>
          </w:tcPr>
          <w:p w14:paraId="7767FF91" w14:textId="4EE2FB25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6BC460B9" w14:textId="77777777" w:rsidR="005C5E43" w:rsidRPr="009230E7" w:rsidRDefault="005C5E43" w:rsidP="005C5E43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</w:tcPr>
          <w:p w14:paraId="67BF8D92" w14:textId="74C99780" w:rsidR="005C5E43" w:rsidRPr="009230E7" w:rsidRDefault="009230E7" w:rsidP="005C5E43">
            <w:r>
              <w:t>1</w:t>
            </w:r>
          </w:p>
        </w:tc>
        <w:tc>
          <w:tcPr>
            <w:tcW w:w="1696" w:type="dxa"/>
          </w:tcPr>
          <w:p w14:paraId="5B00C6D1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  <w:lang w:val="en-US"/>
              </w:rPr>
              <w:t>https</w:t>
            </w:r>
            <w:r w:rsidRPr="009230E7">
              <w:rPr>
                <w:color w:val="auto"/>
                <w:sz w:val="22"/>
                <w:szCs w:val="22"/>
              </w:rPr>
              <w:t>://</w:t>
            </w:r>
          </w:p>
          <w:p w14:paraId="47D81D10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ogorod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23.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ru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/</w:t>
            </w:r>
          </w:p>
          <w:p w14:paraId="3AA6F753" w14:textId="4ADCAEF4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vazhneyshietipyi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pochv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iihsvoystva</w:t>
            </w:r>
            <w:proofErr w:type="spellEnd"/>
            <w:r w:rsidRPr="009230E7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605ABF6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4F7D2C81" w14:textId="77777777" w:rsidR="005C5E43" w:rsidRPr="009230E7" w:rsidRDefault="005C5E43" w:rsidP="005C5E43">
            <w:r w:rsidRPr="009230E7">
              <w:t>61</w:t>
            </w:r>
          </w:p>
        </w:tc>
        <w:tc>
          <w:tcPr>
            <w:tcW w:w="1773" w:type="dxa"/>
          </w:tcPr>
          <w:p w14:paraId="10213053" w14:textId="281E41BA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Плодородие</w:t>
            </w:r>
            <w:proofErr w:type="spellEnd"/>
            <w:r w:rsidR="001C30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230E7">
              <w:rPr>
                <w:color w:val="auto"/>
                <w:sz w:val="22"/>
                <w:szCs w:val="22"/>
                <w:lang w:val="en-US"/>
              </w:rPr>
              <w:t>почв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67" w:type="dxa"/>
          </w:tcPr>
          <w:p w14:paraId="43DB43E7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воспитание</w:t>
            </w:r>
          </w:p>
          <w:p w14:paraId="4DC8DAF8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бережного</w:t>
            </w:r>
          </w:p>
          <w:p w14:paraId="2D854512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отношения к</w:t>
            </w:r>
          </w:p>
          <w:p w14:paraId="6CB7895F" w14:textId="77777777" w:rsidR="009230E7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окружающей</w:t>
            </w:r>
          </w:p>
          <w:p w14:paraId="6447A35C" w14:textId="0E1E4A4E" w:rsidR="005C5E43" w:rsidRPr="009230E7" w:rsidRDefault="009230E7" w:rsidP="009230E7">
            <w:pPr>
              <w:pStyle w:val="Default"/>
              <w:rPr>
                <w:color w:val="auto"/>
                <w:sz w:val="22"/>
                <w:szCs w:val="22"/>
              </w:rPr>
            </w:pPr>
            <w:r w:rsidRPr="009230E7">
              <w:rPr>
                <w:color w:val="auto"/>
                <w:sz w:val="22"/>
                <w:szCs w:val="22"/>
              </w:rPr>
              <w:t>среде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2B52FE01" w14:textId="3B15503A" w:rsidR="005C5E43" w:rsidRPr="009230E7" w:rsidRDefault="009230E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29E73053" w14:textId="77777777" w:rsidR="005C5E43" w:rsidRPr="009230E7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535B054" w14:textId="77777777" w:rsidR="005C5E43" w:rsidRPr="009230E7" w:rsidRDefault="005C5E43" w:rsidP="005C5E43"/>
        </w:tc>
        <w:tc>
          <w:tcPr>
            <w:tcW w:w="1696" w:type="dxa"/>
          </w:tcPr>
          <w:p w14:paraId="5D9C3E1F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https://</w:t>
            </w:r>
          </w:p>
          <w:p w14:paraId="4E0822FF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teplitsamarket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.</w:t>
            </w:r>
          </w:p>
          <w:p w14:paraId="29337485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co</w:t>
            </w:r>
            <w:proofErr w:type="spellEnd"/>
          </w:p>
          <w:p w14:paraId="3609CAAA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m.ua/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nashi_sta</w:t>
            </w:r>
            <w:proofErr w:type="spellEnd"/>
          </w:p>
          <w:p w14:paraId="17BA47A2" w14:textId="6D5457A2" w:rsidR="005C5E43" w:rsidRPr="009230E7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ti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ot-chegozavisitplodorodie</w:t>
            </w:r>
            <w:proofErr w:type="spellEnd"/>
            <w:r>
              <w:rPr>
                <w:color w:val="auto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pochvy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4D6F3E1D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46DE368" w14:textId="77777777" w:rsidR="005C5E43" w:rsidRPr="009230E7" w:rsidRDefault="005C5E43" w:rsidP="005C5E43">
            <w:r w:rsidRPr="009230E7">
              <w:lastRenderedPageBreak/>
              <w:t>62</w:t>
            </w:r>
          </w:p>
        </w:tc>
        <w:tc>
          <w:tcPr>
            <w:tcW w:w="1773" w:type="dxa"/>
          </w:tcPr>
          <w:p w14:paraId="56B9D277" w14:textId="68281527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Инструменты</w:t>
            </w:r>
            <w:r w:rsidR="001C30D5">
              <w:rPr>
                <w:color w:val="auto"/>
                <w:sz w:val="22"/>
                <w:szCs w:val="22"/>
              </w:rPr>
              <w:t xml:space="preserve">. </w:t>
            </w:r>
            <w:r w:rsidRPr="00083FB4">
              <w:rPr>
                <w:color w:val="auto"/>
                <w:sz w:val="22"/>
                <w:szCs w:val="22"/>
              </w:rPr>
              <w:t>Обработки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почвы: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 xml:space="preserve">ручные 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имеханизированны</w:t>
            </w:r>
            <w:r w:rsidR="001C30D5">
              <w:rPr>
                <w:color w:val="auto"/>
                <w:sz w:val="22"/>
                <w:szCs w:val="22"/>
              </w:rPr>
              <w:t>е</w:t>
            </w:r>
            <w:proofErr w:type="spellEnd"/>
          </w:p>
        </w:tc>
        <w:tc>
          <w:tcPr>
            <w:tcW w:w="1867" w:type="dxa"/>
          </w:tcPr>
          <w:p w14:paraId="335940C9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осознание</w:t>
            </w:r>
          </w:p>
          <w:p w14:paraId="021724DB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ценности</w:t>
            </w:r>
          </w:p>
          <w:p w14:paraId="4CEDA420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безопасного</w:t>
            </w:r>
          </w:p>
          <w:p w14:paraId="53BE2CCD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образа жизни</w:t>
            </w:r>
          </w:p>
          <w:p w14:paraId="41C9A8C3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в современном</w:t>
            </w:r>
          </w:p>
          <w:p w14:paraId="17EE5D18" w14:textId="05668AD3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технологическо</w:t>
            </w:r>
            <w:proofErr w:type="spellEnd"/>
          </w:p>
          <w:p w14:paraId="31CBF639" w14:textId="03F26703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м мире,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78B1BE1F" w14:textId="49E884FD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55D7AE29" w14:textId="7842AA8F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14:paraId="4E414152" w14:textId="77777777" w:rsidR="005C5E43" w:rsidRPr="00083FB4" w:rsidRDefault="005C5E43" w:rsidP="005C5E43"/>
        </w:tc>
        <w:tc>
          <w:tcPr>
            <w:tcW w:w="1696" w:type="dxa"/>
          </w:tcPr>
          <w:p w14:paraId="31532179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https://stroy</w:t>
            </w:r>
          </w:p>
          <w:p w14:paraId="5D37E730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-</w:t>
            </w:r>
          </w:p>
          <w:p w14:paraId="44ACFA2C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83FB4">
              <w:rPr>
                <w:color w:val="auto"/>
                <w:sz w:val="22"/>
                <w:szCs w:val="22"/>
              </w:rPr>
              <w:t>podskazka.r</w:t>
            </w:r>
            <w:proofErr w:type="spellEnd"/>
            <w:proofErr w:type="gramEnd"/>
          </w:p>
          <w:p w14:paraId="3B064CBE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u/</w:t>
            </w:r>
          </w:p>
          <w:p w14:paraId="3873CC3E" w14:textId="49FACD88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obrabotkapochvy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vse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83FB4" w:rsidRPr="009230E7" w14:paraId="6413E089" w14:textId="77777777" w:rsidTr="00AF2939">
        <w:trPr>
          <w:gridAfter w:val="5"/>
          <w:wAfter w:w="8480" w:type="dxa"/>
        </w:trPr>
        <w:tc>
          <w:tcPr>
            <w:tcW w:w="562" w:type="dxa"/>
          </w:tcPr>
          <w:p w14:paraId="38B749DF" w14:textId="77777777" w:rsidR="00083FB4" w:rsidRPr="009230E7" w:rsidRDefault="00083FB4" w:rsidP="005C5E43"/>
        </w:tc>
        <w:tc>
          <w:tcPr>
            <w:tcW w:w="8783" w:type="dxa"/>
            <w:gridSpan w:val="6"/>
          </w:tcPr>
          <w:p w14:paraId="6EEF0EB3" w14:textId="7C2391AE" w:rsidR="00083FB4" w:rsidRPr="00083FB4" w:rsidRDefault="00083FB4" w:rsidP="00083FB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083FB4">
              <w:rPr>
                <w:b/>
                <w:bCs/>
                <w:color w:val="auto"/>
                <w:sz w:val="22"/>
                <w:szCs w:val="22"/>
              </w:rPr>
              <w:t>Модуль «Животноводство» ( 6 час)</w:t>
            </w:r>
          </w:p>
        </w:tc>
      </w:tr>
      <w:tr w:rsidR="009230E7" w:rsidRPr="009230E7" w14:paraId="47C2C8FA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3FAEC556" w14:textId="77777777" w:rsidR="005C5E43" w:rsidRPr="009230E7" w:rsidRDefault="005C5E43" w:rsidP="005C5E43">
            <w:r w:rsidRPr="009230E7">
              <w:t>63</w:t>
            </w:r>
          </w:p>
        </w:tc>
        <w:tc>
          <w:tcPr>
            <w:tcW w:w="1773" w:type="dxa"/>
          </w:tcPr>
          <w:p w14:paraId="2ED5562D" w14:textId="3589C5D0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Домашние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животные.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Приручение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животных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как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фактор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развития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человеческой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цивилизации.</w:t>
            </w:r>
          </w:p>
        </w:tc>
        <w:tc>
          <w:tcPr>
            <w:tcW w:w="1867" w:type="dxa"/>
          </w:tcPr>
          <w:p w14:paraId="65CAF50C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ценностное</w:t>
            </w:r>
          </w:p>
          <w:p w14:paraId="3627BAC1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отношение</w:t>
            </w:r>
          </w:p>
          <w:p w14:paraId="2D345F72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к</w:t>
            </w:r>
          </w:p>
          <w:p w14:paraId="4D3E7061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достижения</w:t>
            </w:r>
          </w:p>
          <w:p w14:paraId="6F6A1C84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м</w:t>
            </w:r>
          </w:p>
          <w:p w14:paraId="54D4E7A4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российских</w:t>
            </w:r>
          </w:p>
          <w:p w14:paraId="06C769CE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инженеров</w:t>
            </w:r>
          </w:p>
          <w:p w14:paraId="4957BF55" w14:textId="7EDF0352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учёных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654088E" w14:textId="167F3CBC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20D8FFE9" w14:textId="77777777" w:rsidR="005C5E43" w:rsidRPr="00083FB4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3FDE5CB2" w14:textId="77777777" w:rsidR="005C5E43" w:rsidRPr="00083FB4" w:rsidRDefault="005C5E43" w:rsidP="005C5E43"/>
        </w:tc>
        <w:tc>
          <w:tcPr>
            <w:tcW w:w="1696" w:type="dxa"/>
          </w:tcPr>
          <w:p w14:paraId="6C37ACA7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https://</w:t>
            </w:r>
          </w:p>
          <w:p w14:paraId="2EE7671C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resh.edu.ru/</w:t>
            </w:r>
          </w:p>
          <w:p w14:paraId="7E6B76B5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subject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lesso</w:t>
            </w:r>
            <w:proofErr w:type="spellEnd"/>
          </w:p>
          <w:p w14:paraId="7BB60047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n/7584/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start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</w:p>
          <w:p w14:paraId="5096E457" w14:textId="718E65A9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314548/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256719E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6A503D4" w14:textId="77777777" w:rsidR="005C5E43" w:rsidRPr="009230E7" w:rsidRDefault="005C5E43" w:rsidP="005C5E43">
            <w:r w:rsidRPr="009230E7">
              <w:t>64</w:t>
            </w:r>
          </w:p>
        </w:tc>
        <w:tc>
          <w:tcPr>
            <w:tcW w:w="1773" w:type="dxa"/>
          </w:tcPr>
          <w:p w14:paraId="726DD7A8" w14:textId="7183A90F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Сельскохозяйс</w:t>
            </w:r>
            <w:r w:rsidR="001C30D5">
              <w:rPr>
                <w:color w:val="auto"/>
                <w:sz w:val="22"/>
                <w:szCs w:val="22"/>
              </w:rPr>
              <w:t>т</w:t>
            </w:r>
            <w:r w:rsidRPr="00083FB4">
              <w:rPr>
                <w:color w:val="auto"/>
                <w:sz w:val="22"/>
                <w:szCs w:val="22"/>
              </w:rPr>
              <w:t>венные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3FB4">
              <w:rPr>
                <w:color w:val="auto"/>
                <w:sz w:val="22"/>
                <w:szCs w:val="22"/>
              </w:rPr>
              <w:t>животные.Содержание</w:t>
            </w:r>
            <w:proofErr w:type="spellEnd"/>
            <w:proofErr w:type="gramEnd"/>
            <w:r w:rsidR="001C30D5">
              <w:rPr>
                <w:color w:val="auto"/>
                <w:sz w:val="22"/>
                <w:szCs w:val="22"/>
              </w:rPr>
              <w:t>.</w:t>
            </w:r>
          </w:p>
          <w:p w14:paraId="795651AA" w14:textId="7912E19C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Сельскохозяйственных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животных:</w:t>
            </w:r>
          </w:p>
          <w:p w14:paraId="7F87E203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помещение,</w:t>
            </w:r>
          </w:p>
          <w:p w14:paraId="539089CC" w14:textId="1AF685A7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оборудование, уход</w:t>
            </w:r>
          </w:p>
        </w:tc>
        <w:tc>
          <w:tcPr>
            <w:tcW w:w="1867" w:type="dxa"/>
          </w:tcPr>
          <w:p w14:paraId="48B39E2C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воспитание</w:t>
            </w:r>
          </w:p>
          <w:p w14:paraId="2DC7EC81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бережного</w:t>
            </w:r>
          </w:p>
          <w:p w14:paraId="69C8E7A1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отношения к</w:t>
            </w:r>
          </w:p>
          <w:p w14:paraId="5B6AF25D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окружающей</w:t>
            </w:r>
          </w:p>
          <w:p w14:paraId="6B033046" w14:textId="399998CE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среде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745FCD1C" w14:textId="5487D985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A4CA9BA" w14:textId="77777777" w:rsidR="005C5E43" w:rsidRPr="00083FB4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A181678" w14:textId="77777777" w:rsidR="005C5E43" w:rsidRPr="00083FB4" w:rsidRDefault="005C5E43" w:rsidP="005C5E43"/>
        </w:tc>
        <w:tc>
          <w:tcPr>
            <w:tcW w:w="1696" w:type="dxa"/>
          </w:tcPr>
          <w:p w14:paraId="5922C186" w14:textId="200DF67C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Презентация по теме урока</w:t>
            </w:r>
          </w:p>
        </w:tc>
      </w:tr>
      <w:tr w:rsidR="009230E7" w:rsidRPr="009230E7" w14:paraId="0FE696E7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7F59A627" w14:textId="77777777" w:rsidR="005C5E43" w:rsidRPr="009230E7" w:rsidRDefault="005C5E43" w:rsidP="005C5E43">
            <w:r w:rsidRPr="009230E7">
              <w:t>65</w:t>
            </w:r>
          </w:p>
        </w:tc>
        <w:tc>
          <w:tcPr>
            <w:tcW w:w="1773" w:type="dxa"/>
          </w:tcPr>
          <w:p w14:paraId="2D48344F" w14:textId="282B650E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</w:t>
            </w:r>
            <w:r w:rsidRPr="00083FB4">
              <w:rPr>
                <w:color w:val="auto"/>
                <w:sz w:val="22"/>
                <w:szCs w:val="22"/>
              </w:rPr>
              <w:t>азведение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животных.Породы</w:t>
            </w:r>
            <w:proofErr w:type="spellEnd"/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животных, их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создание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7E7F2162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понимание</w:t>
            </w:r>
          </w:p>
          <w:p w14:paraId="5DACBDC9" w14:textId="6D6A9A42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необходимости</w:t>
            </w:r>
          </w:p>
          <w:p w14:paraId="46F9A1DC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соблюдения</w:t>
            </w:r>
          </w:p>
          <w:p w14:paraId="71C34697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баланса</w:t>
            </w:r>
          </w:p>
          <w:p w14:paraId="6B780E9B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между</w:t>
            </w:r>
          </w:p>
          <w:p w14:paraId="4BC3D741" w14:textId="5AD53221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природой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83FB4">
              <w:rPr>
                <w:color w:val="auto"/>
                <w:sz w:val="22"/>
                <w:szCs w:val="22"/>
              </w:rPr>
              <w:t>и</w:t>
            </w:r>
          </w:p>
          <w:p w14:paraId="460B8434" w14:textId="3FF0FEE5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техносферой;</w:t>
            </w:r>
          </w:p>
        </w:tc>
        <w:tc>
          <w:tcPr>
            <w:tcW w:w="680" w:type="dxa"/>
          </w:tcPr>
          <w:p w14:paraId="42DB9FFF" w14:textId="1B6F680B" w:rsidR="005C5E43" w:rsidRPr="00083FB4" w:rsidRDefault="00083FB4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7E95E30F" w14:textId="77777777" w:rsidR="005C5E43" w:rsidRPr="00083FB4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734A617" w14:textId="77777777" w:rsidR="005C5E43" w:rsidRPr="00083FB4" w:rsidRDefault="005C5E43" w:rsidP="005C5E43"/>
        </w:tc>
        <w:tc>
          <w:tcPr>
            <w:tcW w:w="1696" w:type="dxa"/>
          </w:tcPr>
          <w:p w14:paraId="2E6EF697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https://</w:t>
            </w:r>
          </w:p>
          <w:p w14:paraId="71F6BF24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interneturok.ru/</w:t>
            </w:r>
          </w:p>
          <w:p w14:paraId="220FC270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lesson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istoriya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</w:p>
          <w:p w14:paraId="51A30DFD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5-klass/</w:t>
            </w:r>
            <w:proofErr w:type="spellStart"/>
            <w:r w:rsidRPr="00083FB4">
              <w:rPr>
                <w:color w:val="auto"/>
                <w:sz w:val="22"/>
                <w:szCs w:val="22"/>
              </w:rPr>
              <w:t>zhizn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- -</w:t>
            </w:r>
          </w:p>
          <w:p w14:paraId="19D4B313" w14:textId="35525F15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zemledeliya-iskotovodstva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6F2E93EB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1C37DBD6" w14:textId="77777777" w:rsidR="005C5E43" w:rsidRPr="009230E7" w:rsidRDefault="005C5E43" w:rsidP="005C5E43">
            <w:r w:rsidRPr="009230E7">
              <w:t>66</w:t>
            </w:r>
          </w:p>
        </w:tc>
        <w:tc>
          <w:tcPr>
            <w:tcW w:w="1773" w:type="dxa"/>
          </w:tcPr>
          <w:p w14:paraId="00B4B0F0" w14:textId="22445659" w:rsidR="00083FB4" w:rsidRPr="00083FB4" w:rsidRDefault="001C30D5" w:rsidP="00083F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25F951E6" w14:textId="4CD46AE9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Понятие</w:t>
            </w:r>
            <w:r>
              <w:rPr>
                <w:color w:val="auto"/>
                <w:sz w:val="22"/>
                <w:szCs w:val="22"/>
              </w:rPr>
              <w:t xml:space="preserve"> о </w:t>
            </w:r>
            <w:r w:rsidRPr="00083FB4">
              <w:rPr>
                <w:color w:val="auto"/>
                <w:sz w:val="22"/>
                <w:szCs w:val="22"/>
              </w:rPr>
              <w:t>ветеринарии</w:t>
            </w:r>
          </w:p>
        </w:tc>
        <w:tc>
          <w:tcPr>
            <w:tcW w:w="1867" w:type="dxa"/>
          </w:tcPr>
          <w:p w14:paraId="6403BBE3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воспитание</w:t>
            </w:r>
          </w:p>
          <w:p w14:paraId="7E4BDE16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бережного</w:t>
            </w:r>
          </w:p>
          <w:p w14:paraId="3F93DE0A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отношения к</w:t>
            </w:r>
          </w:p>
          <w:p w14:paraId="26B9FCC7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окружающей</w:t>
            </w:r>
          </w:p>
          <w:p w14:paraId="68C79E06" w14:textId="05DA93D1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среде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4D06323B" w14:textId="1DAB62CD" w:rsidR="005C5E43" w:rsidRPr="00083FB4" w:rsidRDefault="00EF076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1C1EA6A" w14:textId="77777777" w:rsidR="005C5E43" w:rsidRPr="00083FB4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074A83FB" w14:textId="77777777" w:rsidR="005C5E43" w:rsidRPr="00083FB4" w:rsidRDefault="005C5E43" w:rsidP="005C5E43"/>
        </w:tc>
        <w:tc>
          <w:tcPr>
            <w:tcW w:w="1696" w:type="dxa"/>
          </w:tcPr>
          <w:p w14:paraId="1E26E39E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https://</w:t>
            </w:r>
          </w:p>
          <w:p w14:paraId="54F6D70D" w14:textId="77777777" w:rsidR="00083FB4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r w:rsidRPr="00083FB4">
              <w:rPr>
                <w:color w:val="auto"/>
                <w:sz w:val="22"/>
                <w:szCs w:val="22"/>
              </w:rPr>
              <w:t>ogorod23.ru/</w:t>
            </w:r>
          </w:p>
          <w:p w14:paraId="50B5F2C0" w14:textId="7C1DDEF3" w:rsidR="005C5E43" w:rsidRPr="00083FB4" w:rsidRDefault="00083FB4" w:rsidP="00083F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83FB4">
              <w:rPr>
                <w:color w:val="auto"/>
                <w:sz w:val="22"/>
                <w:szCs w:val="22"/>
              </w:rPr>
              <w:t>vazhneyshietipyi-pochv-iih-svoystva</w:t>
            </w:r>
            <w:proofErr w:type="spellEnd"/>
            <w:r w:rsidRPr="00083FB4">
              <w:rPr>
                <w:color w:val="auto"/>
                <w:sz w:val="22"/>
                <w:szCs w:val="22"/>
              </w:rPr>
              <w:t>/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9230E7" w14:paraId="5D09C5A8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68ED89AB" w14:textId="77777777" w:rsidR="005C5E43" w:rsidRPr="009230E7" w:rsidRDefault="005C5E43" w:rsidP="005C5E43">
            <w:r w:rsidRPr="009230E7">
              <w:t>67</w:t>
            </w:r>
          </w:p>
        </w:tc>
        <w:tc>
          <w:tcPr>
            <w:tcW w:w="1773" w:type="dxa"/>
          </w:tcPr>
          <w:p w14:paraId="6C4F9F31" w14:textId="528FF3C5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Заготовка</w:t>
            </w:r>
            <w:r w:rsidR="001C30D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F0767">
              <w:rPr>
                <w:color w:val="auto"/>
                <w:sz w:val="22"/>
                <w:szCs w:val="22"/>
              </w:rPr>
              <w:t>кормов.Кормлениеживотных</w:t>
            </w:r>
            <w:proofErr w:type="spellEnd"/>
            <w:proofErr w:type="gramEnd"/>
            <w:r w:rsidRPr="00EF0767">
              <w:rPr>
                <w:color w:val="auto"/>
                <w:sz w:val="22"/>
                <w:szCs w:val="22"/>
              </w:rPr>
              <w:t>.</w:t>
            </w:r>
          </w:p>
          <w:p w14:paraId="459B0712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Питательность</w:t>
            </w:r>
          </w:p>
          <w:p w14:paraId="676B2982" w14:textId="749F4990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корма.</w:t>
            </w:r>
          </w:p>
          <w:p w14:paraId="7BC74327" w14:textId="2E1B9E93" w:rsidR="005C5E43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Рацион</w:t>
            </w:r>
            <w:proofErr w:type="spellEnd"/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67" w:type="dxa"/>
          </w:tcPr>
          <w:p w14:paraId="364D2863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воспитание</w:t>
            </w:r>
          </w:p>
          <w:p w14:paraId="4913345B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бережного</w:t>
            </w:r>
          </w:p>
          <w:p w14:paraId="00CC7176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отношения к</w:t>
            </w:r>
          </w:p>
          <w:p w14:paraId="3E296CA5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окружающей</w:t>
            </w:r>
          </w:p>
          <w:p w14:paraId="26682DCC" w14:textId="0452185F" w:rsidR="005C5E43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среде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</w:tcPr>
          <w:p w14:paraId="05B1C40E" w14:textId="5C7DAD3B" w:rsidR="005C5E43" w:rsidRPr="00EF0767" w:rsidRDefault="00EF076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0FBAF181" w14:textId="77777777" w:rsidR="005C5E43" w:rsidRPr="00EF0767" w:rsidRDefault="005C5E43" w:rsidP="005C5E4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</w:tcPr>
          <w:p w14:paraId="11CF9FFB" w14:textId="77777777" w:rsidR="005C5E43" w:rsidRPr="00EF0767" w:rsidRDefault="005C5E43" w:rsidP="005C5E43"/>
        </w:tc>
        <w:tc>
          <w:tcPr>
            <w:tcW w:w="1696" w:type="dxa"/>
          </w:tcPr>
          <w:p w14:paraId="108F3ED2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https://</w:t>
            </w:r>
          </w:p>
          <w:p w14:paraId="6269C206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</w:rPr>
              <w:t>teplitsamarket</w:t>
            </w:r>
            <w:proofErr w:type="spellEnd"/>
            <w:r w:rsidRPr="00EF0767">
              <w:rPr>
                <w:color w:val="auto"/>
                <w:sz w:val="22"/>
                <w:szCs w:val="22"/>
              </w:rPr>
              <w:t>.</w:t>
            </w:r>
          </w:p>
          <w:p w14:paraId="0E4541D1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</w:rPr>
              <w:t>co</w:t>
            </w:r>
            <w:proofErr w:type="spellEnd"/>
          </w:p>
          <w:p w14:paraId="11FA960B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m.ua/</w:t>
            </w:r>
            <w:proofErr w:type="spellStart"/>
            <w:r w:rsidRPr="00EF0767">
              <w:rPr>
                <w:color w:val="auto"/>
                <w:sz w:val="22"/>
                <w:szCs w:val="22"/>
              </w:rPr>
              <w:t>nashi_sta</w:t>
            </w:r>
            <w:proofErr w:type="spellEnd"/>
          </w:p>
          <w:p w14:paraId="653929E9" w14:textId="17FADACA" w:rsidR="005C5E43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</w:rPr>
              <w:t>ti</w:t>
            </w:r>
            <w:proofErr w:type="spellEnd"/>
            <w:r w:rsidRPr="00EF0767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EF0767">
              <w:rPr>
                <w:color w:val="auto"/>
                <w:sz w:val="22"/>
                <w:szCs w:val="22"/>
              </w:rPr>
              <w:t>ot-chegozavisitplodorodiepochvy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9230E7" w:rsidRPr="00603FCA" w14:paraId="50AC7F64" w14:textId="77777777" w:rsidTr="005C5E43">
        <w:trPr>
          <w:gridAfter w:val="5"/>
          <w:wAfter w:w="8480" w:type="dxa"/>
        </w:trPr>
        <w:tc>
          <w:tcPr>
            <w:tcW w:w="562" w:type="dxa"/>
          </w:tcPr>
          <w:p w14:paraId="5AF09B17" w14:textId="77777777" w:rsidR="005C5E43" w:rsidRPr="009230E7" w:rsidRDefault="005C5E43" w:rsidP="005C5E43">
            <w:r w:rsidRPr="009230E7">
              <w:t>68</w:t>
            </w:r>
          </w:p>
        </w:tc>
        <w:tc>
          <w:tcPr>
            <w:tcW w:w="1773" w:type="dxa"/>
          </w:tcPr>
          <w:p w14:paraId="3514FB4D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Животные у нас</w:t>
            </w:r>
          </w:p>
          <w:p w14:paraId="6C8297B7" w14:textId="228CC488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0767">
              <w:rPr>
                <w:color w:val="auto"/>
                <w:sz w:val="22"/>
                <w:szCs w:val="22"/>
              </w:rPr>
              <w:t>дома.Забота</w:t>
            </w:r>
            <w:proofErr w:type="spellEnd"/>
            <w:proofErr w:type="gramEnd"/>
            <w:r w:rsidRPr="00EF0767">
              <w:rPr>
                <w:color w:val="auto"/>
                <w:sz w:val="22"/>
                <w:szCs w:val="22"/>
              </w:rPr>
              <w:t xml:space="preserve"> о</w:t>
            </w:r>
            <w:r w:rsidR="00590359">
              <w:rPr>
                <w:color w:val="auto"/>
                <w:sz w:val="22"/>
                <w:szCs w:val="22"/>
              </w:rPr>
              <w:t xml:space="preserve"> д</w:t>
            </w:r>
            <w:r w:rsidRPr="00EF0767">
              <w:rPr>
                <w:color w:val="auto"/>
                <w:sz w:val="22"/>
                <w:szCs w:val="22"/>
              </w:rPr>
              <w:t>омашних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F0767">
              <w:rPr>
                <w:color w:val="auto"/>
                <w:sz w:val="22"/>
                <w:szCs w:val="22"/>
              </w:rPr>
              <w:t>и</w:t>
            </w:r>
          </w:p>
          <w:p w14:paraId="69034252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бездомных</w:t>
            </w:r>
          </w:p>
          <w:p w14:paraId="3D14389A" w14:textId="0F416B85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животных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4BCC4C9A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Проблема</w:t>
            </w:r>
          </w:p>
          <w:p w14:paraId="77A395EB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клонирования</w:t>
            </w:r>
          </w:p>
          <w:p w14:paraId="59BB60BD" w14:textId="7607A898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живых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F0767">
              <w:rPr>
                <w:color w:val="auto"/>
                <w:sz w:val="22"/>
                <w:szCs w:val="22"/>
              </w:rPr>
              <w:t>организмов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47B22FB" w14:textId="77777777" w:rsidR="00EF0767" w:rsidRPr="00603FCA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603FCA">
              <w:rPr>
                <w:color w:val="auto"/>
                <w:sz w:val="22"/>
                <w:szCs w:val="22"/>
              </w:rPr>
              <w:t>Социальные и</w:t>
            </w:r>
          </w:p>
          <w:p w14:paraId="02F9B561" w14:textId="77777777" w:rsidR="00EF0767" w:rsidRPr="00603FCA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603FCA">
              <w:rPr>
                <w:color w:val="auto"/>
                <w:sz w:val="22"/>
                <w:szCs w:val="22"/>
              </w:rPr>
              <w:t>этические</w:t>
            </w:r>
          </w:p>
          <w:p w14:paraId="5B7AB21F" w14:textId="394676EF" w:rsidR="005C5E43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603FCA">
              <w:rPr>
                <w:color w:val="auto"/>
                <w:sz w:val="22"/>
                <w:szCs w:val="22"/>
              </w:rPr>
              <w:t>проблемы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0C955543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осознание</w:t>
            </w:r>
          </w:p>
          <w:p w14:paraId="57F4997F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ценности</w:t>
            </w:r>
          </w:p>
          <w:p w14:paraId="5DB172C7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безопасного</w:t>
            </w:r>
          </w:p>
          <w:p w14:paraId="7B8D2DBB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образа жизни</w:t>
            </w:r>
          </w:p>
          <w:p w14:paraId="72205F48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r w:rsidRPr="00EF0767">
              <w:rPr>
                <w:color w:val="auto"/>
                <w:sz w:val="22"/>
                <w:szCs w:val="22"/>
              </w:rPr>
              <w:t>в современном</w:t>
            </w:r>
          </w:p>
          <w:p w14:paraId="5EF45334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технологичес</w:t>
            </w:r>
            <w:proofErr w:type="spellEnd"/>
          </w:p>
          <w:p w14:paraId="0D103744" w14:textId="72B569CA" w:rsidR="005C5E43" w:rsidRPr="00EF0767" w:rsidRDefault="00EF0767" w:rsidP="00EF0767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ком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мире</w:t>
            </w:r>
            <w:proofErr w:type="spellEnd"/>
          </w:p>
        </w:tc>
        <w:tc>
          <w:tcPr>
            <w:tcW w:w="680" w:type="dxa"/>
          </w:tcPr>
          <w:p w14:paraId="4224E3AD" w14:textId="34A85D40" w:rsidR="005C5E43" w:rsidRPr="00EF0767" w:rsidRDefault="00EF076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72" w:type="dxa"/>
          </w:tcPr>
          <w:p w14:paraId="1C3F31A0" w14:textId="3A0E2542" w:rsidR="005C5E43" w:rsidRPr="00EF0767" w:rsidRDefault="00EF0767" w:rsidP="005C5E4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14:paraId="3F5F8F6E" w14:textId="77777777" w:rsidR="005C5E43" w:rsidRPr="009230E7" w:rsidRDefault="005C5E43" w:rsidP="005C5E43">
            <w:pPr>
              <w:rPr>
                <w:lang w:val="en-US"/>
              </w:rPr>
            </w:pPr>
          </w:p>
        </w:tc>
        <w:tc>
          <w:tcPr>
            <w:tcW w:w="1696" w:type="dxa"/>
          </w:tcPr>
          <w:p w14:paraId="2A9D32DB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F0767">
              <w:rPr>
                <w:color w:val="auto"/>
                <w:sz w:val="22"/>
                <w:szCs w:val="22"/>
                <w:lang w:val="en-US"/>
              </w:rPr>
              <w:t>https://stroy</w:t>
            </w:r>
          </w:p>
          <w:p w14:paraId="6BB4B327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F0767">
              <w:rPr>
                <w:color w:val="auto"/>
                <w:sz w:val="22"/>
                <w:szCs w:val="22"/>
                <w:lang w:val="en-US"/>
              </w:rPr>
              <w:t>-</w:t>
            </w:r>
          </w:p>
          <w:p w14:paraId="0E49D6D5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EF0767">
              <w:rPr>
                <w:color w:val="auto"/>
                <w:sz w:val="22"/>
                <w:szCs w:val="22"/>
                <w:lang w:val="en-US"/>
              </w:rPr>
              <w:t>podskazka.r</w:t>
            </w:r>
            <w:proofErr w:type="spellEnd"/>
            <w:proofErr w:type="gramEnd"/>
          </w:p>
          <w:p w14:paraId="41C36000" w14:textId="77777777" w:rsidR="00EF0767" w:rsidRPr="00EF0767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EF0767">
              <w:rPr>
                <w:color w:val="auto"/>
                <w:sz w:val="22"/>
                <w:szCs w:val="22"/>
                <w:lang w:val="en-US"/>
              </w:rPr>
              <w:t>u/</w:t>
            </w:r>
          </w:p>
          <w:p w14:paraId="500E53AA" w14:textId="59B8833B" w:rsidR="005C5E43" w:rsidRPr="00603FCA" w:rsidRDefault="00EF0767" w:rsidP="00EF076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obrabotkapochvy</w:t>
            </w:r>
            <w:proofErr w:type="spellEnd"/>
            <w:r w:rsidRPr="00EF0767">
              <w:rPr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 w:rsidRPr="00EF0767">
              <w:rPr>
                <w:color w:val="auto"/>
                <w:sz w:val="22"/>
                <w:szCs w:val="22"/>
                <w:lang w:val="en-US"/>
              </w:rPr>
              <w:t>vse</w:t>
            </w:r>
            <w:proofErr w:type="spellEnd"/>
            <w:r w:rsidRPr="00EF0767">
              <w:rPr>
                <w:color w:val="auto"/>
                <w:sz w:val="22"/>
                <w:szCs w:val="22"/>
                <w:lang w:val="en-US"/>
              </w:rPr>
              <w:t>/</w:t>
            </w:r>
            <w:r w:rsidRPr="00603FCA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485EDF5" w14:textId="77777777" w:rsidR="00914044" w:rsidRDefault="00914044" w:rsidP="00914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E7FE" w14:textId="513B8C65" w:rsidR="00603FCA" w:rsidRDefault="00015A93" w:rsidP="00914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EF0767" w:rsidRPr="00EF0767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35"/>
        <w:gridCol w:w="2093"/>
        <w:gridCol w:w="567"/>
        <w:gridCol w:w="992"/>
        <w:gridCol w:w="992"/>
        <w:gridCol w:w="2404"/>
      </w:tblGrid>
      <w:tr w:rsidR="00BC1579" w14:paraId="79F31EF5" w14:textId="77777777" w:rsidTr="00A25CB0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6014" w14:textId="77777777" w:rsidR="00603FCA" w:rsidRDefault="00603FCA">
            <w:pPr>
              <w:rPr>
                <w:rFonts w:ascii="Times New Roman" w:hAnsi="Times New Roman" w:cs="Times New Roman"/>
              </w:rPr>
            </w:pPr>
            <w:bookmarkStart w:id="2" w:name="_Hlk178261718"/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919E" w14:textId="77777777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6A2" w14:textId="77777777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D5B1" w14:textId="77777777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66B" w14:textId="77777777" w:rsidR="00603FCA" w:rsidRDefault="00603FCA">
            <w:pPr>
              <w:rPr>
                <w:rFonts w:ascii="Times New Roman" w:hAnsi="Times New Roman" w:cs="Times New Roman"/>
              </w:rPr>
            </w:pPr>
          </w:p>
          <w:p w14:paraId="5887A7E7" w14:textId="77777777" w:rsidR="00A25CB0" w:rsidRDefault="00603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-образовательные </w:t>
            </w:r>
          </w:p>
          <w:p w14:paraId="1ABDAF19" w14:textId="6DB51F88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1360A2" w14:paraId="5CFF7F72" w14:textId="77777777" w:rsidTr="00A25CB0">
        <w:trPr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84C7" w14:textId="77777777" w:rsidR="00603FCA" w:rsidRDefault="00603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B628" w14:textId="77777777" w:rsidR="00603FCA" w:rsidRDefault="00603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2414" w14:textId="77777777" w:rsidR="00603FCA" w:rsidRDefault="00603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D60" w14:textId="77777777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51A4" w14:textId="77777777" w:rsidR="00603FCA" w:rsidRDefault="0060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14:paraId="550BC908" w14:textId="77777777" w:rsidR="00603FCA" w:rsidRDefault="00603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A8C" w14:textId="77777777" w:rsidR="00603FCA" w:rsidRDefault="00603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Практи</w:t>
            </w:r>
            <w:proofErr w:type="spellEnd"/>
          </w:p>
          <w:p w14:paraId="79691340" w14:textId="77777777" w:rsidR="00603FCA" w:rsidRDefault="00603F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68A6" w14:textId="77777777" w:rsidR="00603FCA" w:rsidRDefault="00603FCA">
            <w:pPr>
              <w:rPr>
                <w:rFonts w:ascii="Times New Roman" w:hAnsi="Times New Roman" w:cs="Times New Roman"/>
              </w:rPr>
            </w:pPr>
          </w:p>
        </w:tc>
      </w:tr>
      <w:tr w:rsidR="00603FCA" w14:paraId="4E9B6706" w14:textId="77777777" w:rsidTr="004647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BC5" w14:textId="77777777" w:rsidR="00603FCA" w:rsidRPr="00CD0AD6" w:rsidRDefault="00603F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28DC" w14:textId="164958A7" w:rsidR="00603FCA" w:rsidRPr="00CD0AD6" w:rsidRDefault="00015A93">
            <w:pPr>
              <w:rPr>
                <w:rFonts w:ascii="Times New Roman" w:hAnsi="Times New Roman" w:cs="Times New Roman"/>
                <w:b/>
                <w:bCs/>
              </w:rPr>
            </w:pPr>
            <w:r w:rsidRPr="00CD0AD6">
              <w:rPr>
                <w:rFonts w:ascii="Times New Roman" w:hAnsi="Times New Roman" w:cs="Times New Roman"/>
                <w:b/>
                <w:bCs/>
              </w:rPr>
              <w:t>Модуль «Производство и технологии» (5 ч)</w:t>
            </w:r>
          </w:p>
        </w:tc>
      </w:tr>
      <w:tr w:rsidR="00597E1B" w14:paraId="1B80A247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289F" w14:textId="77777777" w:rsidR="00603FCA" w:rsidRDefault="00603FCA"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4A0" w14:textId="6EF8F230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в экономике и производстве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C84D" w14:textId="71DA6EC0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активному участию в обсуждении общественно значимых и этнических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436" w14:textId="63D7BA9A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84F9" w14:textId="77777777" w:rsidR="00603FCA" w:rsidRDefault="00603F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7A1" w14:textId="661E93B7" w:rsidR="00603FCA" w:rsidRDefault="00015A93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6CB" w14:textId="34A2B3E2" w:rsidR="00603FCA" w:rsidRDefault="00015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597E1B" w14:paraId="7933931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10A" w14:textId="77777777" w:rsidR="00603FCA" w:rsidRDefault="00603FCA"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EE7" w14:textId="566D7E2B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Инновационные предприятия. </w:t>
            </w:r>
            <w:r w:rsidRPr="00015A93">
              <w:rPr>
                <w:i/>
                <w:iCs/>
                <w:sz w:val="22"/>
                <w:szCs w:val="22"/>
              </w:rPr>
              <w:t>Практическая работа «Составление характеристики предприятия региона»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EB0" w14:textId="407C741E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активному участию в обсуждении общественно значимых и этнических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FEC" w14:textId="017F7C84" w:rsidR="00603FCA" w:rsidRDefault="00015A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F7C" w14:textId="77777777" w:rsidR="00603FCA" w:rsidRDefault="00603FC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E37" w14:textId="12D890B9" w:rsidR="00603FCA" w:rsidRDefault="00015A93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23EA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https://resh.edu.ru/</w:t>
            </w:r>
          </w:p>
          <w:p w14:paraId="7F24AC68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/675/</w:t>
            </w:r>
          </w:p>
          <w:p w14:paraId="3CF72145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https://resh.edu.ru/</w:t>
            </w:r>
          </w:p>
          <w:p w14:paraId="6ED4EA76" w14:textId="533BF94C" w:rsidR="00603FCA" w:rsidRDefault="001360A2" w:rsidP="001360A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/663/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bookmarkEnd w:id="2"/>
      <w:tr w:rsidR="00597E1B" w14:paraId="0032044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484" w14:textId="25D4AE39" w:rsidR="00597E1B" w:rsidRDefault="00597E1B">
            <w: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FEA" w14:textId="3C1784E4" w:rsidR="00597E1B" w:rsidRDefault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труда. Трудовые ресурсы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42E" w14:textId="750C98C0" w:rsidR="00597E1B" w:rsidRDefault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ценности науки как фундамента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031" w14:textId="7F4CF5C8" w:rsidR="00597E1B" w:rsidRDefault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E55C" w14:textId="77777777" w:rsidR="00597E1B" w:rsidRDefault="00597E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EAF" w14:textId="77777777" w:rsidR="00597E1B" w:rsidRDefault="00597E1B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7F3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4CE177E2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00C0F471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7079/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/25733</w:t>
            </w:r>
          </w:p>
          <w:p w14:paraId="63FD1C42" w14:textId="74FE7EE8" w:rsidR="00597E1B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9/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64730" w14:paraId="2D9667CC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321" w14:textId="4AD3B581" w:rsidR="00597E1B" w:rsidRDefault="00597E1B" w:rsidP="00597E1B">
            <w: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C1F" w14:textId="48D941F1" w:rsidR="00597E1B" w:rsidRDefault="00597E1B" w:rsidP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Выбор профессии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7DF" w14:textId="3094FB71" w:rsidR="00597E1B" w:rsidRDefault="00BC1579" w:rsidP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97E1B">
              <w:rPr>
                <w:sz w:val="22"/>
                <w:szCs w:val="22"/>
              </w:rPr>
              <w:t>важение к труду, трудящимся, результатам труда (своего и других людей); развитие интереса к исследовательской деятельности, реализации на практике достижений науки.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488" w14:textId="2273B69B" w:rsidR="00597E1B" w:rsidRDefault="00597E1B" w:rsidP="00597E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C40" w14:textId="77777777" w:rsidR="00597E1B" w:rsidRDefault="00597E1B" w:rsidP="00597E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ABB" w14:textId="77777777" w:rsidR="00597E1B" w:rsidRDefault="00597E1B" w:rsidP="00597E1B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7C1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75E6C15C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3094D624" w14:textId="77777777" w:rsidR="001360A2" w:rsidRPr="001360A2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7079/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/25733</w:t>
            </w:r>
          </w:p>
          <w:p w14:paraId="094B6CB7" w14:textId="55E1A06C" w:rsidR="00597E1B" w:rsidRDefault="001360A2" w:rsidP="001360A2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9/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D0AD6" w14:paraId="598BC74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D04" w14:textId="0F12A227" w:rsidR="00CD0AD6" w:rsidRDefault="00AF2939" w:rsidP="00CD0AD6"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4C5" w14:textId="1358321E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 w:rsidRPr="00CD0AD6">
              <w:rPr>
                <w:color w:val="FF0000"/>
                <w:sz w:val="22"/>
                <w:szCs w:val="22"/>
              </w:rPr>
              <w:t>Мир профессий. Выбор профессии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388" w14:textId="398774F4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людей); развитие интереса к исследовательской деятельности, реализации на практике достижений науки.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119" w14:textId="1C9E7621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165" w14:textId="77777777" w:rsidR="00CD0AD6" w:rsidRDefault="00CD0AD6" w:rsidP="00CD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B10" w14:textId="77777777" w:rsidR="00CD0AD6" w:rsidRDefault="00CD0AD6" w:rsidP="00CD0AD6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064" w14:textId="77777777" w:rsidR="00CD0AD6" w:rsidRPr="001360A2" w:rsidRDefault="00CD0AD6" w:rsidP="00CD0AD6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12E3CBFC" w14:textId="77777777" w:rsidR="00CD0AD6" w:rsidRPr="001360A2" w:rsidRDefault="00CD0AD6" w:rsidP="00CD0AD6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48154A1A" w14:textId="77777777" w:rsidR="00CD0AD6" w:rsidRPr="001360A2" w:rsidRDefault="00CD0AD6" w:rsidP="00CD0AD6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7079/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/25733</w:t>
            </w:r>
          </w:p>
          <w:p w14:paraId="247FE548" w14:textId="73C8B330" w:rsidR="00CD0AD6" w:rsidRPr="001360A2" w:rsidRDefault="00CD0AD6" w:rsidP="00CD0AD6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9/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F7D2A" w14:paraId="1BC286A6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250" w14:textId="77777777" w:rsidR="008F7D2A" w:rsidRDefault="008F7D2A" w:rsidP="00CD0AD6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D6C" w14:textId="77777777" w:rsidR="008F7D2A" w:rsidRPr="00CD0AD6" w:rsidRDefault="008F7D2A" w:rsidP="00CD0AD6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137" w14:textId="77777777" w:rsidR="008F7D2A" w:rsidRDefault="008F7D2A" w:rsidP="00CD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21AC" w14:textId="77777777" w:rsidR="008F7D2A" w:rsidRDefault="008F7D2A" w:rsidP="00CD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365" w14:textId="77777777" w:rsidR="008F7D2A" w:rsidRDefault="008F7D2A" w:rsidP="00CD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059" w14:textId="77777777" w:rsidR="008F7D2A" w:rsidRDefault="008F7D2A" w:rsidP="00CD0AD6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B30" w14:textId="77777777" w:rsidR="008F7D2A" w:rsidRPr="001360A2" w:rsidRDefault="008F7D2A" w:rsidP="00CD0AD6">
            <w:pPr>
              <w:pStyle w:val="Default"/>
              <w:rPr>
                <w:sz w:val="22"/>
                <w:szCs w:val="22"/>
              </w:rPr>
            </w:pPr>
          </w:p>
        </w:tc>
      </w:tr>
      <w:tr w:rsidR="00CD0AD6" w14:paraId="6940014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4E8" w14:textId="31AE6D74" w:rsidR="00CD0AD6" w:rsidRDefault="007472D2" w:rsidP="00CD0AD6"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4D3" w14:textId="19C4FC5D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 «Мир профессий»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37F" w14:textId="6D830EF4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C1579">
              <w:rPr>
                <w:sz w:val="22"/>
                <w:szCs w:val="22"/>
              </w:rPr>
              <w:t xml:space="preserve">уважение к труду, трудящимся, результатам труда </w:t>
            </w:r>
            <w:r w:rsidRPr="00BC1579">
              <w:rPr>
                <w:sz w:val="22"/>
                <w:szCs w:val="22"/>
              </w:rPr>
              <w:lastRenderedPageBreak/>
              <w:t>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EF7" w14:textId="57E1A86A" w:rsidR="00CD0AD6" w:rsidRDefault="00CD0AD6" w:rsidP="00CD0A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F13" w14:textId="77777777" w:rsidR="00CD0AD6" w:rsidRDefault="00CD0AD6" w:rsidP="00CD0A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178" w14:textId="0706DB6E" w:rsidR="00CD0AD6" w:rsidRDefault="00CD0AD6" w:rsidP="00CD0AD6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9EB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31A6313B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4FBB7B80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7079/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/25733</w:t>
            </w:r>
          </w:p>
          <w:p w14:paraId="7DDB8310" w14:textId="667DB9E2" w:rsidR="00CD0AD6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lastRenderedPageBreak/>
              <w:t>9/</w:t>
            </w:r>
          </w:p>
        </w:tc>
      </w:tr>
      <w:tr w:rsidR="00CD0AD6" w14:paraId="7BCE60A2" w14:textId="77777777" w:rsidTr="00464730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D57" w14:textId="510E38BA" w:rsidR="00CD0AD6" w:rsidRPr="00CD0AD6" w:rsidRDefault="00CD0AD6" w:rsidP="00CD0AD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0AD6">
              <w:rPr>
                <w:b/>
                <w:bCs/>
                <w:sz w:val="22"/>
                <w:szCs w:val="22"/>
              </w:rPr>
              <w:lastRenderedPageBreak/>
              <w:t xml:space="preserve">       Модуль «Компьютерная графика. Черчение» (4 ч)</w:t>
            </w:r>
          </w:p>
        </w:tc>
      </w:tr>
      <w:tr w:rsidR="00410A5C" w14:paraId="25A099E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E7D" w14:textId="5EA39F83" w:rsidR="00410A5C" w:rsidRDefault="00410A5C" w:rsidP="00410A5C"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69A" w14:textId="583D57A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построения трёхмерных моделей в САПР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8B9" w14:textId="4B83EA6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этнических качеств предметов труда;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C38" w14:textId="7C8BBC6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DDC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FA1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41B" w14:textId="6336737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38742C5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6AB" w14:textId="73657F15" w:rsidR="00410A5C" w:rsidRDefault="00410A5C" w:rsidP="00410A5C"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D59" w14:textId="72EE9BB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8F7D2A">
              <w:rPr>
                <w:sz w:val="22"/>
                <w:szCs w:val="22"/>
              </w:rPr>
              <w:t>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9A7" w14:textId="72DFEA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8F7D2A">
              <w:rPr>
                <w:sz w:val="22"/>
                <w:szCs w:val="22"/>
              </w:rPr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234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C84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75E2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888" w14:textId="3C7BC4F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E03775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146" w14:textId="31353707" w:rsidR="00410A5C" w:rsidRDefault="00410A5C" w:rsidP="00410A5C">
            <w: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DEF" w14:textId="69CAFB76" w:rsidR="00410A5C" w:rsidRPr="008F7D2A" w:rsidRDefault="00410A5C" w:rsidP="00410A5C">
            <w:pPr>
              <w:pStyle w:val="Default"/>
              <w:rPr>
                <w:sz w:val="22"/>
                <w:szCs w:val="22"/>
              </w:rPr>
            </w:pPr>
            <w:r w:rsidRPr="00DC475C">
              <w:rPr>
                <w:sz w:val="22"/>
                <w:szCs w:val="22"/>
              </w:rPr>
              <w:t>Модели и моделирование в САПР.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EC0D" w14:textId="7EDDA86C" w:rsidR="00410A5C" w:rsidRPr="008F7D2A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3F2" w14:textId="60E037C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342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5460" w14:textId="14C8383E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F99" w14:textId="66C1939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17675B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1DD" w14:textId="00F40058" w:rsidR="00410A5C" w:rsidRDefault="00410A5C" w:rsidP="00410A5C">
            <w: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128" w14:textId="2E2035C9" w:rsidR="00410A5C" w:rsidRPr="008F7D2A" w:rsidRDefault="00410A5C" w:rsidP="00410A5C">
            <w:pPr>
              <w:pStyle w:val="Default"/>
              <w:rPr>
                <w:sz w:val="22"/>
                <w:szCs w:val="22"/>
              </w:rPr>
            </w:pPr>
            <w:r w:rsidRPr="00DC475C">
              <w:rPr>
                <w:sz w:val="22"/>
                <w:szCs w:val="22"/>
              </w:rPr>
              <w:t>Модели и моделирование в САПР.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C60" w14:textId="5DCD425F" w:rsidR="00410A5C" w:rsidRPr="008F7D2A" w:rsidRDefault="00914044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1404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2F2" w14:textId="6022546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01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5FB" w14:textId="200DB264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2F8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</w:tr>
      <w:tr w:rsidR="00410A5C" w14:paraId="1984B762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F51" w14:textId="179F789F" w:rsidR="00410A5C" w:rsidRDefault="00410A5C" w:rsidP="00410A5C">
            <w: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50F" w14:textId="46A2907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«Создание трёхмерной САПР»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A19" w14:textId="1B4D9F6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BC1579">
              <w:rPr>
                <w:sz w:val="22"/>
                <w:szCs w:val="22"/>
              </w:rPr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F6A" w14:textId="0BEA0FF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B9A5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D9D" w14:textId="2D731168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E73" w14:textId="2D6CAA6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BC1579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6C0FCE34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AF2" w14:textId="1A8185FC" w:rsidR="00410A5C" w:rsidRDefault="00410A5C" w:rsidP="00410A5C">
            <w: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BEA9" w14:textId="3CF30BD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чертежа в САПР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324C" w14:textId="673BA31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BC1579">
              <w:rPr>
                <w:sz w:val="22"/>
                <w:szCs w:val="22"/>
              </w:rPr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6815" w14:textId="75ED2EB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759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315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260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</w:tr>
      <w:tr w:rsidR="00410A5C" w14:paraId="5D4276BE" w14:textId="77777777" w:rsidTr="007472D2">
        <w:trPr>
          <w:trHeight w:val="8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3B3" w14:textId="4A7310FE" w:rsidR="00410A5C" w:rsidRDefault="00410A5C" w:rsidP="00410A5C">
            <w: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4FE" w14:textId="36E1660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«Построение чертежа на основе трёхмерной модели»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B61" w14:textId="6E13BCA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BC1579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08A" w14:textId="063A266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1FB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77A" w14:textId="7FDFB9BE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D21" w14:textId="039D6F3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BC1579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732010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FD" w14:textId="3E9A242C" w:rsidR="00410A5C" w:rsidRDefault="00410A5C" w:rsidP="00410A5C">
            <w: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1B5" w14:textId="5B89611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DC475C">
              <w:rPr>
                <w:sz w:val="22"/>
                <w:szCs w:val="22"/>
              </w:rPr>
              <w:t>Прототипирование. Сферы применения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50C" w14:textId="41D3039B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6C9" w14:textId="4881632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65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40B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BD0" w14:textId="09D4E7E1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6BBB87BA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5D8" w14:textId="03357F06" w:rsidR="00410A5C" w:rsidRDefault="00410A5C" w:rsidP="00410A5C">
            <w: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C9" w14:textId="6EF2D3A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C475C">
              <w:rPr>
                <w:sz w:val="22"/>
                <w:szCs w:val="22"/>
              </w:rPr>
              <w:t xml:space="preserve">Технологии создания визуальных моделей. Практическая работа «Инструменты программного </w:t>
            </w:r>
            <w:r w:rsidRPr="00DC475C">
              <w:rPr>
                <w:sz w:val="22"/>
                <w:szCs w:val="22"/>
              </w:rPr>
              <w:lastRenderedPageBreak/>
              <w:t>обеспечения для создания и печати 3D-моделей»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BBF" w14:textId="7BCFD451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lastRenderedPageBreak/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AA0" w14:textId="26C6555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69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0EA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B4D" w14:textId="59D69C21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6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1D328B4F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82E9" w14:textId="6928B928" w:rsidR="00410A5C" w:rsidRDefault="00410A5C" w:rsidP="00410A5C">
            <w:r>
              <w:lastRenderedPageBreak/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F7E" w14:textId="79018A99" w:rsidR="00410A5C" w:rsidRPr="00055FE0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прототипов. Технология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-печати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F83" w14:textId="5A8BCC04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восприятие этнических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D27" w14:textId="21C4D9F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05D4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8F1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04E" w14:textId="7CEB735C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7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2B7F3FB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7C8" w14:textId="7E7E7089" w:rsidR="00410A5C" w:rsidRDefault="00410A5C" w:rsidP="00410A5C">
            <w: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057" w14:textId="0243DE3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1340C">
              <w:t>Индивидуальный творческий (учебный) проект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DE4" w14:textId="38E4B485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06F" w14:textId="17EA15F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ED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446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FEB" w14:textId="15AA80A1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8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70E19A1F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46" w14:textId="1AC524A6" w:rsidR="00410A5C" w:rsidRDefault="00410A5C" w:rsidP="00410A5C">
            <w: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F05" w14:textId="3EED92B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1340C">
              <w:t>Индивидуальный творческий (учебный) проект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E91" w14:textId="5AC8E965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305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B157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4C2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27C" w14:textId="560BDEC0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6FF2558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BEE" w14:textId="3065E533" w:rsidR="00410A5C" w:rsidRDefault="00410A5C" w:rsidP="00410A5C">
            <w: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FD0" w14:textId="4767A804" w:rsidR="00410A5C" w:rsidRPr="0011340C" w:rsidRDefault="00410A5C" w:rsidP="00410A5C">
            <w:pPr>
              <w:pStyle w:val="Default"/>
            </w:pPr>
            <w:r w:rsidRPr="0011340C">
              <w:t>Профессии, связанные с 3</w:t>
            </w:r>
            <w:r>
              <w:t>D</w:t>
            </w:r>
            <w:r w:rsidRPr="0011340C">
              <w:t>-печатью, прототипированием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D33" w14:textId="7868854D" w:rsidR="00410A5C" w:rsidRPr="00BC1579" w:rsidRDefault="00914044" w:rsidP="00410A5C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0E3" w14:textId="0A59AB0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D99E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4A1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35A" w14:textId="50B281DA" w:rsidR="00410A5C" w:rsidRPr="00BC1579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10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411B239C" w14:textId="77777777" w:rsidTr="00464730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0469" w14:textId="1E652F65" w:rsidR="00410A5C" w:rsidRPr="00CD0AD6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D0AD6">
              <w:rPr>
                <w:b/>
                <w:bCs/>
                <w:sz w:val="22"/>
                <w:szCs w:val="22"/>
              </w:rPr>
              <w:t xml:space="preserve">     Модуль «Робототехника» (7 часов)</w:t>
            </w:r>
          </w:p>
        </w:tc>
      </w:tr>
      <w:tr w:rsidR="00410A5C" w14:paraId="166BE40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D5F" w14:textId="5B2A9D8E" w:rsidR="00410A5C" w:rsidRDefault="00410A5C" w:rsidP="00410A5C">
            <w: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8AF" w14:textId="3856162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производства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CE1" w14:textId="1963F78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техники;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C44" w14:textId="68D2546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64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D6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03E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http://techliter.ru/</w:t>
            </w:r>
          </w:p>
          <w:p w14:paraId="02DE7E5F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news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2CA2BFCE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promyshlennyj_rob</w:t>
            </w:r>
            <w:proofErr w:type="spellEnd"/>
          </w:p>
          <w:p w14:paraId="7AA50BA4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28BC8033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1360A2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628EF479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rei</w:t>
            </w:r>
          </w:p>
          <w:p w14:paraId="2145BEE5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1360A2">
              <w:rPr>
                <w:sz w:val="22"/>
                <w:szCs w:val="22"/>
                <w:lang w:val="en-US"/>
              </w:rPr>
              <w:t>/2012-</w:t>
            </w:r>
          </w:p>
          <w:p w14:paraId="5FA6A099" w14:textId="55D248A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0E7EFE6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598" w14:textId="76293F43" w:rsidR="00410A5C" w:rsidRDefault="00410A5C" w:rsidP="00410A5C">
            <w: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654" w14:textId="4C3D8F4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</w:t>
            </w:r>
            <w:proofErr w:type="spellStart"/>
            <w:r>
              <w:rPr>
                <w:sz w:val="22"/>
                <w:szCs w:val="22"/>
              </w:rPr>
              <w:t>Робототехника</w:t>
            </w:r>
            <w:r w:rsidR="00017FC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Автоматизация</w:t>
            </w:r>
            <w:proofErr w:type="spellEnd"/>
            <w:r>
              <w:rPr>
                <w:sz w:val="22"/>
                <w:szCs w:val="22"/>
              </w:rPr>
              <w:t xml:space="preserve"> в промышленности и быту (по выбору). Идеи для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C0" w14:textId="6229385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16A" w14:textId="62646BC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B973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5A0D" w14:textId="418888C4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9DBF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http://techliter.ru/</w:t>
            </w:r>
          </w:p>
          <w:p w14:paraId="673A8D8A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news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4C54C937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promyshlennyj_rob</w:t>
            </w:r>
            <w:proofErr w:type="spellEnd"/>
          </w:p>
          <w:p w14:paraId="6BB813E7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0FE0655B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1360A2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2E9CFED8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rei</w:t>
            </w:r>
          </w:p>
          <w:p w14:paraId="57E97371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1360A2">
              <w:rPr>
                <w:sz w:val="22"/>
                <w:szCs w:val="22"/>
                <w:lang w:val="en-US"/>
              </w:rPr>
              <w:t>/2012-</w:t>
            </w:r>
          </w:p>
          <w:p w14:paraId="2DB1866E" w14:textId="107811C2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476602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EE9" w14:textId="258BA9D2" w:rsidR="00410A5C" w:rsidRDefault="00410A5C" w:rsidP="00410A5C">
            <w: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102" w14:textId="6EA5759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Беспилотные воздушные суда.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4B2" w14:textId="4D13691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4452D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техники;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869" w14:textId="7CB42C5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61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4E9" w14:textId="2716D9C8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BDD" w14:textId="3E145E4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</w:t>
            </w:r>
          </w:p>
        </w:tc>
      </w:tr>
      <w:tr w:rsidR="00410A5C" w14:paraId="649B6A0B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2E78" w14:textId="735F616C" w:rsidR="00410A5C" w:rsidRDefault="00410A5C" w:rsidP="00410A5C">
            <w: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8D61" w14:textId="789C271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1340C">
              <w:t>Беспилотные воздушные суда. История развития беспилотного авиастроения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FA1" w14:textId="47CB5C8C" w:rsidR="00410A5C" w:rsidRPr="00C4452D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техники;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B2F" w14:textId="2D020C0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21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CC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460" w14:textId="4DBAF1FE" w:rsidR="00410A5C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5635DE54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16D" w14:textId="6A518CC8" w:rsidR="00410A5C" w:rsidRDefault="00410A5C" w:rsidP="00410A5C">
            <w:r>
              <w:t>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9A8" w14:textId="6E7AFC6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Конструкция беспилотного </w:t>
            </w:r>
            <w:r>
              <w:rPr>
                <w:sz w:val="22"/>
                <w:szCs w:val="22"/>
              </w:rPr>
              <w:lastRenderedPageBreak/>
              <w:t>воздушного судна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23FF" w14:textId="3C48AD82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ориентация на трудовую деятельность;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20B" w14:textId="4B35196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2C2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040" w14:textId="4F1BB78A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9D92" w14:textId="0CAFAD7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34D122C7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161" w14:textId="2AF461C4" w:rsidR="00410A5C" w:rsidRDefault="00410A5C" w:rsidP="00410A5C">
            <w:r>
              <w:lastRenderedPageBreak/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05AC" w14:textId="7BC9141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Подводные робототехнические системы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A24" w14:textId="7CBD250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4452D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техники;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277" w14:textId="7F41EA6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93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02D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BBD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http://techliter.ru/</w:t>
            </w:r>
          </w:p>
          <w:p w14:paraId="0F0A790F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news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1FD2F09E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promyshlennyj_rob</w:t>
            </w:r>
            <w:proofErr w:type="spellEnd"/>
          </w:p>
          <w:p w14:paraId="7A65B1C4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2A619A46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1360A2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7D6842D2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rei</w:t>
            </w:r>
          </w:p>
          <w:p w14:paraId="23D878DD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1360A2">
              <w:rPr>
                <w:sz w:val="22"/>
                <w:szCs w:val="22"/>
                <w:lang w:val="en-US"/>
              </w:rPr>
              <w:t>/2012-</w:t>
            </w:r>
          </w:p>
          <w:p w14:paraId="22F53A7A" w14:textId="46B0A08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52964E9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91D" w14:textId="233D1046" w:rsidR="00410A5C" w:rsidRDefault="00410A5C" w:rsidP="00410A5C">
            <w: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667" w14:textId="1A6B587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деятельности. Презентация и защита проекта.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F13A" w14:textId="1E5E6E6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6AD" w14:textId="27BDCD5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DD7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447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31A" w14:textId="213A120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5CAFBD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625C" w14:textId="78AD09DA" w:rsidR="00410A5C" w:rsidRDefault="00410A5C" w:rsidP="00410A5C">
            <w: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967" w14:textId="63A1EA4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деятельности. Презентация и защита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B00F" w14:textId="7D1AEB6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FC4" w14:textId="0CC6E94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239" w14:textId="7886FA6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D64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E688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http://techliter.ru/</w:t>
            </w:r>
          </w:p>
          <w:p w14:paraId="33C1E006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news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2FBC2052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360A2">
              <w:rPr>
                <w:sz w:val="22"/>
                <w:szCs w:val="22"/>
              </w:rPr>
              <w:t>promyshlennyj_rob</w:t>
            </w:r>
            <w:proofErr w:type="spellEnd"/>
          </w:p>
          <w:p w14:paraId="5F30B0F8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6A02095C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1360A2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6B2E0482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r w:rsidRPr="001360A2">
              <w:rPr>
                <w:sz w:val="22"/>
                <w:szCs w:val="22"/>
                <w:lang w:val="en-US"/>
              </w:rPr>
              <w:t>rei</w:t>
            </w:r>
          </w:p>
          <w:p w14:paraId="5F6FD341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1360A2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1360A2">
              <w:rPr>
                <w:sz w:val="22"/>
                <w:szCs w:val="22"/>
                <w:lang w:val="en-US"/>
              </w:rPr>
              <w:t>/2012-</w:t>
            </w:r>
          </w:p>
          <w:p w14:paraId="29128026" w14:textId="3A25193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6013512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7DB" w14:textId="08194F68" w:rsidR="00410A5C" w:rsidRDefault="00410A5C" w:rsidP="00410A5C">
            <w:r>
              <w:t>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3EE" w14:textId="3F4978C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4452D">
              <w:rPr>
                <w:sz w:val="22"/>
                <w:szCs w:val="22"/>
              </w:rPr>
              <w:t>Основы проектной деятельности. Презентация и защита проекта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5437" w14:textId="004E237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4452D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B41" w14:textId="50B3DFC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E53" w14:textId="1F9BC03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43C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E078" w14:textId="4648BF21" w:rsidR="00410A5C" w:rsidRDefault="008A385B" w:rsidP="00410A5C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410A5C" w:rsidRPr="00B0645C">
                <w:rPr>
                  <w:rStyle w:val="a5"/>
                  <w:sz w:val="22"/>
                  <w:szCs w:val="22"/>
                </w:rPr>
                <w:t>https://myschool.edu.ru/</w:t>
              </w:r>
            </w:hyperlink>
            <w:r w:rsidR="00410A5C">
              <w:rPr>
                <w:sz w:val="22"/>
                <w:szCs w:val="22"/>
              </w:rPr>
              <w:t xml:space="preserve"> </w:t>
            </w:r>
          </w:p>
        </w:tc>
      </w:tr>
      <w:tr w:rsidR="00410A5C" w14:paraId="2B62FD1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86E" w14:textId="49C4EBB0" w:rsidR="00410A5C" w:rsidRDefault="00410A5C" w:rsidP="00410A5C">
            <w:r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BC6" w14:textId="793513A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 в робототехнике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6A3" w14:textId="72854DA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4452D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E0C9" w14:textId="7F01A10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321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71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C950" w14:textId="0C1D82D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101343C0" w14:textId="77777777" w:rsidTr="00464730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A85" w14:textId="506AF7A9" w:rsidR="00410A5C" w:rsidRPr="00CD0AD6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D0AD6">
              <w:rPr>
                <w:b/>
                <w:bCs/>
                <w:sz w:val="22"/>
                <w:szCs w:val="22"/>
              </w:rPr>
              <w:t>Модуль «3</w:t>
            </w:r>
            <w:r w:rsidRPr="00CD0AD6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CD0AD6">
              <w:rPr>
                <w:b/>
                <w:bCs/>
                <w:sz w:val="22"/>
                <w:szCs w:val="22"/>
              </w:rPr>
              <w:t>моделирование, прототипирование, макетирование» (6 часов)</w:t>
            </w:r>
          </w:p>
        </w:tc>
      </w:tr>
      <w:tr w:rsidR="00410A5C" w14:paraId="4636BFF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124" w14:textId="1EB44B54" w:rsidR="00410A5C" w:rsidRDefault="00410A5C" w:rsidP="00410A5C">
            <w: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313" w14:textId="20B8335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Прототипирование. Сферы применения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74F" w14:textId="71072FA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ценности безопасного образа жизни в современном технологическом мире;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84A" w14:textId="1BA0596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743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103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A9A" w14:textId="7017867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7AFAFFE2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2AA" w14:textId="0E4B5578" w:rsidR="00410A5C" w:rsidRDefault="00410A5C" w:rsidP="00410A5C">
            <w:r>
              <w:t>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95" w14:textId="37975AF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создания визуальных моделей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825" w14:textId="68AD287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F903" w14:textId="3B30E8C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E36C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F53" w14:textId="5E5F6D37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BDF" w14:textId="4004B8C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17ED0C4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1E0" w14:textId="4FCF8FD2" w:rsidR="00410A5C" w:rsidRDefault="00410A5C" w:rsidP="00410A5C">
            <w:r>
              <w:t>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3BC6" w14:textId="2DD67836" w:rsidR="00410A5C" w:rsidRPr="008118DD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прототипов. Технология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-печати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5E7" w14:textId="28EF91F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8118DD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086" w14:textId="09BEA34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19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368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DA19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https://</w:t>
            </w:r>
          </w:p>
          <w:p w14:paraId="2803D8B6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legoteacher.ru/1</w:t>
            </w:r>
          </w:p>
          <w:p w14:paraId="369D799C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0-pervyxshagov/</w:t>
            </w:r>
          </w:p>
          <w:p w14:paraId="4B5506A7" w14:textId="4426378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5E3E">
              <w:rPr>
                <w:sz w:val="22"/>
                <w:szCs w:val="22"/>
              </w:rPr>
              <w:t>datchiki-robotov</w:t>
            </w:r>
            <w:proofErr w:type="spellEnd"/>
            <w:r w:rsidRPr="00CF5E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3F47D24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E928" w14:textId="796DC93B" w:rsidR="00410A5C" w:rsidRDefault="00410A5C" w:rsidP="00410A5C">
            <w:r>
              <w:t>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40B" w14:textId="6C4FFC9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творческий (учебный) проект «Прототип </w:t>
            </w:r>
            <w:r>
              <w:rPr>
                <w:sz w:val="22"/>
                <w:szCs w:val="22"/>
              </w:rPr>
              <w:lastRenderedPageBreak/>
              <w:t>изделия из пластмассы»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2E5" w14:textId="58F127D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lastRenderedPageBreak/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06B" w14:textId="36931EA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1FE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768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4ED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https://</w:t>
            </w:r>
          </w:p>
          <w:p w14:paraId="052A52CE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legoteacher.ru/1</w:t>
            </w:r>
          </w:p>
          <w:p w14:paraId="43B75FFC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0-pervyxshagov/</w:t>
            </w:r>
          </w:p>
          <w:p w14:paraId="34C9DD9E" w14:textId="6B1D5C5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5E3E">
              <w:rPr>
                <w:sz w:val="22"/>
                <w:szCs w:val="22"/>
              </w:rPr>
              <w:t>datchiki-robotov</w:t>
            </w:r>
            <w:proofErr w:type="spellEnd"/>
            <w:r w:rsidRPr="00CF5E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179085B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F68" w14:textId="5008A4F2" w:rsidR="00410A5C" w:rsidRDefault="00410A5C" w:rsidP="00410A5C">
            <w:r>
              <w:lastRenderedPageBreak/>
              <w:t>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B2C" w14:textId="7C5E466E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-принтеров. Выполнение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EEA" w14:textId="5764EF3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F3B" w14:textId="5639969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DAC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743" w14:textId="7A535D52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C6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https://</w:t>
            </w:r>
          </w:p>
          <w:p w14:paraId="7A2AE52C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legoteacher.ru/1</w:t>
            </w:r>
          </w:p>
          <w:p w14:paraId="5AA6C2E4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0-pervyxshagov/</w:t>
            </w:r>
          </w:p>
          <w:p w14:paraId="22905EC6" w14:textId="4A8F930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5E3E">
              <w:rPr>
                <w:sz w:val="22"/>
                <w:szCs w:val="22"/>
              </w:rPr>
              <w:t>datchiki-robotov</w:t>
            </w:r>
            <w:proofErr w:type="spellEnd"/>
            <w:r w:rsidRPr="00CF5E3E">
              <w:rPr>
                <w:sz w:val="22"/>
                <w:szCs w:val="22"/>
              </w:rPr>
              <w:t>/</w:t>
            </w:r>
          </w:p>
        </w:tc>
      </w:tr>
      <w:tr w:rsidR="00410A5C" w14:paraId="4B3FA8D2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207" w14:textId="7A27F79F" w:rsidR="00410A5C" w:rsidRDefault="00410A5C" w:rsidP="00410A5C">
            <w:r>
              <w:t>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5D2" w14:textId="06B4029B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 w:rsidRPr="00CF5E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сканер, устройство, использование для создания прототипов. Выполнение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EABB" w14:textId="104465D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ценности безопасного образа жизни в современном технологическом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213" w14:textId="03663C02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A16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A6E5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E5B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https://</w:t>
            </w:r>
          </w:p>
          <w:p w14:paraId="76B7D076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legoteacher.ru/1</w:t>
            </w:r>
          </w:p>
          <w:p w14:paraId="04C5430B" w14:textId="77777777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0-pervyxshagov/</w:t>
            </w:r>
          </w:p>
          <w:p w14:paraId="3BE49547" w14:textId="7145483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F5E3E">
              <w:rPr>
                <w:sz w:val="22"/>
                <w:szCs w:val="22"/>
              </w:rPr>
              <w:t>datchiki-robotov</w:t>
            </w:r>
            <w:proofErr w:type="spellEnd"/>
            <w:r w:rsidRPr="00CF5E3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05840E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51C" w14:textId="2E84C379" w:rsidR="00410A5C" w:rsidRDefault="00410A5C" w:rsidP="00410A5C">
            <w:r>
              <w:t>36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6DE" w14:textId="0B6E9A4C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3</w:t>
            </w:r>
            <w:r>
              <w:rPr>
                <w:sz w:val="22"/>
                <w:szCs w:val="22"/>
                <w:lang w:val="en-US"/>
              </w:rPr>
              <w:t>D</w:t>
            </w:r>
            <w:r w:rsidRPr="00CF5E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принтера и печать прототипа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85D" w14:textId="3974D77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ценностное отношение к достижениям российских инженеров и ученых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032" w14:textId="527A229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408" w14:textId="328E674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6E4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E69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25A5DB59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66DC99B4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7584/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/31454</w:t>
            </w:r>
          </w:p>
          <w:p w14:paraId="4EC61674" w14:textId="2E97511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5924354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DB96" w14:textId="796F59A1" w:rsidR="00410A5C" w:rsidRDefault="00410A5C" w:rsidP="00410A5C">
            <w:r>
              <w:t>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E821" w14:textId="254CB3F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D47" w14:textId="44250B7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CF5E3E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49C" w14:textId="5C34BFB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13C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1B6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0C8" w14:textId="514EC61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326DBEFC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84F" w14:textId="6EBC76AA" w:rsidR="00410A5C" w:rsidRDefault="00410A5C" w:rsidP="00410A5C">
            <w:r>
              <w:t>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9A0" w14:textId="49FBA81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Групповой учебный проект по модулю </w:t>
            </w:r>
            <w:r w:rsidRPr="00A61FFD">
              <w:rPr>
                <w:b/>
                <w:bCs/>
                <w:sz w:val="22"/>
                <w:szCs w:val="22"/>
              </w:rPr>
              <w:t>3</w:t>
            </w:r>
            <w:r w:rsidRPr="00A61FFD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A61FFD">
              <w:rPr>
                <w:b/>
                <w:bCs/>
                <w:sz w:val="22"/>
                <w:szCs w:val="22"/>
              </w:rPr>
              <w:t>моделирование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18B" w14:textId="609F2EF3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2FC" w14:textId="59B3C6D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DF1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2EE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261" w14:textId="02EFDE82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2ABCAB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7C3" w14:textId="6D38FF26" w:rsidR="00410A5C" w:rsidRDefault="004622B2" w:rsidP="00410A5C">
            <w:r>
              <w:t>39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7CF0" w14:textId="6265D7E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A61FFD">
              <w:rPr>
                <w:sz w:val="22"/>
                <w:szCs w:val="22"/>
              </w:rPr>
              <w:t xml:space="preserve">Групповой учебный проект по модулю </w:t>
            </w:r>
            <w:r w:rsidRPr="00A61FFD">
              <w:rPr>
                <w:b/>
                <w:bCs/>
                <w:sz w:val="22"/>
                <w:szCs w:val="22"/>
              </w:rPr>
              <w:t>3</w:t>
            </w:r>
            <w:r w:rsidRPr="00A61FFD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A61FFD">
              <w:rPr>
                <w:b/>
                <w:bCs/>
                <w:sz w:val="22"/>
                <w:szCs w:val="22"/>
              </w:rPr>
              <w:t>моделирование</w:t>
            </w:r>
            <w:r>
              <w:rPr>
                <w:b/>
                <w:bCs/>
                <w:sz w:val="22"/>
                <w:szCs w:val="22"/>
              </w:rPr>
              <w:t>. Выполнение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C666" w14:textId="7FAFA630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E46" w14:textId="429400A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763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781" w14:textId="42EA8CB1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0FA" w14:textId="2B438E3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B9A85C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40D" w14:textId="46A05F9C" w:rsidR="00410A5C" w:rsidRDefault="00410A5C" w:rsidP="00410A5C">
            <w:r>
              <w:t>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88C" w14:textId="54B3E04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A61FFD">
              <w:rPr>
                <w:sz w:val="22"/>
                <w:szCs w:val="22"/>
              </w:rPr>
              <w:t xml:space="preserve">Групповой учебный проект по модулю </w:t>
            </w:r>
            <w:r w:rsidRPr="00A61FFD">
              <w:rPr>
                <w:b/>
                <w:bCs/>
                <w:sz w:val="22"/>
                <w:szCs w:val="22"/>
              </w:rPr>
              <w:t>3</w:t>
            </w:r>
            <w:r w:rsidRPr="00A61FFD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A61FFD">
              <w:rPr>
                <w:b/>
                <w:bCs/>
                <w:sz w:val="22"/>
                <w:szCs w:val="22"/>
              </w:rPr>
              <w:t>моделирование</w:t>
            </w:r>
            <w:r>
              <w:rPr>
                <w:b/>
                <w:bCs/>
                <w:sz w:val="22"/>
                <w:szCs w:val="22"/>
              </w:rPr>
              <w:t>. Защита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3D2" w14:textId="03B2F860" w:rsidR="00410A5C" w:rsidRPr="00CF5E3E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ценностное отношение к достижениям российских инженеров и ученых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BA3" w14:textId="13AF8CA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8B8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FC7" w14:textId="50B30D53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0355" w14:textId="15DEAF12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37880070" w14:textId="77777777" w:rsidTr="00464730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226" w14:textId="6E225D28" w:rsidR="00410A5C" w:rsidRPr="00464730" w:rsidRDefault="00410A5C" w:rsidP="00410A5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64730">
              <w:rPr>
                <w:b/>
                <w:bCs/>
                <w:sz w:val="22"/>
                <w:szCs w:val="22"/>
              </w:rPr>
              <w:t>Модуль «Животноводство» (4 часа)</w:t>
            </w:r>
          </w:p>
        </w:tc>
      </w:tr>
      <w:tr w:rsidR="00410A5C" w14:paraId="1619B6E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DF5" w14:textId="3767F8DE" w:rsidR="00410A5C" w:rsidRDefault="00410A5C" w:rsidP="00410A5C">
            <w:r>
              <w:t>41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BEC2" w14:textId="1DB176C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847" w14:textId="1051F32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ценностное отношение к достижениям российских инженеров и ученых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7A6" w14:textId="32EA734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A6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962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73B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https://resh.edu.r</w:t>
            </w:r>
          </w:p>
          <w:p w14:paraId="6643B76F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u/</w:t>
            </w:r>
            <w:proofErr w:type="spellStart"/>
            <w:r w:rsidRPr="001360A2">
              <w:rPr>
                <w:sz w:val="22"/>
                <w:szCs w:val="22"/>
              </w:rPr>
              <w:t>subject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  <w:proofErr w:type="spellStart"/>
            <w:r w:rsidRPr="001360A2">
              <w:rPr>
                <w:sz w:val="22"/>
                <w:szCs w:val="22"/>
              </w:rPr>
              <w:t>lesson</w:t>
            </w:r>
            <w:proofErr w:type="spellEnd"/>
            <w:r w:rsidRPr="001360A2">
              <w:rPr>
                <w:sz w:val="22"/>
                <w:szCs w:val="22"/>
              </w:rPr>
              <w:t>/</w:t>
            </w:r>
          </w:p>
          <w:p w14:paraId="4EE117D5" w14:textId="77777777" w:rsidR="00410A5C" w:rsidRPr="001360A2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7584/</w:t>
            </w:r>
            <w:proofErr w:type="spellStart"/>
            <w:r w:rsidRPr="001360A2">
              <w:rPr>
                <w:sz w:val="22"/>
                <w:szCs w:val="22"/>
              </w:rPr>
              <w:t>start</w:t>
            </w:r>
            <w:proofErr w:type="spellEnd"/>
            <w:r w:rsidRPr="001360A2">
              <w:rPr>
                <w:sz w:val="22"/>
                <w:szCs w:val="22"/>
              </w:rPr>
              <w:t>/31454</w:t>
            </w:r>
          </w:p>
          <w:p w14:paraId="3522E0E0" w14:textId="6532F72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1360A2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C5EEF0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D19" w14:textId="3FB09B6E" w:rsidR="00410A5C" w:rsidRDefault="00410A5C" w:rsidP="00410A5C">
            <w:r>
              <w:t>42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0B0" w14:textId="270DD4C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цифровых </w:t>
            </w:r>
            <w:r>
              <w:rPr>
                <w:sz w:val="22"/>
                <w:szCs w:val="22"/>
              </w:rPr>
              <w:lastRenderedPageBreak/>
              <w:t>технологий в животноводстве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A26" w14:textId="5626EFB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воспитание бережного </w:t>
            </w:r>
            <w:r>
              <w:rPr>
                <w:sz w:val="22"/>
                <w:szCs w:val="22"/>
              </w:rPr>
              <w:lastRenderedPageBreak/>
              <w:t>отношения к окружающей среде, понимание необходимости соблюдения баланса между природой и техносферой;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851" w14:textId="03C6F4F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6A6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572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9C5" w14:textId="5EE9B82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F35EA">
              <w:rPr>
                <w:sz w:val="22"/>
                <w:szCs w:val="22"/>
              </w:rPr>
              <w:t>https://myschool.edu.ru/</w:t>
            </w:r>
          </w:p>
        </w:tc>
      </w:tr>
      <w:tr w:rsidR="00410A5C" w14:paraId="5D4F7CB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5F5" w14:textId="71E68BC7" w:rsidR="00410A5C" w:rsidRDefault="00410A5C" w:rsidP="00410A5C">
            <w:r>
              <w:lastRenderedPageBreak/>
              <w:t>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7EA" w14:textId="68297B9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цифровых технологий в животноводстве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2AB" w14:textId="1A77212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воспитание бережного отношения к окружающей среде, понимание необходимости соблюдения баланса между природой и </w:t>
            </w:r>
            <w:proofErr w:type="spellStart"/>
            <w:r>
              <w:rPr>
                <w:sz w:val="22"/>
                <w:szCs w:val="22"/>
              </w:rPr>
              <w:t>техносферой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89C" w14:textId="673FB21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B53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ED02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19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по </w:t>
            </w:r>
          </w:p>
          <w:p w14:paraId="6A912543" w14:textId="30CE64F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теме урока</w:t>
            </w:r>
          </w:p>
        </w:tc>
      </w:tr>
      <w:tr w:rsidR="00410A5C" w14:paraId="60F84E5F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863" w14:textId="348D56BE" w:rsidR="00410A5C" w:rsidRDefault="00410A5C" w:rsidP="00410A5C">
            <w:r>
              <w:t>44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93B" w14:textId="161FDCD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90E" w14:textId="32D8073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воспитание бережного отношения к окружающей среде, понимание необходимости соблюдения баланса между природой и техносферой;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7F8A" w14:textId="2498BE2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A67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BE3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4462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https://</w:t>
            </w:r>
          </w:p>
          <w:p w14:paraId="7CF85317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interneturok.ru/</w:t>
            </w:r>
          </w:p>
          <w:p w14:paraId="5D98A459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lesson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  <w:proofErr w:type="spellStart"/>
            <w:r w:rsidRPr="00464730">
              <w:rPr>
                <w:sz w:val="22"/>
                <w:szCs w:val="22"/>
              </w:rPr>
              <w:t>istoriya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</w:p>
          <w:p w14:paraId="35835FA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5-klass/</w:t>
            </w:r>
          </w:p>
          <w:p w14:paraId="43E5C213" w14:textId="4D32EB8D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zhiznpervobytnyhlyudey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</w:p>
          <w:p w14:paraId="5AB85C2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vozniknovenie</w:t>
            </w:r>
            <w:proofErr w:type="spellEnd"/>
          </w:p>
          <w:p w14:paraId="545BCDF0" w14:textId="09E614CB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zemledeliya-iskotovodstva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10B007B2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AFA" w14:textId="040C8DA8" w:rsidR="00410A5C" w:rsidRDefault="00410A5C" w:rsidP="00410A5C">
            <w:r>
              <w:t>45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F8F" w14:textId="270E644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745" w14:textId="5A995EB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623" w14:textId="48D4AA6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EEA" w14:textId="2199927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473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1ED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https://</w:t>
            </w:r>
          </w:p>
          <w:p w14:paraId="2DBAA29F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ogorod23.ru/</w:t>
            </w:r>
          </w:p>
          <w:p w14:paraId="64EC5E6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vazhneyshietipyi</w:t>
            </w:r>
            <w:proofErr w:type="spellEnd"/>
            <w:r w:rsidRPr="00464730">
              <w:rPr>
                <w:sz w:val="22"/>
                <w:szCs w:val="22"/>
              </w:rPr>
              <w:t>-</w:t>
            </w:r>
          </w:p>
          <w:p w14:paraId="20E1C785" w14:textId="72A5FD1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pochv</w:t>
            </w:r>
            <w:proofErr w:type="spellEnd"/>
            <w:r w:rsidRPr="00464730">
              <w:rPr>
                <w:sz w:val="22"/>
                <w:szCs w:val="22"/>
              </w:rPr>
              <w:t>-i-</w:t>
            </w:r>
            <w:proofErr w:type="spellStart"/>
            <w:r w:rsidRPr="00464730">
              <w:rPr>
                <w:sz w:val="22"/>
                <w:szCs w:val="22"/>
              </w:rPr>
              <w:t>ihsvoystva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417A0EA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0833" w14:textId="3674C8D0" w:rsidR="00410A5C" w:rsidRDefault="00410A5C" w:rsidP="00410A5C">
            <w:r>
              <w:t>46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966" w14:textId="568515A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4F9" w14:textId="4A9C652F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2E9" w14:textId="6CE29AC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EF1" w14:textId="4C58DB4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32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692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https://</w:t>
            </w:r>
          </w:p>
          <w:p w14:paraId="59FA3638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ogorod23.ru/</w:t>
            </w:r>
          </w:p>
          <w:p w14:paraId="6EFEF19C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vazhneyshietipyi</w:t>
            </w:r>
            <w:proofErr w:type="spellEnd"/>
            <w:r w:rsidRPr="00464730">
              <w:rPr>
                <w:sz w:val="22"/>
                <w:szCs w:val="22"/>
              </w:rPr>
              <w:t>-</w:t>
            </w:r>
          </w:p>
          <w:p w14:paraId="59162443" w14:textId="4587E3C2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4730">
              <w:rPr>
                <w:sz w:val="22"/>
                <w:szCs w:val="22"/>
              </w:rPr>
              <w:t>pochv</w:t>
            </w:r>
            <w:proofErr w:type="spellEnd"/>
            <w:r w:rsidRPr="00464730">
              <w:rPr>
                <w:sz w:val="22"/>
                <w:szCs w:val="22"/>
              </w:rPr>
              <w:t>-i-</w:t>
            </w:r>
            <w:proofErr w:type="spellStart"/>
            <w:r w:rsidRPr="00464730">
              <w:rPr>
                <w:sz w:val="22"/>
                <w:szCs w:val="22"/>
              </w:rPr>
              <w:t>ihsvoystva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6777F75F" w14:textId="77777777" w:rsidTr="00AF2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F39F" w14:textId="412A8DA6" w:rsidR="00410A5C" w:rsidRPr="00464730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4730">
              <w:rPr>
                <w:b/>
                <w:bCs/>
                <w:sz w:val="22"/>
                <w:szCs w:val="22"/>
              </w:rPr>
              <w:t xml:space="preserve">        Модуль «Растениеводство» (4 часа)</w:t>
            </w:r>
          </w:p>
        </w:tc>
      </w:tr>
      <w:tr w:rsidR="00410A5C" w14:paraId="6F21BA5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983" w14:textId="5CE3F0FF" w:rsidR="00410A5C" w:rsidRDefault="00410A5C" w:rsidP="00410A5C">
            <w:r>
              <w:t>47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A79" w14:textId="4AA2BEA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Агропромышленные комплексы в регионе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C60" w14:textId="3DBC5CC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бережного отношения к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676" w14:textId="34ACFB1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2C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627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91B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https://resh.edu.r</w:t>
            </w:r>
          </w:p>
          <w:p w14:paraId="6A77A1FD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u/</w:t>
            </w:r>
            <w:proofErr w:type="spellStart"/>
            <w:r w:rsidRPr="00464730">
              <w:rPr>
                <w:sz w:val="22"/>
                <w:szCs w:val="22"/>
              </w:rPr>
              <w:t>subject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  <w:proofErr w:type="spellStart"/>
            <w:r w:rsidRPr="00464730">
              <w:rPr>
                <w:sz w:val="22"/>
                <w:szCs w:val="22"/>
              </w:rPr>
              <w:t>lesson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</w:p>
          <w:p w14:paraId="0A8E574E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7584/</w:t>
            </w:r>
            <w:proofErr w:type="spellStart"/>
            <w:r w:rsidRPr="00464730">
              <w:rPr>
                <w:sz w:val="22"/>
                <w:szCs w:val="22"/>
              </w:rPr>
              <w:t>start</w:t>
            </w:r>
            <w:proofErr w:type="spellEnd"/>
            <w:r w:rsidRPr="00464730">
              <w:rPr>
                <w:sz w:val="22"/>
                <w:szCs w:val="22"/>
              </w:rPr>
              <w:t>/31454</w:t>
            </w:r>
          </w:p>
          <w:p w14:paraId="156F6FD3" w14:textId="5D5DA4B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47DDA78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6D5" w14:textId="2FA13DC8" w:rsidR="00410A5C" w:rsidRDefault="00410A5C" w:rsidP="00410A5C">
            <w:r>
              <w:t>48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AAC" w14:textId="71C4C31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Агропромышленные комплексы в регионе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48A" w14:textId="247CA02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бережного отношения к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39E" w14:textId="5C18892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B2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9E9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61B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https://resh.edu.r</w:t>
            </w:r>
          </w:p>
          <w:p w14:paraId="7E80DCB7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u/</w:t>
            </w:r>
            <w:proofErr w:type="spellStart"/>
            <w:r w:rsidRPr="00464730">
              <w:rPr>
                <w:sz w:val="22"/>
                <w:szCs w:val="22"/>
              </w:rPr>
              <w:t>subject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  <w:proofErr w:type="spellStart"/>
            <w:r w:rsidRPr="00464730">
              <w:rPr>
                <w:sz w:val="22"/>
                <w:szCs w:val="22"/>
              </w:rPr>
              <w:t>lesson</w:t>
            </w:r>
            <w:proofErr w:type="spellEnd"/>
            <w:r w:rsidRPr="00464730">
              <w:rPr>
                <w:sz w:val="22"/>
                <w:szCs w:val="22"/>
              </w:rPr>
              <w:t>/</w:t>
            </w:r>
          </w:p>
          <w:p w14:paraId="30A0608D" w14:textId="77777777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7584/</w:t>
            </w:r>
            <w:proofErr w:type="spellStart"/>
            <w:r w:rsidRPr="00464730">
              <w:rPr>
                <w:sz w:val="22"/>
                <w:szCs w:val="22"/>
              </w:rPr>
              <w:t>start</w:t>
            </w:r>
            <w:proofErr w:type="spellEnd"/>
            <w:r w:rsidRPr="00464730">
              <w:rPr>
                <w:sz w:val="22"/>
                <w:szCs w:val="22"/>
              </w:rPr>
              <w:t>/31454</w:t>
            </w:r>
          </w:p>
          <w:p w14:paraId="4CA3ED91" w14:textId="13A4D5AB" w:rsidR="00410A5C" w:rsidRPr="0046473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647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D71033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BDC" w14:textId="57CBDEA6" w:rsidR="00410A5C" w:rsidRDefault="00410A5C" w:rsidP="00410A5C">
            <w:r>
              <w:t>49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E41" w14:textId="2867F98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сельскохозяйственного производства: сезонность, природно-климатические условия, слабая </w:t>
            </w:r>
            <w:r>
              <w:rPr>
                <w:sz w:val="22"/>
                <w:szCs w:val="22"/>
              </w:rPr>
              <w:lastRenderedPageBreak/>
              <w:t>прогнозируемость показателей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1AE" w14:textId="1E0A4F2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464730">
              <w:rPr>
                <w:sz w:val="22"/>
                <w:szCs w:val="22"/>
              </w:rPr>
              <w:t>оспитание бережного 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2AD" w14:textId="7E40FB5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EB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BC31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698" w14:textId="71E6DF4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1FEF036F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061E" w14:textId="3AD133EE" w:rsidR="00410A5C" w:rsidRDefault="00410A5C" w:rsidP="00410A5C">
            <w:r>
              <w:lastRenderedPageBreak/>
              <w:t xml:space="preserve">50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8ED" w14:textId="77777777" w:rsidR="00410A5C" w:rsidRPr="00EF35EA" w:rsidRDefault="00410A5C" w:rsidP="00410A5C">
            <w:pPr>
              <w:pStyle w:val="Default"/>
            </w:pPr>
            <w:r w:rsidRPr="00EF35EA">
              <w:t>Особенности сельскохозяйственного</w:t>
            </w:r>
          </w:p>
          <w:p w14:paraId="227D9161" w14:textId="3152A379" w:rsidR="00410A5C" w:rsidRDefault="004622B2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10A5C" w:rsidRPr="00EF35EA">
              <w:rPr>
                <w:sz w:val="22"/>
                <w:szCs w:val="22"/>
              </w:rPr>
              <w:t>роизводства</w:t>
            </w:r>
            <w:r w:rsidR="00410A5C">
              <w:rPr>
                <w:sz w:val="22"/>
                <w:szCs w:val="22"/>
              </w:rPr>
              <w:t>.</w:t>
            </w:r>
            <w:r w:rsidR="00410A5C" w:rsidRPr="00EF35EA">
              <w:rPr>
                <w:sz w:val="22"/>
                <w:szCs w:val="22"/>
              </w:rPr>
              <w:t xml:space="preserve"> </w:t>
            </w:r>
            <w:r w:rsidR="00410A5C">
              <w:rPr>
                <w:sz w:val="22"/>
                <w:szCs w:val="22"/>
              </w:rPr>
              <w:t>Агропромышленные комплексы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00B" w14:textId="238B71F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7C9C" w14:textId="2523A9C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BF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20AC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1EF" w14:textId="086E94E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EF35EA">
              <w:rPr>
                <w:sz w:val="22"/>
                <w:szCs w:val="22"/>
              </w:rPr>
              <w:t>https://myschool.edu.ru/</w:t>
            </w:r>
          </w:p>
        </w:tc>
      </w:tr>
      <w:tr w:rsidR="00410A5C" w14:paraId="24D266F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053" w14:textId="41E60B21" w:rsidR="00410A5C" w:rsidRDefault="00410A5C" w:rsidP="00410A5C">
            <w:r>
              <w:t>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D27A" w14:textId="77777777" w:rsidR="00410A5C" w:rsidRPr="00EF35EA" w:rsidRDefault="00410A5C" w:rsidP="00410A5C">
            <w:pPr>
              <w:pStyle w:val="Default"/>
            </w:pPr>
            <w:r w:rsidRPr="00EF35EA">
              <w:t>Особенности сельскохозяйственного</w:t>
            </w:r>
          </w:p>
          <w:p w14:paraId="051A99ED" w14:textId="116E66E1" w:rsidR="00410A5C" w:rsidRPr="00EF35EA" w:rsidRDefault="00410A5C" w:rsidP="00410A5C">
            <w:pPr>
              <w:pStyle w:val="Default"/>
            </w:pPr>
            <w:r w:rsidRPr="00EF35EA">
              <w:t>Производства. Агропромышленные комплексы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E4B" w14:textId="3961376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219" w14:textId="64360F7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6C8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724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134" w14:textId="170DCDE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EF35EA">
              <w:rPr>
                <w:sz w:val="22"/>
                <w:szCs w:val="22"/>
              </w:rPr>
              <w:t>https://myschool.edu.ru/</w:t>
            </w:r>
          </w:p>
        </w:tc>
      </w:tr>
      <w:tr w:rsidR="00410A5C" w14:paraId="4A7A86BD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BDA" w14:textId="37F3B78B" w:rsidR="00410A5C" w:rsidRDefault="00410A5C" w:rsidP="00410A5C">
            <w:r>
              <w:t xml:space="preserve">52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68D" w14:textId="14F105B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D72" w14:textId="4E7B82D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необходимости соблюдения баланса между природой и техносферой;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D963" w14:textId="735812F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C91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09F6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018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https://</w:t>
            </w:r>
          </w:p>
          <w:p w14:paraId="009BD617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interneturok.ru/</w:t>
            </w:r>
          </w:p>
          <w:p w14:paraId="7570DAC3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CB0">
              <w:rPr>
                <w:sz w:val="22"/>
                <w:szCs w:val="22"/>
              </w:rPr>
              <w:t>lesson</w:t>
            </w:r>
            <w:proofErr w:type="spellEnd"/>
            <w:r w:rsidRPr="00A25CB0">
              <w:rPr>
                <w:sz w:val="22"/>
                <w:szCs w:val="22"/>
              </w:rPr>
              <w:t>/</w:t>
            </w:r>
            <w:proofErr w:type="spellStart"/>
            <w:r w:rsidRPr="00A25CB0">
              <w:rPr>
                <w:sz w:val="22"/>
                <w:szCs w:val="22"/>
              </w:rPr>
              <w:t>istoriya</w:t>
            </w:r>
            <w:proofErr w:type="spellEnd"/>
            <w:r w:rsidRPr="00A25CB0">
              <w:rPr>
                <w:sz w:val="22"/>
                <w:szCs w:val="22"/>
              </w:rPr>
              <w:t>/</w:t>
            </w:r>
          </w:p>
          <w:p w14:paraId="058563B4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5-klass/</w:t>
            </w:r>
            <w:proofErr w:type="spellStart"/>
            <w:r w:rsidRPr="00A25CB0">
              <w:rPr>
                <w:sz w:val="22"/>
                <w:szCs w:val="22"/>
              </w:rPr>
              <w:t>zhizn</w:t>
            </w:r>
            <w:proofErr w:type="spellEnd"/>
            <w:r w:rsidRPr="00A25CB0">
              <w:rPr>
                <w:sz w:val="22"/>
                <w:szCs w:val="22"/>
              </w:rPr>
              <w:t>- -</w:t>
            </w:r>
          </w:p>
          <w:p w14:paraId="34D43CF2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CB0">
              <w:rPr>
                <w:sz w:val="22"/>
                <w:szCs w:val="22"/>
              </w:rPr>
              <w:t>zemledeliya</w:t>
            </w:r>
            <w:proofErr w:type="spellEnd"/>
            <w:r w:rsidRPr="00A25CB0">
              <w:rPr>
                <w:sz w:val="22"/>
                <w:szCs w:val="22"/>
              </w:rPr>
              <w:t>-</w:t>
            </w:r>
          </w:p>
          <w:p w14:paraId="7E2AC954" w14:textId="6CE553F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CB0">
              <w:rPr>
                <w:sz w:val="22"/>
                <w:szCs w:val="22"/>
              </w:rPr>
              <w:t>iskotovodstva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67909E2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00B" w14:textId="59A85133" w:rsidR="00410A5C" w:rsidRDefault="00410A5C" w:rsidP="00410A5C">
            <w:r>
              <w:t xml:space="preserve">53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11B" w14:textId="39E60AA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Сельскохозяйственные профессии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438" w14:textId="3303DA9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воспитание бережного отношения к окружающей среде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21D" w14:textId="35E5437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E1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D92" w14:textId="375B2FE9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9F0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https://</w:t>
            </w:r>
          </w:p>
          <w:p w14:paraId="3E566252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ogorod23.ru/</w:t>
            </w:r>
          </w:p>
          <w:p w14:paraId="4AF657BC" w14:textId="13944D4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CB0">
              <w:rPr>
                <w:sz w:val="22"/>
                <w:szCs w:val="22"/>
              </w:rPr>
              <w:t>vazhneyshietipyi</w:t>
            </w:r>
            <w:proofErr w:type="spellEnd"/>
            <w:r w:rsidRPr="00A25CB0">
              <w:rPr>
                <w:sz w:val="22"/>
                <w:szCs w:val="22"/>
              </w:rPr>
              <w:t>-</w:t>
            </w:r>
            <w:proofErr w:type="spellStart"/>
            <w:r w:rsidRPr="00A25CB0">
              <w:rPr>
                <w:sz w:val="22"/>
                <w:szCs w:val="22"/>
              </w:rPr>
              <w:t>pochv</w:t>
            </w:r>
            <w:proofErr w:type="spellEnd"/>
            <w:r w:rsidRPr="00A25CB0">
              <w:rPr>
                <w:sz w:val="22"/>
                <w:szCs w:val="22"/>
              </w:rPr>
              <w:t>-i-</w:t>
            </w:r>
            <w:proofErr w:type="spellStart"/>
            <w:r w:rsidRPr="00A25CB0">
              <w:rPr>
                <w:sz w:val="22"/>
                <w:szCs w:val="22"/>
              </w:rPr>
              <w:t>ihsvoy</w:t>
            </w:r>
            <w:r>
              <w:rPr>
                <w:sz w:val="22"/>
                <w:szCs w:val="22"/>
                <w:lang w:val="en-US"/>
              </w:rPr>
              <w:t>stva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</w:p>
        </w:tc>
      </w:tr>
      <w:tr w:rsidR="00410A5C" w14:paraId="428F967B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09" w14:textId="21288F74" w:rsidR="00410A5C" w:rsidRDefault="00410A5C" w:rsidP="00410A5C">
            <w:r>
              <w:t>54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C6C" w14:textId="2838EAC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Сельскохозяйственные профессии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125" w14:textId="529014AD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воспитание бережного отношения к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DFA" w14:textId="0FE8181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8E0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70A" w14:textId="55F0DA89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BBE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https://</w:t>
            </w:r>
          </w:p>
          <w:p w14:paraId="5A89C6EC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ogorod23.ru/</w:t>
            </w:r>
          </w:p>
          <w:p w14:paraId="5A59D00E" w14:textId="72A12FD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25CB0">
              <w:rPr>
                <w:sz w:val="22"/>
                <w:szCs w:val="22"/>
              </w:rPr>
              <w:t>vazhneyshietipyi</w:t>
            </w:r>
            <w:proofErr w:type="spellEnd"/>
            <w:r w:rsidRPr="00A25CB0">
              <w:rPr>
                <w:sz w:val="22"/>
                <w:szCs w:val="22"/>
              </w:rPr>
              <w:t>-</w:t>
            </w:r>
            <w:proofErr w:type="spellStart"/>
            <w:r w:rsidRPr="00A25CB0">
              <w:rPr>
                <w:sz w:val="22"/>
                <w:szCs w:val="22"/>
              </w:rPr>
              <w:t>pochv</w:t>
            </w:r>
            <w:proofErr w:type="spellEnd"/>
            <w:r w:rsidRPr="00A25CB0">
              <w:rPr>
                <w:sz w:val="22"/>
                <w:szCs w:val="22"/>
              </w:rPr>
              <w:t>-i-</w:t>
            </w:r>
            <w:proofErr w:type="spellStart"/>
            <w:r w:rsidRPr="00A25CB0">
              <w:rPr>
                <w:sz w:val="22"/>
                <w:szCs w:val="22"/>
              </w:rPr>
              <w:t>ihsvoy</w:t>
            </w:r>
            <w:r>
              <w:rPr>
                <w:sz w:val="22"/>
                <w:szCs w:val="22"/>
                <w:lang w:val="en-US"/>
              </w:rPr>
              <w:t>stva</w:t>
            </w:r>
            <w:proofErr w:type="spellEnd"/>
            <w:r>
              <w:rPr>
                <w:sz w:val="22"/>
                <w:szCs w:val="22"/>
              </w:rPr>
              <w:t xml:space="preserve">/ </w:t>
            </w:r>
          </w:p>
        </w:tc>
      </w:tr>
      <w:tr w:rsidR="00410A5C" w14:paraId="48625A87" w14:textId="77777777" w:rsidTr="00AF2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2508" w14:textId="1907287F" w:rsidR="00410A5C" w:rsidRPr="00F83E30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83E30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                     </w:t>
            </w:r>
            <w:r w:rsidR="004622B2">
              <w:rPr>
                <w:b/>
                <w:bCs/>
                <w:sz w:val="22"/>
                <w:szCs w:val="22"/>
              </w:rPr>
              <w:t>Инновационная площадка.</w:t>
            </w:r>
            <w:r w:rsidRPr="00F83E30">
              <w:rPr>
                <w:b/>
                <w:bCs/>
                <w:sz w:val="22"/>
                <w:szCs w:val="22"/>
              </w:rPr>
              <w:t xml:space="preserve"> Домашнее рукоделие</w:t>
            </w:r>
          </w:p>
        </w:tc>
      </w:tr>
      <w:tr w:rsidR="00410A5C" w14:paraId="36A4319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36A" w14:textId="2C322FD8" w:rsidR="00410A5C" w:rsidRDefault="00410A5C" w:rsidP="00410A5C">
            <w:r>
              <w:t xml:space="preserve">55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988" w14:textId="4950128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 гладью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FF3" w14:textId="6A4DC04C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472D2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313" w14:textId="0990355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9C8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419" w14:textId="7C5A8824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D87" w14:textId="6FD923F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https://myschool.edu.ru/</w:t>
            </w:r>
          </w:p>
        </w:tc>
      </w:tr>
      <w:tr w:rsidR="00410A5C" w14:paraId="4996ABD7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C80" w14:textId="00F8B27F" w:rsidR="00410A5C" w:rsidRDefault="00410A5C" w:rsidP="00410A5C">
            <w:r>
              <w:t>56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E77" w14:textId="5251B917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</w:t>
            </w:r>
            <w:proofErr w:type="spellStart"/>
            <w:r>
              <w:rPr>
                <w:sz w:val="22"/>
                <w:szCs w:val="22"/>
              </w:rPr>
              <w:t>гладьевых</w:t>
            </w:r>
            <w:proofErr w:type="spellEnd"/>
            <w:r>
              <w:rPr>
                <w:sz w:val="22"/>
                <w:szCs w:val="22"/>
              </w:rPr>
              <w:t xml:space="preserve"> швов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C43" w14:textId="7C30803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FCC" w14:textId="3825C8D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FCE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4DA" w14:textId="1C977C76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7223" w14:textId="04F30645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2416AE07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E12" w14:textId="59687AB5" w:rsidR="00410A5C" w:rsidRDefault="00410A5C" w:rsidP="00410A5C">
            <w:r>
              <w:t>57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9C4" w14:textId="08FF083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народного творчества родного края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3C9" w14:textId="647C50CB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69C" w14:textId="7A8E7AD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3AE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63A4" w14:textId="470C020B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4B8" w14:textId="33AA2BE1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0DA46CA7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6D3" w14:textId="41B90367" w:rsidR="00410A5C" w:rsidRDefault="00410A5C" w:rsidP="00410A5C">
            <w:r>
              <w:t>58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FC0" w14:textId="0A675AA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орнамента салфетки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D16" w14:textId="6B10E3B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1A4" w14:textId="32B73BC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C9D0" w14:textId="3A7D550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65B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A14" w14:textId="4E141DD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5B05BB4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0A8" w14:textId="3DC94E07" w:rsidR="00410A5C" w:rsidRDefault="00410A5C" w:rsidP="00410A5C">
            <w:r>
              <w:t>59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243" w14:textId="5141351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Мансийские орнаменты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706" w14:textId="038FEBBF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 xml:space="preserve">уважение к труду, трудящимся, результатам труда </w:t>
            </w:r>
            <w:r w:rsidRPr="007472D2">
              <w:rPr>
                <w:sz w:val="22"/>
                <w:szCs w:val="22"/>
              </w:rPr>
              <w:lastRenderedPageBreak/>
              <w:t>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459" w14:textId="7534B50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4DA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3B7" w14:textId="0212B20E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91F" w14:textId="58A768F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3500243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4F0" w14:textId="44BB7AFF" w:rsidR="00410A5C" w:rsidRDefault="00410A5C" w:rsidP="00410A5C">
            <w:r>
              <w:lastRenderedPageBreak/>
              <w:t>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AB8" w14:textId="257A873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края салфетки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563" w14:textId="7E8CB5A4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A35" w14:textId="22458028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BE4" w14:textId="5F52336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E63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D86" w14:textId="7165DE44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2E16112B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1C0" w14:textId="77777777" w:rsidR="00410A5C" w:rsidRDefault="00410A5C" w:rsidP="00410A5C"/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449" w14:textId="2D3436A9" w:rsidR="00410A5C" w:rsidRPr="00F83E30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83E30">
              <w:rPr>
                <w:b/>
                <w:bCs/>
                <w:sz w:val="22"/>
                <w:szCs w:val="22"/>
              </w:rPr>
              <w:t>Работа на швейной машине</w:t>
            </w:r>
          </w:p>
        </w:tc>
      </w:tr>
      <w:tr w:rsidR="00410A5C" w14:paraId="4E61B299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82E8" w14:textId="2342B2FE" w:rsidR="00410A5C" w:rsidRDefault="00410A5C" w:rsidP="00410A5C">
            <w:r>
              <w:t>61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5E8" w14:textId="7C4D3F3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машиноведения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736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BF8" w14:textId="6F8BFCF1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67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51B" w14:textId="68739EA9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BDB" w14:textId="1C43542C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1CA1F7D2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F58" w14:textId="2770C304" w:rsidR="00410A5C" w:rsidRDefault="00410A5C" w:rsidP="00410A5C">
            <w:r>
              <w:t>62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25E9" w14:textId="1310A34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Машинные швы: накладной, </w:t>
            </w:r>
            <w:proofErr w:type="spellStart"/>
            <w:r>
              <w:rPr>
                <w:sz w:val="22"/>
                <w:szCs w:val="22"/>
              </w:rPr>
              <w:t>настрочной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78D" w14:textId="2BC051BB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7472D2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FC6" w14:textId="369AB60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793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14E" w14:textId="6844FA76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24D" w14:textId="1E56CD2F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1E735825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468" w14:textId="1D208F63" w:rsidR="00410A5C" w:rsidRDefault="00410A5C" w:rsidP="00410A5C">
            <w:r>
              <w:t>63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D48" w14:textId="3611126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простейших неполадок в работе швейной машины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49B" w14:textId="07E56A5B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уважение к труду, трудящимся, результатам труда (своего и других людей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2CB" w14:textId="39496040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056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4DF" w14:textId="4EFE59DB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2DB" w14:textId="43263F6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31FB80F4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BAF" w14:textId="77777777" w:rsidR="00410A5C" w:rsidRPr="00F83E30" w:rsidRDefault="00410A5C" w:rsidP="00410A5C">
            <w:pPr>
              <w:rPr>
                <w:b/>
                <w:bCs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1A7" w14:textId="479ED46F" w:rsidR="00410A5C" w:rsidRPr="00F83E30" w:rsidRDefault="00410A5C" w:rsidP="00410A5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83E30">
              <w:rPr>
                <w:b/>
                <w:bCs/>
                <w:sz w:val="22"/>
                <w:szCs w:val="22"/>
              </w:rPr>
              <w:t>Работа с тканью. Конструирование и моделирование</w:t>
            </w:r>
          </w:p>
        </w:tc>
      </w:tr>
      <w:tr w:rsidR="00410A5C" w14:paraId="0CE5D92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7FA" w14:textId="11B4CBB5" w:rsidR="00410A5C" w:rsidRDefault="00410A5C" w:rsidP="00410A5C">
            <w:r>
              <w:t>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297" w14:textId="32A414E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модели. Элементы моделирования.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3B7" w14:textId="7777777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CCC" w14:textId="0ECA01E6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55F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705" w14:textId="76B79823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CC8" w14:textId="15823B6B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6E79205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4197" w14:textId="7FFE28B2" w:rsidR="00410A5C" w:rsidRDefault="00410A5C" w:rsidP="00410A5C">
            <w:r>
              <w:t>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C32" w14:textId="00F3A29F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 мерки. Последовательность построения чертежа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8CC" w14:textId="06CF68E6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3C2" w14:textId="7C5470C5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C7D0" w14:textId="4E7731B9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4457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5EA" w14:textId="40251779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33149D38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073" w14:textId="70D406A1" w:rsidR="00410A5C" w:rsidRDefault="00410A5C" w:rsidP="00410A5C">
            <w:r>
              <w:t>66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773" w14:textId="1075E883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выкроек из ткани. Определение расходов ткани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14B" w14:textId="16E34D37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DE7" w14:textId="4DBB5F4C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7F3" w14:textId="2843BF5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0AA" w14:textId="77777777" w:rsidR="00410A5C" w:rsidRDefault="00410A5C" w:rsidP="00410A5C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3C1" w14:textId="4121FCA1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10A5C" w14:paraId="43C8BD01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835" w14:textId="30A4959D" w:rsidR="00410A5C" w:rsidRDefault="00410A5C" w:rsidP="00410A5C">
            <w:r>
              <w:t>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5DE" w14:textId="3E289E7A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профессий. Профессии связанные с конструированием и моделированием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3D3" w14:textId="072DE68D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уважение к труду, трудящимся, результатам труда (своего и других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15B" w14:textId="4A0FAF64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FD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389" w14:textId="56C859CE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487" w14:textId="0234C68A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  <w:tr w:rsidR="00410A5C" w14:paraId="4B4AD4C0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983" w14:textId="3C6659F8" w:rsidR="00410A5C" w:rsidRDefault="00410A5C" w:rsidP="00410A5C">
            <w:r>
              <w:t>68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90C" w14:textId="1188F31D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Мир профессий. Профессии связанные с конструированием и моделированием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EC2" w14:textId="06A2E758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уважение к труду, трудящимся, результатам труда (своего и других людей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AAB" w14:textId="5F2A22CE" w:rsidR="00410A5C" w:rsidRDefault="00410A5C" w:rsidP="00410A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512" w14:textId="77777777" w:rsidR="00410A5C" w:rsidRDefault="00410A5C" w:rsidP="00410A5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9F1" w14:textId="6E86130C" w:rsidR="00410A5C" w:rsidRDefault="00410A5C" w:rsidP="00410A5C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8115" w14:textId="7BA40808" w:rsidR="00410A5C" w:rsidRPr="00A25CB0" w:rsidRDefault="00410A5C" w:rsidP="00410A5C">
            <w:pPr>
              <w:pStyle w:val="Default"/>
              <w:rPr>
                <w:sz w:val="22"/>
                <w:szCs w:val="22"/>
              </w:rPr>
            </w:pPr>
            <w:r w:rsidRPr="00410A5C">
              <w:rPr>
                <w:sz w:val="22"/>
                <w:szCs w:val="22"/>
              </w:rPr>
              <w:t>Презентация к уроку</w:t>
            </w:r>
          </w:p>
        </w:tc>
      </w:tr>
    </w:tbl>
    <w:p w14:paraId="49BDD69B" w14:textId="77777777" w:rsidR="00410A5C" w:rsidRDefault="00410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C0129" w14:textId="07FB2B6E" w:rsidR="00A25CB0" w:rsidRDefault="00A25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35"/>
        <w:gridCol w:w="2093"/>
        <w:gridCol w:w="567"/>
        <w:gridCol w:w="992"/>
        <w:gridCol w:w="992"/>
        <w:gridCol w:w="2404"/>
      </w:tblGrid>
      <w:tr w:rsidR="00A25CB0" w14:paraId="54E18A77" w14:textId="77777777" w:rsidTr="00AF2939">
        <w:trPr>
          <w:trHeight w:val="40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05AD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A1CD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B4D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рабочей программы воспитания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D1E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B111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  <w:p w14:paraId="50EA927F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-образовательные </w:t>
            </w:r>
          </w:p>
          <w:p w14:paraId="5202EA40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ресурсы</w:t>
            </w:r>
          </w:p>
        </w:tc>
      </w:tr>
      <w:tr w:rsidR="00A25CB0" w14:paraId="05A67B1D" w14:textId="77777777" w:rsidTr="00AF2939">
        <w:trPr>
          <w:trHeight w:val="40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E2AD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2D2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3264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E079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A00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  <w:p w14:paraId="46E375E3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4EAC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Практи</w:t>
            </w:r>
            <w:proofErr w:type="spellEnd"/>
          </w:p>
          <w:p w14:paraId="4E8CE1B8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2364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</w:tc>
      </w:tr>
      <w:tr w:rsidR="00A25CB0" w14:paraId="54511493" w14:textId="77777777" w:rsidTr="00A25C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B75" w14:textId="77777777" w:rsidR="00A25CB0" w:rsidRDefault="00A25CB0" w:rsidP="00AF2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2FD" w14:textId="1C82E99E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«Производство и технологии» (5 ч)</w:t>
            </w:r>
          </w:p>
        </w:tc>
      </w:tr>
      <w:tr w:rsidR="00A25CB0" w14:paraId="2184EE1B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1BE0" w14:textId="77777777" w:rsidR="00A25CB0" w:rsidRDefault="00A25CB0" w:rsidP="00AF2939">
            <w: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D5D" w14:textId="2BF60FB2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 и предпринимательство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DC38" w14:textId="60DFC24A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к активному участию в обсуждении общественно значимых и этнических проблем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C78" w14:textId="632D0F63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F30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C1A" w14:textId="52B436E2" w:rsidR="00A25CB0" w:rsidRDefault="00A25CB0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7FE" w14:textId="6994A0DF" w:rsidR="00A25CB0" w:rsidRDefault="00A25CB0" w:rsidP="00AF2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к уроку</w:t>
            </w:r>
          </w:p>
        </w:tc>
      </w:tr>
      <w:tr w:rsidR="00A25CB0" w14:paraId="6E6CB85D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4BC4" w14:textId="77777777" w:rsidR="00A25CB0" w:rsidRDefault="00A25CB0" w:rsidP="00AF2939">
            <w: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C64" w14:textId="73F81D76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F63" w14:textId="7B2059A5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 w:rsidRPr="00A25CB0">
              <w:rPr>
                <w:sz w:val="22"/>
                <w:szCs w:val="22"/>
              </w:rPr>
              <w:t>готовность к активному участию в обсуждении общественно значимых и этнических проблем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AED" w14:textId="231C003C" w:rsidR="00A25CB0" w:rsidRDefault="00A25CB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0F1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75A" w14:textId="0441C9DA" w:rsidR="00A25CB0" w:rsidRDefault="00A25CB0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135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https://resh.edu.r</w:t>
            </w:r>
          </w:p>
          <w:p w14:paraId="58FE06A4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u/</w:t>
            </w:r>
          </w:p>
          <w:p w14:paraId="245197BF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C2DEF">
              <w:rPr>
                <w:sz w:val="22"/>
                <w:szCs w:val="22"/>
              </w:rPr>
              <w:t>subject</w:t>
            </w:r>
            <w:proofErr w:type="spellEnd"/>
            <w:r w:rsidRPr="001C2DEF">
              <w:rPr>
                <w:sz w:val="22"/>
                <w:szCs w:val="22"/>
              </w:rPr>
              <w:t>/</w:t>
            </w:r>
            <w:proofErr w:type="spellStart"/>
            <w:r w:rsidRPr="001C2DEF">
              <w:rPr>
                <w:sz w:val="22"/>
                <w:szCs w:val="22"/>
              </w:rPr>
              <w:t>lesson</w:t>
            </w:r>
            <w:proofErr w:type="spellEnd"/>
            <w:r w:rsidRPr="001C2DEF">
              <w:rPr>
                <w:sz w:val="22"/>
                <w:szCs w:val="22"/>
              </w:rPr>
              <w:t>/66</w:t>
            </w:r>
          </w:p>
          <w:p w14:paraId="53E40A51" w14:textId="69374FE1" w:rsidR="00A25CB0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3/</w:t>
            </w:r>
          </w:p>
        </w:tc>
      </w:tr>
      <w:tr w:rsidR="00A25CB0" w14:paraId="0BE687E8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C78" w14:textId="6AE971AE" w:rsidR="00A25CB0" w:rsidRDefault="00A25CB0" w:rsidP="00AF2939">
            <w: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001" w14:textId="6E243E56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реализации бизнес-идеи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C4E" w14:textId="0AF50228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C2DEF">
              <w:rPr>
                <w:sz w:val="22"/>
                <w:szCs w:val="22"/>
              </w:rPr>
              <w:t>сознание ценности науки как фундамента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349" w14:textId="3DCD19A5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763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225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F79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https://resh.edu.r</w:t>
            </w:r>
          </w:p>
          <w:p w14:paraId="6430274D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u/</w:t>
            </w:r>
          </w:p>
          <w:p w14:paraId="2660A6B7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C2DEF">
              <w:rPr>
                <w:sz w:val="22"/>
                <w:szCs w:val="22"/>
              </w:rPr>
              <w:t>subject</w:t>
            </w:r>
            <w:proofErr w:type="spellEnd"/>
            <w:r w:rsidRPr="001C2DEF">
              <w:rPr>
                <w:sz w:val="22"/>
                <w:szCs w:val="22"/>
              </w:rPr>
              <w:t>/</w:t>
            </w:r>
            <w:proofErr w:type="spellStart"/>
            <w:r w:rsidRPr="001C2DEF">
              <w:rPr>
                <w:sz w:val="22"/>
                <w:szCs w:val="22"/>
              </w:rPr>
              <w:t>lesson</w:t>
            </w:r>
            <w:proofErr w:type="spellEnd"/>
            <w:r w:rsidRPr="001C2DEF">
              <w:rPr>
                <w:sz w:val="22"/>
                <w:szCs w:val="22"/>
              </w:rPr>
              <w:t>/66</w:t>
            </w:r>
          </w:p>
          <w:p w14:paraId="408365D6" w14:textId="4802314F" w:rsidR="00A25CB0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3/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14:paraId="15FF14F2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5CD" w14:textId="18BB16FA" w:rsidR="00A25CB0" w:rsidRDefault="00A25CB0" w:rsidP="00AF2939">
            <w: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1C" w14:textId="7501FEBC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Бизнес-план. Этапы разработки биз</w:t>
            </w:r>
            <w:r w:rsidR="00410CD7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ес-проекта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D75" w14:textId="67B83B55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людей); развитие интереса к исследовательской деятельности, реализации на практике достижений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FB1" w14:textId="21C92CC2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924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AA1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7D7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https://resh.edu.r</w:t>
            </w:r>
          </w:p>
          <w:p w14:paraId="37A05D0F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u/</w:t>
            </w:r>
            <w:proofErr w:type="spellStart"/>
            <w:r w:rsidRPr="001C2DEF">
              <w:rPr>
                <w:sz w:val="22"/>
                <w:szCs w:val="22"/>
              </w:rPr>
              <w:t>subject</w:t>
            </w:r>
            <w:proofErr w:type="spellEnd"/>
            <w:r w:rsidRPr="001C2DEF">
              <w:rPr>
                <w:sz w:val="22"/>
                <w:szCs w:val="22"/>
              </w:rPr>
              <w:t>/</w:t>
            </w:r>
            <w:proofErr w:type="spellStart"/>
            <w:r w:rsidRPr="001C2DEF">
              <w:rPr>
                <w:sz w:val="22"/>
                <w:szCs w:val="22"/>
              </w:rPr>
              <w:t>lesson</w:t>
            </w:r>
            <w:proofErr w:type="spellEnd"/>
            <w:r w:rsidRPr="001C2DEF">
              <w:rPr>
                <w:sz w:val="22"/>
                <w:szCs w:val="22"/>
              </w:rPr>
              <w:t>/</w:t>
            </w:r>
          </w:p>
          <w:p w14:paraId="1E1EED01" w14:textId="77777777" w:rsidR="001C2DEF" w:rsidRPr="001C2DEF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7079/</w:t>
            </w:r>
            <w:proofErr w:type="spellStart"/>
            <w:r w:rsidRPr="001C2DEF">
              <w:rPr>
                <w:sz w:val="22"/>
                <w:szCs w:val="22"/>
              </w:rPr>
              <w:t>start</w:t>
            </w:r>
            <w:proofErr w:type="spellEnd"/>
            <w:r w:rsidRPr="001C2DEF">
              <w:rPr>
                <w:sz w:val="22"/>
                <w:szCs w:val="22"/>
              </w:rPr>
              <w:t>/25733</w:t>
            </w:r>
          </w:p>
          <w:p w14:paraId="5358F014" w14:textId="23771010" w:rsidR="00A25CB0" w:rsidRDefault="001C2DEF" w:rsidP="001C2DEF">
            <w:pPr>
              <w:pStyle w:val="Default"/>
              <w:rPr>
                <w:sz w:val="22"/>
                <w:szCs w:val="22"/>
              </w:rPr>
            </w:pPr>
            <w:r w:rsidRPr="001C2DEF">
              <w:rPr>
                <w:sz w:val="22"/>
                <w:szCs w:val="22"/>
              </w:rPr>
              <w:t>9/</w:t>
            </w:r>
          </w:p>
        </w:tc>
      </w:tr>
      <w:tr w:rsidR="00A25CB0" w14:paraId="1D8D86F9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5AA" w14:textId="5C6D248C" w:rsidR="00A25CB0" w:rsidRDefault="00A25CB0" w:rsidP="00AF2939">
            <w: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E8F" w14:textId="5C74129D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Технологическое предпринимательство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20E" w14:textId="04548E3B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18A" w14:textId="3AE11153" w:rsidR="00A25CB0" w:rsidRDefault="001C2DEF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56D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9C94" w14:textId="67627737" w:rsidR="00A25CB0" w:rsidRDefault="001C2DEF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57B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</w:tr>
      <w:tr w:rsidR="001C2DEF" w14:paraId="35288792" w14:textId="77777777" w:rsidTr="00AF2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A74" w14:textId="1C7D21AD" w:rsidR="001C2DEF" w:rsidRPr="001C2DEF" w:rsidRDefault="001C2DEF" w:rsidP="00AF293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C2DEF">
              <w:rPr>
                <w:b/>
                <w:bCs/>
                <w:sz w:val="22"/>
                <w:szCs w:val="22"/>
              </w:rPr>
              <w:t xml:space="preserve">                   Модуль «Компьютерная графика. Черчение» (4 ч)</w:t>
            </w:r>
          </w:p>
        </w:tc>
      </w:tr>
      <w:tr w:rsidR="00A25CB0" w14:paraId="4C63BC32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7FD" w14:textId="622003BF" w:rsidR="00A25CB0" w:rsidRDefault="00A25CB0" w:rsidP="00AF2939">
            <w: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3CB9" w14:textId="2B62CA6F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создания объемных моделей в САПР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0E9" w14:textId="150A470A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эстетических качеств предметов труда;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6A8" w14:textId="1C528525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FBF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C61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E7C" w14:textId="08637B64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Презентация к уроку</w:t>
            </w:r>
          </w:p>
        </w:tc>
      </w:tr>
      <w:tr w:rsidR="00A25CB0" w14:paraId="3F3A7D55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DEB" w14:textId="013C9E04" w:rsidR="00A25CB0" w:rsidRDefault="00A25CB0" w:rsidP="00AF2939">
            <w: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4EC" w14:textId="69010193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«Выполнение трёхмерной объёмной модели изделия в САПР»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D25" w14:textId="5312AFF2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 w:rsidRPr="00706AC8">
              <w:rPr>
                <w:sz w:val="22"/>
                <w:szCs w:val="22"/>
              </w:rPr>
              <w:t>восприятие эстетических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55C" w14:textId="0EF4C656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AA13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19A" w14:textId="5F69888A" w:rsidR="00A25CB0" w:rsidRDefault="00706AC8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B59" w14:textId="7047EFBD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 w:rsidRPr="00706AC8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14:paraId="71EE6C05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6A0" w14:textId="0D86BAF3" w:rsidR="00A25CB0" w:rsidRDefault="00A25CB0" w:rsidP="00AF2939">
            <w: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DCD" w14:textId="6F8266CA" w:rsidR="00A25CB0" w:rsidRDefault="00706AC8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чертежей с использованием</w:t>
            </w:r>
            <w:r w:rsidR="00F244EC">
              <w:rPr>
                <w:sz w:val="22"/>
                <w:szCs w:val="22"/>
              </w:rPr>
              <w:t xml:space="preserve"> разрезов и сечений в САПР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6BF" w14:textId="595698EF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восприятие эстетических качеств предметов труда;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CD9" w14:textId="6A35FC97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40B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137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5F2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</w:tr>
      <w:tr w:rsidR="00A25CB0" w14:paraId="2F77760A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A37" w14:textId="34280FB0" w:rsidR="00A25CB0" w:rsidRDefault="00F244EC" w:rsidP="00AF2939">
            <w:r>
              <w:lastRenderedPageBreak/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BF4" w14:textId="60FD0A4D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DFBD" w14:textId="2225CEED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362C" w14:textId="10CD9FFD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7AA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8A5" w14:textId="3B7F54CF" w:rsidR="00A25CB0" w:rsidRDefault="00F244EC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B25" w14:textId="45BF8FB6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F244EC" w14:paraId="0E94C508" w14:textId="77777777" w:rsidTr="00AF2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575" w14:textId="5D243553" w:rsidR="00F244EC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М</w:t>
            </w:r>
            <w:r w:rsidR="00857072">
              <w:rPr>
                <w:sz w:val="22"/>
                <w:szCs w:val="22"/>
              </w:rPr>
              <w:t>одуль</w:t>
            </w:r>
            <w:r>
              <w:rPr>
                <w:sz w:val="22"/>
                <w:szCs w:val="22"/>
              </w:rPr>
              <w:t xml:space="preserve"> «Робототехника» (7 ч)</w:t>
            </w:r>
          </w:p>
        </w:tc>
      </w:tr>
      <w:tr w:rsidR="00A25CB0" w14:paraId="230F1284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D8E" w14:textId="0002DB84" w:rsidR="00A25CB0" w:rsidRDefault="00F244EC" w:rsidP="00AF2939">
            <w: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298" w14:textId="53839862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робототехники к искусственному интеллекту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266" w14:textId="4B739972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C39" w14:textId="5E27C722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741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347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363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http://techliter.ru/</w:t>
            </w:r>
          </w:p>
          <w:p w14:paraId="503C9FFE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244EC">
              <w:rPr>
                <w:sz w:val="22"/>
                <w:szCs w:val="22"/>
              </w:rPr>
              <w:t>news</w:t>
            </w:r>
            <w:proofErr w:type="spellEnd"/>
            <w:r w:rsidRPr="00F244EC">
              <w:rPr>
                <w:sz w:val="22"/>
                <w:szCs w:val="22"/>
              </w:rPr>
              <w:t>/</w:t>
            </w:r>
          </w:p>
          <w:p w14:paraId="40D2A180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244EC">
              <w:rPr>
                <w:sz w:val="22"/>
                <w:szCs w:val="22"/>
              </w:rPr>
              <w:t>promyshlennyj_rob</w:t>
            </w:r>
            <w:proofErr w:type="spellEnd"/>
          </w:p>
          <w:p w14:paraId="6B8A7740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244EC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3A0DC497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r w:rsidRPr="00F244EC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F244EC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3D3BB5E3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r w:rsidRPr="00F244EC">
              <w:rPr>
                <w:sz w:val="22"/>
                <w:szCs w:val="22"/>
                <w:lang w:val="en-US"/>
              </w:rPr>
              <w:t>rei</w:t>
            </w:r>
          </w:p>
          <w:p w14:paraId="36BDA7EC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244EC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F244EC">
              <w:rPr>
                <w:sz w:val="22"/>
                <w:szCs w:val="22"/>
                <w:lang w:val="en-US"/>
              </w:rPr>
              <w:t>/2012-</w:t>
            </w:r>
          </w:p>
          <w:p w14:paraId="6CBCD39D" w14:textId="3A26C88B" w:rsidR="00A25CB0" w:rsidRDefault="00F244EC" w:rsidP="00F244EC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14:paraId="22E99DEB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C97" w14:textId="4A5B382B" w:rsidR="00A25CB0" w:rsidRDefault="00F244EC" w:rsidP="00AF2939">
            <w: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E3A" w14:textId="2DDE7408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«Интернет вещей». Классификация Интернета вещей.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AF4" w14:textId="66458309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AFD" w14:textId="13C0D952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629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353" w14:textId="685DEB97" w:rsidR="00A25CB0" w:rsidRDefault="00F244EC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80B4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http://techliter.ru/</w:t>
            </w:r>
          </w:p>
          <w:p w14:paraId="3945540E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244EC">
              <w:rPr>
                <w:sz w:val="22"/>
                <w:szCs w:val="22"/>
              </w:rPr>
              <w:t>news</w:t>
            </w:r>
            <w:proofErr w:type="spellEnd"/>
            <w:r w:rsidRPr="00F244EC">
              <w:rPr>
                <w:sz w:val="22"/>
                <w:szCs w:val="22"/>
              </w:rPr>
              <w:t>/</w:t>
            </w:r>
          </w:p>
          <w:p w14:paraId="33B66EAF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244EC">
              <w:rPr>
                <w:sz w:val="22"/>
                <w:szCs w:val="22"/>
              </w:rPr>
              <w:t>promyshlennyj_rob</w:t>
            </w:r>
            <w:proofErr w:type="spellEnd"/>
          </w:p>
          <w:p w14:paraId="78C101FE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244EC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1F7665FC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r w:rsidRPr="00F244EC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F244EC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1C334001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r w:rsidRPr="00F244EC">
              <w:rPr>
                <w:sz w:val="22"/>
                <w:szCs w:val="22"/>
                <w:lang w:val="en-US"/>
              </w:rPr>
              <w:t>rei</w:t>
            </w:r>
          </w:p>
          <w:p w14:paraId="752B1677" w14:textId="77777777" w:rsidR="00F244EC" w:rsidRPr="00F244EC" w:rsidRDefault="00F244EC" w:rsidP="00F244EC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244EC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F244EC">
              <w:rPr>
                <w:sz w:val="22"/>
                <w:szCs w:val="22"/>
                <w:lang w:val="en-US"/>
              </w:rPr>
              <w:t>/2012-</w:t>
            </w:r>
          </w:p>
          <w:p w14:paraId="0F073785" w14:textId="3EC7F4AE" w:rsidR="00A25CB0" w:rsidRDefault="00F244EC" w:rsidP="00F244EC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14:paraId="60C24183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F78" w14:textId="52BF667B" w:rsidR="00A25CB0" w:rsidRDefault="00F244EC" w:rsidP="00AF2939">
            <w: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5AB" w14:textId="04D52413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Система «Интернет вещей».</w:t>
            </w:r>
            <w:r>
              <w:rPr>
                <w:sz w:val="22"/>
                <w:szCs w:val="22"/>
              </w:rPr>
              <w:t xml:space="preserve"> Практическая работа</w:t>
            </w:r>
            <w:r w:rsidR="00857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«Создание</w:t>
            </w:r>
            <w:r w:rsidR="00857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умного</w:t>
            </w:r>
            <w:r w:rsidR="00857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освещения»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802" w14:textId="6878747D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 w:rsidRPr="00F244EC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1C3" w14:textId="7019DDD0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FAF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A9B" w14:textId="2B5F5ED0" w:rsidR="00A25CB0" w:rsidRDefault="00F244EC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F70" w14:textId="6DB15275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</w:t>
            </w:r>
          </w:p>
        </w:tc>
      </w:tr>
      <w:tr w:rsidR="00A25CB0" w14:paraId="4D549EBE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2A6" w14:textId="79D1AF36" w:rsidR="00A25CB0" w:rsidRDefault="00F244EC" w:rsidP="00AF2939">
            <w: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C52" w14:textId="36C4077C" w:rsidR="00A25CB0" w:rsidRDefault="00F244EC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Промышленный «Интернет вещей»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A3D" w14:textId="59707617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65B2" w14:textId="4A6F2B9E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7D7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C90" w14:textId="25E92F61" w:rsidR="00A25CB0" w:rsidRDefault="00FC18E0" w:rsidP="00AF2939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B03" w14:textId="23BE03C8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03FEAFBB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8AF" w14:textId="18264B43" w:rsidR="00A25CB0" w:rsidRDefault="00F244EC" w:rsidP="00AF2939">
            <w: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436" w14:textId="7A132E76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Промышленный «Интернет вещей»</w:t>
            </w:r>
            <w:r>
              <w:rPr>
                <w:sz w:val="22"/>
                <w:szCs w:val="22"/>
              </w:rPr>
              <w:t>. Практическая работа</w:t>
            </w:r>
            <w:r w:rsidR="00857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«Система</w:t>
            </w:r>
            <w:r w:rsidR="00857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умного полива»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860" w14:textId="4D710F4D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EE9" w14:textId="0564E2CE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7CA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D60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CA0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http://techliter.ru/</w:t>
            </w:r>
          </w:p>
          <w:p w14:paraId="400767F1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C18E0">
              <w:rPr>
                <w:sz w:val="22"/>
                <w:szCs w:val="22"/>
              </w:rPr>
              <w:t>news</w:t>
            </w:r>
            <w:proofErr w:type="spellEnd"/>
            <w:r w:rsidRPr="00FC18E0">
              <w:rPr>
                <w:sz w:val="22"/>
                <w:szCs w:val="22"/>
              </w:rPr>
              <w:t>/</w:t>
            </w:r>
          </w:p>
          <w:p w14:paraId="772B5F04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C18E0">
              <w:rPr>
                <w:sz w:val="22"/>
                <w:szCs w:val="22"/>
              </w:rPr>
              <w:t>promyshlennyj_rob</w:t>
            </w:r>
            <w:proofErr w:type="spellEnd"/>
          </w:p>
          <w:p w14:paraId="55E90DD2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C18E0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68C40462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r w:rsidRPr="00FC18E0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FC18E0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42E90E4D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r w:rsidRPr="00FC18E0">
              <w:rPr>
                <w:sz w:val="22"/>
                <w:szCs w:val="22"/>
                <w:lang w:val="en-US"/>
              </w:rPr>
              <w:t>rei</w:t>
            </w:r>
          </w:p>
          <w:p w14:paraId="01D66CA1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C18E0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FC18E0">
              <w:rPr>
                <w:sz w:val="22"/>
                <w:szCs w:val="22"/>
                <w:lang w:val="en-US"/>
              </w:rPr>
              <w:t>/2012-</w:t>
            </w:r>
          </w:p>
          <w:p w14:paraId="3F64402C" w14:textId="40EFF46F" w:rsidR="00A25CB0" w:rsidRDefault="00FC18E0" w:rsidP="00FC18E0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01-09-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14:paraId="308FB706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CFFE" w14:textId="05F4CCAF" w:rsidR="00A25CB0" w:rsidRDefault="00F244EC" w:rsidP="00AF2939">
            <w: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AC2" w14:textId="35428966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Потребительский Интернет вещей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A1E" w14:textId="3E318AD4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B45" w14:textId="0DA7CDAC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ACA7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A31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3422" w14:textId="4B72FBCC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5D95BAA1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559" w14:textId="5B1A0A6E" w:rsidR="00A25CB0" w:rsidRDefault="00F244EC" w:rsidP="00AF2939">
            <w: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CD5" w14:textId="63C5220A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Потребительский Интернет вещей</w:t>
            </w:r>
            <w:r>
              <w:rPr>
                <w:sz w:val="22"/>
                <w:szCs w:val="22"/>
              </w:rPr>
              <w:t>. Практическая работа «Модель системы безопасности в Умном доме»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561" w14:textId="53184317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773" w14:textId="64D2A85D" w:rsidR="00A25CB0" w:rsidRDefault="00FC18E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0F1E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1A9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B9D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http://techliter.ru/</w:t>
            </w:r>
          </w:p>
          <w:p w14:paraId="0372DCDA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C18E0">
              <w:rPr>
                <w:sz w:val="22"/>
                <w:szCs w:val="22"/>
              </w:rPr>
              <w:t>news</w:t>
            </w:r>
            <w:proofErr w:type="spellEnd"/>
            <w:r w:rsidRPr="00FC18E0">
              <w:rPr>
                <w:sz w:val="22"/>
                <w:szCs w:val="22"/>
              </w:rPr>
              <w:t>/</w:t>
            </w:r>
          </w:p>
          <w:p w14:paraId="688F4E1E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C18E0">
              <w:rPr>
                <w:sz w:val="22"/>
                <w:szCs w:val="22"/>
              </w:rPr>
              <w:t>promyshlennyj_rob</w:t>
            </w:r>
            <w:proofErr w:type="spellEnd"/>
          </w:p>
          <w:p w14:paraId="5CB4B435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C18E0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1B7230E5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r w:rsidRPr="00FC18E0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FC18E0">
              <w:rPr>
                <w:sz w:val="22"/>
                <w:szCs w:val="22"/>
                <w:lang w:val="en-US"/>
              </w:rPr>
              <w:t>istorija_funkcii_p</w:t>
            </w:r>
            <w:proofErr w:type="spellEnd"/>
          </w:p>
          <w:p w14:paraId="06CA7A4A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r w:rsidRPr="00FC18E0">
              <w:rPr>
                <w:sz w:val="22"/>
                <w:szCs w:val="22"/>
                <w:lang w:val="en-US"/>
              </w:rPr>
              <w:t>rei</w:t>
            </w:r>
          </w:p>
          <w:p w14:paraId="20C22C19" w14:textId="77777777" w:rsidR="00FC18E0" w:rsidRPr="00FC18E0" w:rsidRDefault="00FC18E0" w:rsidP="00FC18E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FC18E0">
              <w:rPr>
                <w:sz w:val="22"/>
                <w:szCs w:val="22"/>
                <w:lang w:val="en-US"/>
              </w:rPr>
              <w:t>mushhestva</w:t>
            </w:r>
            <w:proofErr w:type="spellEnd"/>
            <w:r w:rsidRPr="00FC18E0">
              <w:rPr>
                <w:sz w:val="22"/>
                <w:szCs w:val="22"/>
                <w:lang w:val="en-US"/>
              </w:rPr>
              <w:t>/2012-</w:t>
            </w:r>
          </w:p>
          <w:p w14:paraId="56C4F91D" w14:textId="47939A26" w:rsidR="00A25CB0" w:rsidRDefault="00FC18E0" w:rsidP="00FC18E0">
            <w:pPr>
              <w:pStyle w:val="Default"/>
              <w:rPr>
                <w:sz w:val="22"/>
                <w:szCs w:val="22"/>
              </w:rPr>
            </w:pPr>
            <w:r w:rsidRPr="00FC18E0">
              <w:rPr>
                <w:sz w:val="22"/>
                <w:szCs w:val="22"/>
              </w:rPr>
              <w:t>01-09-6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5CB0" w:rsidRPr="008A385B" w14:paraId="12916337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634" w14:textId="41A7254C" w:rsidR="00A25CB0" w:rsidRDefault="00FC18E0" w:rsidP="00AF2939">
            <w:r>
              <w:lastRenderedPageBreak/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DBF" w14:textId="4E638AE1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E97" w14:textId="72F798D8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EA1" w14:textId="1FAF9925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F10" w14:textId="2E92F1E4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19C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907" w14:textId="77777777" w:rsidR="00E51890" w:rsidRPr="00E51890" w:rsidRDefault="00E51890" w:rsidP="00E51890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http://techliter.ru/</w:t>
            </w:r>
          </w:p>
          <w:p w14:paraId="1474882B" w14:textId="77777777" w:rsidR="00E51890" w:rsidRPr="00E51890" w:rsidRDefault="00E51890" w:rsidP="00E5189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51890">
              <w:rPr>
                <w:sz w:val="22"/>
                <w:szCs w:val="22"/>
              </w:rPr>
              <w:t>news</w:t>
            </w:r>
            <w:proofErr w:type="spellEnd"/>
            <w:r w:rsidRPr="00E51890">
              <w:rPr>
                <w:sz w:val="22"/>
                <w:szCs w:val="22"/>
              </w:rPr>
              <w:t>/</w:t>
            </w:r>
          </w:p>
          <w:p w14:paraId="55989D0E" w14:textId="77777777" w:rsidR="00E51890" w:rsidRPr="00E51890" w:rsidRDefault="00E51890" w:rsidP="00E5189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E51890">
              <w:rPr>
                <w:sz w:val="22"/>
                <w:szCs w:val="22"/>
              </w:rPr>
              <w:t>promyshlennyj_rob</w:t>
            </w:r>
            <w:proofErr w:type="spellEnd"/>
          </w:p>
          <w:p w14:paraId="5ACE0E35" w14:textId="77777777" w:rsidR="00E51890" w:rsidRPr="00E51890" w:rsidRDefault="00E51890" w:rsidP="00E5189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E51890">
              <w:rPr>
                <w:sz w:val="22"/>
                <w:szCs w:val="22"/>
                <w:lang w:val="en-US"/>
              </w:rPr>
              <w:t>ot</w:t>
            </w:r>
            <w:proofErr w:type="spellEnd"/>
          </w:p>
          <w:p w14:paraId="2E03E537" w14:textId="77777777" w:rsidR="00E51890" w:rsidRPr="00E51890" w:rsidRDefault="00E51890" w:rsidP="00E51890">
            <w:pPr>
              <w:pStyle w:val="Default"/>
              <w:rPr>
                <w:sz w:val="22"/>
                <w:szCs w:val="22"/>
                <w:lang w:val="en-US"/>
              </w:rPr>
            </w:pPr>
            <w:r w:rsidRPr="00E51890">
              <w:rPr>
                <w:sz w:val="22"/>
                <w:szCs w:val="22"/>
                <w:lang w:val="en-US"/>
              </w:rPr>
              <w:t>_</w:t>
            </w:r>
            <w:proofErr w:type="spellStart"/>
            <w:r w:rsidRPr="00E51890">
              <w:rPr>
                <w:sz w:val="22"/>
                <w:szCs w:val="22"/>
                <w:lang w:val="en-US"/>
              </w:rPr>
              <w:t>istorija_funkcii_pre</w:t>
            </w:r>
            <w:proofErr w:type="spellEnd"/>
          </w:p>
          <w:p w14:paraId="478D4B5F" w14:textId="748C37F2" w:rsidR="00A25CB0" w:rsidRPr="00272DFA" w:rsidRDefault="00E51890" w:rsidP="00E51890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 w:rsidRPr="00E51890">
              <w:rPr>
                <w:sz w:val="22"/>
                <w:szCs w:val="22"/>
                <w:lang w:val="en-US"/>
              </w:rPr>
              <w:t>i</w:t>
            </w:r>
            <w:proofErr w:type="spellEnd"/>
          </w:p>
        </w:tc>
      </w:tr>
      <w:tr w:rsidR="00A25CB0" w14:paraId="0E15A8C3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86F" w14:textId="18A42DAB" w:rsidR="00A25CB0" w:rsidRDefault="00FC18E0" w:rsidP="00AF2939">
            <w: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5E2" w14:textId="11637CEE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Основы проектной деятельности</w:t>
            </w:r>
            <w:r>
              <w:rPr>
                <w:sz w:val="22"/>
                <w:szCs w:val="22"/>
              </w:rPr>
              <w:t>. Разработка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66CE" w14:textId="741F751F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685" w14:textId="75DD25B6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58E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F3D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B29" w14:textId="249D32E0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5DF75631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A7B" w14:textId="4C3CBBD4" w:rsidR="00A25CB0" w:rsidRDefault="00FC18E0" w:rsidP="00AF2939">
            <w: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E59D" w14:textId="25FBF8E1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Основы проектной деятельности. Разработка проекта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536" w14:textId="18477425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5E8" w14:textId="083F5EE0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E3A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22B5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937" w14:textId="4C476609" w:rsidR="00A25CB0" w:rsidRDefault="00914044" w:rsidP="00AF2939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020A0A81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7D4" w14:textId="3D1B604A" w:rsidR="00A25CB0" w:rsidRDefault="00E51890" w:rsidP="00AF2939">
            <w: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E50" w14:textId="5AF8366B" w:rsidR="00A25CB0" w:rsidRDefault="00E51890" w:rsidP="00AF2939">
            <w:pPr>
              <w:pStyle w:val="Default"/>
              <w:rPr>
                <w:sz w:val="22"/>
                <w:szCs w:val="22"/>
              </w:rPr>
            </w:pPr>
            <w:r w:rsidRPr="00E51890">
              <w:rPr>
                <w:sz w:val="22"/>
                <w:szCs w:val="22"/>
              </w:rPr>
              <w:t>Основы проектной деятельности.</w:t>
            </w:r>
            <w:r>
              <w:rPr>
                <w:sz w:val="22"/>
                <w:szCs w:val="22"/>
              </w:rPr>
              <w:t xml:space="preserve"> </w:t>
            </w:r>
            <w:r w:rsidR="00DF4790">
              <w:rPr>
                <w:sz w:val="22"/>
                <w:szCs w:val="22"/>
              </w:rPr>
              <w:t>Подготовка проекта к защите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C27" w14:textId="74501DE3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уважение к труду, трудящимся, результатам труда (своего и других людей);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A9" w14:textId="40977A1C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5A6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8D1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8F9" w14:textId="209524AC" w:rsidR="00A25CB0" w:rsidRDefault="00914044" w:rsidP="00AF2939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222AEC7D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D3F" w14:textId="51D346A1" w:rsidR="00A25CB0" w:rsidRDefault="00E51890" w:rsidP="00AF2939">
            <w: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3BA" w14:textId="7D62FFDE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Основы проектной деятельности.</w:t>
            </w:r>
            <w:r>
              <w:rPr>
                <w:sz w:val="22"/>
                <w:szCs w:val="22"/>
              </w:rPr>
              <w:t xml:space="preserve"> Презентация и защита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83E" w14:textId="162C6F91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BE9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E3D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F8C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033" w14:textId="0AED9A6F" w:rsidR="00A25CB0" w:rsidRDefault="00914044" w:rsidP="00AF2939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3B29170A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844" w14:textId="6A8A1549" w:rsidR="00A25CB0" w:rsidRDefault="00E51890" w:rsidP="00AF2939">
            <w: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FC4" w14:textId="53C582FE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профессии в области робототехники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DCE" w14:textId="0C6E58B5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C3E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949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949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892" w14:textId="474D48FB" w:rsidR="00A25CB0" w:rsidRDefault="00914044" w:rsidP="00AF2939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</w:p>
        </w:tc>
      </w:tr>
      <w:tr w:rsidR="00A25CB0" w14:paraId="1DD63043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5DD" w14:textId="415B0F6B" w:rsidR="00A25CB0" w:rsidRDefault="00E51890" w:rsidP="00AF2939">
            <w: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B7C" w14:textId="7011B703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19D5" w14:textId="30FDDF2F" w:rsidR="00A25CB0" w:rsidRDefault="00DF4790" w:rsidP="00AF2939">
            <w:pPr>
              <w:pStyle w:val="Default"/>
              <w:rPr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проявление интереса к истории и современному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EE6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453" w14:textId="77777777" w:rsidR="00A25CB0" w:rsidRDefault="00A25CB0" w:rsidP="00AF29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4AA" w14:textId="77777777" w:rsidR="00A25CB0" w:rsidRDefault="00A25CB0" w:rsidP="00AF2939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6A7" w14:textId="044189E7" w:rsidR="00A25CB0" w:rsidRDefault="00914044" w:rsidP="00AF2939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4790" w14:paraId="501A7CBA" w14:textId="77777777" w:rsidTr="00AF2939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4CC" w14:textId="1EE18D9E" w:rsidR="00DF4790" w:rsidRPr="00DF4790" w:rsidRDefault="00DF4790" w:rsidP="00AF293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DF4790">
              <w:rPr>
                <w:b/>
                <w:bCs/>
                <w:sz w:val="22"/>
                <w:szCs w:val="22"/>
              </w:rPr>
              <w:t>Модуль «3</w:t>
            </w:r>
            <w:r w:rsidRPr="00DF4790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DF4790">
              <w:rPr>
                <w:b/>
                <w:bCs/>
                <w:sz w:val="22"/>
                <w:szCs w:val="22"/>
              </w:rPr>
              <w:t>моделирование, прототипирование, макетирование» (11 ч)</w:t>
            </w:r>
          </w:p>
        </w:tc>
      </w:tr>
      <w:tr w:rsidR="00DF4790" w14:paraId="404316F6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A9A" w14:textId="4FBE7CA9" w:rsidR="00DF4790" w:rsidRDefault="00DF4790" w:rsidP="00DF4790">
            <w:r>
              <w:t>24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F68" w14:textId="61550B52" w:rsidR="00DF4790" w:rsidRDefault="00DF4790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Аддитивные технологии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D31" w14:textId="6A9C6703" w:rsidR="00DF4790" w:rsidRDefault="00DF4790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осознание ценности безопасного образа жизни в современном технологическом мире</w:t>
            </w:r>
            <w:r w:rsidR="00523E12"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46C" w14:textId="0D28E0C5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A1FD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6B7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FFA" w14:textId="05B108DC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DF4790" w14:paraId="3B7883CB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0D38" w14:textId="59C12D05" w:rsidR="00DF4790" w:rsidRDefault="00DF4790" w:rsidP="00DF4790">
            <w: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C0E" w14:textId="436BC467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 w:rsidRPr="00523E12">
              <w:rPr>
                <w:sz w:val="22"/>
                <w:szCs w:val="22"/>
              </w:rPr>
              <w:t>Аддитивные технологии</w:t>
            </w:r>
            <w:r>
              <w:rPr>
                <w:sz w:val="22"/>
                <w:szCs w:val="22"/>
              </w:rPr>
              <w:t>. Области применения трёхмерной печати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690" w14:textId="6EAF9E2C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75B" w14:textId="732B142D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E1D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97F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75" w14:textId="1ACF1B1E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 w:rsidRPr="00523E12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4790" w14:paraId="7EFF9EA0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367" w14:textId="62E8F98C" w:rsidR="00DF4790" w:rsidRDefault="00DF4790" w:rsidP="00DF4790">
            <w: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877" w14:textId="2645389C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моделей, сложных объектов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31A" w14:textId="72C3F1E4" w:rsidR="00DF4790" w:rsidRDefault="00523E12" w:rsidP="00DF4790">
            <w:pPr>
              <w:pStyle w:val="Default"/>
              <w:rPr>
                <w:sz w:val="22"/>
                <w:szCs w:val="22"/>
              </w:rPr>
            </w:pPr>
            <w:r w:rsidRPr="00523E12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610" w14:textId="38D8E08B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7CE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435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6E1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https://</w:t>
            </w:r>
          </w:p>
          <w:p w14:paraId="497E3918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legoteacher.ru/1</w:t>
            </w:r>
          </w:p>
          <w:p w14:paraId="0A61222B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0-pervyxshagov/</w:t>
            </w:r>
          </w:p>
          <w:p w14:paraId="38B47BD6" w14:textId="01346707" w:rsidR="00DF4790" w:rsidRPr="00272DFA" w:rsidRDefault="00FE1F5B" w:rsidP="00FE1F5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E1F5B">
              <w:rPr>
                <w:sz w:val="22"/>
                <w:szCs w:val="22"/>
              </w:rPr>
              <w:t>datchiki-robotov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  <w:r w:rsidRPr="00272DFA">
              <w:rPr>
                <w:sz w:val="22"/>
                <w:szCs w:val="22"/>
              </w:rPr>
              <w:t xml:space="preserve"> </w:t>
            </w:r>
          </w:p>
        </w:tc>
      </w:tr>
      <w:tr w:rsidR="00DF4790" w14:paraId="22DA5CD9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D36" w14:textId="1EBA5CCF" w:rsidR="00DF4790" w:rsidRDefault="00DF4790" w:rsidP="00DF4790">
            <w:r>
              <w:lastRenderedPageBreak/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91A" w14:textId="051B77F6" w:rsidR="00DF4790" w:rsidRPr="00FE1F5B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моделей, сложных объектов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749" w14:textId="43B9B5DA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ориентация на трудовую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105" w14:textId="72B8DBE5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AD2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124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0A8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https://</w:t>
            </w:r>
          </w:p>
          <w:p w14:paraId="0F2E8FCA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legoteacher.ru/1</w:t>
            </w:r>
          </w:p>
          <w:p w14:paraId="084EFB4C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0-pervyxshagov/</w:t>
            </w:r>
          </w:p>
          <w:p w14:paraId="6EFAB40E" w14:textId="21BA5E16" w:rsidR="00DF4790" w:rsidRPr="00272DFA" w:rsidRDefault="00FE1F5B" w:rsidP="00FE1F5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E1F5B">
              <w:rPr>
                <w:sz w:val="22"/>
                <w:szCs w:val="22"/>
              </w:rPr>
              <w:t>datchiki-robotov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  <w:r w:rsidRPr="00272DFA">
              <w:rPr>
                <w:sz w:val="22"/>
                <w:szCs w:val="22"/>
              </w:rPr>
              <w:t xml:space="preserve"> </w:t>
            </w:r>
          </w:p>
        </w:tc>
      </w:tr>
      <w:tr w:rsidR="00DF4790" w14:paraId="72CD8D6C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B5A" w14:textId="6E8728B8" w:rsidR="00DF4790" w:rsidRDefault="00DF4790" w:rsidP="00DF4790">
            <w:r>
              <w:t>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38D" w14:textId="2F80505F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Создание моделей, сложных объектов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97B" w14:textId="04DE8B97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4AE" w14:textId="466CA359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E9C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79FC" w14:textId="50C362F9" w:rsidR="00DF4790" w:rsidRDefault="00FE1F5B" w:rsidP="00DF4790">
            <w: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EDD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https://</w:t>
            </w:r>
          </w:p>
          <w:p w14:paraId="68389B14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legoteacher.ru/1</w:t>
            </w:r>
          </w:p>
          <w:p w14:paraId="5EA245C6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0-pervyxshagov/</w:t>
            </w:r>
          </w:p>
          <w:p w14:paraId="769CA75D" w14:textId="62D2C5C6" w:rsidR="00DF4790" w:rsidRPr="00272DFA" w:rsidRDefault="00FE1F5B" w:rsidP="00FE1F5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E1F5B">
              <w:rPr>
                <w:sz w:val="22"/>
                <w:szCs w:val="22"/>
              </w:rPr>
              <w:t>datchiki-robotov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  <w:r w:rsidRPr="00272DFA">
              <w:rPr>
                <w:sz w:val="22"/>
                <w:szCs w:val="22"/>
              </w:rPr>
              <w:t xml:space="preserve"> </w:t>
            </w:r>
          </w:p>
        </w:tc>
      </w:tr>
      <w:tr w:rsidR="00DF4790" w14:paraId="75272D0E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5621" w14:textId="52320B89" w:rsidR="00DF4790" w:rsidRDefault="00DF4790" w:rsidP="00DF4790">
            <w:r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0AF" w14:textId="1F54C798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аддитивного производства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43F" w14:textId="5A84FF4A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E1F5B">
              <w:rPr>
                <w:sz w:val="22"/>
                <w:szCs w:val="22"/>
              </w:rPr>
              <w:t>сознание ценности безопасного образа жизни в современном технологическом мире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0FA" w14:textId="3C91F4E4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A97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852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50E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https://</w:t>
            </w:r>
          </w:p>
          <w:p w14:paraId="4ACAC9E2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legoteacher.ru/1</w:t>
            </w:r>
          </w:p>
          <w:p w14:paraId="60AFCE19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0-pervyxshagov/</w:t>
            </w:r>
          </w:p>
          <w:p w14:paraId="294C74BD" w14:textId="50198C0F" w:rsidR="00DF4790" w:rsidRPr="00272DFA" w:rsidRDefault="00FE1F5B" w:rsidP="00FE1F5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E1F5B">
              <w:rPr>
                <w:sz w:val="22"/>
                <w:szCs w:val="22"/>
              </w:rPr>
              <w:t>datchiki-robotov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  <w:r w:rsidRPr="00272DFA">
              <w:rPr>
                <w:sz w:val="22"/>
                <w:szCs w:val="22"/>
              </w:rPr>
              <w:t xml:space="preserve"> </w:t>
            </w:r>
          </w:p>
        </w:tc>
      </w:tr>
      <w:tr w:rsidR="00DF4790" w14:paraId="62F9353A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19E" w14:textId="64F167CD" w:rsidR="00DF4790" w:rsidRDefault="00DF4790" w:rsidP="00DF4790">
            <w: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4EED" w14:textId="54D9B2E8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Этапы аддитивного 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A3C" w14:textId="6114FFB3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FE1F5B">
              <w:rPr>
                <w:sz w:val="22"/>
                <w:szCs w:val="22"/>
              </w:rPr>
              <w:t>енностное отношение к достижениям российских инженеров и учёных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C38" w14:textId="587C44AF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3E3" w14:textId="3263DFEA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99D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2D3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https://resh.edu.r</w:t>
            </w:r>
          </w:p>
          <w:p w14:paraId="3AC00FC1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u/</w:t>
            </w:r>
            <w:proofErr w:type="spellStart"/>
            <w:r w:rsidRPr="00FE1F5B">
              <w:rPr>
                <w:sz w:val="22"/>
                <w:szCs w:val="22"/>
              </w:rPr>
              <w:t>subject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  <w:proofErr w:type="spellStart"/>
            <w:r w:rsidRPr="00FE1F5B">
              <w:rPr>
                <w:sz w:val="22"/>
                <w:szCs w:val="22"/>
              </w:rPr>
              <w:t>lesson</w:t>
            </w:r>
            <w:proofErr w:type="spellEnd"/>
            <w:r w:rsidRPr="00FE1F5B">
              <w:rPr>
                <w:sz w:val="22"/>
                <w:szCs w:val="22"/>
              </w:rPr>
              <w:t>/</w:t>
            </w:r>
          </w:p>
          <w:p w14:paraId="7529368D" w14:textId="77777777" w:rsidR="00FE1F5B" w:rsidRPr="00FE1F5B" w:rsidRDefault="00FE1F5B" w:rsidP="00FE1F5B">
            <w:pPr>
              <w:pStyle w:val="Default"/>
              <w:rPr>
                <w:sz w:val="22"/>
                <w:szCs w:val="22"/>
              </w:rPr>
            </w:pPr>
            <w:r w:rsidRPr="00FE1F5B">
              <w:rPr>
                <w:sz w:val="22"/>
                <w:szCs w:val="22"/>
              </w:rPr>
              <w:t>7584/</w:t>
            </w:r>
            <w:proofErr w:type="spellStart"/>
            <w:r w:rsidRPr="00FE1F5B">
              <w:rPr>
                <w:sz w:val="22"/>
                <w:szCs w:val="22"/>
              </w:rPr>
              <w:t>start</w:t>
            </w:r>
            <w:proofErr w:type="spellEnd"/>
            <w:r w:rsidRPr="00FE1F5B">
              <w:rPr>
                <w:sz w:val="22"/>
                <w:szCs w:val="22"/>
              </w:rPr>
              <w:t>/31454</w:t>
            </w:r>
          </w:p>
          <w:p w14:paraId="54C6A01C" w14:textId="3B7D2C1A" w:rsidR="00DF4790" w:rsidRPr="00FE1F5B" w:rsidRDefault="00FE1F5B" w:rsidP="00FE1F5B">
            <w:pPr>
              <w:pStyle w:val="Default"/>
              <w:rPr>
                <w:sz w:val="22"/>
                <w:szCs w:val="22"/>
                <w:lang w:val="en-US"/>
              </w:rPr>
            </w:pPr>
            <w:r w:rsidRPr="00FE1F5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F4790" w14:paraId="6E993616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C397" w14:textId="1C2805EE" w:rsidR="00DF4790" w:rsidRDefault="00DF4790" w:rsidP="00DF4790">
            <w:r>
              <w:t>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B23" w14:textId="20EA359B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деятельности. Разработка проекта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B0B" w14:textId="2468076D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682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роявление интереса к истории и современному</w:t>
            </w:r>
            <w:r w:rsidR="00D9682F">
              <w:rPr>
                <w:sz w:val="22"/>
                <w:szCs w:val="22"/>
              </w:rPr>
              <w:t xml:space="preserve"> состоянию российской науки и технологии;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9DB" w14:textId="2E87577F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DA1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F83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D00" w14:textId="02F9C378" w:rsidR="00DF4790" w:rsidRDefault="00FE1F5B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D9682F" w14:paraId="34D9BDDF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06E" w14:textId="467848DD" w:rsidR="00D9682F" w:rsidRDefault="00D9682F" w:rsidP="00DF4790">
            <w:r>
              <w:t>32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78F" w14:textId="0D694F00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 w:rsidRPr="00D9682F">
              <w:rPr>
                <w:sz w:val="22"/>
                <w:szCs w:val="22"/>
              </w:rPr>
              <w:t>Основы проектной деятельности.</w:t>
            </w:r>
            <w:r>
              <w:rPr>
                <w:sz w:val="22"/>
                <w:szCs w:val="22"/>
              </w:rPr>
              <w:t xml:space="preserve"> Подготовка проекта к защите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DB51A" w14:textId="77777777" w:rsidR="00D9682F" w:rsidRDefault="00D9682F" w:rsidP="00DF4790">
            <w:pPr>
              <w:pStyle w:val="Default"/>
              <w:rPr>
                <w:sz w:val="22"/>
                <w:szCs w:val="22"/>
              </w:rPr>
            </w:pPr>
          </w:p>
          <w:p w14:paraId="512A0C7E" w14:textId="74BB3DF0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ценностное отношение к достижениям российских инженеров и ученых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BEB" w14:textId="3B4296B8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0A8" w14:textId="77777777" w:rsidR="00D9682F" w:rsidRDefault="00D9682F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884" w14:textId="77777777" w:rsidR="00D9682F" w:rsidRDefault="00D9682F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09E" w14:textId="5D108265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к уроку</w:t>
            </w:r>
          </w:p>
        </w:tc>
      </w:tr>
      <w:tr w:rsidR="00D9682F" w14:paraId="595FB1AE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E6C" w14:textId="0F90121E" w:rsidR="00D9682F" w:rsidRDefault="00D9682F" w:rsidP="00DF4790">
            <w:r>
              <w:t>33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812" w14:textId="0572E240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 w:rsidRPr="00D9682F">
              <w:rPr>
                <w:sz w:val="22"/>
                <w:szCs w:val="22"/>
              </w:rPr>
              <w:t>Основы проектной деятельности.</w:t>
            </w:r>
            <w:r>
              <w:rPr>
                <w:sz w:val="22"/>
                <w:szCs w:val="22"/>
              </w:rPr>
              <w:t xml:space="preserve"> Защита проекта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547" w14:textId="77777777" w:rsidR="00D9682F" w:rsidRDefault="00D9682F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D5D" w14:textId="5D674A89" w:rsidR="00D9682F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0B9" w14:textId="77777777" w:rsidR="00D9682F" w:rsidRDefault="00D9682F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BEE" w14:textId="77777777" w:rsidR="00D9682F" w:rsidRDefault="00D9682F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152" w14:textId="6B6AC83C" w:rsidR="00D9682F" w:rsidRDefault="00914044" w:rsidP="00DF4790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Презентация к уроку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4790" w14:paraId="637B037E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111" w14:textId="2513B57C" w:rsidR="00DF4790" w:rsidRDefault="00DF4790" w:rsidP="00DF4790">
            <w:r>
              <w:t>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B26" w14:textId="10B1D45D" w:rsidR="00DF4790" w:rsidRPr="00D9682F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Профессии, связанные с 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-технологиями в современном производстве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FB4" w14:textId="6BA30567" w:rsidR="00DF4790" w:rsidRDefault="00914044" w:rsidP="00DF4790">
            <w:pPr>
              <w:pStyle w:val="Default"/>
              <w:rPr>
                <w:sz w:val="22"/>
                <w:szCs w:val="22"/>
              </w:rPr>
            </w:pPr>
            <w:r w:rsidRPr="00914044">
              <w:rPr>
                <w:sz w:val="22"/>
                <w:szCs w:val="22"/>
              </w:rPr>
              <w:t>ориентация на трудовую деятельность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07F" w14:textId="5EA34E8C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563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B37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8A2" w14:textId="77777777" w:rsidR="00D9682F" w:rsidRPr="00D9682F" w:rsidRDefault="00D9682F" w:rsidP="00D9682F">
            <w:pPr>
              <w:pStyle w:val="Default"/>
              <w:rPr>
                <w:sz w:val="22"/>
                <w:szCs w:val="22"/>
              </w:rPr>
            </w:pPr>
            <w:r w:rsidRPr="00D9682F">
              <w:rPr>
                <w:sz w:val="22"/>
                <w:szCs w:val="22"/>
              </w:rPr>
              <w:t>https://</w:t>
            </w:r>
          </w:p>
          <w:p w14:paraId="10AB5668" w14:textId="77777777" w:rsidR="00D9682F" w:rsidRPr="00D9682F" w:rsidRDefault="00D9682F" w:rsidP="00D9682F">
            <w:pPr>
              <w:pStyle w:val="Default"/>
              <w:rPr>
                <w:sz w:val="22"/>
                <w:szCs w:val="22"/>
              </w:rPr>
            </w:pPr>
            <w:r w:rsidRPr="00D9682F">
              <w:rPr>
                <w:sz w:val="22"/>
                <w:szCs w:val="22"/>
              </w:rPr>
              <w:t>legoteacher.ru/1</w:t>
            </w:r>
          </w:p>
          <w:p w14:paraId="181E8875" w14:textId="77777777" w:rsidR="00D9682F" w:rsidRPr="00D9682F" w:rsidRDefault="00D9682F" w:rsidP="00D9682F">
            <w:pPr>
              <w:pStyle w:val="Default"/>
              <w:rPr>
                <w:sz w:val="22"/>
                <w:szCs w:val="22"/>
              </w:rPr>
            </w:pPr>
            <w:r w:rsidRPr="00D9682F">
              <w:rPr>
                <w:sz w:val="22"/>
                <w:szCs w:val="22"/>
              </w:rPr>
              <w:t>0-pervyxshagov/</w:t>
            </w:r>
          </w:p>
          <w:p w14:paraId="43D87E88" w14:textId="684D17F1" w:rsidR="00DF4790" w:rsidRDefault="00D9682F" w:rsidP="00D9682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9682F">
              <w:rPr>
                <w:sz w:val="22"/>
                <w:szCs w:val="22"/>
              </w:rPr>
              <w:t>datchikirobotov</w:t>
            </w:r>
            <w:proofErr w:type="spellEnd"/>
            <w:r w:rsidRPr="00D968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F4790" w14:paraId="447F9629" w14:textId="77777777" w:rsidTr="00AF293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A71" w14:textId="61A38BCA" w:rsidR="00DF4790" w:rsidRDefault="00DF4790" w:rsidP="00DF4790"/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277" w14:textId="126FDC7C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8A9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89" w14:textId="4D092EE1" w:rsidR="00DF4790" w:rsidRDefault="00D9682F" w:rsidP="00DF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FF3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C8D" w14:textId="77777777" w:rsidR="00DF4790" w:rsidRDefault="00DF4790" w:rsidP="00DF47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695" w14:textId="77777777" w:rsidR="00DF4790" w:rsidRDefault="00DF4790" w:rsidP="00DF479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03A4C95" w14:textId="77777777" w:rsidR="00A25CB0" w:rsidRDefault="00A25CB0" w:rsidP="00914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282A37" w14:textId="56445AE1" w:rsidR="00A25CB0" w:rsidRPr="00490323" w:rsidRDefault="00C55C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23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1418"/>
        <w:gridCol w:w="1559"/>
      </w:tblGrid>
      <w:tr w:rsidR="00C55C05" w:rsidRPr="00490323" w14:paraId="492F21FA" w14:textId="77777777" w:rsidTr="00AF2939">
        <w:tc>
          <w:tcPr>
            <w:tcW w:w="680" w:type="dxa"/>
            <w:vMerge w:val="restart"/>
          </w:tcPr>
          <w:p w14:paraId="769443B7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99" w:type="dxa"/>
            <w:vMerge w:val="restart"/>
          </w:tcPr>
          <w:p w14:paraId="30F6BBAB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7" w:type="dxa"/>
            <w:gridSpan w:val="2"/>
          </w:tcPr>
          <w:p w14:paraId="048A5016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55C05" w:rsidRPr="00490323" w14:paraId="0383F4FE" w14:textId="77777777" w:rsidTr="00AF2939">
        <w:tc>
          <w:tcPr>
            <w:tcW w:w="680" w:type="dxa"/>
            <w:vMerge/>
          </w:tcPr>
          <w:p w14:paraId="30374053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52AB7516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7AB08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14:paraId="1F2903D0" w14:textId="77777777" w:rsidR="00C55C05" w:rsidRPr="00490323" w:rsidRDefault="00C55C05" w:rsidP="00AF2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55C05" w:rsidRPr="00490323" w14:paraId="40B25242" w14:textId="77777777" w:rsidTr="00AF2939">
        <w:tc>
          <w:tcPr>
            <w:tcW w:w="9356" w:type="dxa"/>
            <w:gridSpan w:val="4"/>
          </w:tcPr>
          <w:p w14:paraId="785A711D" w14:textId="3918B96B" w:rsidR="00C55C05" w:rsidRPr="00490323" w:rsidRDefault="00962046" w:rsidP="00AF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«Производство и технологии» </w:t>
            </w:r>
          </w:p>
        </w:tc>
      </w:tr>
      <w:tr w:rsidR="00962046" w:rsidRPr="00490323" w14:paraId="6778B48A" w14:textId="77777777" w:rsidTr="00AF2939">
        <w:tc>
          <w:tcPr>
            <w:tcW w:w="680" w:type="dxa"/>
          </w:tcPr>
          <w:p w14:paraId="140A7709" w14:textId="77777777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14:paraId="70854B90" w14:textId="02AF9F1A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человека и технологии </w:t>
            </w:r>
          </w:p>
        </w:tc>
        <w:tc>
          <w:tcPr>
            <w:tcW w:w="1418" w:type="dxa"/>
          </w:tcPr>
          <w:p w14:paraId="44B0D577" w14:textId="5F39E8CB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F9FD56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62046" w:rsidRPr="00490323" w14:paraId="1067A64A" w14:textId="77777777" w:rsidTr="00AF2939">
        <w:tc>
          <w:tcPr>
            <w:tcW w:w="680" w:type="dxa"/>
          </w:tcPr>
          <w:p w14:paraId="79205924" w14:textId="77777777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14:paraId="6908B70E" w14:textId="2677607E" w:rsidR="00962046" w:rsidRPr="00490323" w:rsidRDefault="00962046" w:rsidP="00962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вокруг нас </w:t>
            </w:r>
          </w:p>
        </w:tc>
        <w:tc>
          <w:tcPr>
            <w:tcW w:w="1418" w:type="dxa"/>
          </w:tcPr>
          <w:p w14:paraId="0E639364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A2E1C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2B687C71" w14:textId="77777777" w:rsidTr="00AF2939">
        <w:tc>
          <w:tcPr>
            <w:tcW w:w="680" w:type="dxa"/>
          </w:tcPr>
          <w:p w14:paraId="73632E9C" w14:textId="77777777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14:paraId="3F000CAF" w14:textId="33D90319" w:rsidR="00962046" w:rsidRPr="00490323" w:rsidRDefault="00962046" w:rsidP="0096204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и её элементы </w:t>
            </w:r>
          </w:p>
        </w:tc>
        <w:tc>
          <w:tcPr>
            <w:tcW w:w="1418" w:type="dxa"/>
          </w:tcPr>
          <w:p w14:paraId="7FF372B5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84817D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1EC84588" w14:textId="77777777" w:rsidTr="00AF2939">
        <w:tc>
          <w:tcPr>
            <w:tcW w:w="680" w:type="dxa"/>
          </w:tcPr>
          <w:p w14:paraId="627AC155" w14:textId="77777777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9" w:type="dxa"/>
          </w:tcPr>
          <w:p w14:paraId="1A57C242" w14:textId="2758A775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Технологический процесс. Технологическая операция. </w:t>
            </w:r>
          </w:p>
        </w:tc>
        <w:tc>
          <w:tcPr>
            <w:tcW w:w="1418" w:type="dxa"/>
          </w:tcPr>
          <w:p w14:paraId="33C4126D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03BF23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2ECD9BDC" w14:textId="77777777" w:rsidTr="00AF2939">
        <w:tc>
          <w:tcPr>
            <w:tcW w:w="680" w:type="dxa"/>
          </w:tcPr>
          <w:p w14:paraId="74EC9A35" w14:textId="4C86D1D7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33E4E495" w14:textId="337F5889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техника </w:t>
            </w:r>
          </w:p>
        </w:tc>
        <w:tc>
          <w:tcPr>
            <w:tcW w:w="1418" w:type="dxa"/>
          </w:tcPr>
          <w:p w14:paraId="6F21EF62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978D8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7B8EADD4" w14:textId="77777777" w:rsidTr="00AF2939">
        <w:tc>
          <w:tcPr>
            <w:tcW w:w="680" w:type="dxa"/>
          </w:tcPr>
          <w:p w14:paraId="03F2DFB6" w14:textId="6B2D0C34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14:paraId="177D03B7" w14:textId="37743E56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технологии </w:t>
            </w:r>
          </w:p>
        </w:tc>
        <w:tc>
          <w:tcPr>
            <w:tcW w:w="1418" w:type="dxa"/>
          </w:tcPr>
          <w:p w14:paraId="3204389B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C63D4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1A85E47B" w14:textId="77777777" w:rsidTr="00AF2939">
        <w:tc>
          <w:tcPr>
            <w:tcW w:w="680" w:type="dxa"/>
          </w:tcPr>
          <w:p w14:paraId="72AFC737" w14:textId="3A3A24B2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14:paraId="5C7A7ACC" w14:textId="0188366C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Когнитивные технологии.</w:t>
            </w:r>
          </w:p>
        </w:tc>
        <w:tc>
          <w:tcPr>
            <w:tcW w:w="1418" w:type="dxa"/>
          </w:tcPr>
          <w:p w14:paraId="61C5BAA6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66AA3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046" w:rsidRPr="00490323" w14:paraId="79870C4E" w14:textId="77777777" w:rsidTr="00AF2939">
        <w:tc>
          <w:tcPr>
            <w:tcW w:w="680" w:type="dxa"/>
          </w:tcPr>
          <w:p w14:paraId="6935DE17" w14:textId="639E999A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</w:tcPr>
          <w:p w14:paraId="5296060D" w14:textId="619C8428" w:rsidR="00962046" w:rsidRPr="00490323" w:rsidRDefault="00962046" w:rsidP="0096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проекты. Этапы выполнения проекта </w:t>
            </w:r>
          </w:p>
        </w:tc>
        <w:tc>
          <w:tcPr>
            <w:tcW w:w="1418" w:type="dxa"/>
          </w:tcPr>
          <w:p w14:paraId="6072F790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03D29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6B0F90B2" w14:textId="77777777" w:rsidTr="008A385B">
        <w:tc>
          <w:tcPr>
            <w:tcW w:w="9356" w:type="dxa"/>
            <w:gridSpan w:val="4"/>
          </w:tcPr>
          <w:p w14:paraId="7064EE1C" w14:textId="333F21EF" w:rsidR="00443017" w:rsidRPr="00490323" w:rsidRDefault="00443017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«Компьютерная графика. Черчение» </w:t>
            </w:r>
          </w:p>
        </w:tc>
      </w:tr>
      <w:tr w:rsidR="00962046" w:rsidRPr="00490323" w14:paraId="5E8A0579" w14:textId="77777777" w:rsidTr="00AF2939">
        <w:tc>
          <w:tcPr>
            <w:tcW w:w="680" w:type="dxa"/>
          </w:tcPr>
          <w:p w14:paraId="5C3E264B" w14:textId="56779A16" w:rsidR="00962046" w:rsidRPr="00490323" w:rsidRDefault="00962046" w:rsidP="0096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</w:tcPr>
          <w:p w14:paraId="59EB09CA" w14:textId="77777777" w:rsidR="00443017" w:rsidRPr="00490323" w:rsidRDefault="00443017" w:rsidP="00443017">
            <w:pPr>
              <w:pStyle w:val="Default"/>
            </w:pPr>
            <w:r w:rsidRPr="00490323">
              <w:t xml:space="preserve">Основы графической грамоты. Графическая информация как средство передачи информации о </w:t>
            </w:r>
          </w:p>
          <w:p w14:paraId="574FF113" w14:textId="39BBEB86" w:rsidR="00962046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материальном мире (вещах). </w:t>
            </w:r>
          </w:p>
        </w:tc>
        <w:tc>
          <w:tcPr>
            <w:tcW w:w="1418" w:type="dxa"/>
          </w:tcPr>
          <w:p w14:paraId="30E039F9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CD7A8" w14:textId="77777777" w:rsidR="00962046" w:rsidRPr="00490323" w:rsidRDefault="00962046" w:rsidP="009620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E440EB1" w14:textId="77777777" w:rsidTr="00AF2939">
        <w:tc>
          <w:tcPr>
            <w:tcW w:w="680" w:type="dxa"/>
          </w:tcPr>
          <w:p w14:paraId="25D6DAB2" w14:textId="6DBA45AF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</w:tcPr>
          <w:p w14:paraId="0140786A" w14:textId="77777777" w:rsidR="00443017" w:rsidRPr="00490323" w:rsidRDefault="00443017" w:rsidP="00443017">
            <w:pPr>
              <w:pStyle w:val="Default"/>
            </w:pPr>
            <w:r w:rsidRPr="00490323">
              <w:t xml:space="preserve">Виды и области применения графической информации (графических </w:t>
            </w:r>
          </w:p>
          <w:p w14:paraId="3E90ACE4" w14:textId="21582332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изображений)</w:t>
            </w:r>
          </w:p>
        </w:tc>
        <w:tc>
          <w:tcPr>
            <w:tcW w:w="1418" w:type="dxa"/>
          </w:tcPr>
          <w:p w14:paraId="4F45729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498A1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1DB6CA9" w14:textId="77777777" w:rsidTr="00AF2939">
        <w:tc>
          <w:tcPr>
            <w:tcW w:w="680" w:type="dxa"/>
          </w:tcPr>
          <w:p w14:paraId="665582F6" w14:textId="708A97A0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9" w:type="dxa"/>
          </w:tcPr>
          <w:p w14:paraId="798E15D8" w14:textId="4D4B00D8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Типы графически изображений</w:t>
            </w:r>
          </w:p>
        </w:tc>
        <w:tc>
          <w:tcPr>
            <w:tcW w:w="1418" w:type="dxa"/>
          </w:tcPr>
          <w:p w14:paraId="5AE8F0A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6551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5D89CC3" w14:textId="77777777" w:rsidTr="00AF2939">
        <w:tc>
          <w:tcPr>
            <w:tcW w:w="680" w:type="dxa"/>
          </w:tcPr>
          <w:p w14:paraId="6EC8E20C" w14:textId="4AAAF7F3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</w:tcPr>
          <w:p w14:paraId="2B94D4F5" w14:textId="516C2EFA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«Выполнение эскиза изделия </w:t>
            </w:r>
          </w:p>
        </w:tc>
        <w:tc>
          <w:tcPr>
            <w:tcW w:w="1418" w:type="dxa"/>
          </w:tcPr>
          <w:p w14:paraId="07BA7261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C2AFA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3E09800" w14:textId="77777777" w:rsidTr="00AF2939">
        <w:tc>
          <w:tcPr>
            <w:tcW w:w="680" w:type="dxa"/>
          </w:tcPr>
          <w:p w14:paraId="34025293" w14:textId="7077731B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</w:tcPr>
          <w:p w14:paraId="3E532083" w14:textId="77777777" w:rsidR="00443017" w:rsidRPr="00490323" w:rsidRDefault="00443017" w:rsidP="00443017">
            <w:pPr>
              <w:pStyle w:val="Default"/>
            </w:pPr>
            <w:r w:rsidRPr="00490323">
              <w:t xml:space="preserve">Основные элементы графических изображений. </w:t>
            </w:r>
          </w:p>
          <w:p w14:paraId="58269523" w14:textId="16130674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черчения </w:t>
            </w:r>
          </w:p>
        </w:tc>
        <w:tc>
          <w:tcPr>
            <w:tcW w:w="1418" w:type="dxa"/>
          </w:tcPr>
          <w:p w14:paraId="5B34415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BBC0C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5CFBDAB" w14:textId="77777777" w:rsidTr="00AF2939">
        <w:tc>
          <w:tcPr>
            <w:tcW w:w="680" w:type="dxa"/>
          </w:tcPr>
          <w:p w14:paraId="7CFACF6C" w14:textId="42DC4A15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</w:tcPr>
          <w:p w14:paraId="72EB40D7" w14:textId="77777777" w:rsidR="00443017" w:rsidRPr="00490323" w:rsidRDefault="00443017" w:rsidP="00443017">
            <w:pPr>
              <w:pStyle w:val="Default"/>
            </w:pPr>
            <w:r w:rsidRPr="00490323">
              <w:rPr>
                <w:i/>
                <w:iCs/>
              </w:rPr>
              <w:t xml:space="preserve">Практическая работа </w:t>
            </w:r>
          </w:p>
          <w:p w14:paraId="3CF4649C" w14:textId="46237AD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«Черчение линий. Выполнение чертёжного шрифта» </w:t>
            </w:r>
          </w:p>
        </w:tc>
        <w:tc>
          <w:tcPr>
            <w:tcW w:w="1418" w:type="dxa"/>
          </w:tcPr>
          <w:p w14:paraId="06C4909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C85A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588546B" w14:textId="77777777" w:rsidTr="00AF2939">
        <w:tc>
          <w:tcPr>
            <w:tcW w:w="680" w:type="dxa"/>
          </w:tcPr>
          <w:p w14:paraId="70879EE3" w14:textId="2507C54C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9" w:type="dxa"/>
          </w:tcPr>
          <w:p w14:paraId="1DE75F6E" w14:textId="5A2CFC0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построения чертежей. Чтение чертежа </w:t>
            </w:r>
          </w:p>
        </w:tc>
        <w:tc>
          <w:tcPr>
            <w:tcW w:w="1418" w:type="dxa"/>
          </w:tcPr>
          <w:p w14:paraId="5044C74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D606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3CE720D" w14:textId="77777777" w:rsidTr="00AF2939">
        <w:tc>
          <w:tcPr>
            <w:tcW w:w="680" w:type="dxa"/>
          </w:tcPr>
          <w:p w14:paraId="30D6D45E" w14:textId="534BE891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</w:tcPr>
          <w:p w14:paraId="3C9DEC0C" w14:textId="26BA3AF2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«Черчение рамки, разделочной доски» </w:t>
            </w:r>
          </w:p>
        </w:tc>
        <w:tc>
          <w:tcPr>
            <w:tcW w:w="1418" w:type="dxa"/>
          </w:tcPr>
          <w:p w14:paraId="1175504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60F1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1D165DB5" w14:textId="77777777" w:rsidTr="008A385B">
        <w:tc>
          <w:tcPr>
            <w:tcW w:w="9356" w:type="dxa"/>
            <w:gridSpan w:val="4"/>
          </w:tcPr>
          <w:p w14:paraId="38854F02" w14:textId="1D101DEE" w:rsidR="00443017" w:rsidRPr="00490323" w:rsidRDefault="00443017" w:rsidP="004430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«Технологии обработки материалов и пищевых продуктов» Технологии</w:t>
            </w:r>
          </w:p>
          <w:p w14:paraId="62EC44C0" w14:textId="7BA26A1E" w:rsidR="00443017" w:rsidRPr="00490323" w:rsidRDefault="00443017" w:rsidP="0044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обработки</w:t>
            </w:r>
            <w:proofErr w:type="spellEnd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конструкционных</w:t>
            </w:r>
            <w:proofErr w:type="spellEnd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материалов</w:t>
            </w:r>
            <w:proofErr w:type="spellEnd"/>
            <w:r w:rsidRPr="00490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3017" w:rsidRPr="00490323" w14:paraId="01035DE8" w14:textId="77777777" w:rsidTr="00AF2939">
        <w:tc>
          <w:tcPr>
            <w:tcW w:w="680" w:type="dxa"/>
          </w:tcPr>
          <w:p w14:paraId="32BC87F8" w14:textId="207E31A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</w:tcPr>
          <w:p w14:paraId="05B904D3" w14:textId="503CD4FE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моделирование, конструирование -основные составляющие технологии. </w:t>
            </w:r>
          </w:p>
        </w:tc>
        <w:tc>
          <w:tcPr>
            <w:tcW w:w="1418" w:type="dxa"/>
          </w:tcPr>
          <w:p w14:paraId="25FAB85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7EC97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1C4DBEB0" w14:textId="77777777" w:rsidTr="00AF2939">
        <w:tc>
          <w:tcPr>
            <w:tcW w:w="680" w:type="dxa"/>
          </w:tcPr>
          <w:p w14:paraId="05847052" w14:textId="53448752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</w:tcPr>
          <w:p w14:paraId="48C40065" w14:textId="77777777" w:rsidR="00443017" w:rsidRPr="00490323" w:rsidRDefault="00443017" w:rsidP="00443017">
            <w:pPr>
              <w:pStyle w:val="Default"/>
            </w:pPr>
            <w:r w:rsidRPr="00490323">
              <w:t xml:space="preserve">Технологическая карта. </w:t>
            </w:r>
          </w:p>
          <w:p w14:paraId="44D59BCE" w14:textId="225000A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структуры технологии: действия, операции, этапы </w:t>
            </w:r>
          </w:p>
        </w:tc>
        <w:tc>
          <w:tcPr>
            <w:tcW w:w="1418" w:type="dxa"/>
          </w:tcPr>
          <w:p w14:paraId="51C7198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A6AB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BB1D005" w14:textId="77777777" w:rsidTr="00AF2939">
        <w:tc>
          <w:tcPr>
            <w:tcW w:w="680" w:type="dxa"/>
          </w:tcPr>
          <w:p w14:paraId="3CFB5F30" w14:textId="60EBBCE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</w:tcPr>
          <w:p w14:paraId="127F8450" w14:textId="3E6320B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её основные составляющие. Бумага и её свойства </w:t>
            </w:r>
          </w:p>
        </w:tc>
        <w:tc>
          <w:tcPr>
            <w:tcW w:w="1418" w:type="dxa"/>
          </w:tcPr>
          <w:p w14:paraId="4103BCA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69AA2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2940175" w14:textId="77777777" w:rsidTr="00AF2939">
        <w:tc>
          <w:tcPr>
            <w:tcW w:w="680" w:type="dxa"/>
          </w:tcPr>
          <w:p w14:paraId="17BAC3F8" w14:textId="77662E62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</w:tcPr>
          <w:p w14:paraId="72FCBA1D" w14:textId="7BE9D08F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«Составление технологической карты изготовления поделки из бумаги </w:t>
            </w:r>
          </w:p>
        </w:tc>
        <w:tc>
          <w:tcPr>
            <w:tcW w:w="1418" w:type="dxa"/>
          </w:tcPr>
          <w:p w14:paraId="647CCD2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D6B96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1A521BD" w14:textId="77777777" w:rsidTr="00AF2939">
        <w:tc>
          <w:tcPr>
            <w:tcW w:w="680" w:type="dxa"/>
          </w:tcPr>
          <w:p w14:paraId="76EFF16E" w14:textId="0F5C1912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</w:tcPr>
          <w:p w14:paraId="53F2F742" w14:textId="77777777" w:rsidR="00443017" w:rsidRPr="00490323" w:rsidRDefault="00443017" w:rsidP="00443017">
            <w:pPr>
              <w:pStyle w:val="Default"/>
            </w:pPr>
            <w:r w:rsidRPr="00490323">
              <w:t xml:space="preserve">Виды и свойства конструкционных материалов. </w:t>
            </w:r>
          </w:p>
          <w:p w14:paraId="6E0E0AE2" w14:textId="2B047BD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</w:t>
            </w:r>
          </w:p>
        </w:tc>
        <w:tc>
          <w:tcPr>
            <w:tcW w:w="1418" w:type="dxa"/>
          </w:tcPr>
          <w:p w14:paraId="2BC47F1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4D042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4A117BB" w14:textId="77777777" w:rsidTr="00AF2939">
        <w:tc>
          <w:tcPr>
            <w:tcW w:w="680" w:type="dxa"/>
          </w:tcPr>
          <w:p w14:paraId="03C0B731" w14:textId="6C6047B4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9" w:type="dxa"/>
          </w:tcPr>
          <w:p w14:paraId="134095A4" w14:textId="660EB66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Ручной и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шлифовочный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обработки бересты </w:t>
            </w:r>
          </w:p>
        </w:tc>
        <w:tc>
          <w:tcPr>
            <w:tcW w:w="1418" w:type="dxa"/>
          </w:tcPr>
          <w:p w14:paraId="2FB97FF3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6E4D8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038DA2A" w14:textId="77777777" w:rsidTr="00AF2939">
        <w:tc>
          <w:tcPr>
            <w:tcW w:w="680" w:type="dxa"/>
          </w:tcPr>
          <w:p w14:paraId="2C08B8B0" w14:textId="086BDD64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</w:tcPr>
          <w:p w14:paraId="65A1F35B" w14:textId="38CE51A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Приёмы работы с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шлифовочными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инструментами.   Правила безопасной работы с инструментами. </w:t>
            </w:r>
          </w:p>
        </w:tc>
        <w:tc>
          <w:tcPr>
            <w:tcW w:w="1418" w:type="dxa"/>
          </w:tcPr>
          <w:p w14:paraId="1101C57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017D8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56D1175" w14:textId="77777777" w:rsidTr="00AF2939">
        <w:tc>
          <w:tcPr>
            <w:tcW w:w="680" w:type="dxa"/>
          </w:tcPr>
          <w:p w14:paraId="3BD268A9" w14:textId="339D568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</w:tcPr>
          <w:p w14:paraId="1205E1E8" w14:textId="5E1FEDC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Народные промыслы по обработке бересты</w:t>
            </w:r>
          </w:p>
        </w:tc>
        <w:tc>
          <w:tcPr>
            <w:tcW w:w="1418" w:type="dxa"/>
          </w:tcPr>
          <w:p w14:paraId="06B831D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5CAD31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C000318" w14:textId="77777777" w:rsidTr="00AF2939">
        <w:tc>
          <w:tcPr>
            <w:tcW w:w="680" w:type="dxa"/>
          </w:tcPr>
          <w:p w14:paraId="3483C16A" w14:textId="3E4493CF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9" w:type="dxa"/>
          </w:tcPr>
          <w:p w14:paraId="3D9FC7E4" w14:textId="09F1D146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бересты </w:t>
            </w:r>
          </w:p>
        </w:tc>
        <w:tc>
          <w:tcPr>
            <w:tcW w:w="1418" w:type="dxa"/>
          </w:tcPr>
          <w:p w14:paraId="35C43B23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1D883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389CF23" w14:textId="77777777" w:rsidTr="00AF2939">
        <w:tc>
          <w:tcPr>
            <w:tcW w:w="680" w:type="dxa"/>
          </w:tcPr>
          <w:p w14:paraId="39596681" w14:textId="2DBBE7B6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9" w:type="dxa"/>
          </w:tcPr>
          <w:p w14:paraId="35BE325D" w14:textId="1CF62613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Приёмы декорирования бересты</w:t>
            </w:r>
          </w:p>
        </w:tc>
        <w:tc>
          <w:tcPr>
            <w:tcW w:w="1418" w:type="dxa"/>
          </w:tcPr>
          <w:p w14:paraId="5C9EE8E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5A054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83D3568" w14:textId="77777777" w:rsidTr="00AF2939">
        <w:tc>
          <w:tcPr>
            <w:tcW w:w="680" w:type="dxa"/>
          </w:tcPr>
          <w:p w14:paraId="0266F188" w14:textId="68470C9D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9" w:type="dxa"/>
          </w:tcPr>
          <w:p w14:paraId="424C9EF6" w14:textId="201EAAD3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изделия. Контроль и оценка качества изделий из бересты </w:t>
            </w:r>
          </w:p>
        </w:tc>
        <w:tc>
          <w:tcPr>
            <w:tcW w:w="1418" w:type="dxa"/>
          </w:tcPr>
          <w:p w14:paraId="107B11D3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7769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1C96FE0" w14:textId="77777777" w:rsidTr="00AF2939">
        <w:tc>
          <w:tcPr>
            <w:tcW w:w="680" w:type="dxa"/>
          </w:tcPr>
          <w:p w14:paraId="5220B0DC" w14:textId="28BC275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9" w:type="dxa"/>
          </w:tcPr>
          <w:p w14:paraId="4B2DC8F4" w14:textId="538C1733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проектной документации </w:t>
            </w:r>
          </w:p>
        </w:tc>
        <w:tc>
          <w:tcPr>
            <w:tcW w:w="1418" w:type="dxa"/>
          </w:tcPr>
          <w:p w14:paraId="36831B1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B35B7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361C448" w14:textId="77777777" w:rsidTr="00AF2939">
        <w:tc>
          <w:tcPr>
            <w:tcW w:w="680" w:type="dxa"/>
          </w:tcPr>
          <w:p w14:paraId="6DF23485" w14:textId="4E8B1A39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9" w:type="dxa"/>
          </w:tcPr>
          <w:p w14:paraId="7FD5D06B" w14:textId="4062E25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 декорированных </w:t>
            </w:r>
          </w:p>
        </w:tc>
        <w:tc>
          <w:tcPr>
            <w:tcW w:w="1418" w:type="dxa"/>
          </w:tcPr>
          <w:p w14:paraId="48A98DA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D534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4F08D16" w14:textId="77777777" w:rsidTr="00AF2939">
        <w:tc>
          <w:tcPr>
            <w:tcW w:w="680" w:type="dxa"/>
          </w:tcPr>
          <w:p w14:paraId="245CACCF" w14:textId="64C08CA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9" w:type="dxa"/>
          </w:tcPr>
          <w:p w14:paraId="125E4D1B" w14:textId="2C92AD4D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«Изделия из бересты»</w:t>
            </w:r>
          </w:p>
        </w:tc>
        <w:tc>
          <w:tcPr>
            <w:tcW w:w="1418" w:type="dxa"/>
          </w:tcPr>
          <w:p w14:paraId="46C0B85C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D7A0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3CAA80A" w14:textId="77777777" w:rsidTr="008A385B">
        <w:tc>
          <w:tcPr>
            <w:tcW w:w="9356" w:type="dxa"/>
            <w:gridSpan w:val="4"/>
          </w:tcPr>
          <w:p w14:paraId="70A4F7FD" w14:textId="2B476C04" w:rsidR="00443017" w:rsidRPr="00490323" w:rsidRDefault="00443017" w:rsidP="0044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обработки пищевых продуктов</w:t>
            </w:r>
          </w:p>
        </w:tc>
      </w:tr>
      <w:tr w:rsidR="00443017" w:rsidRPr="00490323" w14:paraId="6027DC5D" w14:textId="77777777" w:rsidTr="00AF2939">
        <w:tc>
          <w:tcPr>
            <w:tcW w:w="680" w:type="dxa"/>
          </w:tcPr>
          <w:p w14:paraId="41305F43" w14:textId="546C2B2C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9" w:type="dxa"/>
          </w:tcPr>
          <w:p w14:paraId="77C371E4" w14:textId="7E447D5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рационального питания. </w:t>
            </w:r>
          </w:p>
        </w:tc>
        <w:tc>
          <w:tcPr>
            <w:tcW w:w="1418" w:type="dxa"/>
          </w:tcPr>
          <w:p w14:paraId="1FF52EE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4AC6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85AC037" w14:textId="77777777" w:rsidTr="00AF2939">
        <w:tc>
          <w:tcPr>
            <w:tcW w:w="680" w:type="dxa"/>
          </w:tcPr>
          <w:p w14:paraId="038174E3" w14:textId="1024C401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9" w:type="dxa"/>
          </w:tcPr>
          <w:p w14:paraId="248A34A6" w14:textId="77777777" w:rsidR="00443017" w:rsidRPr="00490323" w:rsidRDefault="00443017" w:rsidP="00443017">
            <w:pPr>
              <w:pStyle w:val="Default"/>
            </w:pPr>
            <w:r w:rsidRPr="00490323">
              <w:t xml:space="preserve">Кулинария. Значение выбора продуктов для </w:t>
            </w:r>
          </w:p>
          <w:p w14:paraId="186DC79A" w14:textId="65129274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человека. </w:t>
            </w:r>
          </w:p>
        </w:tc>
        <w:tc>
          <w:tcPr>
            <w:tcW w:w="1418" w:type="dxa"/>
          </w:tcPr>
          <w:p w14:paraId="468F115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98DCC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DCC57E1" w14:textId="77777777" w:rsidTr="00AF2939">
        <w:tc>
          <w:tcPr>
            <w:tcW w:w="680" w:type="dxa"/>
          </w:tcPr>
          <w:p w14:paraId="3853965E" w14:textId="67490420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</w:tcPr>
          <w:p w14:paraId="79BC7361" w14:textId="1489574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кухни. Посуда, инструменты, приспособления для обработки пищевых продуктов, приготовления блюд. </w:t>
            </w:r>
          </w:p>
        </w:tc>
        <w:tc>
          <w:tcPr>
            <w:tcW w:w="1418" w:type="dxa"/>
          </w:tcPr>
          <w:p w14:paraId="4DA34B4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B79C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7F005C1" w14:textId="77777777" w:rsidTr="00AF2939">
        <w:tc>
          <w:tcPr>
            <w:tcW w:w="680" w:type="dxa"/>
          </w:tcPr>
          <w:p w14:paraId="6244C8E6" w14:textId="2FAC4AE6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9" w:type="dxa"/>
          </w:tcPr>
          <w:p w14:paraId="03DC0D71" w14:textId="73E681FA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Кухня, санитарно-гигиенические требования помещению кухни </w:t>
            </w:r>
          </w:p>
        </w:tc>
        <w:tc>
          <w:tcPr>
            <w:tcW w:w="1418" w:type="dxa"/>
          </w:tcPr>
          <w:p w14:paraId="2BFC56C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9B03D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E6D8CCD" w14:textId="77777777" w:rsidTr="00AF2939">
        <w:tc>
          <w:tcPr>
            <w:tcW w:w="680" w:type="dxa"/>
          </w:tcPr>
          <w:p w14:paraId="42D31A87" w14:textId="587C9863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9" w:type="dxa"/>
          </w:tcPr>
          <w:p w14:paraId="37AD866F" w14:textId="6D155AB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яиц </w:t>
            </w:r>
          </w:p>
        </w:tc>
        <w:tc>
          <w:tcPr>
            <w:tcW w:w="1418" w:type="dxa"/>
          </w:tcPr>
          <w:p w14:paraId="170B1E8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FD2F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8A36D3F" w14:textId="77777777" w:rsidTr="00AF2939">
        <w:tc>
          <w:tcPr>
            <w:tcW w:w="680" w:type="dxa"/>
          </w:tcPr>
          <w:p w14:paraId="0C5FE5C6" w14:textId="713C391B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9" w:type="dxa"/>
          </w:tcPr>
          <w:p w14:paraId="55FE962D" w14:textId="7E5E4FA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ценность яиц </w:t>
            </w:r>
          </w:p>
        </w:tc>
        <w:tc>
          <w:tcPr>
            <w:tcW w:w="1418" w:type="dxa"/>
          </w:tcPr>
          <w:p w14:paraId="22D40D7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6901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6BA52960" w14:textId="77777777" w:rsidTr="00AF2939">
        <w:tc>
          <w:tcPr>
            <w:tcW w:w="680" w:type="dxa"/>
          </w:tcPr>
          <w:p w14:paraId="6D147443" w14:textId="5A0608A2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9" w:type="dxa"/>
          </w:tcPr>
          <w:p w14:paraId="44BD1810" w14:textId="0323727F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круп </w:t>
            </w:r>
          </w:p>
        </w:tc>
        <w:tc>
          <w:tcPr>
            <w:tcW w:w="1418" w:type="dxa"/>
          </w:tcPr>
          <w:p w14:paraId="2551030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EE7FA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6C1EA19" w14:textId="77777777" w:rsidTr="00AF2939">
        <w:tc>
          <w:tcPr>
            <w:tcW w:w="680" w:type="dxa"/>
          </w:tcPr>
          <w:p w14:paraId="09CFB36C" w14:textId="174FC5B9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9" w:type="dxa"/>
          </w:tcPr>
          <w:p w14:paraId="0022DDBA" w14:textId="01EC331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круп. </w:t>
            </w:r>
          </w:p>
        </w:tc>
        <w:tc>
          <w:tcPr>
            <w:tcW w:w="1418" w:type="dxa"/>
          </w:tcPr>
          <w:p w14:paraId="54A0D17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13C4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47716A2" w14:textId="77777777" w:rsidTr="00AF2939">
        <w:tc>
          <w:tcPr>
            <w:tcW w:w="680" w:type="dxa"/>
          </w:tcPr>
          <w:p w14:paraId="5619DE45" w14:textId="26FC483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9" w:type="dxa"/>
          </w:tcPr>
          <w:p w14:paraId="3970D422" w14:textId="5D71326E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блюд из овощей </w:t>
            </w:r>
          </w:p>
        </w:tc>
        <w:tc>
          <w:tcPr>
            <w:tcW w:w="1418" w:type="dxa"/>
          </w:tcPr>
          <w:p w14:paraId="3886F8B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1431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95E4838" w14:textId="77777777" w:rsidTr="00AF2939">
        <w:tc>
          <w:tcPr>
            <w:tcW w:w="680" w:type="dxa"/>
          </w:tcPr>
          <w:p w14:paraId="0C9075D0" w14:textId="2E390AE0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9" w:type="dxa"/>
          </w:tcPr>
          <w:p w14:paraId="1D04765F" w14:textId="30590996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обработки овощей </w:t>
            </w:r>
          </w:p>
        </w:tc>
        <w:tc>
          <w:tcPr>
            <w:tcW w:w="1418" w:type="dxa"/>
          </w:tcPr>
          <w:p w14:paraId="4F3DCAC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989A2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1B862747" w14:textId="77777777" w:rsidTr="00AF2939">
        <w:tc>
          <w:tcPr>
            <w:tcW w:w="680" w:type="dxa"/>
          </w:tcPr>
          <w:p w14:paraId="54711A77" w14:textId="3C8BA251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9" w:type="dxa"/>
          </w:tcPr>
          <w:p w14:paraId="62D193C9" w14:textId="77777777" w:rsidR="00443017" w:rsidRPr="00490323" w:rsidRDefault="00443017" w:rsidP="00443017">
            <w:pPr>
              <w:pStyle w:val="Default"/>
            </w:pPr>
            <w:r w:rsidRPr="00490323">
              <w:t>Профессии, связанные с производством и обработкой пищевых продуктов.</w:t>
            </w:r>
          </w:p>
          <w:p w14:paraId="12112F3C" w14:textId="1D1F6D2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Этикет, правила сервировки</w:t>
            </w:r>
          </w:p>
        </w:tc>
        <w:tc>
          <w:tcPr>
            <w:tcW w:w="1418" w:type="dxa"/>
          </w:tcPr>
          <w:p w14:paraId="384DC8C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BFB5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C9F1295" w14:textId="77777777" w:rsidTr="00AF2939">
        <w:tc>
          <w:tcPr>
            <w:tcW w:w="680" w:type="dxa"/>
          </w:tcPr>
          <w:p w14:paraId="688F6888" w14:textId="255FCF9D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9" w:type="dxa"/>
          </w:tcPr>
          <w:p w14:paraId="60AA2051" w14:textId="59AA15B4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</w:t>
            </w:r>
            <w:r w:rsidRPr="004903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«Питание и здоровье человека» </w:t>
            </w:r>
          </w:p>
        </w:tc>
        <w:tc>
          <w:tcPr>
            <w:tcW w:w="1418" w:type="dxa"/>
          </w:tcPr>
          <w:p w14:paraId="79A6A76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019E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E06CA41" w14:textId="77777777" w:rsidTr="008A385B">
        <w:tc>
          <w:tcPr>
            <w:tcW w:w="9356" w:type="dxa"/>
            <w:gridSpan w:val="4"/>
          </w:tcPr>
          <w:p w14:paraId="0873D032" w14:textId="51B29135" w:rsidR="00443017" w:rsidRPr="00490323" w:rsidRDefault="00443017" w:rsidP="0044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текстильных материалов</w:t>
            </w:r>
          </w:p>
        </w:tc>
      </w:tr>
      <w:tr w:rsidR="00443017" w:rsidRPr="00490323" w14:paraId="117788A5" w14:textId="77777777" w:rsidTr="00AF2939">
        <w:tc>
          <w:tcPr>
            <w:tcW w:w="680" w:type="dxa"/>
          </w:tcPr>
          <w:p w14:paraId="1113ED67" w14:textId="5DB86356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99" w:type="dxa"/>
          </w:tcPr>
          <w:p w14:paraId="099919AA" w14:textId="77777777" w:rsidR="00443017" w:rsidRPr="00490323" w:rsidRDefault="00443017" w:rsidP="00443017">
            <w:pPr>
              <w:pStyle w:val="Default"/>
            </w:pPr>
            <w:r w:rsidRPr="00490323">
              <w:t>Материалы, получение свойства</w:t>
            </w:r>
          </w:p>
          <w:p w14:paraId="44874B41" w14:textId="517A36C5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ткани, ткацкие переплетения </w:t>
            </w:r>
          </w:p>
        </w:tc>
        <w:tc>
          <w:tcPr>
            <w:tcW w:w="1418" w:type="dxa"/>
          </w:tcPr>
          <w:p w14:paraId="155ED75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78704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919C71C" w14:textId="77777777" w:rsidTr="00AF2939">
        <w:tc>
          <w:tcPr>
            <w:tcW w:w="680" w:type="dxa"/>
          </w:tcPr>
          <w:p w14:paraId="3845633D" w14:textId="5CA45526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9" w:type="dxa"/>
          </w:tcPr>
          <w:p w14:paraId="58FCF5E6" w14:textId="5894143F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Текстильные материалы, получение свойства ткани. </w:t>
            </w:r>
          </w:p>
        </w:tc>
        <w:tc>
          <w:tcPr>
            <w:tcW w:w="1418" w:type="dxa"/>
          </w:tcPr>
          <w:p w14:paraId="7B72511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EE08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7B3F6D4" w14:textId="77777777" w:rsidTr="00AF2939">
        <w:tc>
          <w:tcPr>
            <w:tcW w:w="680" w:type="dxa"/>
          </w:tcPr>
          <w:p w14:paraId="743AB945" w14:textId="2E0393D4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9" w:type="dxa"/>
          </w:tcPr>
          <w:p w14:paraId="0BE28E72" w14:textId="43D9ACFF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со швейным производством. </w:t>
            </w:r>
          </w:p>
        </w:tc>
        <w:tc>
          <w:tcPr>
            <w:tcW w:w="1418" w:type="dxa"/>
          </w:tcPr>
          <w:p w14:paraId="0D7F60F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B89EE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A0A8514" w14:textId="77777777" w:rsidTr="00AF2939">
        <w:tc>
          <w:tcPr>
            <w:tcW w:w="680" w:type="dxa"/>
          </w:tcPr>
          <w:p w14:paraId="6F623BF4" w14:textId="089A31DA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9" w:type="dxa"/>
          </w:tcPr>
          <w:p w14:paraId="26A2F428" w14:textId="41659A3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со швейным производством</w:t>
            </w:r>
          </w:p>
        </w:tc>
        <w:tc>
          <w:tcPr>
            <w:tcW w:w="1418" w:type="dxa"/>
          </w:tcPr>
          <w:p w14:paraId="547D676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F43E6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0967F10" w14:textId="77777777" w:rsidTr="00AF2939">
        <w:tc>
          <w:tcPr>
            <w:tcW w:w="680" w:type="dxa"/>
          </w:tcPr>
          <w:p w14:paraId="4EFD4F78" w14:textId="5A74B271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9" w:type="dxa"/>
          </w:tcPr>
          <w:p w14:paraId="66DEA08F" w14:textId="71DA9EC6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машина, её устройство. Виды машинных швов </w:t>
            </w:r>
          </w:p>
        </w:tc>
        <w:tc>
          <w:tcPr>
            <w:tcW w:w="1418" w:type="dxa"/>
          </w:tcPr>
          <w:p w14:paraId="05C2725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9CFD3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EAA9622" w14:textId="77777777" w:rsidTr="00AF2939">
        <w:tc>
          <w:tcPr>
            <w:tcW w:w="680" w:type="dxa"/>
          </w:tcPr>
          <w:p w14:paraId="06C4CEDB" w14:textId="5F7D5B2D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9" w:type="dxa"/>
          </w:tcPr>
          <w:p w14:paraId="47405F3B" w14:textId="6B0A0DD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«Заправка верхней и нижней нитей машины. Выполнение прямых строчек» </w:t>
            </w:r>
          </w:p>
        </w:tc>
        <w:tc>
          <w:tcPr>
            <w:tcW w:w="1418" w:type="dxa"/>
          </w:tcPr>
          <w:p w14:paraId="0B9232B4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FD5D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484A734" w14:textId="77777777" w:rsidTr="00AF2939">
        <w:tc>
          <w:tcPr>
            <w:tcW w:w="680" w:type="dxa"/>
          </w:tcPr>
          <w:p w14:paraId="104B1004" w14:textId="44608DFB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9" w:type="dxa"/>
          </w:tcPr>
          <w:p w14:paraId="2AB220FA" w14:textId="1B401C45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швейных изделий. Определение размеров швейного изделия. </w:t>
            </w:r>
          </w:p>
        </w:tc>
        <w:tc>
          <w:tcPr>
            <w:tcW w:w="1418" w:type="dxa"/>
          </w:tcPr>
          <w:p w14:paraId="0EA7E12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54FD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9EC161B" w14:textId="77777777" w:rsidTr="00AF2939">
        <w:tc>
          <w:tcPr>
            <w:tcW w:w="680" w:type="dxa"/>
          </w:tcPr>
          <w:p w14:paraId="14CE3F31" w14:textId="24454FBE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9" w:type="dxa"/>
          </w:tcPr>
          <w:p w14:paraId="475AE68F" w14:textId="05894F33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швейного изделия. Технологическая карта изготовления швейного изделия. </w:t>
            </w:r>
          </w:p>
        </w:tc>
        <w:tc>
          <w:tcPr>
            <w:tcW w:w="1418" w:type="dxa"/>
          </w:tcPr>
          <w:p w14:paraId="054BD8C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872E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C04CC3C" w14:textId="77777777" w:rsidTr="00AF2939">
        <w:tc>
          <w:tcPr>
            <w:tcW w:w="680" w:type="dxa"/>
          </w:tcPr>
          <w:p w14:paraId="299511E7" w14:textId="2F773F5A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9" w:type="dxa"/>
          </w:tcPr>
          <w:p w14:paraId="7FAFF99E" w14:textId="77777777" w:rsidR="00443017" w:rsidRPr="00490323" w:rsidRDefault="00443017" w:rsidP="00443017">
            <w:pPr>
              <w:pStyle w:val="Default"/>
            </w:pPr>
            <w:r w:rsidRPr="00490323">
              <w:t>Чертёж выкроек</w:t>
            </w:r>
            <w:r w:rsidRPr="00490323">
              <w:rPr>
                <w:lang w:val="en-US"/>
              </w:rPr>
              <w:t xml:space="preserve"> </w:t>
            </w:r>
            <w:r w:rsidRPr="00490323">
              <w:t xml:space="preserve">швейного изделия </w:t>
            </w:r>
          </w:p>
          <w:p w14:paraId="56DC9060" w14:textId="1D08150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69B9B53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A2A0E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1AC97FFB" w14:textId="77777777" w:rsidTr="00AF2939">
        <w:tc>
          <w:tcPr>
            <w:tcW w:w="680" w:type="dxa"/>
          </w:tcPr>
          <w:p w14:paraId="791CBD33" w14:textId="27306145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99" w:type="dxa"/>
          </w:tcPr>
          <w:p w14:paraId="5E93567F" w14:textId="58AA578A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 </w:t>
            </w:r>
          </w:p>
        </w:tc>
        <w:tc>
          <w:tcPr>
            <w:tcW w:w="1418" w:type="dxa"/>
          </w:tcPr>
          <w:p w14:paraId="556A217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9308E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C8BEF17" w14:textId="77777777" w:rsidTr="00AF2939">
        <w:tc>
          <w:tcPr>
            <w:tcW w:w="680" w:type="dxa"/>
          </w:tcPr>
          <w:p w14:paraId="04AB89C5" w14:textId="0B812399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99" w:type="dxa"/>
          </w:tcPr>
          <w:p w14:paraId="43D0FFFE" w14:textId="19ED1D34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Ручные и машинные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швы. </w:t>
            </w:r>
          </w:p>
        </w:tc>
        <w:tc>
          <w:tcPr>
            <w:tcW w:w="1418" w:type="dxa"/>
          </w:tcPr>
          <w:p w14:paraId="43F97A4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D5E3A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68657D1" w14:textId="77777777" w:rsidTr="00AF2939">
        <w:tc>
          <w:tcPr>
            <w:tcW w:w="680" w:type="dxa"/>
          </w:tcPr>
          <w:p w14:paraId="0B1907F6" w14:textId="3F49F04A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99" w:type="dxa"/>
          </w:tcPr>
          <w:p w14:paraId="5A53164C" w14:textId="38862616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Швейные машинные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418" w:type="dxa"/>
          </w:tcPr>
          <w:p w14:paraId="408B48B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1458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2771D00" w14:textId="77777777" w:rsidTr="00AF2939">
        <w:tc>
          <w:tcPr>
            <w:tcW w:w="680" w:type="dxa"/>
          </w:tcPr>
          <w:p w14:paraId="270B1A3B" w14:textId="59D49290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9" w:type="dxa"/>
          </w:tcPr>
          <w:p w14:paraId="6FFA11F6" w14:textId="1513E1A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изготовления проектного швейного изделия. </w:t>
            </w:r>
          </w:p>
        </w:tc>
        <w:tc>
          <w:tcPr>
            <w:tcW w:w="1418" w:type="dxa"/>
          </w:tcPr>
          <w:p w14:paraId="679003F9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F5602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67F975B0" w14:textId="77777777" w:rsidTr="00AF2939">
        <w:tc>
          <w:tcPr>
            <w:tcW w:w="680" w:type="dxa"/>
          </w:tcPr>
          <w:p w14:paraId="24B5684E" w14:textId="7D284D55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9" w:type="dxa"/>
          </w:tcPr>
          <w:p w14:paraId="5E6F48F5" w14:textId="36C5097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«Изготовление швейного изделия» </w:t>
            </w:r>
          </w:p>
        </w:tc>
        <w:tc>
          <w:tcPr>
            <w:tcW w:w="1418" w:type="dxa"/>
          </w:tcPr>
          <w:p w14:paraId="6E4EC9E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56AA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9F471B8" w14:textId="77777777" w:rsidTr="008A385B">
        <w:tc>
          <w:tcPr>
            <w:tcW w:w="9356" w:type="dxa"/>
            <w:gridSpan w:val="4"/>
          </w:tcPr>
          <w:p w14:paraId="67B305DA" w14:textId="23EA39A7" w:rsidR="00443017" w:rsidRPr="00490323" w:rsidRDefault="00443017" w:rsidP="00443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«Робототехника»</w:t>
            </w:r>
          </w:p>
        </w:tc>
      </w:tr>
      <w:tr w:rsidR="00443017" w:rsidRPr="00490323" w14:paraId="704317EE" w14:textId="77777777" w:rsidTr="00AF2939">
        <w:tc>
          <w:tcPr>
            <w:tcW w:w="680" w:type="dxa"/>
          </w:tcPr>
          <w:p w14:paraId="20328768" w14:textId="3A5D3EC3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9" w:type="dxa"/>
          </w:tcPr>
          <w:p w14:paraId="4D816E7B" w14:textId="35F8A51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робототехнику </w:t>
            </w:r>
          </w:p>
        </w:tc>
        <w:tc>
          <w:tcPr>
            <w:tcW w:w="1418" w:type="dxa"/>
          </w:tcPr>
          <w:p w14:paraId="79784C6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7346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07D701B" w14:textId="77777777" w:rsidTr="00AF2939">
        <w:tc>
          <w:tcPr>
            <w:tcW w:w="680" w:type="dxa"/>
          </w:tcPr>
          <w:p w14:paraId="326B828F" w14:textId="21795B05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9" w:type="dxa"/>
          </w:tcPr>
          <w:p w14:paraId="617C860F" w14:textId="1EE2FD64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Автоматизация и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роботизация </w:t>
            </w:r>
          </w:p>
        </w:tc>
        <w:tc>
          <w:tcPr>
            <w:tcW w:w="1418" w:type="dxa"/>
          </w:tcPr>
          <w:p w14:paraId="012FCCB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CC2A3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49A923B" w14:textId="77777777" w:rsidTr="00AF2939">
        <w:tc>
          <w:tcPr>
            <w:tcW w:w="680" w:type="dxa"/>
          </w:tcPr>
          <w:p w14:paraId="7D585706" w14:textId="339E27C1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99" w:type="dxa"/>
          </w:tcPr>
          <w:p w14:paraId="410F71CC" w14:textId="051F9895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исполнители.</w:t>
            </w:r>
          </w:p>
        </w:tc>
        <w:tc>
          <w:tcPr>
            <w:tcW w:w="1418" w:type="dxa"/>
          </w:tcPr>
          <w:p w14:paraId="088D794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1536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35A6B306" w14:textId="77777777" w:rsidTr="00AF2939">
        <w:tc>
          <w:tcPr>
            <w:tcW w:w="680" w:type="dxa"/>
          </w:tcPr>
          <w:p w14:paraId="469CE109" w14:textId="0FB330E5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9" w:type="dxa"/>
          </w:tcPr>
          <w:p w14:paraId="0B71ECBE" w14:textId="345CA623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Роботы как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418" w:type="dxa"/>
          </w:tcPr>
          <w:p w14:paraId="2C93D9A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1221C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2368909" w14:textId="77777777" w:rsidTr="00AF2939">
        <w:tc>
          <w:tcPr>
            <w:tcW w:w="680" w:type="dxa"/>
          </w:tcPr>
          <w:p w14:paraId="58B20121" w14:textId="62D70298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99" w:type="dxa"/>
          </w:tcPr>
          <w:p w14:paraId="3FE240F4" w14:textId="615E64FB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роботов. </w:t>
            </w:r>
          </w:p>
        </w:tc>
        <w:tc>
          <w:tcPr>
            <w:tcW w:w="1418" w:type="dxa"/>
          </w:tcPr>
          <w:p w14:paraId="65E2B50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8501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24BEC0B" w14:textId="77777777" w:rsidTr="00AF2939">
        <w:tc>
          <w:tcPr>
            <w:tcW w:w="680" w:type="dxa"/>
          </w:tcPr>
          <w:p w14:paraId="261A9C48" w14:textId="19C616DE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9" w:type="dxa"/>
          </w:tcPr>
          <w:p w14:paraId="65EA4162" w14:textId="7D54C9F8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Виды роботов, их функции и назначение. </w:t>
            </w:r>
          </w:p>
        </w:tc>
        <w:tc>
          <w:tcPr>
            <w:tcW w:w="1418" w:type="dxa"/>
          </w:tcPr>
          <w:p w14:paraId="66DB348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7AF66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F259C3B" w14:textId="77777777" w:rsidTr="00AF2939">
        <w:tc>
          <w:tcPr>
            <w:tcW w:w="680" w:type="dxa"/>
          </w:tcPr>
          <w:p w14:paraId="2CDB3340" w14:textId="36818B72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99" w:type="dxa"/>
          </w:tcPr>
          <w:p w14:paraId="7049F23E" w14:textId="38D538AA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Робототехнический конструктор и комплектующие. </w:t>
            </w:r>
          </w:p>
        </w:tc>
        <w:tc>
          <w:tcPr>
            <w:tcW w:w="1418" w:type="dxa"/>
          </w:tcPr>
          <w:p w14:paraId="5FDF261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60E7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821221A" w14:textId="77777777" w:rsidTr="00AF2939">
        <w:tc>
          <w:tcPr>
            <w:tcW w:w="680" w:type="dxa"/>
          </w:tcPr>
          <w:p w14:paraId="3791CA85" w14:textId="6D33F30E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9" w:type="dxa"/>
          </w:tcPr>
          <w:p w14:paraId="6F132B94" w14:textId="192D4E0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Робототехнический конструктор и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комплектующие </w:t>
            </w:r>
          </w:p>
        </w:tc>
        <w:tc>
          <w:tcPr>
            <w:tcW w:w="1418" w:type="dxa"/>
          </w:tcPr>
          <w:p w14:paraId="4D7BAFB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20A4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044955F" w14:textId="77777777" w:rsidTr="00AF2939">
        <w:tc>
          <w:tcPr>
            <w:tcW w:w="680" w:type="dxa"/>
          </w:tcPr>
          <w:p w14:paraId="3E8EB5C4" w14:textId="11332E4E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99" w:type="dxa"/>
          </w:tcPr>
          <w:p w14:paraId="03DFEE0F" w14:textId="7A16048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схем </w:t>
            </w:r>
          </w:p>
        </w:tc>
        <w:tc>
          <w:tcPr>
            <w:tcW w:w="1418" w:type="dxa"/>
          </w:tcPr>
          <w:p w14:paraId="40BC5E5C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CD002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88DED9C" w14:textId="77777777" w:rsidTr="00AF2939">
        <w:tc>
          <w:tcPr>
            <w:tcW w:w="680" w:type="dxa"/>
          </w:tcPr>
          <w:p w14:paraId="64F5BDA2" w14:textId="2DDF123C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9" w:type="dxa"/>
          </w:tcPr>
          <w:p w14:paraId="39B8A787" w14:textId="77777777" w:rsidR="00443017" w:rsidRPr="00490323" w:rsidRDefault="00443017" w:rsidP="00443017">
            <w:pPr>
              <w:pStyle w:val="Default"/>
            </w:pPr>
            <w:r w:rsidRPr="00490323">
              <w:t xml:space="preserve">  Базовые принципы </w:t>
            </w:r>
          </w:p>
          <w:p w14:paraId="4278D322" w14:textId="7BFFC2E0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программирования.</w:t>
            </w:r>
          </w:p>
        </w:tc>
        <w:tc>
          <w:tcPr>
            <w:tcW w:w="1418" w:type="dxa"/>
          </w:tcPr>
          <w:p w14:paraId="30488CA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49B411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494CBE73" w14:textId="77777777" w:rsidTr="00AF2939">
        <w:tc>
          <w:tcPr>
            <w:tcW w:w="680" w:type="dxa"/>
          </w:tcPr>
          <w:p w14:paraId="31710F45" w14:textId="5261FC67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9" w:type="dxa"/>
          </w:tcPr>
          <w:p w14:paraId="7C0533F8" w14:textId="7777777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язык для программирования простых робототехнических систем. </w:t>
            </w:r>
          </w:p>
          <w:p w14:paraId="59638C01" w14:textId="7777777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FED635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6C92E8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73FB41CD" w14:textId="77777777" w:rsidTr="00AF2939">
        <w:tc>
          <w:tcPr>
            <w:tcW w:w="680" w:type="dxa"/>
          </w:tcPr>
          <w:p w14:paraId="76871757" w14:textId="33953AF9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9" w:type="dxa"/>
          </w:tcPr>
          <w:p w14:paraId="379753F3" w14:textId="6EA7A1DC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Обобщающий урок. Тест.</w:t>
            </w:r>
          </w:p>
        </w:tc>
        <w:tc>
          <w:tcPr>
            <w:tcW w:w="1418" w:type="dxa"/>
          </w:tcPr>
          <w:p w14:paraId="437C681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334BF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D13C9E" w14:textId="0A10F4B9" w:rsidR="00A25CB0" w:rsidRPr="00490323" w:rsidRDefault="00443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23">
        <w:rPr>
          <w:rFonts w:ascii="Times New Roman" w:hAnsi="Times New Roman" w:cs="Times New Roman"/>
          <w:b/>
          <w:bCs/>
          <w:sz w:val="24"/>
          <w:szCs w:val="24"/>
        </w:rPr>
        <w:t xml:space="preserve"> 6 класс</w:t>
      </w:r>
    </w:p>
    <w:p w14:paraId="47891242" w14:textId="708E3887" w:rsidR="00443017" w:rsidRPr="00490323" w:rsidRDefault="00443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1418"/>
        <w:gridCol w:w="1559"/>
      </w:tblGrid>
      <w:tr w:rsidR="00443017" w:rsidRPr="00490323" w14:paraId="1F944A0D" w14:textId="77777777" w:rsidTr="008A385B">
        <w:tc>
          <w:tcPr>
            <w:tcW w:w="680" w:type="dxa"/>
            <w:vMerge w:val="restart"/>
          </w:tcPr>
          <w:p w14:paraId="52633BD5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99" w:type="dxa"/>
            <w:vMerge w:val="restart"/>
          </w:tcPr>
          <w:p w14:paraId="43FB3CFC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7" w:type="dxa"/>
            <w:gridSpan w:val="2"/>
          </w:tcPr>
          <w:p w14:paraId="185F6AE3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3017" w:rsidRPr="00490323" w14:paraId="54D2C600" w14:textId="77777777" w:rsidTr="008A385B">
        <w:tc>
          <w:tcPr>
            <w:tcW w:w="680" w:type="dxa"/>
            <w:vMerge/>
          </w:tcPr>
          <w:p w14:paraId="16E9A86C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1CEEE697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100E8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14:paraId="6B5C73C9" w14:textId="77777777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43017" w:rsidRPr="00490323" w14:paraId="4AA76783" w14:textId="77777777" w:rsidTr="008A385B">
        <w:tc>
          <w:tcPr>
            <w:tcW w:w="9356" w:type="dxa"/>
            <w:gridSpan w:val="4"/>
          </w:tcPr>
          <w:p w14:paraId="3502E211" w14:textId="32C80AD9" w:rsidR="00443017" w:rsidRPr="00490323" w:rsidRDefault="00443017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888F24E" w14:textId="77777777" w:rsidTr="008A385B">
        <w:tc>
          <w:tcPr>
            <w:tcW w:w="680" w:type="dxa"/>
          </w:tcPr>
          <w:p w14:paraId="133AF56B" w14:textId="77777777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14:paraId="57E5C1C4" w14:textId="3C85FCA7" w:rsidR="00443017" w:rsidRPr="00490323" w:rsidRDefault="00443017" w:rsidP="00443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моделирование. </w:t>
            </w:r>
          </w:p>
        </w:tc>
        <w:tc>
          <w:tcPr>
            <w:tcW w:w="1418" w:type="dxa"/>
          </w:tcPr>
          <w:p w14:paraId="2447696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2544D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43017" w:rsidRPr="00490323" w14:paraId="45A3E778" w14:textId="77777777" w:rsidTr="008A385B">
        <w:tc>
          <w:tcPr>
            <w:tcW w:w="680" w:type="dxa"/>
          </w:tcPr>
          <w:p w14:paraId="08C45622" w14:textId="77777777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14:paraId="6F2907E0" w14:textId="7B3A60D1" w:rsidR="00443017" w:rsidRPr="00490323" w:rsidRDefault="00443017" w:rsidP="004430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Модели технических устройств </w:t>
            </w:r>
          </w:p>
        </w:tc>
        <w:tc>
          <w:tcPr>
            <w:tcW w:w="1418" w:type="dxa"/>
          </w:tcPr>
          <w:p w14:paraId="14201F0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4072C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14697C03" w14:textId="77777777" w:rsidTr="008A385B">
        <w:tc>
          <w:tcPr>
            <w:tcW w:w="680" w:type="dxa"/>
          </w:tcPr>
          <w:p w14:paraId="3BF3C12F" w14:textId="77777777" w:rsidR="00443017" w:rsidRPr="00490323" w:rsidRDefault="00443017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14:paraId="1146F2B5" w14:textId="09A11D14" w:rsidR="00443017" w:rsidRPr="00490323" w:rsidRDefault="00443017" w:rsidP="004430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механизмы </w:t>
            </w:r>
          </w:p>
        </w:tc>
        <w:tc>
          <w:tcPr>
            <w:tcW w:w="1418" w:type="dxa"/>
          </w:tcPr>
          <w:p w14:paraId="69D9B9EE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ED7C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0538C0CC" w14:textId="77777777" w:rsidTr="008A385B">
        <w:tc>
          <w:tcPr>
            <w:tcW w:w="680" w:type="dxa"/>
          </w:tcPr>
          <w:p w14:paraId="30D7D796" w14:textId="24FE0BBA" w:rsidR="00443017" w:rsidRPr="00490323" w:rsidRDefault="0007189E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</w:tcPr>
          <w:p w14:paraId="637657E0" w14:textId="34DB1392" w:rsidR="00443017" w:rsidRPr="00490323" w:rsidRDefault="00443017" w:rsidP="004430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Кинематические схемы. Практическая работа «Чтение кинематических схем машин и механизмов» </w:t>
            </w:r>
          </w:p>
        </w:tc>
        <w:tc>
          <w:tcPr>
            <w:tcW w:w="1418" w:type="dxa"/>
          </w:tcPr>
          <w:p w14:paraId="4E162A07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73FD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27C753FB" w14:textId="77777777" w:rsidTr="008A385B">
        <w:tc>
          <w:tcPr>
            <w:tcW w:w="680" w:type="dxa"/>
          </w:tcPr>
          <w:p w14:paraId="0DB4F40E" w14:textId="41149904" w:rsidR="00443017" w:rsidRPr="00490323" w:rsidRDefault="0007189E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72037894" w14:textId="538A943E" w:rsidR="00443017" w:rsidRPr="00490323" w:rsidRDefault="00443017" w:rsidP="004430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конструирование </w:t>
            </w:r>
          </w:p>
        </w:tc>
        <w:tc>
          <w:tcPr>
            <w:tcW w:w="1418" w:type="dxa"/>
          </w:tcPr>
          <w:p w14:paraId="0A35A826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808050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17" w:rsidRPr="00490323" w14:paraId="57C0A4CC" w14:textId="77777777" w:rsidTr="008A385B">
        <w:tc>
          <w:tcPr>
            <w:tcW w:w="680" w:type="dxa"/>
          </w:tcPr>
          <w:p w14:paraId="4526DB82" w14:textId="4E3EFC01" w:rsidR="00443017" w:rsidRPr="00490323" w:rsidRDefault="0007189E" w:rsidP="00443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14:paraId="0665DDF4" w14:textId="77777777" w:rsidR="00443017" w:rsidRPr="00490323" w:rsidRDefault="00443017" w:rsidP="00443017">
            <w:pPr>
              <w:pStyle w:val="Default"/>
            </w:pPr>
            <w:r w:rsidRPr="00490323">
              <w:t xml:space="preserve">Конструкторская документация. </w:t>
            </w:r>
          </w:p>
          <w:p w14:paraId="0D007B70" w14:textId="77777777" w:rsidR="00443017" w:rsidRPr="00490323" w:rsidRDefault="00443017" w:rsidP="00443017">
            <w:pPr>
              <w:pStyle w:val="Default"/>
            </w:pPr>
            <w:r w:rsidRPr="00490323">
              <w:t xml:space="preserve">Практическая работа </w:t>
            </w:r>
          </w:p>
          <w:p w14:paraId="7EBFEEC7" w14:textId="668C2817" w:rsidR="00443017" w:rsidRPr="00490323" w:rsidRDefault="00443017" w:rsidP="004430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эскиза модели технического устройства или машины </w:t>
            </w:r>
          </w:p>
        </w:tc>
        <w:tc>
          <w:tcPr>
            <w:tcW w:w="1418" w:type="dxa"/>
          </w:tcPr>
          <w:p w14:paraId="24383F5B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E351AA" w14:textId="77777777" w:rsidR="00443017" w:rsidRPr="00490323" w:rsidRDefault="00443017" w:rsidP="004430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DF67CF8" w14:textId="77777777" w:rsidTr="008A385B">
        <w:tc>
          <w:tcPr>
            <w:tcW w:w="680" w:type="dxa"/>
          </w:tcPr>
          <w:p w14:paraId="7D09A85B" w14:textId="61568C20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14:paraId="768CADF5" w14:textId="05E5C79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технологии. </w:t>
            </w:r>
          </w:p>
        </w:tc>
        <w:tc>
          <w:tcPr>
            <w:tcW w:w="1418" w:type="dxa"/>
          </w:tcPr>
          <w:p w14:paraId="0DFA766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9E3F7D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4B45DE1" w14:textId="77777777" w:rsidTr="008A385B">
        <w:tc>
          <w:tcPr>
            <w:tcW w:w="680" w:type="dxa"/>
          </w:tcPr>
          <w:p w14:paraId="0782BF5D" w14:textId="504A98B1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</w:tcPr>
          <w:p w14:paraId="5B264A5C" w14:textId="77777777" w:rsidR="0007189E" w:rsidRPr="00490323" w:rsidRDefault="0007189E" w:rsidP="0007189E">
            <w:pPr>
              <w:pStyle w:val="Default"/>
            </w:pPr>
            <w:r w:rsidRPr="00490323">
              <w:t xml:space="preserve">Перспективные технологии. </w:t>
            </w:r>
          </w:p>
          <w:p w14:paraId="66FFA434" w14:textId="77777777" w:rsidR="0007189E" w:rsidRPr="00490323" w:rsidRDefault="0007189E" w:rsidP="0007189E">
            <w:pPr>
              <w:pStyle w:val="Default"/>
            </w:pPr>
            <w:r w:rsidRPr="00490323">
              <w:t xml:space="preserve">Практическая работа </w:t>
            </w:r>
          </w:p>
          <w:p w14:paraId="3DF4103A" w14:textId="784B579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«Составление перечня технологий, их описания, перспектив развития» </w:t>
            </w:r>
          </w:p>
        </w:tc>
        <w:tc>
          <w:tcPr>
            <w:tcW w:w="1418" w:type="dxa"/>
          </w:tcPr>
          <w:p w14:paraId="571F58C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EF1E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AC23DDA" w14:textId="77777777" w:rsidTr="008A385B">
        <w:tc>
          <w:tcPr>
            <w:tcW w:w="9356" w:type="dxa"/>
            <w:gridSpan w:val="4"/>
          </w:tcPr>
          <w:p w14:paraId="5F4BD1F3" w14:textId="190FCE70" w:rsidR="0007189E" w:rsidRPr="00490323" w:rsidRDefault="0007189E" w:rsidP="000718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Модуль «Компьютерная графика. Черчение»</w:t>
            </w:r>
          </w:p>
        </w:tc>
      </w:tr>
      <w:tr w:rsidR="0007189E" w:rsidRPr="00490323" w14:paraId="58D9CD24" w14:textId="77777777" w:rsidTr="008A385B">
        <w:tc>
          <w:tcPr>
            <w:tcW w:w="680" w:type="dxa"/>
          </w:tcPr>
          <w:p w14:paraId="3C599FAC" w14:textId="58D09BCF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</w:tcPr>
          <w:p w14:paraId="554F669F" w14:textId="19CCD1AF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Чертежи, чертёжные инструменты и приспособления </w:t>
            </w:r>
          </w:p>
        </w:tc>
        <w:tc>
          <w:tcPr>
            <w:tcW w:w="1418" w:type="dxa"/>
          </w:tcPr>
          <w:p w14:paraId="6220B32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85033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FAF99C1" w14:textId="77777777" w:rsidTr="008A385B">
        <w:tc>
          <w:tcPr>
            <w:tcW w:w="680" w:type="dxa"/>
          </w:tcPr>
          <w:p w14:paraId="5598C2BA" w14:textId="6444D9C8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</w:tcPr>
          <w:p w14:paraId="6073411F" w14:textId="6194D541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проектной документации </w:t>
            </w:r>
          </w:p>
        </w:tc>
        <w:tc>
          <w:tcPr>
            <w:tcW w:w="1418" w:type="dxa"/>
          </w:tcPr>
          <w:p w14:paraId="40961D2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9214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019F3A7" w14:textId="77777777" w:rsidTr="008A385B">
        <w:tc>
          <w:tcPr>
            <w:tcW w:w="680" w:type="dxa"/>
          </w:tcPr>
          <w:p w14:paraId="390E605A" w14:textId="4B20392B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9" w:type="dxa"/>
          </w:tcPr>
          <w:p w14:paraId="77934238" w14:textId="25C5FEA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</w:t>
            </w:r>
          </w:p>
        </w:tc>
        <w:tc>
          <w:tcPr>
            <w:tcW w:w="1418" w:type="dxa"/>
          </w:tcPr>
          <w:p w14:paraId="6760634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D0A8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083622E" w14:textId="77777777" w:rsidTr="008A385B">
        <w:tc>
          <w:tcPr>
            <w:tcW w:w="680" w:type="dxa"/>
          </w:tcPr>
          <w:p w14:paraId="404BE018" w14:textId="1D7BEB55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</w:tcPr>
          <w:p w14:paraId="39E0C765" w14:textId="37C7E114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</w:p>
        </w:tc>
        <w:tc>
          <w:tcPr>
            <w:tcW w:w="1418" w:type="dxa"/>
          </w:tcPr>
          <w:p w14:paraId="7F4E3CE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2D070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8CC79D5" w14:textId="77777777" w:rsidTr="008A385B">
        <w:tc>
          <w:tcPr>
            <w:tcW w:w="680" w:type="dxa"/>
          </w:tcPr>
          <w:p w14:paraId="54F0A9F1" w14:textId="33E4CF29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</w:tcPr>
          <w:p w14:paraId="2FB47425" w14:textId="0A1298E1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графического редактора. Создание эскиза в графическом редакторе </w:t>
            </w:r>
          </w:p>
        </w:tc>
        <w:tc>
          <w:tcPr>
            <w:tcW w:w="1418" w:type="dxa"/>
          </w:tcPr>
          <w:p w14:paraId="38D8710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40AB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40E9F1A4" w14:textId="77777777" w:rsidTr="008A385B">
        <w:tc>
          <w:tcPr>
            <w:tcW w:w="680" w:type="dxa"/>
          </w:tcPr>
          <w:p w14:paraId="70803744" w14:textId="5CCFE6E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</w:tcPr>
          <w:p w14:paraId="01D51428" w14:textId="5338AEC8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в графическом редакторе </w:t>
            </w:r>
          </w:p>
        </w:tc>
        <w:tc>
          <w:tcPr>
            <w:tcW w:w="1418" w:type="dxa"/>
          </w:tcPr>
          <w:p w14:paraId="6672FE1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AEE6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248EA350" w14:textId="77777777" w:rsidTr="008A385B">
        <w:tc>
          <w:tcPr>
            <w:tcW w:w="680" w:type="dxa"/>
          </w:tcPr>
          <w:p w14:paraId="0B883503" w14:textId="7E3B283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9" w:type="dxa"/>
          </w:tcPr>
          <w:p w14:paraId="0366597C" w14:textId="4096037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«</w:t>
            </w: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Построение фигур в графическом редакторе»</w:t>
            </w:r>
          </w:p>
        </w:tc>
        <w:tc>
          <w:tcPr>
            <w:tcW w:w="1418" w:type="dxa"/>
          </w:tcPr>
          <w:p w14:paraId="08838FA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B274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4672607" w14:textId="77777777" w:rsidTr="008A385B">
        <w:tc>
          <w:tcPr>
            <w:tcW w:w="680" w:type="dxa"/>
          </w:tcPr>
          <w:p w14:paraId="25047CA0" w14:textId="35A43CBE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</w:tcPr>
          <w:p w14:paraId="382DD51A" w14:textId="56102A7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«Создание печатной продукции в графическом редакторе» </w:t>
            </w:r>
          </w:p>
        </w:tc>
        <w:tc>
          <w:tcPr>
            <w:tcW w:w="1418" w:type="dxa"/>
          </w:tcPr>
          <w:p w14:paraId="51550B2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99C6A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6350884" w14:textId="77777777" w:rsidTr="008A385B">
        <w:tc>
          <w:tcPr>
            <w:tcW w:w="9356" w:type="dxa"/>
            <w:gridSpan w:val="4"/>
          </w:tcPr>
          <w:p w14:paraId="24786873" w14:textId="77777777" w:rsidR="0007189E" w:rsidRPr="00490323" w:rsidRDefault="0007189E" w:rsidP="0007189E">
            <w:pPr>
              <w:pStyle w:val="Default"/>
            </w:pPr>
            <w:r w:rsidRPr="00490323">
              <w:t>Модуль «Технологии обработки материалов и пищевых продуктов» (38 ч) Технологии</w:t>
            </w:r>
          </w:p>
          <w:p w14:paraId="6D9A5ED5" w14:textId="268C985E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обработки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конструкционных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материалов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(14 ч)</w:t>
            </w:r>
          </w:p>
        </w:tc>
      </w:tr>
      <w:tr w:rsidR="0007189E" w:rsidRPr="00490323" w14:paraId="6B1FAF52" w14:textId="77777777" w:rsidTr="008A385B">
        <w:tc>
          <w:tcPr>
            <w:tcW w:w="680" w:type="dxa"/>
          </w:tcPr>
          <w:p w14:paraId="711DDE14" w14:textId="3B824E24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</w:tcPr>
          <w:p w14:paraId="21DD8759" w14:textId="6B8AA1AE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использование металлов человеком. </w:t>
            </w:r>
          </w:p>
        </w:tc>
        <w:tc>
          <w:tcPr>
            <w:tcW w:w="1418" w:type="dxa"/>
          </w:tcPr>
          <w:p w14:paraId="4A9E325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DA7E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7A1431F" w14:textId="77777777" w:rsidTr="008A385B">
        <w:tc>
          <w:tcPr>
            <w:tcW w:w="680" w:type="dxa"/>
          </w:tcPr>
          <w:p w14:paraId="5C8C877E" w14:textId="455CC7DF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</w:tcPr>
          <w:p w14:paraId="1636DDB1" w14:textId="40697896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использование, сбор и переработка вторичного сырья </w:t>
            </w:r>
          </w:p>
        </w:tc>
        <w:tc>
          <w:tcPr>
            <w:tcW w:w="1418" w:type="dxa"/>
          </w:tcPr>
          <w:p w14:paraId="51E39EE0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52CD7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D5FC0DF" w14:textId="77777777" w:rsidTr="008A385B">
        <w:tc>
          <w:tcPr>
            <w:tcW w:w="680" w:type="dxa"/>
          </w:tcPr>
          <w:p w14:paraId="7D6B9EE4" w14:textId="4511444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</w:tcPr>
          <w:p w14:paraId="24BB89C4" w14:textId="0905A39E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видах металлов и сплавах </w:t>
            </w:r>
          </w:p>
        </w:tc>
        <w:tc>
          <w:tcPr>
            <w:tcW w:w="1418" w:type="dxa"/>
          </w:tcPr>
          <w:p w14:paraId="49A0DE4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BF48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87BBD93" w14:textId="77777777" w:rsidTr="008A385B">
        <w:tc>
          <w:tcPr>
            <w:tcW w:w="680" w:type="dxa"/>
          </w:tcPr>
          <w:p w14:paraId="775A6BCD" w14:textId="4742DAD2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</w:tcPr>
          <w:p w14:paraId="62E68744" w14:textId="38628AA6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по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обратке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металла  </w:t>
            </w:r>
          </w:p>
        </w:tc>
        <w:tc>
          <w:tcPr>
            <w:tcW w:w="1418" w:type="dxa"/>
          </w:tcPr>
          <w:p w14:paraId="40E015D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2C6A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925BB72" w14:textId="77777777" w:rsidTr="008A385B">
        <w:tc>
          <w:tcPr>
            <w:tcW w:w="680" w:type="dxa"/>
          </w:tcPr>
          <w:p w14:paraId="0E576206" w14:textId="038FEE9C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</w:tcPr>
          <w:p w14:paraId="495832C2" w14:textId="376DE4E0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по обработке металла </w:t>
            </w:r>
          </w:p>
        </w:tc>
        <w:tc>
          <w:tcPr>
            <w:tcW w:w="1418" w:type="dxa"/>
          </w:tcPr>
          <w:p w14:paraId="57A0074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32D1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BEC6B94" w14:textId="77777777" w:rsidTr="008A385B">
        <w:tc>
          <w:tcPr>
            <w:tcW w:w="680" w:type="dxa"/>
          </w:tcPr>
          <w:p w14:paraId="26728BC9" w14:textId="758F866F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99" w:type="dxa"/>
          </w:tcPr>
          <w:p w14:paraId="13696F3F" w14:textId="0DF22A03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проволокой </w:t>
            </w:r>
          </w:p>
        </w:tc>
        <w:tc>
          <w:tcPr>
            <w:tcW w:w="1418" w:type="dxa"/>
          </w:tcPr>
          <w:p w14:paraId="4EDD737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3832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A33208B" w14:textId="77777777" w:rsidTr="008A385B">
        <w:tc>
          <w:tcPr>
            <w:tcW w:w="680" w:type="dxa"/>
          </w:tcPr>
          <w:p w14:paraId="6C87F4EC" w14:textId="19BFCF15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</w:tcPr>
          <w:p w14:paraId="36CBF0B4" w14:textId="1A73D2C4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из проволоки   </w:t>
            </w:r>
          </w:p>
        </w:tc>
        <w:tc>
          <w:tcPr>
            <w:tcW w:w="1418" w:type="dxa"/>
          </w:tcPr>
          <w:p w14:paraId="48DE03A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3FFF55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FD263C9" w14:textId="77777777" w:rsidTr="008A385B">
        <w:tc>
          <w:tcPr>
            <w:tcW w:w="680" w:type="dxa"/>
          </w:tcPr>
          <w:p w14:paraId="2A03B3C9" w14:textId="12F5E5A0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</w:tcPr>
          <w:p w14:paraId="6B14F750" w14:textId="6869591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работы с проволокой в прикладном искусстве   </w:t>
            </w:r>
          </w:p>
        </w:tc>
        <w:tc>
          <w:tcPr>
            <w:tcW w:w="1418" w:type="dxa"/>
          </w:tcPr>
          <w:p w14:paraId="1E60BB5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FFB51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C236D0F" w14:textId="77777777" w:rsidTr="008A385B">
        <w:tc>
          <w:tcPr>
            <w:tcW w:w="680" w:type="dxa"/>
          </w:tcPr>
          <w:p w14:paraId="49838784" w14:textId="30C8114F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9" w:type="dxa"/>
          </w:tcPr>
          <w:p w14:paraId="55F2A479" w14:textId="2C8B5718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/ Изделие из проволоки    </w:t>
            </w:r>
          </w:p>
        </w:tc>
        <w:tc>
          <w:tcPr>
            <w:tcW w:w="1418" w:type="dxa"/>
          </w:tcPr>
          <w:p w14:paraId="589CA7C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DD2D6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C98A55C" w14:textId="77777777" w:rsidTr="008A385B">
        <w:tc>
          <w:tcPr>
            <w:tcW w:w="680" w:type="dxa"/>
          </w:tcPr>
          <w:p w14:paraId="54C01488" w14:textId="31D4CB80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99" w:type="dxa"/>
          </w:tcPr>
          <w:p w14:paraId="67E09306" w14:textId="7898ECB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 и обработкой металлов. </w:t>
            </w:r>
          </w:p>
        </w:tc>
        <w:tc>
          <w:tcPr>
            <w:tcW w:w="1418" w:type="dxa"/>
          </w:tcPr>
          <w:p w14:paraId="2D75436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82B7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34494D5" w14:textId="77777777" w:rsidTr="008A385B">
        <w:tc>
          <w:tcPr>
            <w:tcW w:w="680" w:type="dxa"/>
          </w:tcPr>
          <w:p w14:paraId="3C2C43B3" w14:textId="63CB5E33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9" w:type="dxa"/>
          </w:tcPr>
          <w:p w14:paraId="092E0BF6" w14:textId="05A2958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проектного изделия из проволоки </w:t>
            </w:r>
          </w:p>
        </w:tc>
        <w:tc>
          <w:tcPr>
            <w:tcW w:w="1418" w:type="dxa"/>
          </w:tcPr>
          <w:p w14:paraId="468D9F5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7285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E0F2D9C" w14:textId="77777777" w:rsidTr="008A385B">
        <w:tc>
          <w:tcPr>
            <w:tcW w:w="680" w:type="dxa"/>
          </w:tcPr>
          <w:p w14:paraId="2E983DF4" w14:textId="097CC33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9" w:type="dxa"/>
          </w:tcPr>
          <w:p w14:paraId="218D7330" w14:textId="494F817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проектного изделия по технологической карте.</w:t>
            </w:r>
          </w:p>
        </w:tc>
        <w:tc>
          <w:tcPr>
            <w:tcW w:w="1418" w:type="dxa"/>
          </w:tcPr>
          <w:p w14:paraId="4A88BF1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17E09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247E42B" w14:textId="77777777" w:rsidTr="008A385B">
        <w:tc>
          <w:tcPr>
            <w:tcW w:w="680" w:type="dxa"/>
          </w:tcPr>
          <w:p w14:paraId="29842128" w14:textId="3CCAAAC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9" w:type="dxa"/>
          </w:tcPr>
          <w:p w14:paraId="4CF8CBA1" w14:textId="0A274E4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проектного изделия по технологической карте. </w:t>
            </w:r>
          </w:p>
        </w:tc>
        <w:tc>
          <w:tcPr>
            <w:tcW w:w="1418" w:type="dxa"/>
          </w:tcPr>
          <w:p w14:paraId="7FA8BFF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DA71A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2969AA5C" w14:textId="77777777" w:rsidTr="008A385B">
        <w:tc>
          <w:tcPr>
            <w:tcW w:w="680" w:type="dxa"/>
          </w:tcPr>
          <w:p w14:paraId="51181840" w14:textId="1FFB6C9A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9" w:type="dxa"/>
          </w:tcPr>
          <w:p w14:paraId="2467269E" w14:textId="20F31100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 й творческий (учебный) проект «Изделие из проволоки». </w:t>
            </w:r>
          </w:p>
        </w:tc>
        <w:tc>
          <w:tcPr>
            <w:tcW w:w="1418" w:type="dxa"/>
          </w:tcPr>
          <w:p w14:paraId="24414D4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F248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DFFE403" w14:textId="77777777" w:rsidTr="008A385B">
        <w:tc>
          <w:tcPr>
            <w:tcW w:w="9356" w:type="dxa"/>
            <w:gridSpan w:val="4"/>
          </w:tcPr>
          <w:p w14:paraId="2BD7B9CE" w14:textId="4C59FA4A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 (12ч)</w:t>
            </w:r>
          </w:p>
        </w:tc>
      </w:tr>
      <w:tr w:rsidR="0007189E" w:rsidRPr="00490323" w14:paraId="37F49656" w14:textId="77777777" w:rsidTr="008A385B">
        <w:tc>
          <w:tcPr>
            <w:tcW w:w="680" w:type="dxa"/>
          </w:tcPr>
          <w:p w14:paraId="523D3BEE" w14:textId="1881B89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9" w:type="dxa"/>
          </w:tcPr>
          <w:p w14:paraId="1230F421" w14:textId="07375AF4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Молоко и молочные продукты  </w:t>
            </w:r>
          </w:p>
        </w:tc>
        <w:tc>
          <w:tcPr>
            <w:tcW w:w="1418" w:type="dxa"/>
          </w:tcPr>
          <w:p w14:paraId="7B12413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CFA2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78565BA" w14:textId="77777777" w:rsidTr="008A385B">
        <w:tc>
          <w:tcPr>
            <w:tcW w:w="680" w:type="dxa"/>
          </w:tcPr>
          <w:p w14:paraId="20DF9FA1" w14:textId="228B7DC8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9" w:type="dxa"/>
          </w:tcPr>
          <w:p w14:paraId="3DFBA281" w14:textId="71A9095F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ценность молока и молочных продуктов </w:t>
            </w:r>
          </w:p>
        </w:tc>
        <w:tc>
          <w:tcPr>
            <w:tcW w:w="1418" w:type="dxa"/>
          </w:tcPr>
          <w:p w14:paraId="7995FF7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7722F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674BFC0" w14:textId="77777777" w:rsidTr="008A385B">
        <w:tc>
          <w:tcPr>
            <w:tcW w:w="680" w:type="dxa"/>
          </w:tcPr>
          <w:p w14:paraId="7413076D" w14:textId="2F4FAF59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</w:tcPr>
          <w:p w14:paraId="1910C4DB" w14:textId="7CD96D5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блюд из молока и молочных продуктов. </w:t>
            </w:r>
          </w:p>
        </w:tc>
        <w:tc>
          <w:tcPr>
            <w:tcW w:w="1418" w:type="dxa"/>
          </w:tcPr>
          <w:p w14:paraId="335CBA8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6CDD5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E45813E" w14:textId="77777777" w:rsidTr="008A385B">
        <w:tc>
          <w:tcPr>
            <w:tcW w:w="680" w:type="dxa"/>
          </w:tcPr>
          <w:p w14:paraId="6EA50E7F" w14:textId="617A40A8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9" w:type="dxa"/>
          </w:tcPr>
          <w:p w14:paraId="4D29FF51" w14:textId="3C443E68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молочных продуктов, правила хранения продуктов. </w:t>
            </w:r>
          </w:p>
        </w:tc>
        <w:tc>
          <w:tcPr>
            <w:tcW w:w="1418" w:type="dxa"/>
          </w:tcPr>
          <w:p w14:paraId="5F34B6E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93B5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5D730DE" w14:textId="77777777" w:rsidTr="008A385B">
        <w:tc>
          <w:tcPr>
            <w:tcW w:w="680" w:type="dxa"/>
          </w:tcPr>
          <w:p w14:paraId="6E13580E" w14:textId="270D6B7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9" w:type="dxa"/>
          </w:tcPr>
          <w:p w14:paraId="77260512" w14:textId="211ADE3F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Виды теста </w:t>
            </w:r>
          </w:p>
        </w:tc>
        <w:tc>
          <w:tcPr>
            <w:tcW w:w="1418" w:type="dxa"/>
          </w:tcPr>
          <w:p w14:paraId="089D8AA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C55E0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BB9AA01" w14:textId="77777777" w:rsidTr="008A385B">
        <w:tc>
          <w:tcPr>
            <w:tcW w:w="680" w:type="dxa"/>
          </w:tcPr>
          <w:p w14:paraId="6C3A8312" w14:textId="61DAF4B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9" w:type="dxa"/>
          </w:tcPr>
          <w:p w14:paraId="1BC3313E" w14:textId="5C55BBC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разных видов теста (тесто для вареников). </w:t>
            </w:r>
          </w:p>
        </w:tc>
        <w:tc>
          <w:tcPr>
            <w:tcW w:w="1418" w:type="dxa"/>
          </w:tcPr>
          <w:p w14:paraId="2A44D9FD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6B76C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CE6B1CF" w14:textId="77777777" w:rsidTr="008A385B">
        <w:tc>
          <w:tcPr>
            <w:tcW w:w="680" w:type="dxa"/>
          </w:tcPr>
          <w:p w14:paraId="3078ED07" w14:textId="1DB8C405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9" w:type="dxa"/>
          </w:tcPr>
          <w:p w14:paraId="2A29F6FE" w14:textId="6011E87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Песочное тесто </w:t>
            </w:r>
          </w:p>
        </w:tc>
        <w:tc>
          <w:tcPr>
            <w:tcW w:w="1418" w:type="dxa"/>
          </w:tcPr>
          <w:p w14:paraId="26F532C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9171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045CF1F" w14:textId="77777777" w:rsidTr="008A385B">
        <w:tc>
          <w:tcPr>
            <w:tcW w:w="680" w:type="dxa"/>
          </w:tcPr>
          <w:p w14:paraId="605C87B3" w14:textId="6831C128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9" w:type="dxa"/>
          </w:tcPr>
          <w:p w14:paraId="58CEC248" w14:textId="2A0FB390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Бисквитное тесто</w:t>
            </w:r>
          </w:p>
        </w:tc>
        <w:tc>
          <w:tcPr>
            <w:tcW w:w="1418" w:type="dxa"/>
          </w:tcPr>
          <w:p w14:paraId="0F001F5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F4EF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27BB5DEB" w14:textId="77777777" w:rsidTr="008A385B">
        <w:tc>
          <w:tcPr>
            <w:tcW w:w="680" w:type="dxa"/>
          </w:tcPr>
          <w:p w14:paraId="3BCE7CF1" w14:textId="4C568CB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9" w:type="dxa"/>
          </w:tcPr>
          <w:p w14:paraId="7B9BF227" w14:textId="376853B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Дрожжевое тесто </w:t>
            </w:r>
          </w:p>
        </w:tc>
        <w:tc>
          <w:tcPr>
            <w:tcW w:w="1418" w:type="dxa"/>
          </w:tcPr>
          <w:p w14:paraId="28A5C2B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2CE78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524BA35" w14:textId="77777777" w:rsidTr="008A385B">
        <w:tc>
          <w:tcPr>
            <w:tcW w:w="680" w:type="dxa"/>
          </w:tcPr>
          <w:p w14:paraId="41947F8D" w14:textId="356146AE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9" w:type="dxa"/>
          </w:tcPr>
          <w:p w14:paraId="78EE2D0B" w14:textId="3861248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пищевым производством. </w:t>
            </w:r>
          </w:p>
        </w:tc>
        <w:tc>
          <w:tcPr>
            <w:tcW w:w="1418" w:type="dxa"/>
          </w:tcPr>
          <w:p w14:paraId="6443039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EEB1B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5F7CA5B" w14:textId="77777777" w:rsidTr="008A385B">
        <w:tc>
          <w:tcPr>
            <w:tcW w:w="680" w:type="dxa"/>
          </w:tcPr>
          <w:p w14:paraId="3144B6E2" w14:textId="304437DE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9" w:type="dxa"/>
          </w:tcPr>
          <w:p w14:paraId="3428C1A3" w14:textId="01C2D843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418" w:type="dxa"/>
          </w:tcPr>
          <w:p w14:paraId="1A99534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C5BB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2C40C77" w14:textId="77777777" w:rsidTr="008A385B">
        <w:tc>
          <w:tcPr>
            <w:tcW w:w="680" w:type="dxa"/>
          </w:tcPr>
          <w:p w14:paraId="63F4CFAB" w14:textId="1A5CD1A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9" w:type="dxa"/>
          </w:tcPr>
          <w:p w14:paraId="41CFBEB8" w14:textId="739501E3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418" w:type="dxa"/>
          </w:tcPr>
          <w:p w14:paraId="59D46C6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F001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5061BAD" w14:textId="77777777" w:rsidTr="008A385B">
        <w:tc>
          <w:tcPr>
            <w:tcW w:w="9356" w:type="dxa"/>
            <w:gridSpan w:val="4"/>
          </w:tcPr>
          <w:p w14:paraId="38D3EBB4" w14:textId="7CAD39F5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 (14 ч)</w:t>
            </w:r>
          </w:p>
        </w:tc>
      </w:tr>
      <w:tr w:rsidR="0007189E" w:rsidRPr="00490323" w14:paraId="1164346A" w14:textId="77777777" w:rsidTr="008A385B">
        <w:tc>
          <w:tcPr>
            <w:tcW w:w="680" w:type="dxa"/>
          </w:tcPr>
          <w:p w14:paraId="438DD5A8" w14:textId="5F0B186C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99" w:type="dxa"/>
          </w:tcPr>
          <w:p w14:paraId="334A53B7" w14:textId="7E9DC68D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текстильные материалы, получение и свойства </w:t>
            </w:r>
          </w:p>
        </w:tc>
        <w:tc>
          <w:tcPr>
            <w:tcW w:w="1418" w:type="dxa"/>
          </w:tcPr>
          <w:p w14:paraId="457A6A7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3796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42C2AF4C" w14:textId="77777777" w:rsidTr="008A385B">
        <w:tc>
          <w:tcPr>
            <w:tcW w:w="680" w:type="dxa"/>
          </w:tcPr>
          <w:p w14:paraId="7B63C820" w14:textId="7EC12C2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9" w:type="dxa"/>
          </w:tcPr>
          <w:p w14:paraId="3E01788C" w14:textId="05D6FDA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тканей, выбор ткани с учётом эксплуатации изделия. </w:t>
            </w:r>
          </w:p>
        </w:tc>
        <w:tc>
          <w:tcPr>
            <w:tcW w:w="1418" w:type="dxa"/>
          </w:tcPr>
          <w:p w14:paraId="597A75B0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01D12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4BC4C05E" w14:textId="77777777" w:rsidTr="008A385B">
        <w:tc>
          <w:tcPr>
            <w:tcW w:w="680" w:type="dxa"/>
          </w:tcPr>
          <w:p w14:paraId="2C5F63DD" w14:textId="35674409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9" w:type="dxa"/>
          </w:tcPr>
          <w:p w14:paraId="6286E0BC" w14:textId="55C7B07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Одежда, виды одежды. </w:t>
            </w:r>
          </w:p>
        </w:tc>
        <w:tc>
          <w:tcPr>
            <w:tcW w:w="1418" w:type="dxa"/>
          </w:tcPr>
          <w:p w14:paraId="6B688920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6181F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4E58226" w14:textId="77777777" w:rsidTr="008A385B">
        <w:tc>
          <w:tcPr>
            <w:tcW w:w="680" w:type="dxa"/>
          </w:tcPr>
          <w:p w14:paraId="7555BBCE" w14:textId="49490B41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9" w:type="dxa"/>
          </w:tcPr>
          <w:p w14:paraId="7512BB14" w14:textId="68CA0AD1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Мода и стиль. </w:t>
            </w:r>
          </w:p>
        </w:tc>
        <w:tc>
          <w:tcPr>
            <w:tcW w:w="1418" w:type="dxa"/>
          </w:tcPr>
          <w:p w14:paraId="6A9FE82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ACE35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99FAD41" w14:textId="77777777" w:rsidTr="008A385B">
        <w:tc>
          <w:tcPr>
            <w:tcW w:w="680" w:type="dxa"/>
          </w:tcPr>
          <w:p w14:paraId="4195C7DD" w14:textId="7AD0BF51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9" w:type="dxa"/>
          </w:tcPr>
          <w:p w14:paraId="2A2143E0" w14:textId="2A0DD8B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тканей. Символы ухода за одеждой </w:t>
            </w:r>
          </w:p>
        </w:tc>
        <w:tc>
          <w:tcPr>
            <w:tcW w:w="1418" w:type="dxa"/>
          </w:tcPr>
          <w:p w14:paraId="5935B30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103E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6CC1A7E" w14:textId="77777777" w:rsidTr="008A385B">
        <w:tc>
          <w:tcPr>
            <w:tcW w:w="680" w:type="dxa"/>
          </w:tcPr>
          <w:p w14:paraId="349BA444" w14:textId="383C98D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9" w:type="dxa"/>
          </w:tcPr>
          <w:p w14:paraId="51F99DDE" w14:textId="75E782A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Ткацкие переплетения </w:t>
            </w:r>
          </w:p>
        </w:tc>
        <w:tc>
          <w:tcPr>
            <w:tcW w:w="1418" w:type="dxa"/>
          </w:tcPr>
          <w:p w14:paraId="702A2D5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19EDF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744B12B" w14:textId="77777777" w:rsidTr="008A385B">
        <w:tc>
          <w:tcPr>
            <w:tcW w:w="680" w:type="dxa"/>
          </w:tcPr>
          <w:p w14:paraId="31DBADAA" w14:textId="1688CE05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9" w:type="dxa"/>
          </w:tcPr>
          <w:p w14:paraId="53A21645" w14:textId="4D8CB90E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Регуляторы швейной машины </w:t>
            </w:r>
          </w:p>
        </w:tc>
        <w:tc>
          <w:tcPr>
            <w:tcW w:w="1418" w:type="dxa"/>
          </w:tcPr>
          <w:p w14:paraId="0C3D302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E29C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58E46AF" w14:textId="77777777" w:rsidTr="008A385B">
        <w:tc>
          <w:tcPr>
            <w:tcW w:w="680" w:type="dxa"/>
          </w:tcPr>
          <w:p w14:paraId="57C56A55" w14:textId="5280E8E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9" w:type="dxa"/>
          </w:tcPr>
          <w:p w14:paraId="4B8D1E69" w14:textId="2EE79A28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Уход за швейной машиной </w:t>
            </w:r>
          </w:p>
        </w:tc>
        <w:tc>
          <w:tcPr>
            <w:tcW w:w="1418" w:type="dxa"/>
          </w:tcPr>
          <w:p w14:paraId="7FD492A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C3D0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21F77E75" w14:textId="77777777" w:rsidTr="008A385B">
        <w:tc>
          <w:tcPr>
            <w:tcW w:w="680" w:type="dxa"/>
          </w:tcPr>
          <w:p w14:paraId="62950BAF" w14:textId="333CE34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9" w:type="dxa"/>
          </w:tcPr>
          <w:p w14:paraId="0AEE1ACF" w14:textId="0611AB5B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Машинные швы</w:t>
            </w:r>
          </w:p>
        </w:tc>
        <w:tc>
          <w:tcPr>
            <w:tcW w:w="1418" w:type="dxa"/>
          </w:tcPr>
          <w:p w14:paraId="6B872FB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3D97D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2BA6DA2A" w14:textId="77777777" w:rsidTr="008A385B">
        <w:tc>
          <w:tcPr>
            <w:tcW w:w="680" w:type="dxa"/>
          </w:tcPr>
          <w:p w14:paraId="5B32955A" w14:textId="1C251A7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99" w:type="dxa"/>
          </w:tcPr>
          <w:p w14:paraId="3E9877D6" w14:textId="6EE765B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образцов машинных швов </w:t>
            </w:r>
          </w:p>
        </w:tc>
        <w:tc>
          <w:tcPr>
            <w:tcW w:w="1418" w:type="dxa"/>
          </w:tcPr>
          <w:p w14:paraId="7A3A13E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B340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A499A5C" w14:textId="77777777" w:rsidTr="008A385B">
        <w:tc>
          <w:tcPr>
            <w:tcW w:w="680" w:type="dxa"/>
          </w:tcPr>
          <w:p w14:paraId="404463AF" w14:textId="052CC00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99" w:type="dxa"/>
          </w:tcPr>
          <w:p w14:paraId="1AB0FCA1" w14:textId="30BB87F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швейных изделий </w:t>
            </w:r>
          </w:p>
        </w:tc>
        <w:tc>
          <w:tcPr>
            <w:tcW w:w="1418" w:type="dxa"/>
          </w:tcPr>
          <w:p w14:paraId="12D86DF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FE03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B7A9D40" w14:textId="77777777" w:rsidTr="008A385B">
        <w:tc>
          <w:tcPr>
            <w:tcW w:w="680" w:type="dxa"/>
          </w:tcPr>
          <w:p w14:paraId="0A40964B" w14:textId="513E8AB5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99" w:type="dxa"/>
          </w:tcPr>
          <w:p w14:paraId="255C4110" w14:textId="77777777" w:rsidR="0007189E" w:rsidRPr="00490323" w:rsidRDefault="0007189E" w:rsidP="0007189E">
            <w:pPr>
              <w:pStyle w:val="Default"/>
            </w:pPr>
            <w:r w:rsidRPr="00490323">
              <w:t xml:space="preserve">Оценка качества </w:t>
            </w:r>
          </w:p>
          <w:p w14:paraId="6AD262F5" w14:textId="5F38C1F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изготовления проектного швейного изделия</w:t>
            </w:r>
          </w:p>
        </w:tc>
        <w:tc>
          <w:tcPr>
            <w:tcW w:w="1418" w:type="dxa"/>
          </w:tcPr>
          <w:p w14:paraId="242B352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A4205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4C0C3B5C" w14:textId="77777777" w:rsidTr="008A385B">
        <w:tc>
          <w:tcPr>
            <w:tcW w:w="680" w:type="dxa"/>
          </w:tcPr>
          <w:p w14:paraId="193B50AC" w14:textId="328874FE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9" w:type="dxa"/>
          </w:tcPr>
          <w:p w14:paraId="1392834B" w14:textId="251C59BD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Чертёж выкроек проектного изделия</w:t>
            </w:r>
          </w:p>
        </w:tc>
        <w:tc>
          <w:tcPr>
            <w:tcW w:w="1418" w:type="dxa"/>
          </w:tcPr>
          <w:p w14:paraId="76C39F8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CACC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ACF7F20" w14:textId="77777777" w:rsidTr="008A385B">
        <w:tc>
          <w:tcPr>
            <w:tcW w:w="680" w:type="dxa"/>
          </w:tcPr>
          <w:p w14:paraId="29D53421" w14:textId="021EBFB2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99" w:type="dxa"/>
          </w:tcPr>
          <w:p w14:paraId="733DABA1" w14:textId="4BAB75B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</w:tc>
        <w:tc>
          <w:tcPr>
            <w:tcW w:w="1418" w:type="dxa"/>
          </w:tcPr>
          <w:p w14:paraId="1FEE30E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7F49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0545DAE" w14:textId="77777777" w:rsidTr="008A385B">
        <w:tc>
          <w:tcPr>
            <w:tcW w:w="680" w:type="dxa"/>
          </w:tcPr>
          <w:p w14:paraId="6608C4A9" w14:textId="2C3D6AFB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9" w:type="dxa"/>
          </w:tcPr>
          <w:p w14:paraId="796D65A7" w14:textId="0BD0917B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 й творческий (учебный) проект «Изделие из текстильных материалов». </w:t>
            </w:r>
          </w:p>
        </w:tc>
        <w:tc>
          <w:tcPr>
            <w:tcW w:w="1418" w:type="dxa"/>
          </w:tcPr>
          <w:p w14:paraId="74E1A4D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7D989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388FA7A" w14:textId="77777777" w:rsidTr="008A385B">
        <w:tc>
          <w:tcPr>
            <w:tcW w:w="680" w:type="dxa"/>
          </w:tcPr>
          <w:p w14:paraId="089F844C" w14:textId="22C3B5A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9" w:type="dxa"/>
          </w:tcPr>
          <w:p w14:paraId="5B69C98A" w14:textId="77777777" w:rsidR="0007189E" w:rsidRPr="00490323" w:rsidRDefault="0007189E" w:rsidP="0007189E">
            <w:pPr>
              <w:pStyle w:val="Default"/>
            </w:pPr>
            <w:r w:rsidRPr="00490323">
              <w:t xml:space="preserve">Индивидуальны й творческий (учебный) проект </w:t>
            </w:r>
          </w:p>
          <w:p w14:paraId="6AA2FC19" w14:textId="0465934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«Изделие из текстильных материалов». </w:t>
            </w:r>
          </w:p>
        </w:tc>
        <w:tc>
          <w:tcPr>
            <w:tcW w:w="1418" w:type="dxa"/>
          </w:tcPr>
          <w:p w14:paraId="09AE368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EC50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B4B0359" w14:textId="77777777" w:rsidTr="008A385B">
        <w:tc>
          <w:tcPr>
            <w:tcW w:w="9356" w:type="dxa"/>
            <w:gridSpan w:val="4"/>
          </w:tcPr>
          <w:p w14:paraId="2E2BA44E" w14:textId="2D620764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«Робототехника» </w:t>
            </w:r>
          </w:p>
        </w:tc>
      </w:tr>
      <w:tr w:rsidR="0007189E" w:rsidRPr="00490323" w14:paraId="63915304" w14:textId="77777777" w:rsidTr="008A385B">
        <w:tc>
          <w:tcPr>
            <w:tcW w:w="680" w:type="dxa"/>
          </w:tcPr>
          <w:p w14:paraId="0C01C5B3" w14:textId="609C7AE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99" w:type="dxa"/>
          </w:tcPr>
          <w:p w14:paraId="3B0A0F56" w14:textId="17C4F49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робототехника </w:t>
            </w:r>
          </w:p>
        </w:tc>
        <w:tc>
          <w:tcPr>
            <w:tcW w:w="1418" w:type="dxa"/>
          </w:tcPr>
          <w:p w14:paraId="0BFB2FA3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F281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A080760" w14:textId="77777777" w:rsidTr="008A385B">
        <w:tc>
          <w:tcPr>
            <w:tcW w:w="680" w:type="dxa"/>
          </w:tcPr>
          <w:p w14:paraId="7E838C96" w14:textId="158621ED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9" w:type="dxa"/>
          </w:tcPr>
          <w:p w14:paraId="17B556D9" w14:textId="79E86234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робототехника </w:t>
            </w:r>
          </w:p>
        </w:tc>
        <w:tc>
          <w:tcPr>
            <w:tcW w:w="1418" w:type="dxa"/>
          </w:tcPr>
          <w:p w14:paraId="22D17C2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94BC4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B34F7E3" w14:textId="77777777" w:rsidTr="008A385B">
        <w:tc>
          <w:tcPr>
            <w:tcW w:w="680" w:type="dxa"/>
          </w:tcPr>
          <w:p w14:paraId="05E7F2F8" w14:textId="2EBA45DF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99" w:type="dxa"/>
          </w:tcPr>
          <w:p w14:paraId="2E60B836" w14:textId="630C4FD0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перемещения робототехнических устройств. </w:t>
            </w:r>
          </w:p>
        </w:tc>
        <w:tc>
          <w:tcPr>
            <w:tcW w:w="1418" w:type="dxa"/>
          </w:tcPr>
          <w:p w14:paraId="4F87B83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33CE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7C0C14A" w14:textId="77777777" w:rsidTr="008A385B">
        <w:tc>
          <w:tcPr>
            <w:tcW w:w="680" w:type="dxa"/>
          </w:tcPr>
          <w:p w14:paraId="4EA972B0" w14:textId="0534CCB0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9" w:type="dxa"/>
          </w:tcPr>
          <w:p w14:paraId="55A1B981" w14:textId="6A5EC031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роботы </w:t>
            </w:r>
          </w:p>
        </w:tc>
        <w:tc>
          <w:tcPr>
            <w:tcW w:w="1418" w:type="dxa"/>
          </w:tcPr>
          <w:p w14:paraId="3856757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50369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8AB8F4C" w14:textId="77777777" w:rsidTr="008A385B">
        <w:tc>
          <w:tcPr>
            <w:tcW w:w="680" w:type="dxa"/>
          </w:tcPr>
          <w:p w14:paraId="4D4DFE19" w14:textId="0978CF7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99" w:type="dxa"/>
          </w:tcPr>
          <w:p w14:paraId="4419D674" w14:textId="4AD58B19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особенности. </w:t>
            </w:r>
          </w:p>
        </w:tc>
        <w:tc>
          <w:tcPr>
            <w:tcW w:w="1418" w:type="dxa"/>
          </w:tcPr>
          <w:p w14:paraId="2E450405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81287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CE0F624" w14:textId="77777777" w:rsidTr="008A385B">
        <w:tc>
          <w:tcPr>
            <w:tcW w:w="680" w:type="dxa"/>
          </w:tcPr>
          <w:p w14:paraId="6971A7B0" w14:textId="0893EBB2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9" w:type="dxa"/>
          </w:tcPr>
          <w:p w14:paraId="7D461718" w14:textId="77777777" w:rsidR="0007189E" w:rsidRPr="00490323" w:rsidRDefault="0007189E" w:rsidP="0007189E">
            <w:pPr>
              <w:pStyle w:val="Default"/>
            </w:pPr>
            <w:r w:rsidRPr="00490323">
              <w:t xml:space="preserve">Знакомство с контроллером, моторами, датчиками </w:t>
            </w:r>
          </w:p>
          <w:p w14:paraId="483B0C30" w14:textId="04F0EBD5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C4F73F1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FAA9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7DD3128" w14:textId="77777777" w:rsidTr="008A385B">
        <w:tc>
          <w:tcPr>
            <w:tcW w:w="680" w:type="dxa"/>
          </w:tcPr>
          <w:p w14:paraId="40780770" w14:textId="192DF821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99" w:type="dxa"/>
          </w:tcPr>
          <w:p w14:paraId="57C22B47" w14:textId="29940473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Сборка мобильного робота. </w:t>
            </w:r>
          </w:p>
        </w:tc>
        <w:tc>
          <w:tcPr>
            <w:tcW w:w="1418" w:type="dxa"/>
          </w:tcPr>
          <w:p w14:paraId="4F03299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5F8E2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309538E" w14:textId="77777777" w:rsidTr="008A385B">
        <w:tc>
          <w:tcPr>
            <w:tcW w:w="680" w:type="dxa"/>
          </w:tcPr>
          <w:p w14:paraId="47A24043" w14:textId="4C8B8C0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9" w:type="dxa"/>
          </w:tcPr>
          <w:p w14:paraId="36882B39" w14:textId="2E7B80DA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программирования мобильных роботов. </w:t>
            </w:r>
          </w:p>
        </w:tc>
        <w:tc>
          <w:tcPr>
            <w:tcW w:w="1418" w:type="dxa"/>
          </w:tcPr>
          <w:p w14:paraId="20EEFE3A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BCCB8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58055A0E" w14:textId="77777777" w:rsidTr="008A385B">
        <w:tc>
          <w:tcPr>
            <w:tcW w:w="680" w:type="dxa"/>
          </w:tcPr>
          <w:p w14:paraId="3397068E" w14:textId="0C204D03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9" w:type="dxa"/>
          </w:tcPr>
          <w:p w14:paraId="530AF333" w14:textId="77777777" w:rsidR="0007189E" w:rsidRPr="00490323" w:rsidRDefault="0007189E" w:rsidP="0007189E">
            <w:pPr>
              <w:pStyle w:val="Default"/>
            </w:pPr>
            <w:r w:rsidRPr="00490323">
              <w:t xml:space="preserve">Изучение интерфейса визуального языка программирования, основные инструменты и команды </w:t>
            </w:r>
          </w:p>
          <w:p w14:paraId="43E33B32" w14:textId="6620DAB8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роботов. </w:t>
            </w:r>
          </w:p>
        </w:tc>
        <w:tc>
          <w:tcPr>
            <w:tcW w:w="1418" w:type="dxa"/>
          </w:tcPr>
          <w:p w14:paraId="7F62BD2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0B3F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7443097B" w14:textId="77777777" w:rsidTr="008A385B">
        <w:tc>
          <w:tcPr>
            <w:tcW w:w="680" w:type="dxa"/>
          </w:tcPr>
          <w:p w14:paraId="51549578" w14:textId="3310975E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9" w:type="dxa"/>
          </w:tcPr>
          <w:p w14:paraId="34F6ECB1" w14:textId="36911B3B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урок. Тест. </w:t>
            </w:r>
          </w:p>
        </w:tc>
        <w:tc>
          <w:tcPr>
            <w:tcW w:w="1418" w:type="dxa"/>
          </w:tcPr>
          <w:p w14:paraId="7FE322C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B373D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174DD37C" w14:textId="77777777" w:rsidTr="008A385B">
        <w:tc>
          <w:tcPr>
            <w:tcW w:w="680" w:type="dxa"/>
          </w:tcPr>
          <w:p w14:paraId="2AB299E7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20C709D6" w14:textId="77777777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D12532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CA976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1A5DC" w14:textId="19A87B0B" w:rsidR="0007189E" w:rsidRPr="00490323" w:rsidRDefault="00071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52431" w14:textId="279F23F5" w:rsidR="0007189E" w:rsidRPr="00490323" w:rsidRDefault="00071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323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1418"/>
        <w:gridCol w:w="1559"/>
      </w:tblGrid>
      <w:tr w:rsidR="0007189E" w:rsidRPr="00490323" w14:paraId="79C4A201" w14:textId="77777777" w:rsidTr="008A385B">
        <w:tc>
          <w:tcPr>
            <w:tcW w:w="680" w:type="dxa"/>
            <w:vMerge w:val="restart"/>
          </w:tcPr>
          <w:p w14:paraId="4F8468AE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99" w:type="dxa"/>
            <w:vMerge w:val="restart"/>
          </w:tcPr>
          <w:p w14:paraId="25B0BB45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7" w:type="dxa"/>
            <w:gridSpan w:val="2"/>
          </w:tcPr>
          <w:p w14:paraId="080D1AAA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7189E" w:rsidRPr="00490323" w14:paraId="6E2F6B4A" w14:textId="77777777" w:rsidTr="008A385B">
        <w:tc>
          <w:tcPr>
            <w:tcW w:w="680" w:type="dxa"/>
            <w:vMerge/>
          </w:tcPr>
          <w:p w14:paraId="0787EDB0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04B62D04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E9AF25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14:paraId="2EF0FD3A" w14:textId="77777777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7189E" w:rsidRPr="00490323" w14:paraId="5FDF0276" w14:textId="77777777" w:rsidTr="008A385B">
        <w:tc>
          <w:tcPr>
            <w:tcW w:w="9356" w:type="dxa"/>
            <w:gridSpan w:val="4"/>
          </w:tcPr>
          <w:p w14:paraId="2C33F231" w14:textId="1CCCB24A" w:rsidR="0007189E" w:rsidRPr="00490323" w:rsidRDefault="0007189E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«Производство и технологии» (8 ч) </w:t>
            </w:r>
          </w:p>
        </w:tc>
      </w:tr>
      <w:tr w:rsidR="0007189E" w:rsidRPr="00490323" w14:paraId="5E752B44" w14:textId="77777777" w:rsidTr="008A385B">
        <w:tc>
          <w:tcPr>
            <w:tcW w:w="680" w:type="dxa"/>
          </w:tcPr>
          <w:p w14:paraId="096E5FB5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</w:tcPr>
          <w:p w14:paraId="6A5A5960" w14:textId="4A59FD2D" w:rsidR="0007189E" w:rsidRPr="00490323" w:rsidRDefault="0007189E" w:rsidP="0007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 эстетика. Дизайн. Народные ремёсла </w:t>
            </w:r>
          </w:p>
        </w:tc>
        <w:tc>
          <w:tcPr>
            <w:tcW w:w="1418" w:type="dxa"/>
          </w:tcPr>
          <w:p w14:paraId="2723A1AD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E2F9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189E" w:rsidRPr="00490323" w14:paraId="285D7B31" w14:textId="77777777" w:rsidTr="008A385B">
        <w:tc>
          <w:tcPr>
            <w:tcW w:w="680" w:type="dxa"/>
          </w:tcPr>
          <w:p w14:paraId="5009C75D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</w:tcPr>
          <w:p w14:paraId="223217B3" w14:textId="79527F9C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«Описание технологии создания изделия народного промысла из древесины, металла, текстиля (по выбору)» </w:t>
            </w:r>
          </w:p>
        </w:tc>
        <w:tc>
          <w:tcPr>
            <w:tcW w:w="1418" w:type="dxa"/>
          </w:tcPr>
          <w:p w14:paraId="76C3EA7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7D40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343E1093" w14:textId="77777777" w:rsidTr="008A385B">
        <w:tc>
          <w:tcPr>
            <w:tcW w:w="680" w:type="dxa"/>
          </w:tcPr>
          <w:p w14:paraId="254BC332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</w:tcPr>
          <w:p w14:paraId="668C1813" w14:textId="405F1027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на производстве. Управление производством </w:t>
            </w:r>
          </w:p>
        </w:tc>
        <w:tc>
          <w:tcPr>
            <w:tcW w:w="1418" w:type="dxa"/>
          </w:tcPr>
          <w:p w14:paraId="2784729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2D9F1E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B2B7DEC" w14:textId="77777777" w:rsidTr="008A385B">
        <w:tc>
          <w:tcPr>
            <w:tcW w:w="680" w:type="dxa"/>
          </w:tcPr>
          <w:p w14:paraId="4C0EA69A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</w:tcPr>
          <w:p w14:paraId="691A3B8F" w14:textId="19FB79B1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«Технологии многократного использования материалов, безотходного производства (по выбору)» </w:t>
            </w:r>
          </w:p>
        </w:tc>
        <w:tc>
          <w:tcPr>
            <w:tcW w:w="1418" w:type="dxa"/>
          </w:tcPr>
          <w:p w14:paraId="2E6BC015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4A50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07671BF7" w14:textId="77777777" w:rsidTr="008A385B">
        <w:tc>
          <w:tcPr>
            <w:tcW w:w="680" w:type="dxa"/>
          </w:tcPr>
          <w:p w14:paraId="1E8A76C4" w14:textId="77777777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40FB013D" w14:textId="20ACA16D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 перспективные технологии </w:t>
            </w:r>
          </w:p>
        </w:tc>
        <w:tc>
          <w:tcPr>
            <w:tcW w:w="1418" w:type="dxa"/>
          </w:tcPr>
          <w:p w14:paraId="786B584C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76554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9E" w:rsidRPr="00490323" w14:paraId="6194E069" w14:textId="77777777" w:rsidTr="008A385B">
        <w:tc>
          <w:tcPr>
            <w:tcW w:w="680" w:type="dxa"/>
          </w:tcPr>
          <w:p w14:paraId="456C0B80" w14:textId="7EEEA656" w:rsidR="0007189E" w:rsidRPr="00490323" w:rsidRDefault="0007189E" w:rsidP="0007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14:paraId="5D020A56" w14:textId="19B990A4" w:rsidR="0007189E" w:rsidRPr="00490323" w:rsidRDefault="0007189E" w:rsidP="0007189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«Составление перечня композитных материалов и их свойств» </w:t>
            </w:r>
          </w:p>
        </w:tc>
        <w:tc>
          <w:tcPr>
            <w:tcW w:w="1418" w:type="dxa"/>
          </w:tcPr>
          <w:p w14:paraId="3253611B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C116CF" w14:textId="77777777" w:rsidR="0007189E" w:rsidRPr="00490323" w:rsidRDefault="0007189E" w:rsidP="00071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8E97429" w14:textId="77777777" w:rsidTr="008A385B">
        <w:tc>
          <w:tcPr>
            <w:tcW w:w="680" w:type="dxa"/>
          </w:tcPr>
          <w:p w14:paraId="0745B20E" w14:textId="24702B6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</w:tcPr>
          <w:p w14:paraId="17CC8540" w14:textId="2A4BFD34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транспорт и перспективы его развития </w:t>
            </w:r>
          </w:p>
        </w:tc>
        <w:tc>
          <w:tcPr>
            <w:tcW w:w="1418" w:type="dxa"/>
          </w:tcPr>
          <w:p w14:paraId="1C20AAA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3F068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BBDF9AD" w14:textId="77777777" w:rsidTr="008A385B">
        <w:tc>
          <w:tcPr>
            <w:tcW w:w="680" w:type="dxa"/>
          </w:tcPr>
          <w:p w14:paraId="15679925" w14:textId="7E3CDEB5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</w:tcPr>
          <w:p w14:paraId="426AE693" w14:textId="403D784D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«Состав транспортного потока в населённом пункте (по выбору)» </w:t>
            </w:r>
          </w:p>
        </w:tc>
        <w:tc>
          <w:tcPr>
            <w:tcW w:w="1418" w:type="dxa"/>
          </w:tcPr>
          <w:p w14:paraId="1A1C6FD8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B6E2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D548AE7" w14:textId="77777777" w:rsidTr="008A385B">
        <w:tc>
          <w:tcPr>
            <w:tcW w:w="9356" w:type="dxa"/>
            <w:gridSpan w:val="4"/>
          </w:tcPr>
          <w:p w14:paraId="7793D4B8" w14:textId="720CDAFB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«Компьютерная графика. Черчение» (8 ч) </w:t>
            </w:r>
          </w:p>
        </w:tc>
      </w:tr>
      <w:tr w:rsidR="004765D7" w:rsidRPr="00490323" w14:paraId="1FB9B1BD" w14:textId="77777777" w:rsidTr="008A385B">
        <w:tc>
          <w:tcPr>
            <w:tcW w:w="680" w:type="dxa"/>
          </w:tcPr>
          <w:p w14:paraId="2A1C969F" w14:textId="0038C7F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</w:tcPr>
          <w:p w14:paraId="25CB0C95" w14:textId="2C6786EB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Конструкторская документация </w:t>
            </w:r>
          </w:p>
        </w:tc>
        <w:tc>
          <w:tcPr>
            <w:tcW w:w="1418" w:type="dxa"/>
          </w:tcPr>
          <w:p w14:paraId="79AE7A28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13C0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8FFB2B9" w14:textId="77777777" w:rsidTr="008A385B">
        <w:tc>
          <w:tcPr>
            <w:tcW w:w="680" w:type="dxa"/>
          </w:tcPr>
          <w:p w14:paraId="504FC2E1" w14:textId="08CBC608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</w:tcPr>
          <w:p w14:paraId="1EF42235" w14:textId="1AAFB3F9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«Чтение сборочного чертежа» </w:t>
            </w:r>
          </w:p>
        </w:tc>
        <w:tc>
          <w:tcPr>
            <w:tcW w:w="1418" w:type="dxa"/>
          </w:tcPr>
          <w:p w14:paraId="16D1176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7AD30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9DBE6A6" w14:textId="77777777" w:rsidTr="008A385B">
        <w:tc>
          <w:tcPr>
            <w:tcW w:w="680" w:type="dxa"/>
          </w:tcPr>
          <w:p w14:paraId="0FE40277" w14:textId="132ABD42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99" w:type="dxa"/>
          </w:tcPr>
          <w:p w14:paraId="393F5092" w14:textId="61981FB0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деталей и изделий </w:t>
            </w:r>
          </w:p>
        </w:tc>
        <w:tc>
          <w:tcPr>
            <w:tcW w:w="1418" w:type="dxa"/>
          </w:tcPr>
          <w:p w14:paraId="4D02B38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AD13C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90FADF5" w14:textId="77777777" w:rsidTr="008A385B">
        <w:tc>
          <w:tcPr>
            <w:tcW w:w="680" w:type="dxa"/>
          </w:tcPr>
          <w:p w14:paraId="0CCF382C" w14:textId="6BB75E15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</w:tcPr>
          <w:p w14:paraId="04AAAFAD" w14:textId="240480AD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«Чтение и выполнение чертежей деталей из сортового проката» </w:t>
            </w:r>
          </w:p>
        </w:tc>
        <w:tc>
          <w:tcPr>
            <w:tcW w:w="1418" w:type="dxa"/>
          </w:tcPr>
          <w:p w14:paraId="2322427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5C6EB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77A9B03" w14:textId="77777777" w:rsidTr="008A385B">
        <w:tc>
          <w:tcPr>
            <w:tcW w:w="680" w:type="dxa"/>
          </w:tcPr>
          <w:p w14:paraId="7F144A0C" w14:textId="6A90C00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</w:tcPr>
          <w:p w14:paraId="4869A9B1" w14:textId="13D25EF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автоматизации проектно- конструкторских работ САПР. Инструменты построения чертежей в САПР </w:t>
            </w:r>
          </w:p>
        </w:tc>
        <w:tc>
          <w:tcPr>
            <w:tcW w:w="1418" w:type="dxa"/>
          </w:tcPr>
          <w:p w14:paraId="189FC48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C8C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1FD3303" w14:textId="77777777" w:rsidTr="008A385B">
        <w:tc>
          <w:tcPr>
            <w:tcW w:w="680" w:type="dxa"/>
          </w:tcPr>
          <w:p w14:paraId="2A640DFA" w14:textId="2879027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</w:tcPr>
          <w:p w14:paraId="5B78F1AE" w14:textId="0892071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 «Создание чертежа в САПР» </w:t>
            </w:r>
          </w:p>
        </w:tc>
        <w:tc>
          <w:tcPr>
            <w:tcW w:w="1418" w:type="dxa"/>
          </w:tcPr>
          <w:p w14:paraId="49DC937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18A8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F8E2398" w14:textId="77777777" w:rsidTr="008A385B">
        <w:tc>
          <w:tcPr>
            <w:tcW w:w="680" w:type="dxa"/>
          </w:tcPr>
          <w:p w14:paraId="773E809B" w14:textId="7816E592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9" w:type="dxa"/>
          </w:tcPr>
          <w:p w14:paraId="6526E3A1" w14:textId="77777777" w:rsidR="004765D7" w:rsidRPr="00490323" w:rsidRDefault="004765D7" w:rsidP="004765D7">
            <w:pPr>
              <w:pStyle w:val="Default"/>
            </w:pPr>
            <w:r w:rsidRPr="00490323">
              <w:t xml:space="preserve">Построение геометрических </w:t>
            </w:r>
          </w:p>
          <w:p w14:paraId="33D8A36F" w14:textId="1FF7955F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фигур в графическом редакторе </w:t>
            </w:r>
          </w:p>
        </w:tc>
        <w:tc>
          <w:tcPr>
            <w:tcW w:w="1418" w:type="dxa"/>
          </w:tcPr>
          <w:p w14:paraId="1902AD2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A2E4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FBB52D9" w14:textId="77777777" w:rsidTr="008A385B">
        <w:tc>
          <w:tcPr>
            <w:tcW w:w="680" w:type="dxa"/>
          </w:tcPr>
          <w:p w14:paraId="16928BBF" w14:textId="30B6E053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</w:tcPr>
          <w:p w14:paraId="0F07E5CC" w14:textId="2E5B4304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геометрических фигур в графическом редакторе </w:t>
            </w:r>
          </w:p>
        </w:tc>
        <w:tc>
          <w:tcPr>
            <w:tcW w:w="1418" w:type="dxa"/>
          </w:tcPr>
          <w:p w14:paraId="3D077A8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F5834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22C13E8" w14:textId="77777777" w:rsidTr="008A385B">
        <w:tc>
          <w:tcPr>
            <w:tcW w:w="9356" w:type="dxa"/>
            <w:gridSpan w:val="4"/>
          </w:tcPr>
          <w:p w14:paraId="2E9C0301" w14:textId="31FD05A4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Модуль «Технологии обработки материалов и пищевых продуктов» (24ч) Технологии обработки конструкционных материалов (14 ч)</w:t>
            </w:r>
          </w:p>
        </w:tc>
      </w:tr>
      <w:tr w:rsidR="004765D7" w:rsidRPr="00490323" w14:paraId="773C6A82" w14:textId="77777777" w:rsidTr="008A385B">
        <w:tc>
          <w:tcPr>
            <w:tcW w:w="680" w:type="dxa"/>
          </w:tcPr>
          <w:p w14:paraId="07B05A57" w14:textId="12BEDA08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</w:tcPr>
          <w:p w14:paraId="13866199" w14:textId="4B021473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Конструкционные материалы древесина, металл, композитные материалы, пластмассы. </w:t>
            </w:r>
          </w:p>
        </w:tc>
        <w:tc>
          <w:tcPr>
            <w:tcW w:w="1418" w:type="dxa"/>
          </w:tcPr>
          <w:p w14:paraId="255AE195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CD10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E62735B" w14:textId="77777777" w:rsidTr="008A385B">
        <w:tc>
          <w:tcPr>
            <w:tcW w:w="680" w:type="dxa"/>
          </w:tcPr>
          <w:p w14:paraId="2E98153A" w14:textId="46841D5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</w:tcPr>
          <w:p w14:paraId="1B731BBA" w14:textId="29D7676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использование </w:t>
            </w:r>
          </w:p>
        </w:tc>
        <w:tc>
          <w:tcPr>
            <w:tcW w:w="1418" w:type="dxa"/>
          </w:tcPr>
          <w:p w14:paraId="29FB7741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AB36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03DC7E0" w14:textId="77777777" w:rsidTr="008A385B">
        <w:tc>
          <w:tcPr>
            <w:tcW w:w="680" w:type="dxa"/>
          </w:tcPr>
          <w:p w14:paraId="4B2515A1" w14:textId="541EF150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</w:tcPr>
          <w:p w14:paraId="68BB96C1" w14:textId="47A6BC46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бересты</w:t>
            </w:r>
          </w:p>
        </w:tc>
        <w:tc>
          <w:tcPr>
            <w:tcW w:w="1418" w:type="dxa"/>
          </w:tcPr>
          <w:p w14:paraId="7F935F1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34A7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D9BBE9F" w14:textId="77777777" w:rsidTr="008A385B">
        <w:tc>
          <w:tcPr>
            <w:tcW w:w="680" w:type="dxa"/>
          </w:tcPr>
          <w:p w14:paraId="636DFC79" w14:textId="5511F385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</w:tcPr>
          <w:p w14:paraId="6291ABCF" w14:textId="77777777" w:rsidR="004765D7" w:rsidRPr="00490323" w:rsidRDefault="004765D7" w:rsidP="004765D7">
            <w:pPr>
              <w:pStyle w:val="Default"/>
            </w:pPr>
            <w:r w:rsidRPr="00490323">
              <w:t xml:space="preserve">Правила безопасной работы ручными инструментами </w:t>
            </w:r>
          </w:p>
          <w:p w14:paraId="0D7BA3E6" w14:textId="77777777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B5E48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CE50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D3C475E" w14:textId="77777777" w:rsidTr="008A385B">
        <w:tc>
          <w:tcPr>
            <w:tcW w:w="680" w:type="dxa"/>
          </w:tcPr>
          <w:p w14:paraId="473D117B" w14:textId="305D52D6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</w:tcPr>
          <w:p w14:paraId="26D39C7A" w14:textId="77777777" w:rsidR="004765D7" w:rsidRPr="00490323" w:rsidRDefault="004765D7" w:rsidP="004765D7">
            <w:pPr>
              <w:pStyle w:val="Default"/>
            </w:pPr>
            <w:r w:rsidRPr="00490323">
              <w:t xml:space="preserve">Технологии обработки бересты, других материалов, используемых для выполнения </w:t>
            </w:r>
          </w:p>
          <w:p w14:paraId="0CD463D8" w14:textId="1F26ABC5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1418" w:type="dxa"/>
          </w:tcPr>
          <w:p w14:paraId="4B0705D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922E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9DE991A" w14:textId="77777777" w:rsidTr="008A385B">
        <w:tc>
          <w:tcPr>
            <w:tcW w:w="680" w:type="dxa"/>
          </w:tcPr>
          <w:p w14:paraId="3F539923" w14:textId="3111F338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9" w:type="dxa"/>
          </w:tcPr>
          <w:p w14:paraId="299867EE" w14:textId="77777777" w:rsidR="004765D7" w:rsidRPr="00490323" w:rsidRDefault="004765D7" w:rsidP="004765D7">
            <w:pPr>
              <w:pStyle w:val="Default"/>
            </w:pPr>
            <w:r w:rsidRPr="00490323">
              <w:t>Отделка и декорирование изделия из пластмассы и других материалов.</w:t>
            </w:r>
          </w:p>
          <w:p w14:paraId="0526B128" w14:textId="56D7D440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отделки, декорирования изделия. </w:t>
            </w:r>
          </w:p>
        </w:tc>
        <w:tc>
          <w:tcPr>
            <w:tcW w:w="1418" w:type="dxa"/>
          </w:tcPr>
          <w:p w14:paraId="3866EC0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A821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F26AB61" w14:textId="77777777" w:rsidTr="008A385B">
        <w:tc>
          <w:tcPr>
            <w:tcW w:w="680" w:type="dxa"/>
          </w:tcPr>
          <w:p w14:paraId="59298B1E" w14:textId="29791C0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</w:tcPr>
          <w:p w14:paraId="29CAEFCB" w14:textId="7DC38FE7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изделий из проволоки  </w:t>
            </w:r>
          </w:p>
        </w:tc>
        <w:tc>
          <w:tcPr>
            <w:tcW w:w="1418" w:type="dxa"/>
          </w:tcPr>
          <w:p w14:paraId="695DF5D1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C402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FDF513E" w14:textId="77777777" w:rsidTr="008A385B">
        <w:tc>
          <w:tcPr>
            <w:tcW w:w="680" w:type="dxa"/>
          </w:tcPr>
          <w:p w14:paraId="4CDACF22" w14:textId="769D64ED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</w:tcPr>
          <w:p w14:paraId="01491C5A" w14:textId="52749B89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 из проволоки и др. для выполнения проектного изделия </w:t>
            </w:r>
          </w:p>
        </w:tc>
        <w:tc>
          <w:tcPr>
            <w:tcW w:w="1418" w:type="dxa"/>
          </w:tcPr>
          <w:p w14:paraId="6CD169B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D21E4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96C9FB8" w14:textId="77777777" w:rsidTr="008A385B">
        <w:tc>
          <w:tcPr>
            <w:tcW w:w="680" w:type="dxa"/>
          </w:tcPr>
          <w:p w14:paraId="6C8E1698" w14:textId="1CD2351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9" w:type="dxa"/>
          </w:tcPr>
          <w:p w14:paraId="2205AD72" w14:textId="5E7FB21B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18" w:type="dxa"/>
          </w:tcPr>
          <w:p w14:paraId="4EDBBB5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FCD8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200A555" w14:textId="77777777" w:rsidTr="008A385B">
        <w:tc>
          <w:tcPr>
            <w:tcW w:w="680" w:type="dxa"/>
          </w:tcPr>
          <w:p w14:paraId="2E01E4DB" w14:textId="320B32A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9" w:type="dxa"/>
          </w:tcPr>
          <w:p w14:paraId="19B57848" w14:textId="63E09FC1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Подготовка проекта к защите </w:t>
            </w:r>
          </w:p>
        </w:tc>
        <w:tc>
          <w:tcPr>
            <w:tcW w:w="1418" w:type="dxa"/>
          </w:tcPr>
          <w:p w14:paraId="61D42A0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C965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814F74D" w14:textId="77777777" w:rsidTr="008A385B">
        <w:tc>
          <w:tcPr>
            <w:tcW w:w="680" w:type="dxa"/>
          </w:tcPr>
          <w:p w14:paraId="56AAACDA" w14:textId="1DF529CD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8"/>
            </w:tblGrid>
            <w:tr w:rsidR="004765D7" w:rsidRPr="00490323" w14:paraId="132FD2B5" w14:textId="77777777" w:rsidTr="008A385B">
              <w:trPr>
                <w:trHeight w:val="858"/>
              </w:trPr>
              <w:tc>
                <w:tcPr>
                  <w:tcW w:w="1638" w:type="dxa"/>
                </w:tcPr>
                <w:p w14:paraId="3B5DA92C" w14:textId="77777777" w:rsidR="004765D7" w:rsidRPr="00490323" w:rsidRDefault="004765D7" w:rsidP="00476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03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Контроль и оценка качества изделия из конструкционных материалов </w:t>
                  </w:r>
                </w:p>
              </w:tc>
            </w:tr>
          </w:tbl>
          <w:p w14:paraId="6CB6182F" w14:textId="77777777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ABFF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33D23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CD0EF65" w14:textId="77777777" w:rsidTr="008A385B">
        <w:tc>
          <w:tcPr>
            <w:tcW w:w="680" w:type="dxa"/>
          </w:tcPr>
          <w:p w14:paraId="33B822EB" w14:textId="07E6089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9" w:type="dxa"/>
          </w:tcPr>
          <w:p w14:paraId="2CB31570" w14:textId="77777777" w:rsidR="004765D7" w:rsidRPr="00490323" w:rsidRDefault="004765D7" w:rsidP="004765D7">
            <w:pPr>
              <w:pStyle w:val="Default"/>
            </w:pPr>
            <w:r w:rsidRPr="00490323">
              <w:t xml:space="preserve">Контроль и оценка качества изделия </w:t>
            </w:r>
          </w:p>
          <w:p w14:paraId="3A2069A3" w14:textId="6D4A3F8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из конструкционных материалов </w:t>
            </w:r>
          </w:p>
        </w:tc>
        <w:tc>
          <w:tcPr>
            <w:tcW w:w="1418" w:type="dxa"/>
          </w:tcPr>
          <w:p w14:paraId="08816B0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2E891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636C284" w14:textId="77777777" w:rsidTr="008A385B">
        <w:tc>
          <w:tcPr>
            <w:tcW w:w="680" w:type="dxa"/>
          </w:tcPr>
          <w:p w14:paraId="2DA3880A" w14:textId="360ACD9E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9" w:type="dxa"/>
          </w:tcPr>
          <w:p w14:paraId="75A6A6CB" w14:textId="54750A91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самоанализ результатов проектной деятельности </w:t>
            </w:r>
          </w:p>
        </w:tc>
        <w:tc>
          <w:tcPr>
            <w:tcW w:w="1418" w:type="dxa"/>
          </w:tcPr>
          <w:p w14:paraId="1559BEA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488F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A3485C4" w14:textId="77777777" w:rsidTr="008A385B">
        <w:tc>
          <w:tcPr>
            <w:tcW w:w="680" w:type="dxa"/>
          </w:tcPr>
          <w:p w14:paraId="217FCA15" w14:textId="3FA3258A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9" w:type="dxa"/>
          </w:tcPr>
          <w:p w14:paraId="3E785C99" w14:textId="292350B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18" w:type="dxa"/>
          </w:tcPr>
          <w:p w14:paraId="2A8532A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5C93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F6C7045" w14:textId="77777777" w:rsidTr="008A385B">
        <w:tc>
          <w:tcPr>
            <w:tcW w:w="9356" w:type="dxa"/>
            <w:gridSpan w:val="4"/>
          </w:tcPr>
          <w:p w14:paraId="15A8FFDD" w14:textId="00BDB5E5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обработки пищевых продуктов (10ч)</w:t>
            </w:r>
          </w:p>
        </w:tc>
      </w:tr>
      <w:tr w:rsidR="004765D7" w:rsidRPr="00490323" w14:paraId="5CC5D8DC" w14:textId="77777777" w:rsidTr="008A385B">
        <w:tc>
          <w:tcPr>
            <w:tcW w:w="680" w:type="dxa"/>
          </w:tcPr>
          <w:p w14:paraId="051EF80A" w14:textId="71AE5E56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9" w:type="dxa"/>
          </w:tcPr>
          <w:p w14:paraId="101E415F" w14:textId="385AE99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Рыба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морепродукты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питании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BE93A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336C1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5422B2A1" w14:textId="77777777" w:rsidTr="008A385B">
        <w:tc>
          <w:tcPr>
            <w:tcW w:w="680" w:type="dxa"/>
          </w:tcPr>
          <w:p w14:paraId="110E0998" w14:textId="6AECA78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9" w:type="dxa"/>
          </w:tcPr>
          <w:p w14:paraId="6292CEAE" w14:textId="462DCED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Виды тепловой обработки рыбы. Требования к качеству рыбных блюд </w:t>
            </w:r>
          </w:p>
        </w:tc>
        <w:tc>
          <w:tcPr>
            <w:tcW w:w="1418" w:type="dxa"/>
          </w:tcPr>
          <w:p w14:paraId="350FC77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433C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4D255BF" w14:textId="77777777" w:rsidTr="008A385B">
        <w:tc>
          <w:tcPr>
            <w:tcW w:w="680" w:type="dxa"/>
          </w:tcPr>
          <w:p w14:paraId="798BEACE" w14:textId="02842C2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</w:tcPr>
          <w:p w14:paraId="07BBC791" w14:textId="66651294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Рыбные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консервы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14:paraId="49E3BA5A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70DCC5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D872010" w14:textId="77777777" w:rsidTr="008A385B">
        <w:tc>
          <w:tcPr>
            <w:tcW w:w="680" w:type="dxa"/>
          </w:tcPr>
          <w:p w14:paraId="333C3560" w14:textId="2ECD7F54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99" w:type="dxa"/>
          </w:tcPr>
          <w:p w14:paraId="27D87AB8" w14:textId="4E869700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Блюда национальной кухни из рыбы </w:t>
            </w:r>
          </w:p>
        </w:tc>
        <w:tc>
          <w:tcPr>
            <w:tcW w:w="1418" w:type="dxa"/>
          </w:tcPr>
          <w:p w14:paraId="36E8AC5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7D0E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5F20C9FD" w14:textId="77777777" w:rsidTr="008A385B">
        <w:tc>
          <w:tcPr>
            <w:tcW w:w="680" w:type="dxa"/>
          </w:tcPr>
          <w:p w14:paraId="27F20EB2" w14:textId="71365A2D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9" w:type="dxa"/>
          </w:tcPr>
          <w:p w14:paraId="0C2A9397" w14:textId="74A23B80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Мясо животных, мясо птицы в питании человека </w:t>
            </w:r>
          </w:p>
        </w:tc>
        <w:tc>
          <w:tcPr>
            <w:tcW w:w="1418" w:type="dxa"/>
          </w:tcPr>
          <w:p w14:paraId="586CC1E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58722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8A7D98F" w14:textId="77777777" w:rsidTr="008A385B">
        <w:tc>
          <w:tcPr>
            <w:tcW w:w="680" w:type="dxa"/>
          </w:tcPr>
          <w:p w14:paraId="3D8E379D" w14:textId="07E5F6E4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9" w:type="dxa"/>
          </w:tcPr>
          <w:p w14:paraId="13F84B18" w14:textId="72BD9BB3" w:rsidR="004765D7" w:rsidRPr="00490323" w:rsidRDefault="004765D7" w:rsidP="00476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Механическая обработка мяса животных (говядина, свинина, баранина), обработка мяса </w:t>
            </w:r>
            <w:r w:rsidRPr="00490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птицы </w:t>
            </w:r>
          </w:p>
        </w:tc>
        <w:tc>
          <w:tcPr>
            <w:tcW w:w="1418" w:type="dxa"/>
          </w:tcPr>
          <w:p w14:paraId="37658F0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C683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A1CA9CD" w14:textId="77777777" w:rsidTr="008A385B">
        <w:tc>
          <w:tcPr>
            <w:tcW w:w="680" w:type="dxa"/>
          </w:tcPr>
          <w:p w14:paraId="26E54D85" w14:textId="7298C104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9" w:type="dxa"/>
          </w:tcPr>
          <w:p w14:paraId="45DBA6B5" w14:textId="58452A59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Показатели свежести мяса. Виды тепловой обработки мяса.</w:t>
            </w:r>
          </w:p>
        </w:tc>
        <w:tc>
          <w:tcPr>
            <w:tcW w:w="1418" w:type="dxa"/>
          </w:tcPr>
          <w:p w14:paraId="16973AD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9B9E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5BC7463" w14:textId="77777777" w:rsidTr="008A385B">
        <w:tc>
          <w:tcPr>
            <w:tcW w:w="680" w:type="dxa"/>
          </w:tcPr>
          <w:p w14:paraId="2F081FF3" w14:textId="31F44B78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9" w:type="dxa"/>
          </w:tcPr>
          <w:p w14:paraId="65BE7163" w14:textId="7076832D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Профессии повар, технолог общественного питания, их востребованность на рынке труда</w:t>
            </w:r>
          </w:p>
        </w:tc>
        <w:tc>
          <w:tcPr>
            <w:tcW w:w="1418" w:type="dxa"/>
          </w:tcPr>
          <w:p w14:paraId="5610C11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BD52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AADE236" w14:textId="77777777" w:rsidTr="008A385B">
        <w:tc>
          <w:tcPr>
            <w:tcW w:w="680" w:type="dxa"/>
          </w:tcPr>
          <w:p w14:paraId="2F10BCEC" w14:textId="0F2E79C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9" w:type="dxa"/>
          </w:tcPr>
          <w:p w14:paraId="302C7C75" w14:textId="67CED561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418" w:type="dxa"/>
          </w:tcPr>
          <w:p w14:paraId="35AF5C5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7716A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4AD5215" w14:textId="77777777" w:rsidTr="008A385B">
        <w:tc>
          <w:tcPr>
            <w:tcW w:w="680" w:type="dxa"/>
          </w:tcPr>
          <w:p w14:paraId="37F5AEF9" w14:textId="28D394D9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9" w:type="dxa"/>
          </w:tcPr>
          <w:p w14:paraId="67464A7D" w14:textId="04DCD923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по теме «Технологии обработки пищевых продуктов» </w:t>
            </w:r>
          </w:p>
        </w:tc>
        <w:tc>
          <w:tcPr>
            <w:tcW w:w="1418" w:type="dxa"/>
          </w:tcPr>
          <w:p w14:paraId="0EA49AE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D7E65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E7843E7" w14:textId="77777777" w:rsidTr="008A385B">
        <w:tc>
          <w:tcPr>
            <w:tcW w:w="9356" w:type="dxa"/>
            <w:gridSpan w:val="4"/>
          </w:tcPr>
          <w:p w14:paraId="173F3245" w14:textId="56C223B0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МОДУЛЬ «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Робототехника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»(10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5D7" w:rsidRPr="00490323" w14:paraId="212002B3" w14:textId="77777777" w:rsidTr="008A385B">
        <w:tc>
          <w:tcPr>
            <w:tcW w:w="680" w:type="dxa"/>
          </w:tcPr>
          <w:p w14:paraId="3F603D0E" w14:textId="62A02D2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9" w:type="dxa"/>
          </w:tcPr>
          <w:p w14:paraId="6A130B70" w14:textId="55C84D52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и бытовые роботы </w:t>
            </w:r>
          </w:p>
        </w:tc>
        <w:tc>
          <w:tcPr>
            <w:tcW w:w="1418" w:type="dxa"/>
          </w:tcPr>
          <w:p w14:paraId="77AAC138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3730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5BA0D33F" w14:textId="77777777" w:rsidTr="008A385B">
        <w:tc>
          <w:tcPr>
            <w:tcW w:w="680" w:type="dxa"/>
          </w:tcPr>
          <w:p w14:paraId="0B38CB1A" w14:textId="2BC4CE95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9" w:type="dxa"/>
          </w:tcPr>
          <w:p w14:paraId="1CD463C3" w14:textId="004B271F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схемы сборки робота» </w:t>
            </w:r>
          </w:p>
        </w:tc>
        <w:tc>
          <w:tcPr>
            <w:tcW w:w="1418" w:type="dxa"/>
          </w:tcPr>
          <w:p w14:paraId="1B03F5FA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02BE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E555874" w14:textId="77777777" w:rsidTr="008A385B">
        <w:tc>
          <w:tcPr>
            <w:tcW w:w="680" w:type="dxa"/>
          </w:tcPr>
          <w:p w14:paraId="5CAB3227" w14:textId="0A37BEC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99" w:type="dxa"/>
          </w:tcPr>
          <w:p w14:paraId="2EAFDC4F" w14:textId="5E288C0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Алгоритмизация и программирование роботов. Роботы как исполнители </w:t>
            </w:r>
          </w:p>
        </w:tc>
        <w:tc>
          <w:tcPr>
            <w:tcW w:w="1418" w:type="dxa"/>
          </w:tcPr>
          <w:p w14:paraId="2BA389E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D6C0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3CB40980" w14:textId="77777777" w:rsidTr="008A385B">
        <w:tc>
          <w:tcPr>
            <w:tcW w:w="680" w:type="dxa"/>
          </w:tcPr>
          <w:p w14:paraId="486B68E0" w14:textId="5503EC96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9" w:type="dxa"/>
          </w:tcPr>
          <w:p w14:paraId="5BA323A1" w14:textId="718B522F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«Составление цепочки команд» </w:t>
            </w:r>
          </w:p>
        </w:tc>
        <w:tc>
          <w:tcPr>
            <w:tcW w:w="1418" w:type="dxa"/>
          </w:tcPr>
          <w:p w14:paraId="1C9AB18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9A54C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2197F39" w14:textId="77777777" w:rsidTr="008A385B">
        <w:tc>
          <w:tcPr>
            <w:tcW w:w="680" w:type="dxa"/>
          </w:tcPr>
          <w:p w14:paraId="6E88BA73" w14:textId="6FB1734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9" w:type="dxa"/>
          </w:tcPr>
          <w:p w14:paraId="0E65C2D2" w14:textId="08DCD79A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контроллера в среде конкретного языка программирования, основные инструменты и команды программирования роботов. </w:t>
            </w:r>
          </w:p>
        </w:tc>
        <w:tc>
          <w:tcPr>
            <w:tcW w:w="1418" w:type="dxa"/>
          </w:tcPr>
          <w:p w14:paraId="70EF9B4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4B3F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07BD59F" w14:textId="77777777" w:rsidTr="008A385B">
        <w:tc>
          <w:tcPr>
            <w:tcW w:w="680" w:type="dxa"/>
          </w:tcPr>
          <w:p w14:paraId="5BFA3710" w14:textId="10E636E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9" w:type="dxa"/>
          </w:tcPr>
          <w:p w14:paraId="291F3974" w14:textId="38E9199A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Языки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роботизированных систем </w:t>
            </w:r>
          </w:p>
        </w:tc>
        <w:tc>
          <w:tcPr>
            <w:tcW w:w="1418" w:type="dxa"/>
          </w:tcPr>
          <w:p w14:paraId="2DEBEC6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946B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6667B8A" w14:textId="77777777" w:rsidTr="008A385B">
        <w:tc>
          <w:tcPr>
            <w:tcW w:w="680" w:type="dxa"/>
          </w:tcPr>
          <w:p w14:paraId="5AA4B0F0" w14:textId="09A83C8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9" w:type="dxa"/>
          </w:tcPr>
          <w:p w14:paraId="7B24DFAB" w14:textId="61880029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</w:t>
            </w:r>
          </w:p>
        </w:tc>
        <w:tc>
          <w:tcPr>
            <w:tcW w:w="1418" w:type="dxa"/>
          </w:tcPr>
          <w:p w14:paraId="50A5A65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A73B9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49740A4" w14:textId="77777777" w:rsidTr="008A385B">
        <w:tc>
          <w:tcPr>
            <w:tcW w:w="680" w:type="dxa"/>
          </w:tcPr>
          <w:p w14:paraId="4C36A408" w14:textId="174A6390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9" w:type="dxa"/>
          </w:tcPr>
          <w:p w14:paraId="673F9E45" w14:textId="11F4FF5D" w:rsidR="004765D7" w:rsidRPr="00490323" w:rsidRDefault="004765D7" w:rsidP="004765D7">
            <w:pPr>
              <w:pStyle w:val="Default"/>
            </w:pPr>
            <w:r w:rsidRPr="00490323">
              <w:t xml:space="preserve">Виды проектов: творческие, практические и исследовательские проекты. Этапы проектной деятельности </w:t>
            </w:r>
          </w:p>
        </w:tc>
        <w:tc>
          <w:tcPr>
            <w:tcW w:w="1418" w:type="dxa"/>
          </w:tcPr>
          <w:p w14:paraId="0EA7B55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41F7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27733B96" w14:textId="77777777" w:rsidTr="008A385B">
        <w:tc>
          <w:tcPr>
            <w:tcW w:w="680" w:type="dxa"/>
          </w:tcPr>
          <w:p w14:paraId="6C1D6537" w14:textId="1F7693B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9" w:type="dxa"/>
          </w:tcPr>
          <w:p w14:paraId="3EC0DE40" w14:textId="11D789C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Инструменты работы над проектом. Учебный проект по робототехнике</w:t>
            </w:r>
          </w:p>
        </w:tc>
        <w:tc>
          <w:tcPr>
            <w:tcW w:w="1418" w:type="dxa"/>
          </w:tcPr>
          <w:p w14:paraId="081B0D0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D0705C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8AE5E2A" w14:textId="77777777" w:rsidTr="008A385B">
        <w:tc>
          <w:tcPr>
            <w:tcW w:w="680" w:type="dxa"/>
          </w:tcPr>
          <w:p w14:paraId="5094A799" w14:textId="0872D426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9" w:type="dxa"/>
          </w:tcPr>
          <w:p w14:paraId="71EE68FA" w14:textId="14CE6ACC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работы над проектом. Учебный проект по робототехнике </w:t>
            </w:r>
          </w:p>
        </w:tc>
        <w:tc>
          <w:tcPr>
            <w:tcW w:w="1418" w:type="dxa"/>
          </w:tcPr>
          <w:p w14:paraId="623E3B3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2017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A32A0DF" w14:textId="77777777" w:rsidTr="008A385B">
        <w:tc>
          <w:tcPr>
            <w:tcW w:w="9356" w:type="dxa"/>
            <w:gridSpan w:val="4"/>
          </w:tcPr>
          <w:p w14:paraId="135BF780" w14:textId="71AC9925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Модуль «3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, макетирование» ( 6 ч) </w:t>
            </w:r>
          </w:p>
        </w:tc>
      </w:tr>
      <w:tr w:rsidR="004765D7" w:rsidRPr="00490323" w14:paraId="1CC22BD7" w14:textId="77777777" w:rsidTr="008A385B">
        <w:tc>
          <w:tcPr>
            <w:tcW w:w="680" w:type="dxa"/>
          </w:tcPr>
          <w:p w14:paraId="235ED6E6" w14:textId="40933F4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9" w:type="dxa"/>
          </w:tcPr>
          <w:p w14:paraId="086707AE" w14:textId="269D0483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Макетировани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Типы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макетов</w:t>
            </w:r>
            <w:proofErr w:type="spellEnd"/>
          </w:p>
        </w:tc>
        <w:tc>
          <w:tcPr>
            <w:tcW w:w="1418" w:type="dxa"/>
          </w:tcPr>
          <w:p w14:paraId="739E54A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23997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707FF6E" w14:textId="77777777" w:rsidTr="008A385B">
        <w:tc>
          <w:tcPr>
            <w:tcW w:w="680" w:type="dxa"/>
          </w:tcPr>
          <w:p w14:paraId="0461BB96" w14:textId="57A04C70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99" w:type="dxa"/>
          </w:tcPr>
          <w:p w14:paraId="34660C56" w14:textId="70C2E0E4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1418" w:type="dxa"/>
          </w:tcPr>
          <w:p w14:paraId="49F4047A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C8FD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8A77803" w14:textId="77777777" w:rsidTr="008A385B">
        <w:tc>
          <w:tcPr>
            <w:tcW w:w="680" w:type="dxa"/>
          </w:tcPr>
          <w:p w14:paraId="045CF547" w14:textId="36F66F8A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99" w:type="dxa"/>
          </w:tcPr>
          <w:p w14:paraId="7D3A683A" w14:textId="7F3A79B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Развёртка макета. Разработка графической документации   </w:t>
            </w:r>
          </w:p>
        </w:tc>
        <w:tc>
          <w:tcPr>
            <w:tcW w:w="1418" w:type="dxa"/>
          </w:tcPr>
          <w:p w14:paraId="44BD6531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DFE6D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D374451" w14:textId="77777777" w:rsidTr="008A385B">
        <w:tc>
          <w:tcPr>
            <w:tcW w:w="680" w:type="dxa"/>
          </w:tcPr>
          <w:p w14:paraId="359372E9" w14:textId="57872363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99" w:type="dxa"/>
          </w:tcPr>
          <w:p w14:paraId="74AC348D" w14:textId="5C294A62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Черчение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развёртки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</w:tcPr>
          <w:p w14:paraId="0D68F23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21975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6F062674" w14:textId="77777777" w:rsidTr="008A385B">
        <w:tc>
          <w:tcPr>
            <w:tcW w:w="680" w:type="dxa"/>
          </w:tcPr>
          <w:p w14:paraId="73B6EF8C" w14:textId="2220C266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9" w:type="dxa"/>
          </w:tcPr>
          <w:p w14:paraId="4C10C2C0" w14:textId="37176838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модели. Инструменты создания трёхмерных моделей </w:t>
            </w:r>
          </w:p>
        </w:tc>
        <w:tc>
          <w:tcPr>
            <w:tcW w:w="1418" w:type="dxa"/>
          </w:tcPr>
          <w:p w14:paraId="3A0C0C8D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A5E0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7F9F036" w14:textId="77777777" w:rsidTr="008A385B">
        <w:tc>
          <w:tcPr>
            <w:tcW w:w="680" w:type="dxa"/>
          </w:tcPr>
          <w:p w14:paraId="58997ED1" w14:textId="5560E8AC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9" w:type="dxa"/>
          </w:tcPr>
          <w:p w14:paraId="13A30DB7" w14:textId="18060549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Сборка бумажного макета. Основные приёмы макетирования</w:t>
            </w:r>
          </w:p>
        </w:tc>
        <w:tc>
          <w:tcPr>
            <w:tcW w:w="1418" w:type="dxa"/>
          </w:tcPr>
          <w:p w14:paraId="7151EDA2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65CF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F94F234" w14:textId="77777777" w:rsidTr="008A385B">
        <w:tc>
          <w:tcPr>
            <w:tcW w:w="9356" w:type="dxa"/>
            <w:gridSpan w:val="4"/>
          </w:tcPr>
          <w:p w14:paraId="468CB8A8" w14:textId="70E08E61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«Растениеводство» ( 6 час) </w:t>
            </w:r>
          </w:p>
        </w:tc>
      </w:tr>
      <w:tr w:rsidR="004765D7" w:rsidRPr="00490323" w14:paraId="5075885A" w14:textId="77777777" w:rsidTr="008A385B">
        <w:tc>
          <w:tcPr>
            <w:tcW w:w="680" w:type="dxa"/>
          </w:tcPr>
          <w:p w14:paraId="236E6077" w14:textId="6048296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9" w:type="dxa"/>
          </w:tcPr>
          <w:p w14:paraId="5C7771FF" w14:textId="2FB7230B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Земледелие как Поворотный пункт развития Человеческой цивилизации.</w:t>
            </w:r>
          </w:p>
        </w:tc>
        <w:tc>
          <w:tcPr>
            <w:tcW w:w="1418" w:type="dxa"/>
          </w:tcPr>
          <w:p w14:paraId="6D5D296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09AE6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6A765B6" w14:textId="77777777" w:rsidTr="008A385B">
        <w:tc>
          <w:tcPr>
            <w:tcW w:w="680" w:type="dxa"/>
          </w:tcPr>
          <w:p w14:paraId="3CCEE82B" w14:textId="4EF2A4D5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9" w:type="dxa"/>
          </w:tcPr>
          <w:p w14:paraId="68AD9808" w14:textId="1FC839D6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Земля как величайшая ценность человечества </w:t>
            </w:r>
          </w:p>
        </w:tc>
        <w:tc>
          <w:tcPr>
            <w:tcW w:w="1418" w:type="dxa"/>
          </w:tcPr>
          <w:p w14:paraId="66AE56A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3F262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B21AAC8" w14:textId="77777777" w:rsidTr="008A385B">
        <w:tc>
          <w:tcPr>
            <w:tcW w:w="680" w:type="dxa"/>
          </w:tcPr>
          <w:p w14:paraId="179532B3" w14:textId="426FA1CA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99" w:type="dxa"/>
          </w:tcPr>
          <w:p w14:paraId="51C6B23A" w14:textId="5F5F7C3D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История земледелия</w:t>
            </w:r>
          </w:p>
        </w:tc>
        <w:tc>
          <w:tcPr>
            <w:tcW w:w="1418" w:type="dxa"/>
          </w:tcPr>
          <w:p w14:paraId="4EB0338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6E2A5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E1E562A" w14:textId="77777777" w:rsidTr="008A385B">
        <w:tc>
          <w:tcPr>
            <w:tcW w:w="680" w:type="dxa"/>
          </w:tcPr>
          <w:p w14:paraId="33B6E34F" w14:textId="36B5304F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9" w:type="dxa"/>
          </w:tcPr>
          <w:p w14:paraId="0A3B2957" w14:textId="76E82007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Почвы, виды почв.</w:t>
            </w:r>
          </w:p>
        </w:tc>
        <w:tc>
          <w:tcPr>
            <w:tcW w:w="1418" w:type="dxa"/>
          </w:tcPr>
          <w:p w14:paraId="1AADA7B4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7679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71635516" w14:textId="77777777" w:rsidTr="008A385B">
        <w:tc>
          <w:tcPr>
            <w:tcW w:w="680" w:type="dxa"/>
          </w:tcPr>
          <w:p w14:paraId="044D7D3C" w14:textId="24DDEBF7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99" w:type="dxa"/>
          </w:tcPr>
          <w:p w14:paraId="2BCA285C" w14:textId="4221AD0C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Плодородие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почв</w:t>
            </w:r>
            <w:proofErr w:type="spellEnd"/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57B28CB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89F4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5EF31E27" w14:textId="77777777" w:rsidTr="008A385B">
        <w:tc>
          <w:tcPr>
            <w:tcW w:w="680" w:type="dxa"/>
          </w:tcPr>
          <w:p w14:paraId="022B6CB9" w14:textId="7B893B3B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9" w:type="dxa"/>
          </w:tcPr>
          <w:p w14:paraId="56F69979" w14:textId="756BB945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Инструменты. Обработки почвы: ручные и механизированные</w:t>
            </w:r>
          </w:p>
        </w:tc>
        <w:tc>
          <w:tcPr>
            <w:tcW w:w="1418" w:type="dxa"/>
          </w:tcPr>
          <w:p w14:paraId="4D6A8D8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3507A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FE65328" w14:textId="77777777" w:rsidTr="008A385B">
        <w:tc>
          <w:tcPr>
            <w:tcW w:w="9356" w:type="dxa"/>
            <w:gridSpan w:val="4"/>
          </w:tcPr>
          <w:p w14:paraId="499262D5" w14:textId="4C597140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Модуль «Животноводство» ( 6 час) </w:t>
            </w:r>
          </w:p>
        </w:tc>
      </w:tr>
      <w:tr w:rsidR="004765D7" w:rsidRPr="00490323" w14:paraId="666F1602" w14:textId="77777777" w:rsidTr="008A385B">
        <w:tc>
          <w:tcPr>
            <w:tcW w:w="680" w:type="dxa"/>
          </w:tcPr>
          <w:p w14:paraId="5B8DB8F1" w14:textId="05D39B61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99" w:type="dxa"/>
          </w:tcPr>
          <w:p w14:paraId="66FCEC03" w14:textId="30D05F7E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Домашние животные. Приручение животных как фактор развития человеческой цивилизации.</w:t>
            </w:r>
          </w:p>
        </w:tc>
        <w:tc>
          <w:tcPr>
            <w:tcW w:w="1418" w:type="dxa"/>
          </w:tcPr>
          <w:p w14:paraId="0FF70F9A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E38A0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05CD6CFD" w14:textId="77777777" w:rsidTr="008A385B">
        <w:tc>
          <w:tcPr>
            <w:tcW w:w="680" w:type="dxa"/>
          </w:tcPr>
          <w:p w14:paraId="12687917" w14:textId="6E01FA40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9" w:type="dxa"/>
          </w:tcPr>
          <w:p w14:paraId="44EC40C9" w14:textId="77777777" w:rsidR="004765D7" w:rsidRPr="00490323" w:rsidRDefault="004765D7" w:rsidP="004765D7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 xml:space="preserve">Сельскохозяйственные </w:t>
            </w:r>
            <w:proofErr w:type="spellStart"/>
            <w:proofErr w:type="gramStart"/>
            <w:r w:rsidRPr="00490323">
              <w:rPr>
                <w:color w:val="auto"/>
              </w:rPr>
              <w:t>животные.Содержание</w:t>
            </w:r>
            <w:proofErr w:type="spellEnd"/>
            <w:proofErr w:type="gramEnd"/>
            <w:r w:rsidRPr="00490323">
              <w:rPr>
                <w:color w:val="auto"/>
              </w:rPr>
              <w:t>.</w:t>
            </w:r>
          </w:p>
          <w:p w14:paraId="367E3AF5" w14:textId="77777777" w:rsidR="004765D7" w:rsidRPr="00490323" w:rsidRDefault="004765D7" w:rsidP="004765D7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>Сельскохозяйственных животных:</w:t>
            </w:r>
          </w:p>
          <w:p w14:paraId="23A89DFA" w14:textId="77777777" w:rsidR="004765D7" w:rsidRPr="00490323" w:rsidRDefault="004765D7" w:rsidP="004765D7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>помещение,</w:t>
            </w:r>
          </w:p>
          <w:p w14:paraId="4CFA161C" w14:textId="16C1328D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оборудование, уход</w:t>
            </w:r>
          </w:p>
        </w:tc>
        <w:tc>
          <w:tcPr>
            <w:tcW w:w="1418" w:type="dxa"/>
          </w:tcPr>
          <w:p w14:paraId="312F1733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9CFFF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412EFC4B" w14:textId="77777777" w:rsidTr="008A385B">
        <w:tc>
          <w:tcPr>
            <w:tcW w:w="680" w:type="dxa"/>
          </w:tcPr>
          <w:p w14:paraId="04CAA67E" w14:textId="2305708E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99" w:type="dxa"/>
          </w:tcPr>
          <w:p w14:paraId="6D61D7A2" w14:textId="5CFCB7DB" w:rsidR="004765D7" w:rsidRPr="00490323" w:rsidRDefault="004765D7" w:rsidP="004765D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Разведение животных.</w:t>
            </w:r>
            <w:r w:rsidR="00490323"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Породы животных, их создание </w:t>
            </w:r>
          </w:p>
        </w:tc>
        <w:tc>
          <w:tcPr>
            <w:tcW w:w="1418" w:type="dxa"/>
          </w:tcPr>
          <w:p w14:paraId="5D9A53F7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941D26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D7" w:rsidRPr="00490323" w14:paraId="196B7979" w14:textId="77777777" w:rsidTr="008A385B">
        <w:tc>
          <w:tcPr>
            <w:tcW w:w="680" w:type="dxa"/>
          </w:tcPr>
          <w:p w14:paraId="4C6E4D51" w14:textId="1644E37A" w:rsidR="004765D7" w:rsidRPr="00490323" w:rsidRDefault="004765D7" w:rsidP="004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9" w:type="dxa"/>
          </w:tcPr>
          <w:p w14:paraId="3E98E9E7" w14:textId="258DA560" w:rsidR="004765D7" w:rsidRPr="00490323" w:rsidRDefault="004765D7" w:rsidP="004765D7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 xml:space="preserve"> Понятие о ветеринарии</w:t>
            </w:r>
          </w:p>
        </w:tc>
        <w:tc>
          <w:tcPr>
            <w:tcW w:w="1418" w:type="dxa"/>
          </w:tcPr>
          <w:p w14:paraId="0B5215B8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17DC4E" w14:textId="77777777" w:rsidR="004765D7" w:rsidRPr="00490323" w:rsidRDefault="004765D7" w:rsidP="0047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4477EE58" w14:textId="77777777" w:rsidTr="008A385B">
        <w:tc>
          <w:tcPr>
            <w:tcW w:w="680" w:type="dxa"/>
          </w:tcPr>
          <w:p w14:paraId="1B839491" w14:textId="20ACD13B" w:rsidR="00490323" w:rsidRPr="00490323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9" w:type="dxa"/>
          </w:tcPr>
          <w:p w14:paraId="70601983" w14:textId="391E5DC4" w:rsidR="00490323" w:rsidRPr="00490323" w:rsidRDefault="00490323" w:rsidP="00490323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 xml:space="preserve">Заготовка кормов. </w:t>
            </w:r>
            <w:proofErr w:type="spellStart"/>
            <w:r w:rsidRPr="00490323">
              <w:rPr>
                <w:color w:val="auto"/>
              </w:rPr>
              <w:t>Кормлениеживотных</w:t>
            </w:r>
            <w:proofErr w:type="spellEnd"/>
            <w:r w:rsidRPr="00490323">
              <w:rPr>
                <w:color w:val="auto"/>
              </w:rPr>
              <w:t>.</w:t>
            </w:r>
          </w:p>
          <w:p w14:paraId="21E72C3C" w14:textId="32C8D0BD" w:rsidR="00490323" w:rsidRPr="00490323" w:rsidRDefault="00490323" w:rsidP="00490323">
            <w:pPr>
              <w:pStyle w:val="Default"/>
              <w:rPr>
                <w:color w:val="auto"/>
              </w:rPr>
            </w:pPr>
            <w:r w:rsidRPr="00490323">
              <w:rPr>
                <w:color w:val="auto"/>
              </w:rPr>
              <w:t xml:space="preserve">Питательность корма. </w:t>
            </w:r>
            <w:proofErr w:type="spellStart"/>
            <w:r w:rsidRPr="00490323">
              <w:rPr>
                <w:color w:val="auto"/>
                <w:lang w:val="en-US"/>
              </w:rPr>
              <w:t>Рацион</w:t>
            </w:r>
            <w:proofErr w:type="spellEnd"/>
            <w:r w:rsidRPr="00490323">
              <w:rPr>
                <w:color w:val="auto"/>
              </w:rPr>
              <w:t>.</w:t>
            </w:r>
          </w:p>
        </w:tc>
        <w:tc>
          <w:tcPr>
            <w:tcW w:w="1418" w:type="dxa"/>
          </w:tcPr>
          <w:p w14:paraId="3C98BE0F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00B22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32BFAEE8" w14:textId="77777777" w:rsidTr="008A385B">
        <w:tc>
          <w:tcPr>
            <w:tcW w:w="680" w:type="dxa"/>
          </w:tcPr>
          <w:p w14:paraId="76A64CFF" w14:textId="5683BD61" w:rsidR="00490323" w:rsidRPr="00490323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9" w:type="dxa"/>
          </w:tcPr>
          <w:p w14:paraId="551DABD6" w14:textId="6D888697" w:rsidR="00490323" w:rsidRPr="00490323" w:rsidRDefault="00490323" w:rsidP="0049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 у нас дома. Забота о домашних и</w:t>
            </w:r>
          </w:p>
          <w:p w14:paraId="64E4C008" w14:textId="47E862AD" w:rsidR="00490323" w:rsidRPr="00490323" w:rsidRDefault="00490323" w:rsidP="00490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>Бездомных животных.</w:t>
            </w:r>
          </w:p>
        </w:tc>
        <w:tc>
          <w:tcPr>
            <w:tcW w:w="1418" w:type="dxa"/>
          </w:tcPr>
          <w:p w14:paraId="36A7D43D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60020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9470BD" w14:paraId="18DD7C0B" w14:textId="77777777" w:rsidTr="008A385B">
        <w:tc>
          <w:tcPr>
            <w:tcW w:w="680" w:type="dxa"/>
          </w:tcPr>
          <w:p w14:paraId="54C8E046" w14:textId="77777777" w:rsidR="00490323" w:rsidRDefault="00490323" w:rsidP="0049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14:paraId="3950C49B" w14:textId="77777777" w:rsidR="00490323" w:rsidRDefault="00490323" w:rsidP="00490323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</w:tcPr>
          <w:p w14:paraId="6A934CB7" w14:textId="77777777" w:rsidR="00490323" w:rsidRPr="009470BD" w:rsidRDefault="00490323" w:rsidP="004903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F30397" w14:textId="77777777" w:rsidR="00490323" w:rsidRPr="009470BD" w:rsidRDefault="00490323" w:rsidP="0049032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D0F1CC1" w14:textId="77777777" w:rsidR="00490323" w:rsidRDefault="00490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D5743" w14:textId="657538C0" w:rsidR="00490323" w:rsidRDefault="00490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1730"/>
        <w:gridCol w:w="1247"/>
      </w:tblGrid>
      <w:tr w:rsidR="00490323" w:rsidRPr="00490323" w14:paraId="79312BB1" w14:textId="77777777" w:rsidTr="008A385B">
        <w:tc>
          <w:tcPr>
            <w:tcW w:w="680" w:type="dxa"/>
            <w:vMerge w:val="restart"/>
          </w:tcPr>
          <w:p w14:paraId="3CA3D381" w14:textId="77777777" w:rsidR="00490323" w:rsidRPr="004E67CC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99" w:type="dxa"/>
            <w:vMerge w:val="restart"/>
          </w:tcPr>
          <w:p w14:paraId="73F5DCDB" w14:textId="77777777" w:rsidR="00490323" w:rsidRPr="004E67CC" w:rsidRDefault="00490323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7" w:type="dxa"/>
            <w:gridSpan w:val="2"/>
          </w:tcPr>
          <w:p w14:paraId="3A26AFC0" w14:textId="77777777" w:rsidR="00490323" w:rsidRPr="00490323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0323" w:rsidRPr="00490323" w14:paraId="5ACFADB3" w14:textId="77777777" w:rsidTr="004E67CC">
        <w:tc>
          <w:tcPr>
            <w:tcW w:w="680" w:type="dxa"/>
            <w:vMerge/>
          </w:tcPr>
          <w:p w14:paraId="6E66286C" w14:textId="77777777" w:rsidR="00490323" w:rsidRPr="004E67CC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6029B2A4" w14:textId="77777777" w:rsidR="00490323" w:rsidRPr="004E67CC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3AB71DB6" w14:textId="77777777" w:rsidR="00490323" w:rsidRPr="00490323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7" w:type="dxa"/>
          </w:tcPr>
          <w:p w14:paraId="1DFBAAAF" w14:textId="77777777" w:rsidR="00490323" w:rsidRPr="00490323" w:rsidRDefault="00490323" w:rsidP="008A3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90323" w:rsidRPr="00490323" w14:paraId="11E1250D" w14:textId="77777777" w:rsidTr="008A385B">
        <w:tc>
          <w:tcPr>
            <w:tcW w:w="9356" w:type="dxa"/>
            <w:gridSpan w:val="4"/>
          </w:tcPr>
          <w:p w14:paraId="6C4799B8" w14:textId="48759733" w:rsidR="00490323" w:rsidRPr="004E67CC" w:rsidRDefault="00490323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«Производство и технологии» (5 ч)</w:t>
            </w:r>
          </w:p>
        </w:tc>
      </w:tr>
      <w:tr w:rsidR="00490323" w:rsidRPr="00490323" w14:paraId="3F081B19" w14:textId="77777777" w:rsidTr="004E67CC">
        <w:tc>
          <w:tcPr>
            <w:tcW w:w="680" w:type="dxa"/>
          </w:tcPr>
          <w:p w14:paraId="05572B48" w14:textId="77777777" w:rsidR="00490323" w:rsidRPr="004E67CC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E89" w14:textId="1D974F30" w:rsidR="00490323" w:rsidRPr="004E67CC" w:rsidRDefault="00490323" w:rsidP="0049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730" w:type="dxa"/>
          </w:tcPr>
          <w:p w14:paraId="131A459E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1ED7E03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0323" w:rsidRPr="00490323" w14:paraId="450AD723" w14:textId="77777777" w:rsidTr="004E67CC">
        <w:tc>
          <w:tcPr>
            <w:tcW w:w="680" w:type="dxa"/>
          </w:tcPr>
          <w:p w14:paraId="3504580A" w14:textId="77777777" w:rsidR="00490323" w:rsidRPr="004E67CC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5D4" w14:textId="50C59F41" w:rsidR="00490323" w:rsidRPr="004E67CC" w:rsidRDefault="00490323" w:rsidP="004903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предприятия. </w:t>
            </w:r>
            <w:r w:rsidRPr="004E67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«Составление характеристики предприятия региона»</w:t>
            </w:r>
          </w:p>
        </w:tc>
        <w:tc>
          <w:tcPr>
            <w:tcW w:w="1730" w:type="dxa"/>
          </w:tcPr>
          <w:p w14:paraId="09C7B05B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C5383A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78310145" w14:textId="77777777" w:rsidTr="004E67CC">
        <w:tc>
          <w:tcPr>
            <w:tcW w:w="680" w:type="dxa"/>
          </w:tcPr>
          <w:p w14:paraId="4BEC2E9C" w14:textId="77777777" w:rsidR="00490323" w:rsidRPr="004E67CC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8CB" w14:textId="487B7101" w:rsidR="00490323" w:rsidRPr="004E67CC" w:rsidRDefault="00490323" w:rsidP="004903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730" w:type="dxa"/>
          </w:tcPr>
          <w:p w14:paraId="23239096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66E7FFE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7B53E11F" w14:textId="77777777" w:rsidTr="004E67CC">
        <w:tc>
          <w:tcPr>
            <w:tcW w:w="680" w:type="dxa"/>
          </w:tcPr>
          <w:p w14:paraId="1E5504F2" w14:textId="39CCB70B" w:rsidR="00490323" w:rsidRPr="004E67CC" w:rsidRDefault="00490323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009" w14:textId="42AB1EE3" w:rsidR="00490323" w:rsidRPr="004E67CC" w:rsidRDefault="00490323" w:rsidP="004903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730" w:type="dxa"/>
          </w:tcPr>
          <w:p w14:paraId="51F5E4FB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15E579C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27D8D841" w14:textId="77777777" w:rsidTr="004E67CC">
        <w:tc>
          <w:tcPr>
            <w:tcW w:w="680" w:type="dxa"/>
          </w:tcPr>
          <w:p w14:paraId="5605A5FB" w14:textId="060751E5" w:rsidR="00490323" w:rsidRPr="004E67CC" w:rsidRDefault="008A385B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31BD8159" w14:textId="1AC426A8" w:rsidR="00490323" w:rsidRPr="004E67CC" w:rsidRDefault="008A385B" w:rsidP="004903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 профессий. Выбор профессии</w:t>
            </w:r>
          </w:p>
        </w:tc>
        <w:tc>
          <w:tcPr>
            <w:tcW w:w="1730" w:type="dxa"/>
          </w:tcPr>
          <w:p w14:paraId="4E181424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C976A2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23" w:rsidRPr="00490323" w14:paraId="017E596C" w14:textId="77777777" w:rsidTr="004E67CC">
        <w:tc>
          <w:tcPr>
            <w:tcW w:w="680" w:type="dxa"/>
          </w:tcPr>
          <w:p w14:paraId="14ABA7DE" w14:textId="61DD6B5F" w:rsidR="00490323" w:rsidRPr="004E67CC" w:rsidRDefault="008A385B" w:rsidP="00490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</w:tcPr>
          <w:p w14:paraId="1853A85F" w14:textId="19DF5A66" w:rsidR="00490323" w:rsidRPr="004E67CC" w:rsidRDefault="008A385B" w:rsidP="0049032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Защита проекта «Мир профессий» </w:t>
            </w:r>
          </w:p>
        </w:tc>
        <w:tc>
          <w:tcPr>
            <w:tcW w:w="1730" w:type="dxa"/>
          </w:tcPr>
          <w:p w14:paraId="5C6F0B3E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B0F3559" w14:textId="77777777" w:rsidR="00490323" w:rsidRPr="00490323" w:rsidRDefault="00490323" w:rsidP="00490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1C75A5DA" w14:textId="77777777" w:rsidTr="004E67CC">
        <w:tc>
          <w:tcPr>
            <w:tcW w:w="680" w:type="dxa"/>
          </w:tcPr>
          <w:p w14:paraId="73E37AAA" w14:textId="066D09A9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39A" w14:textId="4A96FBDE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трёхмерных моделей в САПР</w:t>
            </w:r>
          </w:p>
        </w:tc>
        <w:tc>
          <w:tcPr>
            <w:tcW w:w="1730" w:type="dxa"/>
          </w:tcPr>
          <w:p w14:paraId="23F3A0ED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715FD1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0198FDCF" w14:textId="77777777" w:rsidTr="004E67CC">
        <w:tc>
          <w:tcPr>
            <w:tcW w:w="680" w:type="dxa"/>
          </w:tcPr>
          <w:p w14:paraId="08559698" w14:textId="20184C52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701" w14:textId="1D49449C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730" w:type="dxa"/>
          </w:tcPr>
          <w:p w14:paraId="623C9DA2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783BBF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7EBB4C86" w14:textId="77777777" w:rsidTr="004E67CC">
        <w:tc>
          <w:tcPr>
            <w:tcW w:w="680" w:type="dxa"/>
          </w:tcPr>
          <w:p w14:paraId="0F04F8E6" w14:textId="5F34BAE8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B4F" w14:textId="1ED9E572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в САПР. </w:t>
            </w:r>
          </w:p>
        </w:tc>
        <w:tc>
          <w:tcPr>
            <w:tcW w:w="1730" w:type="dxa"/>
          </w:tcPr>
          <w:p w14:paraId="7D34B1AC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911ABA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706157F7" w14:textId="77777777" w:rsidTr="004E67CC">
        <w:tc>
          <w:tcPr>
            <w:tcW w:w="680" w:type="dxa"/>
          </w:tcPr>
          <w:p w14:paraId="3DB82FE6" w14:textId="0283D02D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9B6" w14:textId="284418E9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Модели и моделирование в САПР. </w:t>
            </w:r>
          </w:p>
        </w:tc>
        <w:tc>
          <w:tcPr>
            <w:tcW w:w="1730" w:type="dxa"/>
          </w:tcPr>
          <w:p w14:paraId="036E5F2F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C464F6A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776C3676" w14:textId="77777777" w:rsidTr="004E67CC">
        <w:tc>
          <w:tcPr>
            <w:tcW w:w="680" w:type="dxa"/>
          </w:tcPr>
          <w:p w14:paraId="06D03BBE" w14:textId="4E8987E5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A43" w14:textId="2C72A3DB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«Создание трёхмерной САПР»</w:t>
            </w:r>
          </w:p>
        </w:tc>
        <w:tc>
          <w:tcPr>
            <w:tcW w:w="1730" w:type="dxa"/>
          </w:tcPr>
          <w:p w14:paraId="2D152CEB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069018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391967F3" w14:textId="77777777" w:rsidTr="004E67CC">
        <w:tc>
          <w:tcPr>
            <w:tcW w:w="680" w:type="dxa"/>
          </w:tcPr>
          <w:p w14:paraId="18866AA1" w14:textId="67A8BD88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433" w14:textId="4504D164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730" w:type="dxa"/>
          </w:tcPr>
          <w:p w14:paraId="04D1DDD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237FE0A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64D98DDF" w14:textId="77777777" w:rsidTr="004E67CC">
        <w:tc>
          <w:tcPr>
            <w:tcW w:w="680" w:type="dxa"/>
          </w:tcPr>
          <w:p w14:paraId="0CF3F89B" w14:textId="6387C1AA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FEE5" w14:textId="64E1B215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«Построение чертежа на основе трёхмерной модели»</w:t>
            </w:r>
          </w:p>
        </w:tc>
        <w:tc>
          <w:tcPr>
            <w:tcW w:w="1730" w:type="dxa"/>
          </w:tcPr>
          <w:p w14:paraId="1D034D98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C46EC0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70C812A4" w14:textId="77777777" w:rsidTr="004E67CC">
        <w:tc>
          <w:tcPr>
            <w:tcW w:w="680" w:type="dxa"/>
          </w:tcPr>
          <w:p w14:paraId="67236A6F" w14:textId="06C30BC4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428" w14:textId="4179B7C8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. Сферы применения </w:t>
            </w:r>
          </w:p>
        </w:tc>
        <w:tc>
          <w:tcPr>
            <w:tcW w:w="1730" w:type="dxa"/>
          </w:tcPr>
          <w:p w14:paraId="0C27589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7E351A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173F2DB9" w14:textId="77777777" w:rsidTr="004E67CC">
        <w:tc>
          <w:tcPr>
            <w:tcW w:w="680" w:type="dxa"/>
          </w:tcPr>
          <w:p w14:paraId="2E822CDE" w14:textId="3BDF6C10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C96" w14:textId="758C3990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создания визуальных моделей. Практическая работа «Инструменты программного обеспечения для создания и печати 3D-моделей» </w:t>
            </w:r>
          </w:p>
        </w:tc>
        <w:tc>
          <w:tcPr>
            <w:tcW w:w="1730" w:type="dxa"/>
          </w:tcPr>
          <w:p w14:paraId="46557B7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6E36F5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6DBF3C4D" w14:textId="77777777" w:rsidTr="004E67CC">
        <w:tc>
          <w:tcPr>
            <w:tcW w:w="680" w:type="dxa"/>
          </w:tcPr>
          <w:p w14:paraId="16A2BB08" w14:textId="3D149D20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351" w14:textId="40B5213F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Виды прототипов. Технология 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-печати</w:t>
            </w:r>
          </w:p>
        </w:tc>
        <w:tc>
          <w:tcPr>
            <w:tcW w:w="1730" w:type="dxa"/>
          </w:tcPr>
          <w:p w14:paraId="70368A37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61607B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1ADE1E56" w14:textId="77777777" w:rsidTr="004E67CC">
        <w:tc>
          <w:tcPr>
            <w:tcW w:w="680" w:type="dxa"/>
          </w:tcPr>
          <w:p w14:paraId="1D8D07EF" w14:textId="5C40DDE1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062" w14:textId="7FC93EBB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</w:t>
            </w:r>
          </w:p>
        </w:tc>
        <w:tc>
          <w:tcPr>
            <w:tcW w:w="1730" w:type="dxa"/>
          </w:tcPr>
          <w:p w14:paraId="3CC53129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FBB86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4B2D9B5C" w14:textId="77777777" w:rsidTr="004E67CC">
        <w:tc>
          <w:tcPr>
            <w:tcW w:w="680" w:type="dxa"/>
          </w:tcPr>
          <w:p w14:paraId="32B505C2" w14:textId="1BDAB839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1AA" w14:textId="66788BC2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творческий (учебный) проект </w:t>
            </w:r>
          </w:p>
        </w:tc>
        <w:tc>
          <w:tcPr>
            <w:tcW w:w="1730" w:type="dxa"/>
          </w:tcPr>
          <w:p w14:paraId="5E08EDD1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985CD2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19669018" w14:textId="77777777" w:rsidTr="004E67CC">
        <w:tc>
          <w:tcPr>
            <w:tcW w:w="680" w:type="dxa"/>
          </w:tcPr>
          <w:p w14:paraId="7069F0F7" w14:textId="39CE3808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1CD" w14:textId="39968D2F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3D-печатью, </w:t>
            </w: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прототипированием</w:t>
            </w:r>
            <w:proofErr w:type="spellEnd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14:paraId="6F7388DE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568CDB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7CDF4400" w14:textId="77777777" w:rsidTr="008A385B">
        <w:tc>
          <w:tcPr>
            <w:tcW w:w="9356" w:type="dxa"/>
            <w:gridSpan w:val="4"/>
          </w:tcPr>
          <w:p w14:paraId="326236DB" w14:textId="50A8FFDD" w:rsidR="008A385B" w:rsidRPr="004E67CC" w:rsidRDefault="008A385B" w:rsidP="008A38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«Робототехника» (7 часов) </w:t>
            </w:r>
          </w:p>
        </w:tc>
      </w:tr>
      <w:tr w:rsidR="008A385B" w:rsidRPr="00490323" w14:paraId="490DA8A1" w14:textId="77777777" w:rsidTr="004E67CC">
        <w:tc>
          <w:tcPr>
            <w:tcW w:w="680" w:type="dxa"/>
          </w:tcPr>
          <w:p w14:paraId="68608794" w14:textId="6DC3F6C6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31F" w14:textId="6548DAC4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730" w:type="dxa"/>
          </w:tcPr>
          <w:p w14:paraId="1F3C1DDB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0521C1F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4FAAF4AF" w14:textId="77777777" w:rsidTr="004E67CC">
        <w:tc>
          <w:tcPr>
            <w:tcW w:w="680" w:type="dxa"/>
          </w:tcPr>
          <w:p w14:paraId="1927D42A" w14:textId="32E27F8D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8B0" w14:textId="36FD7F46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</w:t>
            </w: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Робототехника.Автоматизация</w:t>
            </w:r>
            <w:proofErr w:type="spellEnd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в промышленности и быту (по выбору). Идеи для проекта</w:t>
            </w:r>
          </w:p>
        </w:tc>
        <w:tc>
          <w:tcPr>
            <w:tcW w:w="1730" w:type="dxa"/>
          </w:tcPr>
          <w:p w14:paraId="19D6F214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611B072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18966FBE" w14:textId="77777777" w:rsidTr="004E67CC">
        <w:tc>
          <w:tcPr>
            <w:tcW w:w="680" w:type="dxa"/>
          </w:tcPr>
          <w:p w14:paraId="2A338951" w14:textId="6F75AFA5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A20C" w14:textId="360873C0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Беспилотные воздушные суда.</w:t>
            </w:r>
          </w:p>
        </w:tc>
        <w:tc>
          <w:tcPr>
            <w:tcW w:w="1730" w:type="dxa"/>
          </w:tcPr>
          <w:p w14:paraId="098073FD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FEE6B48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85B" w:rsidRPr="00490323" w14:paraId="34F06D02" w14:textId="77777777" w:rsidTr="004E67CC">
        <w:tc>
          <w:tcPr>
            <w:tcW w:w="680" w:type="dxa"/>
          </w:tcPr>
          <w:p w14:paraId="428F5420" w14:textId="0513D79D" w:rsidR="008A385B" w:rsidRPr="004E67CC" w:rsidRDefault="008A385B" w:rsidP="008A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B75" w14:textId="7D4D65FC" w:rsidR="008A385B" w:rsidRPr="004E67CC" w:rsidRDefault="008A385B" w:rsidP="008A385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Беспилотные воздушные суда. История развития беспилотного авиастроения </w:t>
            </w:r>
          </w:p>
        </w:tc>
        <w:tc>
          <w:tcPr>
            <w:tcW w:w="1730" w:type="dxa"/>
          </w:tcPr>
          <w:p w14:paraId="4C790416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9E9CC1" w14:textId="77777777" w:rsidR="008A385B" w:rsidRPr="00490323" w:rsidRDefault="008A385B" w:rsidP="008A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D002171" w14:textId="77777777" w:rsidTr="004E67CC">
        <w:tc>
          <w:tcPr>
            <w:tcW w:w="680" w:type="dxa"/>
          </w:tcPr>
          <w:p w14:paraId="311F6412" w14:textId="621D80C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EE2" w14:textId="53349A03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Конструкция беспилотного воздушного судна</w:t>
            </w:r>
          </w:p>
        </w:tc>
        <w:tc>
          <w:tcPr>
            <w:tcW w:w="1730" w:type="dxa"/>
          </w:tcPr>
          <w:p w14:paraId="18C93D8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49103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DEA7273" w14:textId="77777777" w:rsidTr="004E67CC">
        <w:tc>
          <w:tcPr>
            <w:tcW w:w="680" w:type="dxa"/>
          </w:tcPr>
          <w:p w14:paraId="2271A558" w14:textId="4A5ADB7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C6B" w14:textId="2405569C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730" w:type="dxa"/>
          </w:tcPr>
          <w:p w14:paraId="5BDAC1B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45E18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7A8AD29" w14:textId="77777777" w:rsidTr="004E67CC">
        <w:tc>
          <w:tcPr>
            <w:tcW w:w="680" w:type="dxa"/>
          </w:tcPr>
          <w:p w14:paraId="4F2F0E6A" w14:textId="02C8F95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347" w14:textId="7BD85943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Презентация и защита проекта.</w:t>
            </w:r>
          </w:p>
        </w:tc>
        <w:tc>
          <w:tcPr>
            <w:tcW w:w="1730" w:type="dxa"/>
          </w:tcPr>
          <w:p w14:paraId="164414C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CDDE50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8C3E734" w14:textId="77777777" w:rsidTr="004E67CC">
        <w:tc>
          <w:tcPr>
            <w:tcW w:w="680" w:type="dxa"/>
          </w:tcPr>
          <w:p w14:paraId="359254E9" w14:textId="3B69189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18" w14:textId="35E56131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730" w:type="dxa"/>
          </w:tcPr>
          <w:p w14:paraId="54C4A26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69622D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58B0DBA" w14:textId="77777777" w:rsidTr="004E67CC">
        <w:tc>
          <w:tcPr>
            <w:tcW w:w="680" w:type="dxa"/>
          </w:tcPr>
          <w:p w14:paraId="57276902" w14:textId="01CFDBD4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93D" w14:textId="3BCE666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деятельности. Презентация и защита проекта </w:t>
            </w:r>
          </w:p>
        </w:tc>
        <w:tc>
          <w:tcPr>
            <w:tcW w:w="1730" w:type="dxa"/>
          </w:tcPr>
          <w:p w14:paraId="4476182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88BB6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10A0694" w14:textId="77777777" w:rsidTr="004E67CC">
        <w:tc>
          <w:tcPr>
            <w:tcW w:w="680" w:type="dxa"/>
          </w:tcPr>
          <w:p w14:paraId="560813E0" w14:textId="57DCD6C2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99" w:type="dxa"/>
          </w:tcPr>
          <w:p w14:paraId="0EEF5524" w14:textId="37B3C65A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Мир профессий в робототехнике </w:t>
            </w:r>
          </w:p>
        </w:tc>
        <w:tc>
          <w:tcPr>
            <w:tcW w:w="1730" w:type="dxa"/>
          </w:tcPr>
          <w:p w14:paraId="0EA1F49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31D6C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F77020D" w14:textId="77777777" w:rsidTr="00B65151">
        <w:tc>
          <w:tcPr>
            <w:tcW w:w="9356" w:type="dxa"/>
            <w:gridSpan w:val="4"/>
          </w:tcPr>
          <w:p w14:paraId="1C8FB09C" w14:textId="69B76881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«3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моделирование, </w:t>
            </w:r>
            <w:proofErr w:type="spellStart"/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прототипирование</w:t>
            </w:r>
            <w:proofErr w:type="spellEnd"/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макетирование» (6 часов) </w:t>
            </w:r>
          </w:p>
        </w:tc>
      </w:tr>
      <w:tr w:rsidR="004E67CC" w:rsidRPr="00490323" w14:paraId="0DD9AAA9" w14:textId="77777777" w:rsidTr="004E67CC">
        <w:tc>
          <w:tcPr>
            <w:tcW w:w="680" w:type="dxa"/>
          </w:tcPr>
          <w:p w14:paraId="3E1F0AB4" w14:textId="673E633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259" w14:textId="3682373C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. Сферы применения</w:t>
            </w:r>
          </w:p>
        </w:tc>
        <w:tc>
          <w:tcPr>
            <w:tcW w:w="1730" w:type="dxa"/>
          </w:tcPr>
          <w:p w14:paraId="05CBCAB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2BEAB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15FB7FA" w14:textId="77777777" w:rsidTr="004E67CC">
        <w:tc>
          <w:tcPr>
            <w:tcW w:w="680" w:type="dxa"/>
          </w:tcPr>
          <w:p w14:paraId="4305E569" w14:textId="314F787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2D4" w14:textId="3C8DC8F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визуальных моделей</w:t>
            </w:r>
          </w:p>
        </w:tc>
        <w:tc>
          <w:tcPr>
            <w:tcW w:w="1730" w:type="dxa"/>
          </w:tcPr>
          <w:p w14:paraId="045F460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60D902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EC3C3D6" w14:textId="77777777" w:rsidTr="004E67CC">
        <w:tc>
          <w:tcPr>
            <w:tcW w:w="680" w:type="dxa"/>
          </w:tcPr>
          <w:p w14:paraId="7969114A" w14:textId="1564EB7B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1D6" w14:textId="2663B992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Виды прототипов. Технология 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-печати</w:t>
            </w:r>
          </w:p>
        </w:tc>
        <w:tc>
          <w:tcPr>
            <w:tcW w:w="1730" w:type="dxa"/>
          </w:tcPr>
          <w:p w14:paraId="19EF959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4BB74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4CB3B3D" w14:textId="77777777" w:rsidTr="004E67CC">
        <w:tc>
          <w:tcPr>
            <w:tcW w:w="680" w:type="dxa"/>
          </w:tcPr>
          <w:p w14:paraId="11E3FC41" w14:textId="35CE033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B3F" w14:textId="5AD2E9F5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«Прототип изделия из пластмассы»</w:t>
            </w:r>
          </w:p>
        </w:tc>
        <w:tc>
          <w:tcPr>
            <w:tcW w:w="1730" w:type="dxa"/>
          </w:tcPr>
          <w:p w14:paraId="2A29749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6A6C5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3F760A3" w14:textId="77777777" w:rsidTr="004E67CC">
        <w:tc>
          <w:tcPr>
            <w:tcW w:w="680" w:type="dxa"/>
          </w:tcPr>
          <w:p w14:paraId="697B1009" w14:textId="2722E0D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B0D" w14:textId="7A4CDB6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Классификация 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-принтеров. Выполнение проекта</w:t>
            </w:r>
          </w:p>
        </w:tc>
        <w:tc>
          <w:tcPr>
            <w:tcW w:w="1730" w:type="dxa"/>
          </w:tcPr>
          <w:p w14:paraId="286BCD2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A9824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2BEF1D5" w14:textId="77777777" w:rsidTr="004E67CC">
        <w:tc>
          <w:tcPr>
            <w:tcW w:w="680" w:type="dxa"/>
          </w:tcPr>
          <w:p w14:paraId="6EE27F9A" w14:textId="6B98044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3BF" w14:textId="718A0EBA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-сканер, устройство, использование для создания прототипов. Выполнение проекта</w:t>
            </w:r>
          </w:p>
        </w:tc>
        <w:tc>
          <w:tcPr>
            <w:tcW w:w="1730" w:type="dxa"/>
          </w:tcPr>
          <w:p w14:paraId="57D5FFF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C9C60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B8BFF3C" w14:textId="77777777" w:rsidTr="004E67CC">
        <w:tc>
          <w:tcPr>
            <w:tcW w:w="680" w:type="dxa"/>
          </w:tcPr>
          <w:p w14:paraId="0D9741F7" w14:textId="27DFBED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284" w14:textId="5863EFC7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Настройка 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-принтера и печать прототипа</w:t>
            </w:r>
          </w:p>
        </w:tc>
        <w:tc>
          <w:tcPr>
            <w:tcW w:w="1730" w:type="dxa"/>
          </w:tcPr>
          <w:p w14:paraId="35324E3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EFCCA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FB3D5BF" w14:textId="77777777" w:rsidTr="004E67CC">
        <w:tc>
          <w:tcPr>
            <w:tcW w:w="680" w:type="dxa"/>
          </w:tcPr>
          <w:p w14:paraId="3C27A54C" w14:textId="094B340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648" w14:textId="0CF28907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730" w:type="dxa"/>
          </w:tcPr>
          <w:p w14:paraId="25B2718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BAD61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9B7E24E" w14:textId="77777777" w:rsidTr="004E67CC">
        <w:tc>
          <w:tcPr>
            <w:tcW w:w="680" w:type="dxa"/>
          </w:tcPr>
          <w:p w14:paraId="16E32ACA" w14:textId="420615C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B03" w14:textId="4F7F7BF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1730" w:type="dxa"/>
          </w:tcPr>
          <w:p w14:paraId="5EFD9B5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3D036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658D9BC" w14:textId="77777777" w:rsidTr="004E67CC">
        <w:tc>
          <w:tcPr>
            <w:tcW w:w="680" w:type="dxa"/>
          </w:tcPr>
          <w:p w14:paraId="7B1C3460" w14:textId="558330E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4B0D" w14:textId="1584BCE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моделирование. Выполнение проекта</w:t>
            </w:r>
          </w:p>
        </w:tc>
        <w:tc>
          <w:tcPr>
            <w:tcW w:w="1730" w:type="dxa"/>
          </w:tcPr>
          <w:p w14:paraId="4CD5F51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280BC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681E70A" w14:textId="77777777" w:rsidTr="004E67CC">
        <w:tc>
          <w:tcPr>
            <w:tcW w:w="680" w:type="dxa"/>
          </w:tcPr>
          <w:p w14:paraId="04FB350D" w14:textId="543B1DE4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8BC" w14:textId="204F296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учебный проект по модулю 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моделирование. Защита проекта</w:t>
            </w:r>
          </w:p>
        </w:tc>
        <w:tc>
          <w:tcPr>
            <w:tcW w:w="1730" w:type="dxa"/>
          </w:tcPr>
          <w:p w14:paraId="090902F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9C2855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170B70F" w14:textId="77777777" w:rsidTr="005F0C1D">
        <w:tc>
          <w:tcPr>
            <w:tcW w:w="9356" w:type="dxa"/>
            <w:gridSpan w:val="4"/>
          </w:tcPr>
          <w:p w14:paraId="0E4969E9" w14:textId="45EF4C65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«Животноводство» (4 часа) </w:t>
            </w:r>
          </w:p>
        </w:tc>
      </w:tr>
      <w:tr w:rsidR="004E67CC" w:rsidRPr="00490323" w14:paraId="6773F651" w14:textId="77777777" w:rsidTr="004E67CC">
        <w:tc>
          <w:tcPr>
            <w:tcW w:w="680" w:type="dxa"/>
          </w:tcPr>
          <w:p w14:paraId="16D4FA49" w14:textId="60FE9B46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F66" w14:textId="7D7ED5FA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730" w:type="dxa"/>
          </w:tcPr>
          <w:p w14:paraId="2893FD7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6FAE0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2BACD45" w14:textId="77777777" w:rsidTr="004E67CC">
        <w:tc>
          <w:tcPr>
            <w:tcW w:w="680" w:type="dxa"/>
          </w:tcPr>
          <w:p w14:paraId="6A616F42" w14:textId="2F67F004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65B" w14:textId="05E3CE1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730" w:type="dxa"/>
          </w:tcPr>
          <w:p w14:paraId="1E9012C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2E493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3588438" w14:textId="77777777" w:rsidTr="004E67CC">
        <w:tc>
          <w:tcPr>
            <w:tcW w:w="680" w:type="dxa"/>
          </w:tcPr>
          <w:p w14:paraId="72726893" w14:textId="6F68AD7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CE9" w14:textId="6ABC61AD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животноводстве</w:t>
            </w:r>
          </w:p>
        </w:tc>
        <w:tc>
          <w:tcPr>
            <w:tcW w:w="1730" w:type="dxa"/>
          </w:tcPr>
          <w:p w14:paraId="141BC3B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2FF86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3A296CF" w14:textId="77777777" w:rsidTr="004E67CC">
        <w:tc>
          <w:tcPr>
            <w:tcW w:w="680" w:type="dxa"/>
          </w:tcPr>
          <w:p w14:paraId="1CFC792F" w14:textId="7E87261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BFEA" w14:textId="57FC10DF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730" w:type="dxa"/>
          </w:tcPr>
          <w:p w14:paraId="4FEC448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0EDF8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D1B3B5F" w14:textId="77777777" w:rsidTr="004E67CC">
        <w:tc>
          <w:tcPr>
            <w:tcW w:w="680" w:type="dxa"/>
          </w:tcPr>
          <w:p w14:paraId="2640C4BE" w14:textId="59A5A61B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2F8" w14:textId="7C2031D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30" w:type="dxa"/>
          </w:tcPr>
          <w:p w14:paraId="305524A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6D171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117F4E6" w14:textId="77777777" w:rsidTr="004E67CC">
        <w:tc>
          <w:tcPr>
            <w:tcW w:w="680" w:type="dxa"/>
          </w:tcPr>
          <w:p w14:paraId="1134B022" w14:textId="7E6DB03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99" w:type="dxa"/>
          </w:tcPr>
          <w:p w14:paraId="2D55B53C" w14:textId="1424AD6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Мир профессий. Профессии, связанные с деятельностью животновода </w:t>
            </w:r>
          </w:p>
        </w:tc>
        <w:tc>
          <w:tcPr>
            <w:tcW w:w="1730" w:type="dxa"/>
          </w:tcPr>
          <w:p w14:paraId="4C16911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C823F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0F2981E5" w14:textId="77777777" w:rsidTr="004D4317">
        <w:tc>
          <w:tcPr>
            <w:tcW w:w="9356" w:type="dxa"/>
            <w:gridSpan w:val="4"/>
          </w:tcPr>
          <w:p w14:paraId="410C47C1" w14:textId="285A590B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«Растениеводство» (4 часа) </w:t>
            </w:r>
          </w:p>
        </w:tc>
      </w:tr>
      <w:tr w:rsidR="004E67CC" w:rsidRPr="00490323" w14:paraId="327476DE" w14:textId="77777777" w:rsidTr="004E67CC">
        <w:tc>
          <w:tcPr>
            <w:tcW w:w="680" w:type="dxa"/>
          </w:tcPr>
          <w:p w14:paraId="6035C68B" w14:textId="45AA9DB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15C" w14:textId="35DC9B42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730" w:type="dxa"/>
          </w:tcPr>
          <w:p w14:paraId="6E50F83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50811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59EFDFB" w14:textId="77777777" w:rsidTr="004E67CC">
        <w:tc>
          <w:tcPr>
            <w:tcW w:w="680" w:type="dxa"/>
          </w:tcPr>
          <w:p w14:paraId="3959CB0A" w14:textId="3D5C013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E64" w14:textId="6B3D107C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Агропромышленные комплексы в регионе</w:t>
            </w:r>
          </w:p>
        </w:tc>
        <w:tc>
          <w:tcPr>
            <w:tcW w:w="1730" w:type="dxa"/>
          </w:tcPr>
          <w:p w14:paraId="58CDC16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881C63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AE742C7" w14:textId="77777777" w:rsidTr="004E67CC">
        <w:tc>
          <w:tcPr>
            <w:tcW w:w="680" w:type="dxa"/>
          </w:tcPr>
          <w:p w14:paraId="1EAB2A8E" w14:textId="69B86AC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951" w14:textId="20AE5943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Особенности сельскохозяйственного производства: сезонность, природно-климатические условия, слабая прогнозируемость показателей</w:t>
            </w:r>
          </w:p>
        </w:tc>
        <w:tc>
          <w:tcPr>
            <w:tcW w:w="1730" w:type="dxa"/>
          </w:tcPr>
          <w:p w14:paraId="497FA6F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1349FE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29DAC45" w14:textId="77777777" w:rsidTr="004E67CC">
        <w:tc>
          <w:tcPr>
            <w:tcW w:w="680" w:type="dxa"/>
          </w:tcPr>
          <w:p w14:paraId="092DC999" w14:textId="2F52B67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0C8" w14:textId="77777777" w:rsidR="004E67CC" w:rsidRPr="004E67CC" w:rsidRDefault="004E67CC" w:rsidP="004E67CC">
            <w:pPr>
              <w:pStyle w:val="Default"/>
            </w:pPr>
            <w:r w:rsidRPr="004E67CC">
              <w:t>Особенности сельскохозяйственного</w:t>
            </w:r>
          </w:p>
          <w:p w14:paraId="3C9BB5B8" w14:textId="11E126D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производства. Агропромышленные комплексы</w:t>
            </w:r>
          </w:p>
        </w:tc>
        <w:tc>
          <w:tcPr>
            <w:tcW w:w="1730" w:type="dxa"/>
          </w:tcPr>
          <w:p w14:paraId="3C97241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5074C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5C891C7" w14:textId="77777777" w:rsidTr="004E67CC">
        <w:trPr>
          <w:trHeight w:val="58"/>
        </w:trPr>
        <w:tc>
          <w:tcPr>
            <w:tcW w:w="680" w:type="dxa"/>
          </w:tcPr>
          <w:p w14:paraId="5019779A" w14:textId="22D50B49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C50" w14:textId="77777777" w:rsidR="004E67CC" w:rsidRPr="004E67CC" w:rsidRDefault="004E67CC" w:rsidP="004E67CC">
            <w:pPr>
              <w:pStyle w:val="Default"/>
            </w:pPr>
            <w:r w:rsidRPr="004E67CC">
              <w:t>Особенности сельскохозяйственного</w:t>
            </w:r>
          </w:p>
          <w:p w14:paraId="7C0E415C" w14:textId="49C5633F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Производства. Агропромышленные комплексы</w:t>
            </w:r>
          </w:p>
        </w:tc>
        <w:tc>
          <w:tcPr>
            <w:tcW w:w="1730" w:type="dxa"/>
          </w:tcPr>
          <w:p w14:paraId="49EE4E4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63DA3F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E80BE60" w14:textId="77777777" w:rsidTr="004E67CC">
        <w:tc>
          <w:tcPr>
            <w:tcW w:w="680" w:type="dxa"/>
          </w:tcPr>
          <w:p w14:paraId="176CF0D5" w14:textId="4E11EEC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C9A" w14:textId="347D4BD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30" w:type="dxa"/>
          </w:tcPr>
          <w:p w14:paraId="0004A5E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5CDC6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95D5B51" w14:textId="77777777" w:rsidTr="004E67CC">
        <w:tc>
          <w:tcPr>
            <w:tcW w:w="680" w:type="dxa"/>
          </w:tcPr>
          <w:p w14:paraId="6E8FF55B" w14:textId="6E4DF132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A769" w14:textId="45D35CC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730" w:type="dxa"/>
          </w:tcPr>
          <w:p w14:paraId="4A572AA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0C3BC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04A7C608" w14:textId="77777777" w:rsidTr="004E67CC">
        <w:tc>
          <w:tcPr>
            <w:tcW w:w="680" w:type="dxa"/>
          </w:tcPr>
          <w:p w14:paraId="483044C1" w14:textId="433E250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99" w:type="dxa"/>
          </w:tcPr>
          <w:p w14:paraId="7ECA7D3F" w14:textId="71EABDF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Мир профессий. Сельскохозяйственные профессии </w:t>
            </w:r>
          </w:p>
        </w:tc>
        <w:tc>
          <w:tcPr>
            <w:tcW w:w="1730" w:type="dxa"/>
          </w:tcPr>
          <w:p w14:paraId="3933D19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3FDA4C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8C5E59C" w14:textId="77777777" w:rsidTr="002A652E">
        <w:tc>
          <w:tcPr>
            <w:tcW w:w="9356" w:type="dxa"/>
            <w:gridSpan w:val="4"/>
          </w:tcPr>
          <w:p w14:paraId="4580C9AE" w14:textId="72D39927" w:rsidR="004E67CC" w:rsidRPr="004E67CC" w:rsidRDefault="004E67CC" w:rsidP="004E6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Инновационная площадка. Домашнее рукоделие</w:t>
            </w:r>
          </w:p>
        </w:tc>
      </w:tr>
      <w:tr w:rsidR="004E67CC" w:rsidRPr="00490323" w14:paraId="7E1F2AD5" w14:textId="77777777" w:rsidTr="004E67CC">
        <w:tc>
          <w:tcPr>
            <w:tcW w:w="680" w:type="dxa"/>
          </w:tcPr>
          <w:p w14:paraId="1A3C564B" w14:textId="5374E854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F95" w14:textId="4027672D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Вышивка гладью</w:t>
            </w:r>
          </w:p>
        </w:tc>
        <w:tc>
          <w:tcPr>
            <w:tcW w:w="1730" w:type="dxa"/>
          </w:tcPr>
          <w:p w14:paraId="51DF03C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A0E28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973DA14" w14:textId="77777777" w:rsidTr="004E67CC">
        <w:tc>
          <w:tcPr>
            <w:tcW w:w="680" w:type="dxa"/>
          </w:tcPr>
          <w:p w14:paraId="0A9F5EDC" w14:textId="2BADA2D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E41" w14:textId="42ADF447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гладьевых</w:t>
            </w:r>
            <w:proofErr w:type="spellEnd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швов</w:t>
            </w:r>
          </w:p>
        </w:tc>
        <w:tc>
          <w:tcPr>
            <w:tcW w:w="1730" w:type="dxa"/>
          </w:tcPr>
          <w:p w14:paraId="63234D2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53E48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FE89C47" w14:textId="77777777" w:rsidTr="004E67CC">
        <w:tc>
          <w:tcPr>
            <w:tcW w:w="680" w:type="dxa"/>
          </w:tcPr>
          <w:p w14:paraId="593DB1EF" w14:textId="74D36F12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168" w14:textId="268113D9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Элементы народного творчества родного края</w:t>
            </w:r>
          </w:p>
        </w:tc>
        <w:tc>
          <w:tcPr>
            <w:tcW w:w="1730" w:type="dxa"/>
          </w:tcPr>
          <w:p w14:paraId="62A2B59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1E492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BF032E6" w14:textId="77777777" w:rsidTr="004E67CC">
        <w:tc>
          <w:tcPr>
            <w:tcW w:w="680" w:type="dxa"/>
          </w:tcPr>
          <w:p w14:paraId="747005E5" w14:textId="679D2303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0853" w14:textId="40E32D52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Выполнение орнамента салфетки</w:t>
            </w:r>
          </w:p>
        </w:tc>
        <w:tc>
          <w:tcPr>
            <w:tcW w:w="1730" w:type="dxa"/>
          </w:tcPr>
          <w:p w14:paraId="580EFB7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1D10D1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61311ED" w14:textId="77777777" w:rsidTr="004E67CC">
        <w:tc>
          <w:tcPr>
            <w:tcW w:w="680" w:type="dxa"/>
          </w:tcPr>
          <w:p w14:paraId="7C08E938" w14:textId="639886B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858" w14:textId="664E732F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Мансийские орнаменты</w:t>
            </w:r>
          </w:p>
        </w:tc>
        <w:tc>
          <w:tcPr>
            <w:tcW w:w="1730" w:type="dxa"/>
          </w:tcPr>
          <w:p w14:paraId="6C9513A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20A97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4A18C8F" w14:textId="77777777" w:rsidTr="004E67CC">
        <w:tc>
          <w:tcPr>
            <w:tcW w:w="680" w:type="dxa"/>
          </w:tcPr>
          <w:p w14:paraId="126F38B1" w14:textId="3EB052B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99" w:type="dxa"/>
          </w:tcPr>
          <w:p w14:paraId="4FDEA974" w14:textId="2BAA639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Оформление края салфетки </w:t>
            </w:r>
          </w:p>
        </w:tc>
        <w:tc>
          <w:tcPr>
            <w:tcW w:w="1730" w:type="dxa"/>
          </w:tcPr>
          <w:p w14:paraId="2C17A81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98A29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792275B" w14:textId="77777777" w:rsidTr="00E47748">
        <w:tc>
          <w:tcPr>
            <w:tcW w:w="9356" w:type="dxa"/>
            <w:gridSpan w:val="4"/>
          </w:tcPr>
          <w:p w14:paraId="6D6A7187" w14:textId="412AC90C" w:rsidR="004E67CC" w:rsidRPr="004E67CC" w:rsidRDefault="004E67CC" w:rsidP="004E67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швейной машине</w:t>
            </w:r>
          </w:p>
        </w:tc>
      </w:tr>
      <w:tr w:rsidR="004E67CC" w:rsidRPr="00490323" w14:paraId="72991DBD" w14:textId="77777777" w:rsidTr="004E67CC">
        <w:tc>
          <w:tcPr>
            <w:tcW w:w="680" w:type="dxa"/>
          </w:tcPr>
          <w:p w14:paraId="4DDF02B1" w14:textId="0510775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112" w14:textId="74C534B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1730" w:type="dxa"/>
          </w:tcPr>
          <w:p w14:paraId="15D6E60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43C2E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0909A425" w14:textId="77777777" w:rsidTr="004E67CC">
        <w:tc>
          <w:tcPr>
            <w:tcW w:w="680" w:type="dxa"/>
          </w:tcPr>
          <w:p w14:paraId="5BAA1084" w14:textId="40B980FA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C3E" w14:textId="4C84D53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швы: накладной, </w:t>
            </w:r>
            <w:proofErr w:type="spellStart"/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настрочной</w:t>
            </w:r>
            <w:proofErr w:type="spellEnd"/>
          </w:p>
        </w:tc>
        <w:tc>
          <w:tcPr>
            <w:tcW w:w="1730" w:type="dxa"/>
          </w:tcPr>
          <w:p w14:paraId="4838FCC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D45C7A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FD7B88F" w14:textId="77777777" w:rsidTr="004E67CC">
        <w:tc>
          <w:tcPr>
            <w:tcW w:w="680" w:type="dxa"/>
          </w:tcPr>
          <w:p w14:paraId="5E497BB9" w14:textId="0762AD36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09E" w14:textId="1EF51679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Устранение простейших неполадок в работе швейной машины</w:t>
            </w:r>
          </w:p>
        </w:tc>
        <w:tc>
          <w:tcPr>
            <w:tcW w:w="1730" w:type="dxa"/>
          </w:tcPr>
          <w:p w14:paraId="0FB3634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F407A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425B30D" w14:textId="77777777" w:rsidTr="00AF0852">
        <w:tc>
          <w:tcPr>
            <w:tcW w:w="9356" w:type="dxa"/>
            <w:gridSpan w:val="4"/>
          </w:tcPr>
          <w:p w14:paraId="47D15138" w14:textId="32BC30DA" w:rsidR="004E67CC" w:rsidRPr="004E67CC" w:rsidRDefault="004E67CC" w:rsidP="004E6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тканью. Конструирование и моделирование</w:t>
            </w:r>
          </w:p>
        </w:tc>
      </w:tr>
      <w:tr w:rsidR="004E67CC" w:rsidRPr="00490323" w14:paraId="17059317" w14:textId="77777777" w:rsidTr="004E67CC">
        <w:tc>
          <w:tcPr>
            <w:tcW w:w="680" w:type="dxa"/>
          </w:tcPr>
          <w:p w14:paraId="5D16BB6E" w14:textId="3A41ABC1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41A7" w14:textId="002FDB4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Выбор модели. Элементы моделирования.</w:t>
            </w:r>
          </w:p>
        </w:tc>
        <w:tc>
          <w:tcPr>
            <w:tcW w:w="1730" w:type="dxa"/>
          </w:tcPr>
          <w:p w14:paraId="32E0839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248B6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DE757B5" w14:textId="77777777" w:rsidTr="004E67CC">
        <w:tc>
          <w:tcPr>
            <w:tcW w:w="680" w:type="dxa"/>
          </w:tcPr>
          <w:p w14:paraId="200B4DD8" w14:textId="7BDFE57F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8CE" w14:textId="46FC81E5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Снятие мерки. Последовательность построения чертежа</w:t>
            </w:r>
          </w:p>
        </w:tc>
        <w:tc>
          <w:tcPr>
            <w:tcW w:w="1730" w:type="dxa"/>
          </w:tcPr>
          <w:p w14:paraId="20E27FA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C4854B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D2DB0D0" w14:textId="77777777" w:rsidTr="004E67CC">
        <w:tc>
          <w:tcPr>
            <w:tcW w:w="680" w:type="dxa"/>
          </w:tcPr>
          <w:p w14:paraId="1B68F794" w14:textId="20EB0EC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516" w14:textId="60100A21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Изготовление выкроек из ткани. Определение расходов ткани</w:t>
            </w:r>
          </w:p>
        </w:tc>
        <w:tc>
          <w:tcPr>
            <w:tcW w:w="1730" w:type="dxa"/>
          </w:tcPr>
          <w:p w14:paraId="723FF8E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3DCEA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E43C563" w14:textId="77777777" w:rsidTr="004E67CC">
        <w:tc>
          <w:tcPr>
            <w:tcW w:w="680" w:type="dxa"/>
          </w:tcPr>
          <w:p w14:paraId="52B5868A" w14:textId="44CD7EA0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F13" w14:textId="62617757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 связанные с конструированием и моделированием</w:t>
            </w:r>
          </w:p>
        </w:tc>
        <w:tc>
          <w:tcPr>
            <w:tcW w:w="1730" w:type="dxa"/>
          </w:tcPr>
          <w:p w14:paraId="62A157C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B253C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AE05E04" w14:textId="77777777" w:rsidTr="004E67CC">
        <w:tc>
          <w:tcPr>
            <w:tcW w:w="680" w:type="dxa"/>
          </w:tcPr>
          <w:p w14:paraId="09C824C7" w14:textId="29A1C8AB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921" w14:textId="4C83D471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Мир профессий. Профессии связанные с конструированием и моделированием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14:paraId="186031B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D60852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FB95EC3" w14:textId="77777777" w:rsidTr="004E67CC">
        <w:tc>
          <w:tcPr>
            <w:tcW w:w="680" w:type="dxa"/>
          </w:tcPr>
          <w:p w14:paraId="6BA775B0" w14:textId="77777777" w:rsidR="004E67CC" w:rsidRPr="00490323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125AD2FB" w14:textId="77777777" w:rsidR="004E67CC" w:rsidRPr="00490323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15CAC5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4C788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8B80E" w14:textId="77777777" w:rsidR="00490323" w:rsidRDefault="00490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D5313" w14:textId="4AECE001" w:rsidR="00490323" w:rsidRDefault="004E6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14:paraId="5A0BD9EF" w14:textId="78A5D448" w:rsidR="004E67CC" w:rsidRDefault="004E67CC" w:rsidP="004E6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699"/>
        <w:gridCol w:w="1730"/>
        <w:gridCol w:w="1247"/>
      </w:tblGrid>
      <w:tr w:rsidR="004E67CC" w:rsidRPr="00490323" w14:paraId="7A695967" w14:textId="77777777" w:rsidTr="002E7A10">
        <w:tc>
          <w:tcPr>
            <w:tcW w:w="680" w:type="dxa"/>
            <w:vMerge w:val="restart"/>
          </w:tcPr>
          <w:p w14:paraId="13B49D0A" w14:textId="77777777" w:rsidR="004E67CC" w:rsidRPr="004E67CC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99" w:type="dxa"/>
            <w:vMerge w:val="restart"/>
          </w:tcPr>
          <w:p w14:paraId="12F93BBD" w14:textId="77777777" w:rsidR="004E67CC" w:rsidRPr="004E67CC" w:rsidRDefault="004E67CC" w:rsidP="002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977" w:type="dxa"/>
            <w:gridSpan w:val="2"/>
          </w:tcPr>
          <w:p w14:paraId="7E75707D" w14:textId="77777777" w:rsidR="004E67CC" w:rsidRPr="00490323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E67CC" w:rsidRPr="00490323" w14:paraId="67F26F08" w14:textId="77777777" w:rsidTr="002E7A10">
        <w:tc>
          <w:tcPr>
            <w:tcW w:w="680" w:type="dxa"/>
            <w:vMerge/>
          </w:tcPr>
          <w:p w14:paraId="3697B722" w14:textId="77777777" w:rsidR="004E67CC" w:rsidRPr="004E67CC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Merge/>
          </w:tcPr>
          <w:p w14:paraId="755970C9" w14:textId="77777777" w:rsidR="004E67CC" w:rsidRPr="004E67CC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0348BC45" w14:textId="77777777" w:rsidR="004E67CC" w:rsidRPr="00490323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47" w:type="dxa"/>
          </w:tcPr>
          <w:p w14:paraId="186B5040" w14:textId="77777777" w:rsidR="004E67CC" w:rsidRPr="00490323" w:rsidRDefault="004E67CC" w:rsidP="002E7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E67CC" w:rsidRPr="00490323" w14:paraId="72DBAB94" w14:textId="77777777" w:rsidTr="002E7A10">
        <w:tc>
          <w:tcPr>
            <w:tcW w:w="9356" w:type="dxa"/>
            <w:gridSpan w:val="4"/>
          </w:tcPr>
          <w:p w14:paraId="5A9A7732" w14:textId="1AB54002" w:rsidR="004E67CC" w:rsidRPr="004E67CC" w:rsidRDefault="004E67CC" w:rsidP="002E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Модуль «Производство и технологии» (5 ч)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7CC" w:rsidRPr="00490323" w14:paraId="562A8C8A" w14:textId="77777777" w:rsidTr="002E7A10">
        <w:tc>
          <w:tcPr>
            <w:tcW w:w="680" w:type="dxa"/>
          </w:tcPr>
          <w:p w14:paraId="7052349D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1F3" w14:textId="77490BB4" w:rsidR="004E67CC" w:rsidRPr="004E67CC" w:rsidRDefault="004E67CC" w:rsidP="004E6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Предприниматель и предпринимательство</w:t>
            </w:r>
          </w:p>
        </w:tc>
        <w:tc>
          <w:tcPr>
            <w:tcW w:w="1730" w:type="dxa"/>
          </w:tcPr>
          <w:p w14:paraId="0EEF64F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005E3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3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67CC" w:rsidRPr="00490323" w14:paraId="1A6DCB86" w14:textId="77777777" w:rsidTr="002E7A10">
        <w:tc>
          <w:tcPr>
            <w:tcW w:w="680" w:type="dxa"/>
          </w:tcPr>
          <w:p w14:paraId="395E64F2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7772" w14:textId="4852F359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730" w:type="dxa"/>
          </w:tcPr>
          <w:p w14:paraId="1E1A40F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3ACA3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B51CA99" w14:textId="77777777" w:rsidTr="002E7A10">
        <w:tc>
          <w:tcPr>
            <w:tcW w:w="680" w:type="dxa"/>
          </w:tcPr>
          <w:p w14:paraId="0125983E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DB8" w14:textId="314E7A05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Модель реализации бизнес-идеи</w:t>
            </w:r>
          </w:p>
        </w:tc>
        <w:tc>
          <w:tcPr>
            <w:tcW w:w="1730" w:type="dxa"/>
          </w:tcPr>
          <w:p w14:paraId="46A2825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6F991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2EC25BA" w14:textId="77777777" w:rsidTr="002E7A10">
        <w:tc>
          <w:tcPr>
            <w:tcW w:w="680" w:type="dxa"/>
          </w:tcPr>
          <w:p w14:paraId="1BD619FD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08B" w14:textId="2AABDFBE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Бизнес-план. Этапы разработки бизнес-проекта</w:t>
            </w:r>
          </w:p>
        </w:tc>
        <w:tc>
          <w:tcPr>
            <w:tcW w:w="1730" w:type="dxa"/>
          </w:tcPr>
          <w:p w14:paraId="147A993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E53E10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325C47F" w14:textId="77777777" w:rsidTr="002E7A10">
        <w:tc>
          <w:tcPr>
            <w:tcW w:w="680" w:type="dxa"/>
          </w:tcPr>
          <w:p w14:paraId="28703128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</w:tcPr>
          <w:p w14:paraId="731A842D" w14:textId="2D9AA5D2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Технологическое предпринимательство </w:t>
            </w:r>
          </w:p>
        </w:tc>
        <w:tc>
          <w:tcPr>
            <w:tcW w:w="1730" w:type="dxa"/>
          </w:tcPr>
          <w:p w14:paraId="5B4D987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DF49F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2BEBDE2" w14:textId="77777777" w:rsidTr="00EC0267">
        <w:tc>
          <w:tcPr>
            <w:tcW w:w="9356" w:type="dxa"/>
            <w:gridSpan w:val="4"/>
          </w:tcPr>
          <w:p w14:paraId="0EF471CF" w14:textId="480D3D4B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«Компьютерная графика. Черчение» (4 ч) </w:t>
            </w:r>
          </w:p>
        </w:tc>
      </w:tr>
      <w:tr w:rsidR="004E67CC" w:rsidRPr="00490323" w14:paraId="21FB5517" w14:textId="77777777" w:rsidTr="00B56CBF">
        <w:tc>
          <w:tcPr>
            <w:tcW w:w="680" w:type="dxa"/>
          </w:tcPr>
          <w:p w14:paraId="0AF043B0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5AAE" w14:textId="3608CBA9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730" w:type="dxa"/>
          </w:tcPr>
          <w:p w14:paraId="37E0915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D347F1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3BDB68C" w14:textId="77777777" w:rsidTr="002E7A10">
        <w:tc>
          <w:tcPr>
            <w:tcW w:w="680" w:type="dxa"/>
          </w:tcPr>
          <w:p w14:paraId="41FC29BF" w14:textId="77777777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6ECA" w14:textId="0A79E93D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«Выполнение трёхмерной объёмной модели изделия в САПР»</w:t>
            </w:r>
          </w:p>
        </w:tc>
        <w:tc>
          <w:tcPr>
            <w:tcW w:w="1730" w:type="dxa"/>
          </w:tcPr>
          <w:p w14:paraId="33D8EC2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3E8C44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53CF9E5" w14:textId="77777777" w:rsidTr="002E7A10">
        <w:tc>
          <w:tcPr>
            <w:tcW w:w="680" w:type="dxa"/>
          </w:tcPr>
          <w:p w14:paraId="7C40F169" w14:textId="77806B6C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317" w14:textId="01F590A5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730" w:type="dxa"/>
          </w:tcPr>
          <w:p w14:paraId="0506F39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6BABEF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C06BB5C" w14:textId="77777777" w:rsidTr="002E7A10">
        <w:tc>
          <w:tcPr>
            <w:tcW w:w="680" w:type="dxa"/>
          </w:tcPr>
          <w:p w14:paraId="2E0CE4DC" w14:textId="14A5F45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9CF" w14:textId="44BAC85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730" w:type="dxa"/>
          </w:tcPr>
          <w:p w14:paraId="10E3348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63001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42A99A1" w14:textId="77777777" w:rsidTr="0085101E">
        <w:tc>
          <w:tcPr>
            <w:tcW w:w="9356" w:type="dxa"/>
            <w:gridSpan w:val="4"/>
          </w:tcPr>
          <w:p w14:paraId="0BFF81FE" w14:textId="7CC29674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«Робототехника» (7 ч) </w:t>
            </w:r>
          </w:p>
        </w:tc>
      </w:tr>
      <w:tr w:rsidR="004E67CC" w:rsidRPr="00490323" w14:paraId="404D3B4C" w14:textId="77777777" w:rsidTr="002E7A10">
        <w:tc>
          <w:tcPr>
            <w:tcW w:w="680" w:type="dxa"/>
          </w:tcPr>
          <w:p w14:paraId="592B93C1" w14:textId="36291929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CA6" w14:textId="1CB7D87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730" w:type="dxa"/>
          </w:tcPr>
          <w:p w14:paraId="084DDED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6A550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53231B9" w14:textId="77777777" w:rsidTr="002E7A10">
        <w:tc>
          <w:tcPr>
            <w:tcW w:w="680" w:type="dxa"/>
          </w:tcPr>
          <w:p w14:paraId="2F6ED325" w14:textId="439491F9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F81" w14:textId="53F89B5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вещей». Классификация Интернета вещей.</w:t>
            </w:r>
          </w:p>
        </w:tc>
        <w:tc>
          <w:tcPr>
            <w:tcW w:w="1730" w:type="dxa"/>
          </w:tcPr>
          <w:p w14:paraId="290A924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9A22B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4C55CF2" w14:textId="77777777" w:rsidTr="002E7A10">
        <w:tc>
          <w:tcPr>
            <w:tcW w:w="680" w:type="dxa"/>
          </w:tcPr>
          <w:p w14:paraId="4A8AF353" w14:textId="5E6277B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B7B" w14:textId="036CE68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Система «Интернет вещей». Практическая работа «Создание умного освещения»</w:t>
            </w:r>
          </w:p>
        </w:tc>
        <w:tc>
          <w:tcPr>
            <w:tcW w:w="1730" w:type="dxa"/>
          </w:tcPr>
          <w:p w14:paraId="1F4A9FD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CE2D30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356FADC" w14:textId="77777777" w:rsidTr="002E7A10">
        <w:tc>
          <w:tcPr>
            <w:tcW w:w="680" w:type="dxa"/>
          </w:tcPr>
          <w:p w14:paraId="37E94011" w14:textId="011C569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9AA1" w14:textId="03D37A52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Промышленный «Интернет вещей»</w:t>
            </w:r>
          </w:p>
        </w:tc>
        <w:tc>
          <w:tcPr>
            <w:tcW w:w="1730" w:type="dxa"/>
          </w:tcPr>
          <w:p w14:paraId="1177CCC9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F7FAA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C29D0B4" w14:textId="77777777" w:rsidTr="002E7A10">
        <w:tc>
          <w:tcPr>
            <w:tcW w:w="680" w:type="dxa"/>
          </w:tcPr>
          <w:p w14:paraId="77ED1BAB" w14:textId="4DBCD596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C5D" w14:textId="0777209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Промышленный «Интернет вещей». Практическая работа «Система умного полива»</w:t>
            </w:r>
          </w:p>
        </w:tc>
        <w:tc>
          <w:tcPr>
            <w:tcW w:w="1730" w:type="dxa"/>
          </w:tcPr>
          <w:p w14:paraId="0C2355B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29B557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5E16743" w14:textId="77777777" w:rsidTr="002E7A10">
        <w:tc>
          <w:tcPr>
            <w:tcW w:w="680" w:type="dxa"/>
          </w:tcPr>
          <w:p w14:paraId="24950E9F" w14:textId="1158E1A9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F86" w14:textId="0028DBF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730" w:type="dxa"/>
          </w:tcPr>
          <w:p w14:paraId="1C805F4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3D3F81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DDCA758" w14:textId="77777777" w:rsidTr="002E7A10">
        <w:tc>
          <w:tcPr>
            <w:tcW w:w="680" w:type="dxa"/>
          </w:tcPr>
          <w:p w14:paraId="6C4376A8" w14:textId="38F051E0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ED4" w14:textId="3A8AD67D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30" w:type="dxa"/>
          </w:tcPr>
          <w:p w14:paraId="7C41C85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2AF65A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C41A35E" w14:textId="77777777" w:rsidTr="002E7A10">
        <w:tc>
          <w:tcPr>
            <w:tcW w:w="680" w:type="dxa"/>
          </w:tcPr>
          <w:p w14:paraId="468E69B0" w14:textId="6B59A9CB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0F3" w14:textId="7B5351C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730" w:type="dxa"/>
          </w:tcPr>
          <w:p w14:paraId="2B89263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8BE0F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98AF7F5" w14:textId="77777777" w:rsidTr="002E7A10">
        <w:tc>
          <w:tcPr>
            <w:tcW w:w="680" w:type="dxa"/>
          </w:tcPr>
          <w:p w14:paraId="51120F87" w14:textId="7A4976F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15C" w14:textId="550CAE1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1730" w:type="dxa"/>
          </w:tcPr>
          <w:p w14:paraId="103D0EC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6DBA2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A9E031D" w14:textId="77777777" w:rsidTr="002E7A10">
        <w:tc>
          <w:tcPr>
            <w:tcW w:w="680" w:type="dxa"/>
          </w:tcPr>
          <w:p w14:paraId="17241CD2" w14:textId="26258F12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FAA" w14:textId="627F6E9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деятельности. Разработка проекта </w:t>
            </w:r>
          </w:p>
        </w:tc>
        <w:tc>
          <w:tcPr>
            <w:tcW w:w="1730" w:type="dxa"/>
          </w:tcPr>
          <w:p w14:paraId="4432C29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611CE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AD4FF1F" w14:textId="77777777" w:rsidTr="002E7A10">
        <w:tc>
          <w:tcPr>
            <w:tcW w:w="680" w:type="dxa"/>
          </w:tcPr>
          <w:p w14:paraId="09E7B033" w14:textId="1AA2A00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B0A" w14:textId="4DC16BB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730" w:type="dxa"/>
          </w:tcPr>
          <w:p w14:paraId="1D343F3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868E2E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5B1B9BF8" w14:textId="77777777" w:rsidTr="002E7A10">
        <w:tc>
          <w:tcPr>
            <w:tcW w:w="680" w:type="dxa"/>
          </w:tcPr>
          <w:p w14:paraId="0AD0A463" w14:textId="7D99CAF6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6E3" w14:textId="104E50C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730" w:type="dxa"/>
          </w:tcPr>
          <w:p w14:paraId="6EC3796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1635D2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CD96112" w14:textId="77777777" w:rsidTr="002E7A10">
        <w:tc>
          <w:tcPr>
            <w:tcW w:w="680" w:type="dxa"/>
          </w:tcPr>
          <w:p w14:paraId="3685FD55" w14:textId="402C1E9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C58" w14:textId="277DC17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 в области робототехники</w:t>
            </w:r>
          </w:p>
        </w:tc>
        <w:tc>
          <w:tcPr>
            <w:tcW w:w="1730" w:type="dxa"/>
          </w:tcPr>
          <w:p w14:paraId="3D332D5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F5F0F4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1879DAE5" w14:textId="77777777" w:rsidTr="002E7A10">
        <w:tc>
          <w:tcPr>
            <w:tcW w:w="680" w:type="dxa"/>
          </w:tcPr>
          <w:p w14:paraId="4936C99C" w14:textId="036BA58F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431B" w14:textId="51231708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1730" w:type="dxa"/>
          </w:tcPr>
          <w:p w14:paraId="3DD8500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83FC7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0CCCAE0" w14:textId="77777777" w:rsidTr="0011668E">
        <w:tc>
          <w:tcPr>
            <w:tcW w:w="9356" w:type="dxa"/>
            <w:gridSpan w:val="4"/>
          </w:tcPr>
          <w:p w14:paraId="2D04EB8A" w14:textId="54490226" w:rsidR="004E67CC" w:rsidRPr="004E67CC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«3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моделирование, </w:t>
            </w:r>
            <w:proofErr w:type="spellStart"/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прототипирование</w:t>
            </w:r>
            <w:proofErr w:type="spellEnd"/>
            <w:r w:rsidRPr="004E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макетирование» (11 ч) </w:t>
            </w:r>
          </w:p>
        </w:tc>
      </w:tr>
      <w:tr w:rsidR="004E67CC" w:rsidRPr="00490323" w14:paraId="3DC0CAAA" w14:textId="77777777" w:rsidTr="002E7A10">
        <w:tc>
          <w:tcPr>
            <w:tcW w:w="680" w:type="dxa"/>
          </w:tcPr>
          <w:p w14:paraId="0140541C" w14:textId="4A17F8C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7676" w14:textId="41F9DFFC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1730" w:type="dxa"/>
          </w:tcPr>
          <w:p w14:paraId="19B860D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168D50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0C6AC7A" w14:textId="77777777" w:rsidTr="002E7A10">
        <w:tc>
          <w:tcPr>
            <w:tcW w:w="680" w:type="dxa"/>
          </w:tcPr>
          <w:p w14:paraId="26BD68B9" w14:textId="2BC693F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10C" w14:textId="2A129227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730" w:type="dxa"/>
          </w:tcPr>
          <w:p w14:paraId="533739E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B55D3D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3C64BF62" w14:textId="77777777" w:rsidTr="002E7A10">
        <w:tc>
          <w:tcPr>
            <w:tcW w:w="680" w:type="dxa"/>
          </w:tcPr>
          <w:p w14:paraId="241DAB20" w14:textId="0EFEE758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092" w14:textId="257DA03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730" w:type="dxa"/>
          </w:tcPr>
          <w:p w14:paraId="65FA61A0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18026F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B987DEB" w14:textId="77777777" w:rsidTr="002E7A10">
        <w:tc>
          <w:tcPr>
            <w:tcW w:w="680" w:type="dxa"/>
          </w:tcPr>
          <w:p w14:paraId="2F50363E" w14:textId="1CEB25CF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AA29" w14:textId="5F77FA60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730" w:type="dxa"/>
          </w:tcPr>
          <w:p w14:paraId="5FB5C53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B5C3635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24ADB160" w14:textId="77777777" w:rsidTr="002E7A10">
        <w:tc>
          <w:tcPr>
            <w:tcW w:w="680" w:type="dxa"/>
          </w:tcPr>
          <w:p w14:paraId="5BFF8836" w14:textId="6509B853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687" w14:textId="23716799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моделей, сложных объектов </w:t>
            </w:r>
          </w:p>
        </w:tc>
        <w:tc>
          <w:tcPr>
            <w:tcW w:w="1730" w:type="dxa"/>
          </w:tcPr>
          <w:p w14:paraId="6CE4FCF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247" w:type="dxa"/>
          </w:tcPr>
          <w:p w14:paraId="27CAA877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3A8B455" w14:textId="77777777" w:rsidTr="002E7A10">
        <w:tc>
          <w:tcPr>
            <w:tcW w:w="680" w:type="dxa"/>
          </w:tcPr>
          <w:p w14:paraId="667FCBC7" w14:textId="7E52D7B3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D44" w14:textId="50A02396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730" w:type="dxa"/>
          </w:tcPr>
          <w:p w14:paraId="1A0769BB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96FDE1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0C2DCAE2" w14:textId="77777777" w:rsidTr="002E7A10">
        <w:tc>
          <w:tcPr>
            <w:tcW w:w="680" w:type="dxa"/>
          </w:tcPr>
          <w:p w14:paraId="68AF0FE1" w14:textId="227CE0FE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F54" w14:textId="2A820484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Этапы аддитивного производства.</w:t>
            </w:r>
          </w:p>
        </w:tc>
        <w:tc>
          <w:tcPr>
            <w:tcW w:w="1730" w:type="dxa"/>
          </w:tcPr>
          <w:p w14:paraId="091BA546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4A0140C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7F927609" w14:textId="77777777" w:rsidTr="002E7A10">
        <w:tc>
          <w:tcPr>
            <w:tcW w:w="680" w:type="dxa"/>
          </w:tcPr>
          <w:p w14:paraId="4691BB25" w14:textId="6ED801CD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A50" w14:textId="58F3F951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Разработка проекта</w:t>
            </w:r>
          </w:p>
        </w:tc>
        <w:tc>
          <w:tcPr>
            <w:tcW w:w="1730" w:type="dxa"/>
          </w:tcPr>
          <w:p w14:paraId="2EC0D108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1FDDF3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02EE63C0" w14:textId="77777777" w:rsidTr="002E7A10">
        <w:tc>
          <w:tcPr>
            <w:tcW w:w="680" w:type="dxa"/>
          </w:tcPr>
          <w:p w14:paraId="0B9EC301" w14:textId="36440475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F57" w14:textId="52AF895A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730" w:type="dxa"/>
          </w:tcPr>
          <w:p w14:paraId="29727C5E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819DADF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4C35F933" w14:textId="77777777" w:rsidTr="002E7A10">
        <w:tc>
          <w:tcPr>
            <w:tcW w:w="680" w:type="dxa"/>
          </w:tcPr>
          <w:p w14:paraId="76286C1D" w14:textId="422DEC21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A67" w14:textId="33352161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Защита проекта</w:t>
            </w:r>
          </w:p>
        </w:tc>
        <w:tc>
          <w:tcPr>
            <w:tcW w:w="1730" w:type="dxa"/>
          </w:tcPr>
          <w:p w14:paraId="33723A41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31A93A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7CC" w:rsidRPr="00490323" w14:paraId="6820DC65" w14:textId="77777777" w:rsidTr="002E7A10">
        <w:tc>
          <w:tcPr>
            <w:tcW w:w="680" w:type="dxa"/>
          </w:tcPr>
          <w:p w14:paraId="5260941C" w14:textId="05B96592" w:rsidR="004E67CC" w:rsidRPr="004E67CC" w:rsidRDefault="004E67CC" w:rsidP="004E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D927" w14:textId="184E5E5B" w:rsidR="004E67CC" w:rsidRPr="004E67CC" w:rsidRDefault="004E67CC" w:rsidP="004E67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3</w:t>
            </w:r>
            <w:r w:rsidRPr="004E6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E67CC">
              <w:rPr>
                <w:rFonts w:ascii="Times New Roman" w:hAnsi="Times New Roman" w:cs="Times New Roman"/>
                <w:sz w:val="24"/>
                <w:szCs w:val="24"/>
              </w:rPr>
              <w:t>-технологиями в современном производстве</w:t>
            </w:r>
          </w:p>
        </w:tc>
        <w:tc>
          <w:tcPr>
            <w:tcW w:w="1730" w:type="dxa"/>
          </w:tcPr>
          <w:p w14:paraId="607D84FB" w14:textId="118693EA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A638CE4" w14:textId="77777777" w:rsidR="004E67CC" w:rsidRPr="00490323" w:rsidRDefault="004E67CC" w:rsidP="004E67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B88FC" w14:textId="6F229565" w:rsidR="00443017" w:rsidRPr="00EF0767" w:rsidRDefault="000718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43017" w:rsidRPr="00EF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6A"/>
    <w:rsid w:val="000042BF"/>
    <w:rsid w:val="00015A93"/>
    <w:rsid w:val="00017FC6"/>
    <w:rsid w:val="00024444"/>
    <w:rsid w:val="00055FE0"/>
    <w:rsid w:val="000600A1"/>
    <w:rsid w:val="0007189E"/>
    <w:rsid w:val="00083FB4"/>
    <w:rsid w:val="000B4411"/>
    <w:rsid w:val="000F5716"/>
    <w:rsid w:val="0011299D"/>
    <w:rsid w:val="0012244F"/>
    <w:rsid w:val="001360A2"/>
    <w:rsid w:val="00142F85"/>
    <w:rsid w:val="001454D7"/>
    <w:rsid w:val="0018628F"/>
    <w:rsid w:val="001C2DEF"/>
    <w:rsid w:val="001C30D5"/>
    <w:rsid w:val="00203C62"/>
    <w:rsid w:val="00211000"/>
    <w:rsid w:val="002238B8"/>
    <w:rsid w:val="00272DFA"/>
    <w:rsid w:val="002A10C3"/>
    <w:rsid w:val="002A76B7"/>
    <w:rsid w:val="002F0960"/>
    <w:rsid w:val="00311422"/>
    <w:rsid w:val="003269E4"/>
    <w:rsid w:val="003770AE"/>
    <w:rsid w:val="00393C01"/>
    <w:rsid w:val="003B4429"/>
    <w:rsid w:val="003D6FE7"/>
    <w:rsid w:val="003E5E9F"/>
    <w:rsid w:val="003E715F"/>
    <w:rsid w:val="00410A5C"/>
    <w:rsid w:val="00410CD7"/>
    <w:rsid w:val="004148EC"/>
    <w:rsid w:val="004163E8"/>
    <w:rsid w:val="00443017"/>
    <w:rsid w:val="004622B2"/>
    <w:rsid w:val="00464730"/>
    <w:rsid w:val="00471FC6"/>
    <w:rsid w:val="004765D7"/>
    <w:rsid w:val="00490323"/>
    <w:rsid w:val="004B0201"/>
    <w:rsid w:val="004D7604"/>
    <w:rsid w:val="004E67CC"/>
    <w:rsid w:val="0051217D"/>
    <w:rsid w:val="00523E12"/>
    <w:rsid w:val="00544545"/>
    <w:rsid w:val="00564EF2"/>
    <w:rsid w:val="00590359"/>
    <w:rsid w:val="00597E1B"/>
    <w:rsid w:val="005A4BD6"/>
    <w:rsid w:val="005C5E43"/>
    <w:rsid w:val="00602609"/>
    <w:rsid w:val="00603FCA"/>
    <w:rsid w:val="0062246A"/>
    <w:rsid w:val="00632EAC"/>
    <w:rsid w:val="006457D5"/>
    <w:rsid w:val="0068085B"/>
    <w:rsid w:val="006B295D"/>
    <w:rsid w:val="006D1714"/>
    <w:rsid w:val="00706AC8"/>
    <w:rsid w:val="007131A3"/>
    <w:rsid w:val="007472D2"/>
    <w:rsid w:val="00766922"/>
    <w:rsid w:val="007B1E7E"/>
    <w:rsid w:val="007E0A0C"/>
    <w:rsid w:val="007E12B3"/>
    <w:rsid w:val="00806825"/>
    <w:rsid w:val="008118DD"/>
    <w:rsid w:val="00857072"/>
    <w:rsid w:val="00861462"/>
    <w:rsid w:val="008A1588"/>
    <w:rsid w:val="008A385B"/>
    <w:rsid w:val="008C49C7"/>
    <w:rsid w:val="008E046A"/>
    <w:rsid w:val="008F7D2A"/>
    <w:rsid w:val="00914044"/>
    <w:rsid w:val="009230E7"/>
    <w:rsid w:val="00937B1D"/>
    <w:rsid w:val="00962046"/>
    <w:rsid w:val="0099314E"/>
    <w:rsid w:val="009A1F17"/>
    <w:rsid w:val="009B24C6"/>
    <w:rsid w:val="009C50F0"/>
    <w:rsid w:val="009E36DF"/>
    <w:rsid w:val="00A25CB0"/>
    <w:rsid w:val="00A61FFD"/>
    <w:rsid w:val="00AA69A8"/>
    <w:rsid w:val="00AB1167"/>
    <w:rsid w:val="00AF2939"/>
    <w:rsid w:val="00B1725C"/>
    <w:rsid w:val="00B4513A"/>
    <w:rsid w:val="00B76061"/>
    <w:rsid w:val="00B836A2"/>
    <w:rsid w:val="00BC1579"/>
    <w:rsid w:val="00BD24EA"/>
    <w:rsid w:val="00BD7B40"/>
    <w:rsid w:val="00C26772"/>
    <w:rsid w:val="00C4452D"/>
    <w:rsid w:val="00C55C05"/>
    <w:rsid w:val="00CA1C2F"/>
    <w:rsid w:val="00CB021D"/>
    <w:rsid w:val="00CD0AD6"/>
    <w:rsid w:val="00CF5E3E"/>
    <w:rsid w:val="00D01A5F"/>
    <w:rsid w:val="00D61B05"/>
    <w:rsid w:val="00D93B58"/>
    <w:rsid w:val="00D9682F"/>
    <w:rsid w:val="00DA3C15"/>
    <w:rsid w:val="00DA5197"/>
    <w:rsid w:val="00DC475C"/>
    <w:rsid w:val="00DF4790"/>
    <w:rsid w:val="00E16700"/>
    <w:rsid w:val="00E51890"/>
    <w:rsid w:val="00EA0477"/>
    <w:rsid w:val="00EC46ED"/>
    <w:rsid w:val="00EC6763"/>
    <w:rsid w:val="00ED3900"/>
    <w:rsid w:val="00ED5154"/>
    <w:rsid w:val="00EF0767"/>
    <w:rsid w:val="00EF35EA"/>
    <w:rsid w:val="00F150A1"/>
    <w:rsid w:val="00F244EC"/>
    <w:rsid w:val="00F83E30"/>
    <w:rsid w:val="00F977A5"/>
    <w:rsid w:val="00FA228D"/>
    <w:rsid w:val="00FC18E0"/>
    <w:rsid w:val="00FD499D"/>
    <w:rsid w:val="00FE1F5B"/>
    <w:rsid w:val="00FE44D0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A38C"/>
  <w15:chartTrackingRefBased/>
  <w15:docId w15:val="{082A61B9-BC5C-41D1-A49F-EE778B7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9E"/>
  </w:style>
  <w:style w:type="paragraph" w:styleId="1">
    <w:name w:val="heading 1"/>
    <w:basedOn w:val="a"/>
    <w:next w:val="a"/>
    <w:link w:val="10"/>
    <w:uiPriority w:val="9"/>
    <w:qFormat/>
    <w:rsid w:val="007B1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1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7B1E7E"/>
    <w:pPr>
      <w:spacing w:after="0" w:line="240" w:lineRule="auto"/>
    </w:pPr>
  </w:style>
  <w:style w:type="table" w:styleId="a4">
    <w:name w:val="Table Grid"/>
    <w:basedOn w:val="a1"/>
    <w:uiPriority w:val="59"/>
    <w:rsid w:val="00FA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1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40EB-F820-42AA-B410-A95CE4DC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18244</Words>
  <Characters>103997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RB-4</dc:creator>
  <cp:keywords/>
  <dc:description/>
  <cp:lastModifiedBy>RB-4</cp:lastModifiedBy>
  <cp:revision>48</cp:revision>
  <dcterms:created xsi:type="dcterms:W3CDTF">2024-09-24T05:53:00Z</dcterms:created>
  <dcterms:modified xsi:type="dcterms:W3CDTF">2024-10-11T04:42:00Z</dcterms:modified>
</cp:coreProperties>
</file>