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D1" w:rsidRPr="00535B40" w:rsidRDefault="00C44C2F" w:rsidP="00C44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B40">
        <w:rPr>
          <w:rFonts w:ascii="Times New Roman" w:hAnsi="Times New Roman" w:cs="Times New Roman"/>
          <w:b/>
        </w:rPr>
        <w:t>ГРАФИК</w:t>
      </w:r>
      <w:r w:rsidR="006B5131" w:rsidRPr="00535B40">
        <w:rPr>
          <w:rFonts w:ascii="Times New Roman" w:hAnsi="Times New Roman" w:cs="Times New Roman"/>
          <w:b/>
        </w:rPr>
        <w:t xml:space="preserve"> </w:t>
      </w:r>
      <w:r w:rsidRPr="00535B40">
        <w:rPr>
          <w:rFonts w:ascii="Times New Roman" w:hAnsi="Times New Roman" w:cs="Times New Roman"/>
          <w:b/>
        </w:rPr>
        <w:t>ВСЕРОССИЙСКИХ ПРОВЕРОЧНЫХ РАБОТ</w:t>
      </w:r>
    </w:p>
    <w:p w:rsidR="00C44C2F" w:rsidRPr="00535B40" w:rsidRDefault="003B641B" w:rsidP="00C44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B40">
        <w:rPr>
          <w:rFonts w:ascii="Times New Roman" w:hAnsi="Times New Roman" w:cs="Times New Roman"/>
          <w:b/>
        </w:rPr>
        <w:t xml:space="preserve">на </w:t>
      </w:r>
      <w:r w:rsidR="00820884" w:rsidRPr="00535B40">
        <w:rPr>
          <w:rFonts w:ascii="Times New Roman" w:hAnsi="Times New Roman" w:cs="Times New Roman"/>
          <w:b/>
        </w:rPr>
        <w:t>март, апрель 202</w:t>
      </w:r>
      <w:r w:rsidR="00535B40">
        <w:rPr>
          <w:rFonts w:ascii="Times New Roman" w:hAnsi="Times New Roman" w:cs="Times New Roman"/>
          <w:b/>
        </w:rPr>
        <w:t>4</w:t>
      </w:r>
      <w:r w:rsidR="00C44C2F" w:rsidRPr="00535B40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78" w:type="dxa"/>
        <w:tblInd w:w="392" w:type="dxa"/>
        <w:tblLook w:val="04A0"/>
      </w:tblPr>
      <w:tblGrid>
        <w:gridCol w:w="1701"/>
        <w:gridCol w:w="2242"/>
        <w:gridCol w:w="1820"/>
        <w:gridCol w:w="2183"/>
        <w:gridCol w:w="2256"/>
        <w:gridCol w:w="2092"/>
        <w:gridCol w:w="3184"/>
      </w:tblGrid>
      <w:tr w:rsidR="005F59E7" w:rsidRPr="00535B40" w:rsidTr="00535B40">
        <w:tc>
          <w:tcPr>
            <w:tcW w:w="1701" w:type="dxa"/>
            <w:vMerge w:val="restart"/>
          </w:tcPr>
          <w:p w:rsidR="005F59E7" w:rsidRPr="00535B40" w:rsidRDefault="005F59E7" w:rsidP="00535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59E7" w:rsidRPr="00535B40" w:rsidRDefault="005F59E7" w:rsidP="00535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B40">
              <w:rPr>
                <w:rFonts w:ascii="Times New Roman" w:hAnsi="Times New Roman" w:cs="Times New Roman"/>
                <w:b/>
              </w:rPr>
              <w:t>Дата</w:t>
            </w:r>
            <w:r w:rsidR="00535B40">
              <w:rPr>
                <w:rFonts w:ascii="Times New Roman" w:hAnsi="Times New Roman" w:cs="Times New Roman"/>
                <w:b/>
              </w:rPr>
              <w:t>, день недели</w:t>
            </w:r>
          </w:p>
        </w:tc>
        <w:tc>
          <w:tcPr>
            <w:tcW w:w="13777" w:type="dxa"/>
            <w:gridSpan w:val="6"/>
          </w:tcPr>
          <w:p w:rsidR="005F59E7" w:rsidRPr="00535B40" w:rsidRDefault="005F59E7" w:rsidP="00E36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B40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B8231C" w:rsidRPr="00535B40" w:rsidTr="00535B40">
        <w:trPr>
          <w:trHeight w:val="357"/>
        </w:trPr>
        <w:tc>
          <w:tcPr>
            <w:tcW w:w="1701" w:type="dxa"/>
            <w:vMerge/>
          </w:tcPr>
          <w:p w:rsidR="005E689D" w:rsidRPr="00535B40" w:rsidRDefault="005E689D" w:rsidP="00E36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</w:tcPr>
          <w:p w:rsidR="005E689D" w:rsidRPr="00535B40" w:rsidRDefault="005E689D" w:rsidP="00E36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B40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820" w:type="dxa"/>
          </w:tcPr>
          <w:p w:rsidR="005E689D" w:rsidRPr="00535B40" w:rsidRDefault="005E689D" w:rsidP="00E36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B40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183" w:type="dxa"/>
          </w:tcPr>
          <w:p w:rsidR="005E689D" w:rsidRPr="00535B40" w:rsidRDefault="005E689D" w:rsidP="00E36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B40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56" w:type="dxa"/>
          </w:tcPr>
          <w:p w:rsidR="005E689D" w:rsidRPr="00535B40" w:rsidRDefault="005E689D" w:rsidP="00E36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B40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092" w:type="dxa"/>
          </w:tcPr>
          <w:p w:rsidR="005E689D" w:rsidRPr="00535B40" w:rsidRDefault="005E689D" w:rsidP="00E36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B40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184" w:type="dxa"/>
          </w:tcPr>
          <w:p w:rsidR="005E689D" w:rsidRPr="00535B40" w:rsidRDefault="005E689D" w:rsidP="00E36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B40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01 марта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E5B8B7" w:themeFill="accent2" w:themeFillTint="66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Химия</w:t>
            </w: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A304D8" w:rsidP="00A30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04 марта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E5B8B7" w:themeFill="accent2" w:themeFillTint="66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A304D8" w:rsidP="00A30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06 марта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E5B8B7" w:themeFill="accent2" w:themeFillTint="66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Биолог</w:t>
            </w:r>
            <w:r w:rsidRPr="00535B40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ия</w:t>
            </w: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A304D8" w:rsidP="00A30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12 марта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E5B8B7" w:themeFill="accent2" w:themeFillTint="66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A304D8" w:rsidP="00A30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13 марта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35B40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A30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E5B8B7" w:themeFill="accent2" w:themeFillTint="66"/>
          </w:tcPr>
          <w:p w:rsidR="00A304D8" w:rsidRPr="00535B40" w:rsidRDefault="00A304D8" w:rsidP="00A304D8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 xml:space="preserve">Единая проверочная работа по </w:t>
            </w:r>
            <w:proofErr w:type="spellStart"/>
            <w:r w:rsidRPr="00535B40">
              <w:rPr>
                <w:rFonts w:ascii="Times New Roman" w:hAnsi="Times New Roman" w:cs="Times New Roman"/>
              </w:rPr>
              <w:t>соц</w:t>
            </w:r>
            <w:proofErr w:type="gramStart"/>
            <w:r w:rsidR="00B8231C" w:rsidRPr="00535B40">
              <w:rPr>
                <w:rFonts w:ascii="Times New Roman" w:hAnsi="Times New Roman" w:cs="Times New Roman"/>
              </w:rPr>
              <w:t>.</w:t>
            </w:r>
            <w:r w:rsidRPr="00535B40">
              <w:rPr>
                <w:rFonts w:ascii="Times New Roman" w:hAnsi="Times New Roman" w:cs="Times New Roman"/>
              </w:rPr>
              <w:t>-</w:t>
            </w:r>
            <w:proofErr w:type="gramEnd"/>
            <w:r w:rsidRPr="00535B40">
              <w:rPr>
                <w:rFonts w:ascii="Times New Roman" w:hAnsi="Times New Roman" w:cs="Times New Roman"/>
              </w:rPr>
              <w:t>гум</w:t>
            </w:r>
            <w:proofErr w:type="spellEnd"/>
            <w:r w:rsidRPr="00535B40">
              <w:rPr>
                <w:rFonts w:ascii="Times New Roman" w:hAnsi="Times New Roman" w:cs="Times New Roman"/>
              </w:rPr>
              <w:t>. предметам</w:t>
            </w: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A304D8" w:rsidP="00A30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14 марта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E5B8B7" w:themeFill="accent2" w:themeFillTint="66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Физика</w:t>
            </w: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26</w:t>
            </w:r>
            <w:r w:rsidR="00A304D8" w:rsidRPr="00535B40">
              <w:rPr>
                <w:rFonts w:ascii="Times New Roman" w:hAnsi="Times New Roman" w:cs="Times New Roman"/>
              </w:rPr>
              <w:t xml:space="preserve"> марта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E5B8B7" w:themeFill="accent2" w:themeFillTint="66"/>
          </w:tcPr>
          <w:p w:rsidR="00A304D8" w:rsidRPr="00535B40" w:rsidRDefault="00A304D8" w:rsidP="00B8231C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Русский язык</w:t>
            </w:r>
            <w:r w:rsidR="00B8231C" w:rsidRPr="00535B40">
              <w:rPr>
                <w:rFonts w:ascii="Times New Roman" w:hAnsi="Times New Roman" w:cs="Times New Roman"/>
              </w:rPr>
              <w:t>. Ч.1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E5B8B7" w:themeFill="accent2" w:themeFillTint="66"/>
          </w:tcPr>
          <w:p w:rsidR="00A304D8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B8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27</w:t>
            </w:r>
            <w:r w:rsidR="00A304D8" w:rsidRPr="00535B40">
              <w:rPr>
                <w:rFonts w:ascii="Times New Roman" w:hAnsi="Times New Roman" w:cs="Times New Roman"/>
              </w:rPr>
              <w:t xml:space="preserve"> марта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35B40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2242" w:type="dxa"/>
            <w:shd w:val="clear" w:color="auto" w:fill="E5B8B7" w:themeFill="accent2" w:themeFillTint="66"/>
          </w:tcPr>
          <w:p w:rsidR="00A304D8" w:rsidRPr="00535B40" w:rsidRDefault="00B8231C" w:rsidP="00B8231C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Русский язык. Ч.2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E5B8B7" w:themeFill="accent2" w:themeFillTint="66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E5B8B7" w:themeFill="accent2" w:themeFillTint="66"/>
          </w:tcPr>
          <w:p w:rsidR="00A304D8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84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28</w:t>
            </w:r>
            <w:r w:rsidR="00A304D8" w:rsidRPr="00535B40">
              <w:rPr>
                <w:rFonts w:ascii="Times New Roman" w:hAnsi="Times New Roman" w:cs="Times New Roman"/>
              </w:rPr>
              <w:t xml:space="preserve"> марта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E5B8B7" w:themeFill="accent2" w:themeFillTint="66"/>
          </w:tcPr>
          <w:p w:rsidR="00A304D8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02</w:t>
            </w:r>
            <w:r w:rsidR="00A304D8" w:rsidRPr="00535B40">
              <w:rPr>
                <w:rFonts w:ascii="Times New Roman" w:hAnsi="Times New Roman" w:cs="Times New Roman"/>
              </w:rPr>
              <w:t xml:space="preserve"> </w:t>
            </w:r>
            <w:r w:rsidRPr="00535B40">
              <w:rPr>
                <w:rFonts w:ascii="Times New Roman" w:hAnsi="Times New Roman" w:cs="Times New Roman"/>
              </w:rPr>
              <w:t>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E5B8B7" w:themeFill="accent2" w:themeFillTint="66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E5B8B7" w:themeFill="accent2" w:themeFillTint="66"/>
          </w:tcPr>
          <w:p w:rsidR="00A304D8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A304D8" w:rsidRPr="00535B40" w:rsidRDefault="00B8231C" w:rsidP="00B05603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AD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03 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35B40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E5B8B7" w:themeFill="accent2" w:themeFillTint="66"/>
          </w:tcPr>
          <w:p w:rsidR="00A304D8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84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04 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E5B8B7" w:themeFill="accent2" w:themeFillTint="66"/>
          </w:tcPr>
          <w:p w:rsidR="00A304D8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AD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A304D8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09</w:t>
            </w:r>
            <w:r w:rsidR="00A304D8" w:rsidRPr="00535B40">
              <w:rPr>
                <w:rFonts w:ascii="Times New Roman" w:hAnsi="Times New Roman" w:cs="Times New Roman"/>
              </w:rPr>
              <w:t xml:space="preserve"> 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E5B8B7" w:themeFill="accent2" w:themeFillTint="66"/>
          </w:tcPr>
          <w:p w:rsidR="00A304D8" w:rsidRPr="00535B40" w:rsidRDefault="00B8231C" w:rsidP="00B8231C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A304D8" w:rsidRPr="00535B40" w:rsidRDefault="00A304D8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E5B8B7" w:themeFill="accent2" w:themeFillTint="66"/>
          </w:tcPr>
          <w:p w:rsidR="00A304D8" w:rsidRPr="00535B40" w:rsidRDefault="00535B40" w:rsidP="00143F89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Биология, физика</w:t>
            </w:r>
          </w:p>
        </w:tc>
        <w:tc>
          <w:tcPr>
            <w:tcW w:w="2092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C6D9F1" w:themeFill="text2" w:themeFillTint="33"/>
          </w:tcPr>
          <w:p w:rsidR="00A304D8" w:rsidRPr="00535B40" w:rsidRDefault="00A304D8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B8231C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10 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35B40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E5B8B7" w:themeFill="accent2" w:themeFillTint="66"/>
          </w:tcPr>
          <w:p w:rsidR="00B8231C" w:rsidRPr="00535B40" w:rsidRDefault="00535B40" w:rsidP="00143F89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B8231C" w:rsidRPr="00535B40" w:rsidRDefault="00B8231C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B8231C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11 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E5B8B7" w:themeFill="accent2" w:themeFillTint="66"/>
          </w:tcPr>
          <w:p w:rsidR="00B8231C" w:rsidRPr="00535B40" w:rsidRDefault="00B8231C" w:rsidP="006C54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B8231C" w:rsidRPr="00535B40" w:rsidRDefault="00B8231C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B8231C" w:rsidRPr="00535B40" w:rsidRDefault="00B8231C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E5B8B7" w:themeFill="accent2" w:themeFillTint="66"/>
          </w:tcPr>
          <w:p w:rsidR="00B8231C" w:rsidRPr="00535B40" w:rsidRDefault="00535B40" w:rsidP="00535B40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Биология, физика</w:t>
            </w:r>
            <w:r w:rsidRPr="00535B40">
              <w:rPr>
                <w:rFonts w:ascii="Times New Roman" w:hAnsi="Times New Roman" w:cs="Times New Roman"/>
              </w:rPr>
              <w:t>, химия</w:t>
            </w:r>
          </w:p>
        </w:tc>
        <w:tc>
          <w:tcPr>
            <w:tcW w:w="3184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B8231C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15 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E5B8B7" w:themeFill="accent2" w:themeFillTint="66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B8231C" w:rsidRPr="00535B40" w:rsidRDefault="00B8231C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B8231C" w:rsidRPr="00535B40" w:rsidRDefault="00B8231C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B8231C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16 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B8231C" w:rsidRPr="00535B40" w:rsidRDefault="00B8231C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E5B8B7" w:themeFill="accent2" w:themeFillTint="66"/>
          </w:tcPr>
          <w:p w:rsidR="00B8231C" w:rsidRPr="00535B40" w:rsidRDefault="00535B40" w:rsidP="00143F89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История, обществознание</w:t>
            </w:r>
            <w:r w:rsidRPr="00535B40">
              <w:rPr>
                <w:rFonts w:ascii="Times New Roman" w:hAnsi="Times New Roman" w:cs="Times New Roman"/>
              </w:rPr>
              <w:t xml:space="preserve">, </w:t>
            </w:r>
            <w:r w:rsidRPr="00535B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92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B8231C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17 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35B40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C6D9F1" w:themeFill="text2" w:themeFillTint="33"/>
          </w:tcPr>
          <w:p w:rsidR="00B8231C" w:rsidRPr="00535B40" w:rsidRDefault="00B8231C" w:rsidP="00581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C6D9F1" w:themeFill="text2" w:themeFillTint="33"/>
          </w:tcPr>
          <w:p w:rsidR="00B8231C" w:rsidRPr="00535B40" w:rsidRDefault="00B8231C" w:rsidP="0014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E5B8B7" w:themeFill="accent2" w:themeFillTint="66"/>
          </w:tcPr>
          <w:p w:rsidR="00B8231C" w:rsidRPr="00535B40" w:rsidRDefault="00535B40" w:rsidP="00535B40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История, обществознание, география</w:t>
            </w:r>
          </w:p>
        </w:tc>
        <w:tc>
          <w:tcPr>
            <w:tcW w:w="3184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231C" w:rsidRPr="00535B40" w:rsidTr="00535B40">
        <w:tc>
          <w:tcPr>
            <w:tcW w:w="1701" w:type="dxa"/>
            <w:shd w:val="clear" w:color="auto" w:fill="C6D9F1" w:themeFill="text2" w:themeFillTint="33"/>
          </w:tcPr>
          <w:p w:rsidR="00B8231C" w:rsidRPr="00535B40" w:rsidRDefault="00B8231C" w:rsidP="00B823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18 апреля</w:t>
            </w:r>
            <w:r w:rsidR="0053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35B4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242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E5B8B7" w:themeFill="accent2" w:themeFillTint="66"/>
          </w:tcPr>
          <w:p w:rsidR="00B8231C" w:rsidRPr="00535B40" w:rsidRDefault="00535B40" w:rsidP="00581FD7">
            <w:pPr>
              <w:rPr>
                <w:rFonts w:ascii="Times New Roman" w:hAnsi="Times New Roman" w:cs="Times New Roman"/>
              </w:rPr>
            </w:pPr>
            <w:r w:rsidRPr="00535B40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B8231C" w:rsidRPr="00535B40" w:rsidRDefault="00B8231C" w:rsidP="0053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C6D9F1" w:themeFill="text2" w:themeFillTint="33"/>
          </w:tcPr>
          <w:p w:rsidR="00B8231C" w:rsidRPr="00535B40" w:rsidRDefault="00B8231C" w:rsidP="00362C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C6D9F1" w:themeFill="text2" w:themeFillTint="33"/>
          </w:tcPr>
          <w:p w:rsidR="00B8231C" w:rsidRPr="00535B40" w:rsidRDefault="00B8231C" w:rsidP="00E36F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44C2F" w:rsidRDefault="00C44C2F" w:rsidP="00C723D7">
      <w:pPr>
        <w:spacing w:line="240" w:lineRule="auto"/>
      </w:pPr>
    </w:p>
    <w:sectPr w:rsidR="00C44C2F" w:rsidSect="00AD79AC">
      <w:pgSz w:w="16838" w:h="11906" w:orient="landscape"/>
      <w:pgMar w:top="568" w:right="395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C2F"/>
    <w:rsid w:val="0002615E"/>
    <w:rsid w:val="00052CD1"/>
    <w:rsid w:val="000B4848"/>
    <w:rsid w:val="00143F89"/>
    <w:rsid w:val="001901D9"/>
    <w:rsid w:val="00200D23"/>
    <w:rsid w:val="002D0FCC"/>
    <w:rsid w:val="003074A4"/>
    <w:rsid w:val="003860E4"/>
    <w:rsid w:val="003B641B"/>
    <w:rsid w:val="00535B40"/>
    <w:rsid w:val="00546620"/>
    <w:rsid w:val="005B2E03"/>
    <w:rsid w:val="005E689D"/>
    <w:rsid w:val="005F59E7"/>
    <w:rsid w:val="00632EE1"/>
    <w:rsid w:val="006B5131"/>
    <w:rsid w:val="007F6362"/>
    <w:rsid w:val="00820884"/>
    <w:rsid w:val="008941D1"/>
    <w:rsid w:val="008B0CAD"/>
    <w:rsid w:val="009D6C87"/>
    <w:rsid w:val="00A304D8"/>
    <w:rsid w:val="00A709E8"/>
    <w:rsid w:val="00AD79AC"/>
    <w:rsid w:val="00B05603"/>
    <w:rsid w:val="00B8231C"/>
    <w:rsid w:val="00B9312B"/>
    <w:rsid w:val="00BE3DC0"/>
    <w:rsid w:val="00C17707"/>
    <w:rsid w:val="00C44C2F"/>
    <w:rsid w:val="00C723D7"/>
    <w:rsid w:val="00DF2A8E"/>
    <w:rsid w:val="00E36FD8"/>
    <w:rsid w:val="00E51130"/>
    <w:rsid w:val="00F2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20</cp:revision>
  <cp:lastPrinted>2024-01-16T10:45:00Z</cp:lastPrinted>
  <dcterms:created xsi:type="dcterms:W3CDTF">2020-02-04T11:24:00Z</dcterms:created>
  <dcterms:modified xsi:type="dcterms:W3CDTF">2024-01-16T11:08:00Z</dcterms:modified>
</cp:coreProperties>
</file>