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7A" w:rsidRDefault="001F0D7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127591</wp:posOffset>
            </wp:positionH>
            <wp:positionV relativeFrom="paragraph">
              <wp:posOffset>53163</wp:posOffset>
            </wp:positionV>
            <wp:extent cx="7291395" cy="10606745"/>
            <wp:effectExtent l="19050" t="0" r="4755" b="0"/>
            <wp:wrapNone/>
            <wp:docPr id="2" name="Рисунок 2" descr="C:\Documents and Settings\Приемная\Рабочий стол\Поощрительная грамота ВОШ чист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риемная\Рабочий стол\Поощрительная грамота ВОШ чистая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 l="4968" t="2855" r="5478" b="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605" cy="1061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D7A" w:rsidRDefault="001F0D7A"/>
    <w:p w:rsidR="001F0D7A" w:rsidRDefault="001F0D7A"/>
    <w:p w:rsidR="001F0D7A" w:rsidRDefault="001F0D7A"/>
    <w:p w:rsidR="001F0D7A" w:rsidRDefault="001F0D7A"/>
    <w:p w:rsidR="001F0D7A" w:rsidRDefault="001F0D7A"/>
    <w:p w:rsidR="00221C7F" w:rsidRDefault="001F0D7A">
      <w:r>
        <w:tab/>
      </w:r>
      <w:r>
        <w:tab/>
      </w:r>
      <w:r>
        <w:tab/>
      </w:r>
    </w:p>
    <w:p w:rsidR="001F0D7A" w:rsidRDefault="001F0D7A"/>
    <w:p w:rsidR="001F0D7A" w:rsidRDefault="001F0D7A"/>
    <w:p w:rsidR="001F0D7A" w:rsidRDefault="001F0D7A"/>
    <w:p w:rsidR="001F0D7A" w:rsidRDefault="001F0D7A" w:rsidP="001F0D7A">
      <w:pPr>
        <w:spacing w:after="0" w:line="240" w:lineRule="auto"/>
        <w:jc w:val="center"/>
      </w:pPr>
    </w:p>
    <w:p w:rsidR="00A615A6" w:rsidRDefault="00A615A6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</w:p>
    <w:p w:rsidR="001F0D7A" w:rsidRPr="001F0D7A" w:rsidRDefault="00D825EB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П</w:t>
      </w:r>
      <w:r w:rsidR="00184C62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 xml:space="preserve">РИЗЕРА </w:t>
      </w:r>
      <w:r w:rsidR="001F0D7A"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ШКОЛЬНОГО ЭТАПА</w:t>
      </w:r>
    </w:p>
    <w:p w:rsidR="001F0D7A" w:rsidRPr="001F0D7A" w:rsidRDefault="001F0D7A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ВСЕРОССИЙСКОЙ ОЛИМПИАДЫ ШКОЛЬНИКОВ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0D7A">
        <w:rPr>
          <w:rFonts w:ascii="Times New Roman" w:hAnsi="Times New Roman" w:cs="Times New Roman"/>
          <w:b/>
          <w:i/>
          <w:sz w:val="32"/>
          <w:szCs w:val="32"/>
        </w:rPr>
        <w:t xml:space="preserve">по </w:t>
      </w:r>
      <w:r w:rsidR="00AD2F6E">
        <w:rPr>
          <w:rFonts w:ascii="Times New Roman" w:hAnsi="Times New Roman" w:cs="Times New Roman"/>
          <w:b/>
          <w:i/>
          <w:sz w:val="32"/>
          <w:szCs w:val="32"/>
        </w:rPr>
        <w:t>географии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</w:pPr>
      <w:r w:rsidRPr="001F0D7A"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  <w:t>НАГРАЖДАЕТСЯ</w:t>
      </w:r>
    </w:p>
    <w:p w:rsidR="001F0D7A" w:rsidRPr="004A5DAF" w:rsidRDefault="00B40870" w:rsidP="001F0D7A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  <w:t>Глушков Константин Юрьевич</w:t>
      </w:r>
    </w:p>
    <w:p w:rsidR="001F0D7A" w:rsidRPr="004A5DAF" w:rsidRDefault="00B40870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о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бучающ</w:t>
      </w:r>
      <w:r w:rsidR="00AD2F6E">
        <w:rPr>
          <w:rFonts w:ascii="Times New Roman" w:hAnsi="Times New Roman" w:cs="Times New Roman"/>
          <w:b/>
          <w:i/>
          <w:sz w:val="32"/>
          <w:szCs w:val="32"/>
        </w:rPr>
        <w:t>ий</w:t>
      </w:r>
      <w:r w:rsidR="00FC3FFB">
        <w:rPr>
          <w:rFonts w:ascii="Times New Roman" w:hAnsi="Times New Roman" w:cs="Times New Roman"/>
          <w:b/>
          <w:i/>
          <w:sz w:val="32"/>
          <w:szCs w:val="32"/>
        </w:rPr>
        <w:t>ся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9</w:t>
      </w:r>
      <w:r w:rsidR="00D44B0C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класса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м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7C2E1A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«</w:t>
      </w:r>
      <w:r w:rsidR="007C2E1A">
        <w:rPr>
          <w:rFonts w:ascii="Times New Roman" w:hAnsi="Times New Roman" w:cs="Times New Roman"/>
          <w:b/>
          <w:sz w:val="28"/>
          <w:szCs w:val="28"/>
        </w:rPr>
        <w:t>Нижнен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>арыкарская средняя общеобразовательная школа»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Октябрьского района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Ханты-</w:t>
      </w:r>
      <w:r w:rsidR="00524AEA">
        <w:rPr>
          <w:rFonts w:ascii="Times New Roman" w:hAnsi="Times New Roman" w:cs="Times New Roman"/>
          <w:b/>
          <w:sz w:val="28"/>
          <w:szCs w:val="28"/>
        </w:rPr>
        <w:t>М</w:t>
      </w:r>
      <w:r w:rsidRPr="004A5DAF">
        <w:rPr>
          <w:rFonts w:ascii="Times New Roman" w:hAnsi="Times New Roman" w:cs="Times New Roman"/>
          <w:b/>
          <w:sz w:val="28"/>
          <w:szCs w:val="28"/>
        </w:rPr>
        <w:t>ансийского автономного округа – Югры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Default="004A5DAF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1F0D7A" w:rsidRPr="004A5DAF" w:rsidRDefault="001F0D7A" w:rsidP="001F0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 xml:space="preserve">Директор школы:        ______________     </w:t>
      </w:r>
      <w:r w:rsidR="00A968D9">
        <w:rPr>
          <w:rFonts w:ascii="Times New Roman" w:hAnsi="Times New Roman" w:cs="Times New Roman"/>
          <w:b/>
          <w:sz w:val="28"/>
          <w:szCs w:val="28"/>
        </w:rPr>
        <w:t>Г.С. Иванова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3FFB" w:rsidRDefault="00A97219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r w:rsidR="00A968D9">
        <w:rPr>
          <w:rFonts w:ascii="Times New Roman" w:hAnsi="Times New Roman" w:cs="Times New Roman"/>
        </w:rPr>
        <w:t xml:space="preserve">УО </w:t>
      </w:r>
      <w:r w:rsidR="00FC3FFB">
        <w:rPr>
          <w:rFonts w:ascii="Times New Roman" w:hAnsi="Times New Roman" w:cs="Times New Roman"/>
        </w:rPr>
        <w:t>администрации</w:t>
      </w: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Октябрьского района</w:t>
      </w:r>
    </w:p>
    <w:p w:rsidR="001F0D7A" w:rsidRPr="001F0D7A" w:rsidRDefault="00206085" w:rsidP="00FC3FFB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A968D9">
        <w:rPr>
          <w:rFonts w:ascii="Times New Roman" w:hAnsi="Times New Roman" w:cs="Times New Roman"/>
        </w:rPr>
        <w:t>768</w:t>
      </w:r>
      <w:r w:rsidR="00FC23B4">
        <w:rPr>
          <w:rFonts w:ascii="Times New Roman" w:hAnsi="Times New Roman" w:cs="Times New Roman"/>
        </w:rPr>
        <w:t>-од от «</w:t>
      </w:r>
      <w:r w:rsidR="00A968D9">
        <w:rPr>
          <w:rFonts w:ascii="Times New Roman" w:hAnsi="Times New Roman" w:cs="Times New Roman"/>
        </w:rPr>
        <w:t>07</w:t>
      </w:r>
      <w:r w:rsidR="00FC23B4">
        <w:rPr>
          <w:rFonts w:ascii="Times New Roman" w:hAnsi="Times New Roman" w:cs="Times New Roman"/>
        </w:rPr>
        <w:t>» октября 202</w:t>
      </w:r>
      <w:r w:rsidR="00A968D9">
        <w:rPr>
          <w:rFonts w:ascii="Times New Roman" w:hAnsi="Times New Roman" w:cs="Times New Roman"/>
        </w:rPr>
        <w:t>4</w:t>
      </w:r>
      <w:r w:rsidR="00A97219">
        <w:rPr>
          <w:rFonts w:ascii="Times New Roman" w:hAnsi="Times New Roman" w:cs="Times New Roman"/>
        </w:rPr>
        <w:t xml:space="preserve"> г.</w:t>
      </w:r>
    </w:p>
    <w:sectPr w:rsidR="001F0D7A" w:rsidRPr="001F0D7A" w:rsidSect="001F0D7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0D7A"/>
    <w:rsid w:val="0005327A"/>
    <w:rsid w:val="0006519A"/>
    <w:rsid w:val="00111505"/>
    <w:rsid w:val="00113523"/>
    <w:rsid w:val="00144F01"/>
    <w:rsid w:val="001502F1"/>
    <w:rsid w:val="00184C62"/>
    <w:rsid w:val="001F0D7A"/>
    <w:rsid w:val="00206085"/>
    <w:rsid w:val="00221C7F"/>
    <w:rsid w:val="00241858"/>
    <w:rsid w:val="0024234C"/>
    <w:rsid w:val="002852D5"/>
    <w:rsid w:val="00325BB9"/>
    <w:rsid w:val="0033264E"/>
    <w:rsid w:val="00346248"/>
    <w:rsid w:val="003566E6"/>
    <w:rsid w:val="00391FD3"/>
    <w:rsid w:val="00392A41"/>
    <w:rsid w:val="003D4531"/>
    <w:rsid w:val="003E7128"/>
    <w:rsid w:val="004332E7"/>
    <w:rsid w:val="00443834"/>
    <w:rsid w:val="00494576"/>
    <w:rsid w:val="004A5DAF"/>
    <w:rsid w:val="004E3846"/>
    <w:rsid w:val="00524AEA"/>
    <w:rsid w:val="00561138"/>
    <w:rsid w:val="005C0DD2"/>
    <w:rsid w:val="005D0E88"/>
    <w:rsid w:val="005F30FC"/>
    <w:rsid w:val="00636C57"/>
    <w:rsid w:val="0067195C"/>
    <w:rsid w:val="006B3422"/>
    <w:rsid w:val="00721575"/>
    <w:rsid w:val="00792275"/>
    <w:rsid w:val="007A7026"/>
    <w:rsid w:val="007C2E1A"/>
    <w:rsid w:val="007C30D9"/>
    <w:rsid w:val="007E2132"/>
    <w:rsid w:val="00800EEC"/>
    <w:rsid w:val="00862677"/>
    <w:rsid w:val="008D3517"/>
    <w:rsid w:val="0092604E"/>
    <w:rsid w:val="00964390"/>
    <w:rsid w:val="00992373"/>
    <w:rsid w:val="009A7625"/>
    <w:rsid w:val="00A33E70"/>
    <w:rsid w:val="00A577A6"/>
    <w:rsid w:val="00A615A6"/>
    <w:rsid w:val="00A81AC3"/>
    <w:rsid w:val="00A968D9"/>
    <w:rsid w:val="00A97219"/>
    <w:rsid w:val="00AD2F6E"/>
    <w:rsid w:val="00B03CF1"/>
    <w:rsid w:val="00B214B7"/>
    <w:rsid w:val="00B40870"/>
    <w:rsid w:val="00B91D48"/>
    <w:rsid w:val="00BC04E4"/>
    <w:rsid w:val="00CB1D42"/>
    <w:rsid w:val="00CE5DB3"/>
    <w:rsid w:val="00D116A0"/>
    <w:rsid w:val="00D3126D"/>
    <w:rsid w:val="00D36F06"/>
    <w:rsid w:val="00D44B0C"/>
    <w:rsid w:val="00D825EB"/>
    <w:rsid w:val="00D9683E"/>
    <w:rsid w:val="00E11D11"/>
    <w:rsid w:val="00E219F7"/>
    <w:rsid w:val="00F43F7F"/>
    <w:rsid w:val="00F576CF"/>
    <w:rsid w:val="00FC23B4"/>
    <w:rsid w:val="00FC3FFB"/>
    <w:rsid w:val="00FE2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Завуч</cp:lastModifiedBy>
  <cp:revision>3</cp:revision>
  <cp:lastPrinted>2024-10-21T06:12:00Z</cp:lastPrinted>
  <dcterms:created xsi:type="dcterms:W3CDTF">2024-10-21T06:13:00Z</dcterms:created>
  <dcterms:modified xsi:type="dcterms:W3CDTF">2024-10-21T06:13:00Z</dcterms:modified>
</cp:coreProperties>
</file>