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184C62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РИЗЕРА 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географии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D9683E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Сильченко Ростислав Андреевич</w:t>
      </w:r>
    </w:p>
    <w:p w:rsidR="001F0D7A" w:rsidRPr="004A5DAF" w:rsidRDefault="00D44B0C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ий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968D9">
        <w:rPr>
          <w:rFonts w:ascii="Times New Roman" w:hAnsi="Times New Roman" w:cs="Times New Roman"/>
          <w:b/>
          <w:i/>
          <w:sz w:val="32"/>
          <w:szCs w:val="32"/>
        </w:rPr>
        <w:t>6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7C2E1A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7C2E1A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A968D9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A968D9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A968D9">
        <w:rPr>
          <w:rFonts w:ascii="Times New Roman" w:hAnsi="Times New Roman" w:cs="Times New Roman"/>
        </w:rPr>
        <w:t>768</w:t>
      </w:r>
      <w:r w:rsidR="00FC23B4">
        <w:rPr>
          <w:rFonts w:ascii="Times New Roman" w:hAnsi="Times New Roman" w:cs="Times New Roman"/>
        </w:rPr>
        <w:t>-од от «</w:t>
      </w:r>
      <w:r w:rsidR="00A968D9">
        <w:rPr>
          <w:rFonts w:ascii="Times New Roman" w:hAnsi="Times New Roman" w:cs="Times New Roman"/>
        </w:rPr>
        <w:t>07</w:t>
      </w:r>
      <w:r w:rsidR="00FC23B4">
        <w:rPr>
          <w:rFonts w:ascii="Times New Roman" w:hAnsi="Times New Roman" w:cs="Times New Roman"/>
        </w:rPr>
        <w:t>» октября 202</w:t>
      </w:r>
      <w:r w:rsidR="00A968D9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111505"/>
    <w:rsid w:val="00113523"/>
    <w:rsid w:val="00144F01"/>
    <w:rsid w:val="001502F1"/>
    <w:rsid w:val="00184C62"/>
    <w:rsid w:val="001F0D7A"/>
    <w:rsid w:val="00206085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332E7"/>
    <w:rsid w:val="00443834"/>
    <w:rsid w:val="00494576"/>
    <w:rsid w:val="004A5DAF"/>
    <w:rsid w:val="004E3846"/>
    <w:rsid w:val="00524AEA"/>
    <w:rsid w:val="00561138"/>
    <w:rsid w:val="005C0DD2"/>
    <w:rsid w:val="005D0E88"/>
    <w:rsid w:val="005F30FC"/>
    <w:rsid w:val="00636C57"/>
    <w:rsid w:val="0067195C"/>
    <w:rsid w:val="006B3422"/>
    <w:rsid w:val="00721575"/>
    <w:rsid w:val="00792275"/>
    <w:rsid w:val="007A7026"/>
    <w:rsid w:val="007C2E1A"/>
    <w:rsid w:val="007C30D9"/>
    <w:rsid w:val="007E2132"/>
    <w:rsid w:val="00800EEC"/>
    <w:rsid w:val="008D3517"/>
    <w:rsid w:val="0092604E"/>
    <w:rsid w:val="00964390"/>
    <w:rsid w:val="00992373"/>
    <w:rsid w:val="009A7625"/>
    <w:rsid w:val="00A33E70"/>
    <w:rsid w:val="00A577A6"/>
    <w:rsid w:val="00A615A6"/>
    <w:rsid w:val="00A81AC3"/>
    <w:rsid w:val="00A968D9"/>
    <w:rsid w:val="00A97219"/>
    <w:rsid w:val="00AD2F6E"/>
    <w:rsid w:val="00B03CF1"/>
    <w:rsid w:val="00B214B7"/>
    <w:rsid w:val="00B91D48"/>
    <w:rsid w:val="00BC04E4"/>
    <w:rsid w:val="00CB1D42"/>
    <w:rsid w:val="00CE5DB3"/>
    <w:rsid w:val="00D3126D"/>
    <w:rsid w:val="00D36F06"/>
    <w:rsid w:val="00D44B0C"/>
    <w:rsid w:val="00D825EB"/>
    <w:rsid w:val="00D9683E"/>
    <w:rsid w:val="00E11D11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3</cp:revision>
  <cp:lastPrinted>2024-10-21T06:12:00Z</cp:lastPrinted>
  <dcterms:created xsi:type="dcterms:W3CDTF">2024-10-21T06:12:00Z</dcterms:created>
  <dcterms:modified xsi:type="dcterms:W3CDTF">2024-10-21T06:12:00Z</dcterms:modified>
</cp:coreProperties>
</file>