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05" cy="1061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ПОБ</w:t>
      </w:r>
      <w:bookmarkStart w:id="0" w:name="_GoBack"/>
      <w:bookmarkEnd w:id="0"/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ЕДИТЕЛЯ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 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42635F">
        <w:rPr>
          <w:rFonts w:ascii="Times New Roman" w:hAnsi="Times New Roman" w:cs="Times New Roman"/>
          <w:b/>
          <w:i/>
          <w:sz w:val="32"/>
          <w:szCs w:val="32"/>
        </w:rPr>
        <w:t>искусству (МХК)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5B4845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Карсканова Анна Сергеевна</w:t>
      </w:r>
    </w:p>
    <w:p w:rsidR="001F0D7A" w:rsidRPr="004A5DAF" w:rsidRDefault="009C44C1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685848">
        <w:rPr>
          <w:rFonts w:ascii="Times New Roman" w:hAnsi="Times New Roman" w:cs="Times New Roman"/>
          <w:b/>
          <w:i/>
          <w:sz w:val="32"/>
          <w:szCs w:val="32"/>
        </w:rPr>
        <w:t>ая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D30DFE">
        <w:rPr>
          <w:rFonts w:ascii="Times New Roman" w:hAnsi="Times New Roman" w:cs="Times New Roman"/>
          <w:b/>
          <w:i/>
          <w:sz w:val="32"/>
          <w:szCs w:val="32"/>
        </w:rPr>
        <w:t>10</w:t>
      </w:r>
      <w:r w:rsidR="003E712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2116C1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2116C1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D30DFE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D30DFE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D30DFE">
        <w:rPr>
          <w:rFonts w:ascii="Times New Roman" w:hAnsi="Times New Roman" w:cs="Times New Roman"/>
        </w:rPr>
        <w:t>756</w:t>
      </w:r>
      <w:r w:rsidR="00FC23B4">
        <w:rPr>
          <w:rFonts w:ascii="Times New Roman" w:hAnsi="Times New Roman" w:cs="Times New Roman"/>
        </w:rPr>
        <w:t>-од от «</w:t>
      </w:r>
      <w:r w:rsidR="00D30DFE">
        <w:rPr>
          <w:rFonts w:ascii="Times New Roman" w:hAnsi="Times New Roman" w:cs="Times New Roman"/>
        </w:rPr>
        <w:t>03</w:t>
      </w:r>
      <w:r w:rsidR="00FC23B4">
        <w:rPr>
          <w:rFonts w:ascii="Times New Roman" w:hAnsi="Times New Roman" w:cs="Times New Roman"/>
        </w:rPr>
        <w:t>» октября 202</w:t>
      </w:r>
      <w:r w:rsidR="00D30DFE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111505"/>
    <w:rsid w:val="00113523"/>
    <w:rsid w:val="001502F1"/>
    <w:rsid w:val="001D20A3"/>
    <w:rsid w:val="001F0D7A"/>
    <w:rsid w:val="00206085"/>
    <w:rsid w:val="002116C1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42635F"/>
    <w:rsid w:val="004332E7"/>
    <w:rsid w:val="00443834"/>
    <w:rsid w:val="004A5DAF"/>
    <w:rsid w:val="004E3846"/>
    <w:rsid w:val="00524AEA"/>
    <w:rsid w:val="0055024C"/>
    <w:rsid w:val="00561138"/>
    <w:rsid w:val="005B4845"/>
    <w:rsid w:val="005C0DD2"/>
    <w:rsid w:val="005D0E88"/>
    <w:rsid w:val="005F30FC"/>
    <w:rsid w:val="00636C57"/>
    <w:rsid w:val="006707B6"/>
    <w:rsid w:val="0067195C"/>
    <w:rsid w:val="00685848"/>
    <w:rsid w:val="006B3422"/>
    <w:rsid w:val="00721575"/>
    <w:rsid w:val="00781B33"/>
    <w:rsid w:val="0078682A"/>
    <w:rsid w:val="007A7026"/>
    <w:rsid w:val="007E2132"/>
    <w:rsid w:val="00800EEC"/>
    <w:rsid w:val="008261D6"/>
    <w:rsid w:val="008D3517"/>
    <w:rsid w:val="0092604E"/>
    <w:rsid w:val="00964390"/>
    <w:rsid w:val="00992373"/>
    <w:rsid w:val="009C44C1"/>
    <w:rsid w:val="00A33E70"/>
    <w:rsid w:val="00A577A6"/>
    <w:rsid w:val="00A615A6"/>
    <w:rsid w:val="00A97219"/>
    <w:rsid w:val="00AD2F6E"/>
    <w:rsid w:val="00B03CF1"/>
    <w:rsid w:val="00B214B7"/>
    <w:rsid w:val="00B91D48"/>
    <w:rsid w:val="00BC04E4"/>
    <w:rsid w:val="00CB1D42"/>
    <w:rsid w:val="00CE5DB3"/>
    <w:rsid w:val="00D30DFE"/>
    <w:rsid w:val="00D3126D"/>
    <w:rsid w:val="00D36F06"/>
    <w:rsid w:val="00D825EB"/>
    <w:rsid w:val="00E11D11"/>
    <w:rsid w:val="00E4128B"/>
    <w:rsid w:val="00F158C6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4</cp:revision>
  <cp:lastPrinted>2022-11-01T11:34:00Z</cp:lastPrinted>
  <dcterms:created xsi:type="dcterms:W3CDTF">2022-11-01T11:35:00Z</dcterms:created>
  <dcterms:modified xsi:type="dcterms:W3CDTF">2024-10-21T06:17:00Z</dcterms:modified>
</cp:coreProperties>
</file>