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E642D" w:rsidRPr="00011334" w:rsidTr="002E642D">
        <w:tc>
          <w:tcPr>
            <w:tcW w:w="4672" w:type="dxa"/>
          </w:tcPr>
          <w:p w:rsidR="002E642D" w:rsidRPr="00011334" w:rsidRDefault="002E642D" w:rsidP="002E642D">
            <w:pPr>
              <w:rPr>
                <w:rFonts w:ascii="Times New Roman" w:hAnsi="Times New Roman" w:cs="Times New Roman"/>
              </w:rPr>
            </w:pPr>
            <w:r w:rsidRPr="00011334">
              <w:rPr>
                <w:rFonts w:ascii="Times New Roman" w:hAnsi="Times New Roman" w:cs="Times New Roman"/>
              </w:rPr>
              <w:t>Согласовано:</w:t>
            </w:r>
          </w:p>
          <w:p w:rsidR="002E642D" w:rsidRPr="00011334" w:rsidRDefault="002E642D" w:rsidP="002E642D">
            <w:pPr>
              <w:rPr>
                <w:rFonts w:ascii="Times New Roman" w:hAnsi="Times New Roman" w:cs="Times New Roman"/>
              </w:rPr>
            </w:pPr>
            <w:r w:rsidRPr="00011334">
              <w:rPr>
                <w:rFonts w:ascii="Times New Roman" w:hAnsi="Times New Roman" w:cs="Times New Roman"/>
              </w:rPr>
              <w:t>Зам. директора по ВР</w:t>
            </w:r>
          </w:p>
          <w:p w:rsidR="002E642D" w:rsidRPr="00011334" w:rsidRDefault="002E642D" w:rsidP="002E642D">
            <w:pPr>
              <w:rPr>
                <w:rFonts w:ascii="Times New Roman" w:hAnsi="Times New Roman" w:cs="Times New Roman"/>
              </w:rPr>
            </w:pPr>
            <w:r w:rsidRPr="00011334">
              <w:rPr>
                <w:rFonts w:ascii="Times New Roman" w:hAnsi="Times New Roman" w:cs="Times New Roman"/>
              </w:rPr>
              <w:t>__________</w:t>
            </w:r>
            <w:r w:rsidR="00407D30">
              <w:rPr>
                <w:rFonts w:ascii="Times New Roman" w:hAnsi="Times New Roman" w:cs="Times New Roman"/>
              </w:rPr>
              <w:t>О.Г. Силина</w:t>
            </w:r>
          </w:p>
          <w:p w:rsidR="002E642D" w:rsidRPr="00011334" w:rsidRDefault="007E31F8" w:rsidP="0040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«___»_________202</w:t>
            </w:r>
            <w:r w:rsidR="00407D30">
              <w:rPr>
                <w:rFonts w:ascii="Times New Roman" w:hAnsi="Times New Roman" w:cs="Times New Roman"/>
              </w:rPr>
              <w:t>4</w:t>
            </w:r>
            <w:r w:rsidR="002E642D" w:rsidRPr="0001133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673" w:type="dxa"/>
          </w:tcPr>
          <w:p w:rsidR="002E642D" w:rsidRPr="00011334" w:rsidRDefault="002E642D" w:rsidP="002E642D">
            <w:pPr>
              <w:rPr>
                <w:rFonts w:ascii="Times New Roman" w:hAnsi="Times New Roman" w:cs="Times New Roman"/>
              </w:rPr>
            </w:pPr>
            <w:r w:rsidRPr="00011334">
              <w:rPr>
                <w:rFonts w:ascii="Times New Roman" w:hAnsi="Times New Roman" w:cs="Times New Roman"/>
              </w:rPr>
              <w:t xml:space="preserve">Утверждаю </w:t>
            </w:r>
          </w:p>
          <w:p w:rsidR="002E642D" w:rsidRPr="00011334" w:rsidRDefault="002E642D" w:rsidP="002E642D">
            <w:pPr>
              <w:rPr>
                <w:rFonts w:ascii="Times New Roman" w:hAnsi="Times New Roman" w:cs="Times New Roman"/>
              </w:rPr>
            </w:pPr>
            <w:r w:rsidRPr="00011334">
              <w:rPr>
                <w:rFonts w:ascii="Times New Roman" w:hAnsi="Times New Roman" w:cs="Times New Roman"/>
              </w:rPr>
              <w:t>Директор М</w:t>
            </w:r>
            <w:bookmarkStart w:id="0" w:name="_GoBack"/>
            <w:bookmarkEnd w:id="0"/>
            <w:r w:rsidR="007E31F8">
              <w:rPr>
                <w:rFonts w:ascii="Times New Roman" w:hAnsi="Times New Roman" w:cs="Times New Roman"/>
              </w:rPr>
              <w:t>БОУ «Нижнен</w:t>
            </w:r>
            <w:r w:rsidRPr="00011334">
              <w:rPr>
                <w:rFonts w:ascii="Times New Roman" w:hAnsi="Times New Roman" w:cs="Times New Roman"/>
              </w:rPr>
              <w:t>арыкарская СОШ»</w:t>
            </w:r>
          </w:p>
          <w:p w:rsidR="002E642D" w:rsidRPr="00011334" w:rsidRDefault="002E642D" w:rsidP="002E642D">
            <w:pPr>
              <w:rPr>
                <w:rFonts w:ascii="Times New Roman" w:hAnsi="Times New Roman" w:cs="Times New Roman"/>
              </w:rPr>
            </w:pPr>
            <w:r w:rsidRPr="00011334">
              <w:rPr>
                <w:rFonts w:ascii="Times New Roman" w:hAnsi="Times New Roman" w:cs="Times New Roman"/>
              </w:rPr>
              <w:t xml:space="preserve">_____________ </w:t>
            </w:r>
            <w:r w:rsidR="00DE391B">
              <w:rPr>
                <w:rFonts w:ascii="Times New Roman" w:hAnsi="Times New Roman" w:cs="Times New Roman"/>
              </w:rPr>
              <w:t xml:space="preserve">Г.С. </w:t>
            </w:r>
            <w:r w:rsidR="00407D30">
              <w:rPr>
                <w:rFonts w:ascii="Times New Roman" w:hAnsi="Times New Roman" w:cs="Times New Roman"/>
              </w:rPr>
              <w:t>Иванова</w:t>
            </w:r>
          </w:p>
          <w:p w:rsidR="002E642D" w:rsidRPr="00011334" w:rsidRDefault="00F0254C" w:rsidP="00407D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«___»____________20</w:t>
            </w:r>
            <w:r w:rsidR="009A2DC9">
              <w:rPr>
                <w:rFonts w:ascii="Times New Roman" w:hAnsi="Times New Roman" w:cs="Times New Roman"/>
              </w:rPr>
              <w:t>2</w:t>
            </w:r>
            <w:r w:rsidR="00407D30">
              <w:rPr>
                <w:rFonts w:ascii="Times New Roman" w:hAnsi="Times New Roman" w:cs="Times New Roman"/>
              </w:rPr>
              <w:t>4</w:t>
            </w:r>
            <w:r w:rsidR="002E642D" w:rsidRPr="00011334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2E642D" w:rsidRDefault="002E642D" w:rsidP="002E642D">
      <w:pPr>
        <w:spacing w:line="240" w:lineRule="auto"/>
        <w:jc w:val="center"/>
        <w:rPr>
          <w:b/>
        </w:rPr>
      </w:pPr>
    </w:p>
    <w:p w:rsidR="002E642D" w:rsidRDefault="002E642D" w:rsidP="002E642D">
      <w:pPr>
        <w:spacing w:after="0" w:line="240" w:lineRule="auto"/>
        <w:jc w:val="center"/>
        <w:rPr>
          <w:b/>
        </w:rPr>
      </w:pPr>
    </w:p>
    <w:p w:rsidR="00EA2EF0" w:rsidRPr="00D3105A" w:rsidRDefault="002E642D" w:rsidP="002E6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E642D" w:rsidRPr="00D3105A" w:rsidRDefault="002E642D" w:rsidP="002E6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A">
        <w:rPr>
          <w:rFonts w:ascii="Times New Roman" w:hAnsi="Times New Roman" w:cs="Times New Roman"/>
          <w:b/>
          <w:sz w:val="24"/>
          <w:szCs w:val="24"/>
        </w:rPr>
        <w:t>работы с родителями</w:t>
      </w:r>
    </w:p>
    <w:p w:rsidR="002E642D" w:rsidRPr="00D3105A" w:rsidRDefault="00435958" w:rsidP="002E64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A">
        <w:rPr>
          <w:rFonts w:ascii="Times New Roman" w:hAnsi="Times New Roman" w:cs="Times New Roman"/>
          <w:b/>
          <w:sz w:val="24"/>
          <w:szCs w:val="24"/>
        </w:rPr>
        <w:t>на 20</w:t>
      </w:r>
      <w:r w:rsidR="007E31F8" w:rsidRPr="00D3105A">
        <w:rPr>
          <w:rFonts w:ascii="Times New Roman" w:hAnsi="Times New Roman" w:cs="Times New Roman"/>
          <w:b/>
          <w:sz w:val="24"/>
          <w:szCs w:val="24"/>
        </w:rPr>
        <w:t>2</w:t>
      </w:r>
      <w:r w:rsidR="00407D30">
        <w:rPr>
          <w:rFonts w:ascii="Times New Roman" w:hAnsi="Times New Roman" w:cs="Times New Roman"/>
          <w:b/>
          <w:sz w:val="24"/>
          <w:szCs w:val="24"/>
        </w:rPr>
        <w:t>4</w:t>
      </w:r>
      <w:r w:rsidR="002E642D" w:rsidRPr="00D3105A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Pr="00D3105A">
        <w:rPr>
          <w:rFonts w:ascii="Times New Roman" w:hAnsi="Times New Roman" w:cs="Times New Roman"/>
          <w:b/>
          <w:sz w:val="24"/>
          <w:szCs w:val="24"/>
        </w:rPr>
        <w:t>2</w:t>
      </w:r>
      <w:r w:rsidR="00407D30">
        <w:rPr>
          <w:rFonts w:ascii="Times New Roman" w:hAnsi="Times New Roman" w:cs="Times New Roman"/>
          <w:b/>
          <w:sz w:val="24"/>
          <w:szCs w:val="24"/>
        </w:rPr>
        <w:t>5</w:t>
      </w:r>
      <w:r w:rsidR="002E642D" w:rsidRPr="00D3105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747" w:type="dxa"/>
        <w:tblLook w:val="04A0"/>
      </w:tblPr>
      <w:tblGrid>
        <w:gridCol w:w="562"/>
        <w:gridCol w:w="1843"/>
        <w:gridCol w:w="7342"/>
      </w:tblGrid>
      <w:tr w:rsidR="006C1791" w:rsidRPr="006C1791" w:rsidTr="007E31F8">
        <w:tc>
          <w:tcPr>
            <w:tcW w:w="562" w:type="dxa"/>
          </w:tcPr>
          <w:p w:rsidR="002E642D" w:rsidRPr="006C1791" w:rsidRDefault="002E642D" w:rsidP="002E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E642D" w:rsidRPr="006C1791" w:rsidRDefault="002E642D" w:rsidP="002E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7342" w:type="dxa"/>
          </w:tcPr>
          <w:p w:rsidR="002E642D" w:rsidRPr="006C1791" w:rsidRDefault="002E642D" w:rsidP="002E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6C1791" w:rsidRPr="006C1791" w:rsidTr="007E31F8">
        <w:tc>
          <w:tcPr>
            <w:tcW w:w="562" w:type="dxa"/>
          </w:tcPr>
          <w:p w:rsidR="002E642D" w:rsidRPr="006C1791" w:rsidRDefault="002E642D" w:rsidP="002E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E642D" w:rsidRPr="00D3105A" w:rsidRDefault="002E642D" w:rsidP="002E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342" w:type="dxa"/>
          </w:tcPr>
          <w:p w:rsidR="002E642D" w:rsidRPr="00787FDD" w:rsidRDefault="00CB5435" w:rsidP="002E64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родительское собрание </w:t>
            </w:r>
            <w:r w:rsidR="009A2DC9" w:rsidRPr="00787FDD">
              <w:rPr>
                <w:rFonts w:ascii="Times New Roman" w:hAnsi="Times New Roman" w:cs="Times New Roman"/>
                <w:sz w:val="24"/>
              </w:rPr>
              <w:t>«</w:t>
            </w:r>
            <w:r w:rsidR="00407D30">
              <w:rPr>
                <w:rFonts w:ascii="Times New Roman" w:hAnsi="Times New Roman" w:cs="Times New Roman"/>
                <w:sz w:val="24"/>
              </w:rPr>
              <w:t>Россия – страна возможностей</w:t>
            </w:r>
            <w:r w:rsidR="009A2DC9" w:rsidRPr="00787FDD">
              <w:rPr>
                <w:rFonts w:ascii="Times New Roman" w:hAnsi="Times New Roman" w:cs="Times New Roman"/>
                <w:sz w:val="24"/>
              </w:rPr>
              <w:t>»</w:t>
            </w:r>
          </w:p>
          <w:p w:rsidR="007E31F8" w:rsidRPr="00787FDD" w:rsidRDefault="00DE391B" w:rsidP="002E64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sz w:val="24"/>
              </w:rPr>
              <w:t>Подготовка к ГИА в 202</w:t>
            </w:r>
            <w:r w:rsidR="00407D30">
              <w:rPr>
                <w:rFonts w:ascii="Times New Roman" w:hAnsi="Times New Roman" w:cs="Times New Roman"/>
                <w:sz w:val="24"/>
              </w:rPr>
              <w:t>4</w:t>
            </w:r>
            <w:r w:rsidR="007E31F8" w:rsidRPr="00787FDD">
              <w:rPr>
                <w:rFonts w:ascii="Times New Roman" w:hAnsi="Times New Roman" w:cs="Times New Roman"/>
                <w:sz w:val="24"/>
              </w:rPr>
              <w:t>-202</w:t>
            </w:r>
            <w:r w:rsidR="00407D30">
              <w:rPr>
                <w:rFonts w:ascii="Times New Roman" w:hAnsi="Times New Roman" w:cs="Times New Roman"/>
                <w:sz w:val="24"/>
              </w:rPr>
              <w:t>5</w:t>
            </w:r>
            <w:r w:rsidR="007E31F8" w:rsidRPr="00787FDD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  <w:p w:rsidR="00CB5435" w:rsidRPr="00787FDD" w:rsidRDefault="00CB5435" w:rsidP="00F025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791" w:rsidRPr="006C1791" w:rsidTr="007E31F8">
        <w:tc>
          <w:tcPr>
            <w:tcW w:w="562" w:type="dxa"/>
          </w:tcPr>
          <w:p w:rsidR="002E642D" w:rsidRPr="006C1791" w:rsidRDefault="002E642D" w:rsidP="002E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642D" w:rsidRPr="00D3105A" w:rsidRDefault="002E642D" w:rsidP="002E6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342" w:type="dxa"/>
          </w:tcPr>
          <w:p w:rsidR="00CB5435" w:rsidRPr="00787FDD" w:rsidRDefault="00CB5435" w:rsidP="00CB54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Классное родительское собрание «Итоги 1 четверти» </w:t>
            </w:r>
          </w:p>
          <w:p w:rsidR="00CB5435" w:rsidRPr="00787FDD" w:rsidRDefault="00CB5435" w:rsidP="00CB54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КТД «Осенний бал»</w:t>
            </w:r>
          </w:p>
          <w:p w:rsidR="007E31F8" w:rsidRPr="00787FDD" w:rsidRDefault="007E31F8" w:rsidP="00CB543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 расписания </w:t>
            </w:r>
            <w:r w:rsidR="00DE391B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ГИА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-202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2E642D" w:rsidRPr="00787FDD" w:rsidRDefault="00DE391B" w:rsidP="007E31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по ГИА</w:t>
            </w:r>
            <w:r w:rsidR="007E31F8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осенних каникулах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342" w:type="dxa"/>
          </w:tcPr>
          <w:p w:rsidR="00CB5435" w:rsidRPr="00787FDD" w:rsidRDefault="00CB5435" w:rsidP="006C1791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«</w:t>
            </w:r>
            <w:r w:rsidR="00407D30">
              <w:rPr>
                <w:rFonts w:ascii="Times New Roman" w:hAnsi="Times New Roman" w:cs="Times New Roman"/>
                <w:sz w:val="24"/>
                <w:szCs w:val="24"/>
              </w:rPr>
              <w:t>Я выбираю будущее</w:t>
            </w:r>
            <w:r w:rsidR="00AF205C" w:rsidRPr="00787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B5435" w:rsidRPr="00407D30" w:rsidRDefault="00CB5435" w:rsidP="006C1791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КТД – «Алло, мы ищем таланты»</w:t>
            </w:r>
          </w:p>
          <w:p w:rsidR="00407D30" w:rsidRPr="00787FDD" w:rsidRDefault="00407D30" w:rsidP="006C1791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ИС-11</w:t>
            </w:r>
          </w:p>
          <w:p w:rsidR="00CB5435" w:rsidRPr="00787FDD" w:rsidRDefault="00CB5435" w:rsidP="00DE391B">
            <w:pPr>
              <w:pStyle w:val="a4"/>
              <w:numPr>
                <w:ilvl w:val="0"/>
                <w:numId w:val="5"/>
              </w:numPr>
              <w:ind w:left="7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 «</w:t>
            </w:r>
            <w:r w:rsidR="00DE391B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Матери»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342" w:type="dxa"/>
          </w:tcPr>
          <w:p w:rsidR="00291FF4" w:rsidRPr="00787FDD" w:rsidRDefault="00291FF4" w:rsidP="00291F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родительское собрание «Итоги 1 полугодия»</w:t>
            </w:r>
          </w:p>
          <w:p w:rsidR="00291FF4" w:rsidRPr="00787FDD" w:rsidRDefault="00291FF4" w:rsidP="00291FF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 «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  <w:r w:rsidR="00097EEE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91FF4" w:rsidRPr="00787FDD" w:rsidRDefault="00291FF4" w:rsidP="00DE39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бал – маскарад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342" w:type="dxa"/>
          </w:tcPr>
          <w:p w:rsidR="00CB5435" w:rsidRPr="00787FDD" w:rsidRDefault="00291FF4" w:rsidP="00291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родительское собрание «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Готовимся к ГИА-2025»</w:t>
            </w:r>
          </w:p>
          <w:p w:rsidR="00FA0F73" w:rsidRPr="00787FDD" w:rsidRDefault="00FA0F73" w:rsidP="00291F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 «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Год Защитника Отчества в России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91FF4" w:rsidRPr="00407D30" w:rsidRDefault="009A2DC9" w:rsidP="00DE39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</w:rPr>
              <w:t>Правовой всеобуч «Административная ответственность</w:t>
            </w:r>
            <w:r w:rsidR="00407D30">
              <w:rPr>
                <w:rFonts w:ascii="Times New Roman" w:hAnsi="Times New Roman" w:cs="Times New Roman"/>
                <w:bCs/>
                <w:sz w:val="24"/>
              </w:rPr>
              <w:t>»</w:t>
            </w:r>
          </w:p>
          <w:p w:rsidR="00407D30" w:rsidRPr="00787FDD" w:rsidRDefault="00407D30" w:rsidP="00DE39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Итоги ИС-11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342" w:type="dxa"/>
          </w:tcPr>
          <w:p w:rsidR="00CB5435" w:rsidRPr="00787FDD" w:rsidRDefault="00FA0F73" w:rsidP="00FA0F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родительское собрание  «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Патриоты России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F6B9B" w:rsidRPr="00787FDD" w:rsidRDefault="003F6B9B" w:rsidP="00FA0F7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месячнике военно-патриотического  воспитания учащихся</w:t>
            </w:r>
          </w:p>
          <w:p w:rsidR="00C12729" w:rsidRPr="00787FDD" w:rsidRDefault="00C12729" w:rsidP="00DE391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«Строя и песни» (КТД)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342" w:type="dxa"/>
          </w:tcPr>
          <w:p w:rsidR="00291FF4" w:rsidRPr="00787FDD" w:rsidRDefault="00291FF4" w:rsidP="00291F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Классное родительское собрание «Итоги 3 четверти» </w:t>
            </w:r>
          </w:p>
          <w:p w:rsidR="005048CD" w:rsidRPr="00787FDD" w:rsidRDefault="005048CD" w:rsidP="00291FF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для родителей посвященный 8 марта (КТД)</w:t>
            </w:r>
          </w:p>
          <w:p w:rsidR="00CB5435" w:rsidRPr="00787FDD" w:rsidRDefault="007E31F8" w:rsidP="00407D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sz w:val="24"/>
              </w:rPr>
              <w:t>Подготовка к ГИА в 202</w:t>
            </w:r>
            <w:r w:rsidR="00407D30">
              <w:rPr>
                <w:rFonts w:ascii="Times New Roman" w:hAnsi="Times New Roman" w:cs="Times New Roman"/>
                <w:sz w:val="24"/>
              </w:rPr>
              <w:t>4</w:t>
            </w:r>
            <w:r w:rsidRPr="00787FDD">
              <w:rPr>
                <w:rFonts w:ascii="Times New Roman" w:hAnsi="Times New Roman" w:cs="Times New Roman"/>
                <w:sz w:val="24"/>
              </w:rPr>
              <w:t>-202</w:t>
            </w:r>
            <w:r w:rsidR="00407D30">
              <w:rPr>
                <w:rFonts w:ascii="Times New Roman" w:hAnsi="Times New Roman" w:cs="Times New Roman"/>
                <w:sz w:val="24"/>
              </w:rPr>
              <w:t>5</w:t>
            </w:r>
            <w:r w:rsidRPr="00787FDD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342" w:type="dxa"/>
          </w:tcPr>
          <w:p w:rsidR="005048CD" w:rsidRPr="00787FDD" w:rsidRDefault="005048CD" w:rsidP="002B52C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родительское собрание  «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Мы вместе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E31F8" w:rsidRPr="00787FDD" w:rsidRDefault="00547512" w:rsidP="007E31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Час общения «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в школе и дома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B5435" w:rsidRPr="00787FDD" w:rsidRDefault="007E31F8" w:rsidP="00407D30">
            <w:pPr>
              <w:pStyle w:val="a4"/>
              <w:numPr>
                <w:ilvl w:val="0"/>
                <w:numId w:val="10"/>
              </w:numPr>
              <w:ind w:left="360"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sz w:val="24"/>
              </w:rPr>
              <w:t>Подготовка к ГИА в 202</w:t>
            </w:r>
            <w:r w:rsidR="00407D30">
              <w:rPr>
                <w:rFonts w:ascii="Times New Roman" w:hAnsi="Times New Roman" w:cs="Times New Roman"/>
                <w:sz w:val="24"/>
              </w:rPr>
              <w:t>4</w:t>
            </w:r>
            <w:r w:rsidRPr="00787FDD">
              <w:rPr>
                <w:rFonts w:ascii="Times New Roman" w:hAnsi="Times New Roman" w:cs="Times New Roman"/>
                <w:sz w:val="24"/>
              </w:rPr>
              <w:t>-202</w:t>
            </w:r>
            <w:r w:rsidR="00407D30">
              <w:rPr>
                <w:rFonts w:ascii="Times New Roman" w:hAnsi="Times New Roman" w:cs="Times New Roman"/>
                <w:sz w:val="24"/>
              </w:rPr>
              <w:t>5</w:t>
            </w:r>
            <w:r w:rsidRPr="00787FDD">
              <w:rPr>
                <w:rFonts w:ascii="Times New Roman" w:hAnsi="Times New Roman" w:cs="Times New Roman"/>
                <w:sz w:val="24"/>
              </w:rPr>
              <w:t xml:space="preserve"> учебном году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342" w:type="dxa"/>
          </w:tcPr>
          <w:p w:rsidR="00291FF4" w:rsidRPr="00787FDD" w:rsidRDefault="006A04DF" w:rsidP="00291FF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Классное р</w:t>
            </w:r>
            <w:r w:rsidR="00097EEE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одительское собрание «Итоги 20</w:t>
            </w:r>
            <w:r w:rsidR="009A2DC9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097EEE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7D3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года»</w:t>
            </w:r>
          </w:p>
          <w:p w:rsidR="00CB5435" w:rsidRPr="00787FDD" w:rsidRDefault="006C1791" w:rsidP="00DE391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</w:t>
            </w:r>
            <w:r w:rsidR="009A2DC9"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87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посвященный Победе в ВОВ</w:t>
            </w:r>
          </w:p>
        </w:tc>
      </w:tr>
      <w:tr w:rsidR="006C1791" w:rsidRPr="006C1791" w:rsidTr="007E31F8">
        <w:tc>
          <w:tcPr>
            <w:tcW w:w="562" w:type="dxa"/>
          </w:tcPr>
          <w:p w:rsidR="00CB5435" w:rsidRPr="006C1791" w:rsidRDefault="00CB5435" w:rsidP="00CB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7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B5435" w:rsidRPr="00D3105A" w:rsidRDefault="00CB5435" w:rsidP="00CB5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342" w:type="dxa"/>
          </w:tcPr>
          <w:p w:rsidR="00CB5435" w:rsidRPr="00787FDD" w:rsidRDefault="00F0254C" w:rsidP="00665C3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87FD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DE391B" w:rsidRPr="00787FDD">
              <w:rPr>
                <w:rFonts w:ascii="Times New Roman" w:hAnsi="Times New Roman" w:cs="Times New Roman"/>
                <w:sz w:val="24"/>
                <w:szCs w:val="24"/>
              </w:rPr>
              <w:t>трудовой бригады и ЛОЛ</w:t>
            </w:r>
          </w:p>
          <w:p w:rsidR="00F0254C" w:rsidRPr="00787FDD" w:rsidRDefault="00F0254C" w:rsidP="00097EE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42D" w:rsidRDefault="002E642D"/>
    <w:sectPr w:rsidR="002E642D" w:rsidSect="0001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C69"/>
    <w:multiLevelType w:val="hybridMultilevel"/>
    <w:tmpl w:val="10DC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3F2C"/>
    <w:multiLevelType w:val="hybridMultilevel"/>
    <w:tmpl w:val="DC2E5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D3C"/>
    <w:multiLevelType w:val="hybridMultilevel"/>
    <w:tmpl w:val="59966810"/>
    <w:lvl w:ilvl="0" w:tplc="6644D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15949"/>
    <w:multiLevelType w:val="hybridMultilevel"/>
    <w:tmpl w:val="44E2F884"/>
    <w:lvl w:ilvl="0" w:tplc="B87861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41140C"/>
    <w:multiLevelType w:val="hybridMultilevel"/>
    <w:tmpl w:val="82E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C4C16"/>
    <w:multiLevelType w:val="hybridMultilevel"/>
    <w:tmpl w:val="A796C0D0"/>
    <w:lvl w:ilvl="0" w:tplc="7838A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76975"/>
    <w:multiLevelType w:val="hybridMultilevel"/>
    <w:tmpl w:val="E26C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133C9"/>
    <w:multiLevelType w:val="hybridMultilevel"/>
    <w:tmpl w:val="6F84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76875"/>
    <w:multiLevelType w:val="hybridMultilevel"/>
    <w:tmpl w:val="3792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323B4"/>
    <w:multiLevelType w:val="hybridMultilevel"/>
    <w:tmpl w:val="3792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20B2D"/>
    <w:multiLevelType w:val="hybridMultilevel"/>
    <w:tmpl w:val="37923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C5"/>
    <w:rsid w:val="00011334"/>
    <w:rsid w:val="00013893"/>
    <w:rsid w:val="0007025B"/>
    <w:rsid w:val="00097EEE"/>
    <w:rsid w:val="0012335C"/>
    <w:rsid w:val="0014220A"/>
    <w:rsid w:val="00291FF4"/>
    <w:rsid w:val="002E642D"/>
    <w:rsid w:val="00300FE3"/>
    <w:rsid w:val="003D3F01"/>
    <w:rsid w:val="003F6B9B"/>
    <w:rsid w:val="00407D30"/>
    <w:rsid w:val="00435958"/>
    <w:rsid w:val="005048CD"/>
    <w:rsid w:val="00547512"/>
    <w:rsid w:val="00587DB6"/>
    <w:rsid w:val="00665C34"/>
    <w:rsid w:val="006A04DF"/>
    <w:rsid w:val="006C1791"/>
    <w:rsid w:val="00787FDD"/>
    <w:rsid w:val="007E31F8"/>
    <w:rsid w:val="007F2EC2"/>
    <w:rsid w:val="00852288"/>
    <w:rsid w:val="008D0D32"/>
    <w:rsid w:val="009A2DC9"/>
    <w:rsid w:val="00AF205C"/>
    <w:rsid w:val="00C12729"/>
    <w:rsid w:val="00CB5435"/>
    <w:rsid w:val="00D3105A"/>
    <w:rsid w:val="00DA3AC5"/>
    <w:rsid w:val="00DC0391"/>
    <w:rsid w:val="00DE1DC8"/>
    <w:rsid w:val="00DE391B"/>
    <w:rsid w:val="00EA2EF0"/>
    <w:rsid w:val="00F0254C"/>
    <w:rsid w:val="00F90F2E"/>
    <w:rsid w:val="00FA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64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Завуч</cp:lastModifiedBy>
  <cp:revision>3</cp:revision>
  <cp:lastPrinted>2025-01-31T11:41:00Z</cp:lastPrinted>
  <dcterms:created xsi:type="dcterms:W3CDTF">2025-01-31T11:37:00Z</dcterms:created>
  <dcterms:modified xsi:type="dcterms:W3CDTF">2025-01-31T11:41:00Z</dcterms:modified>
</cp:coreProperties>
</file>