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B76"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115B76" w:rsidRP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15B76">
        <w:rPr>
          <w:rFonts w:ascii="Times New Roman" w:eastAsia="TimesNewRomanPSMT" w:hAnsi="Times New Roman" w:cs="Times New Roman"/>
          <w:sz w:val="24"/>
          <w:szCs w:val="24"/>
        </w:rPr>
        <w:t xml:space="preserve">Департамент образования и молодежной политики </w:t>
      </w: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15B76">
        <w:rPr>
          <w:rFonts w:ascii="Times New Roman" w:eastAsia="TimesNewRomanPSMT" w:hAnsi="Times New Roman" w:cs="Times New Roman"/>
          <w:sz w:val="24"/>
          <w:szCs w:val="24"/>
        </w:rPr>
        <w:t>Ханты-Мансийского автономного округа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Pr="00115B76">
        <w:rPr>
          <w:rFonts w:ascii="Times New Roman" w:eastAsia="TimesNewRomanPSMT" w:hAnsi="Times New Roman" w:cs="Times New Roman"/>
          <w:sz w:val="24"/>
          <w:szCs w:val="24"/>
        </w:rPr>
        <w:t>Югры</w:t>
      </w:r>
    </w:p>
    <w:p w:rsidR="00115B76" w:rsidRP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15B76">
        <w:rPr>
          <w:rFonts w:ascii="Times New Roman" w:eastAsia="TimesNewRomanPSMT" w:hAnsi="Times New Roman" w:cs="Times New Roman"/>
          <w:sz w:val="24"/>
          <w:szCs w:val="24"/>
        </w:rPr>
        <w:t>Управление образования и молодежной политики администрации Октябрьского района</w:t>
      </w:r>
    </w:p>
    <w:p w:rsidR="00AF4795" w:rsidRDefault="00AF4795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«Нижненарыкарская средняя общеобразовательная школа»</w:t>
      </w:r>
    </w:p>
    <w:p w:rsidR="00AF4795" w:rsidRPr="00115B76" w:rsidRDefault="00AF4795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439"/>
        <w:gridCol w:w="3191"/>
      </w:tblGrid>
      <w:tr w:rsidR="00115B76" w:rsidTr="00115B76">
        <w:tc>
          <w:tcPr>
            <w:tcW w:w="3190" w:type="dxa"/>
          </w:tcPr>
          <w:p w:rsidR="00115B76" w:rsidRPr="00AF4795" w:rsidRDefault="00115B76" w:rsidP="00115B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>РАССМОТРЕНО</w:t>
            </w:r>
          </w:p>
          <w:p w:rsidR="00115B76" w:rsidRPr="00AF4795" w:rsidRDefault="00115B76" w:rsidP="00115B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>на педагогическом совете</w:t>
            </w:r>
          </w:p>
          <w:p w:rsidR="00115B76" w:rsidRPr="00AF4795" w:rsidRDefault="00115B76" w:rsidP="00115B76">
            <w:pPr>
              <w:tabs>
                <w:tab w:val="left" w:pos="620"/>
                <w:tab w:val="center" w:pos="1487"/>
              </w:tabs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ab/>
            </w:r>
          </w:p>
          <w:p w:rsidR="00115B76" w:rsidRPr="00AF4795" w:rsidRDefault="00115B76" w:rsidP="00115B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Протокол № 1</w:t>
            </w:r>
          </w:p>
          <w:p w:rsidR="00115B76" w:rsidRPr="00AF4795" w:rsidRDefault="00115B76" w:rsidP="00985B8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>от "31" августа 202</w:t>
            </w:r>
            <w:r w:rsidR="00985B81">
              <w:rPr>
                <w:rFonts w:ascii="Times New Roman" w:eastAsia="TimesNewRomanPSMT" w:hAnsi="Times New Roman" w:cs="Times New Roman"/>
                <w:sz w:val="20"/>
                <w:szCs w:val="20"/>
              </w:rPr>
              <w:t>4</w:t>
            </w: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39" w:type="dxa"/>
          </w:tcPr>
          <w:p w:rsidR="00115B76" w:rsidRPr="00AF4795" w:rsidRDefault="00115B76" w:rsidP="00115B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>СОГЛАСОВАНО</w:t>
            </w:r>
          </w:p>
          <w:p w:rsidR="00115B76" w:rsidRPr="00AF4795" w:rsidRDefault="00115B76" w:rsidP="00115B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115B76" w:rsidRPr="00AF4795" w:rsidRDefault="00115B76" w:rsidP="00115B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>______________</w:t>
            </w:r>
            <w:r w:rsidR="00985B81">
              <w:rPr>
                <w:rFonts w:ascii="Times New Roman" w:eastAsia="TimesNewRomanPSMT" w:hAnsi="Times New Roman" w:cs="Times New Roman"/>
                <w:sz w:val="20"/>
                <w:szCs w:val="20"/>
              </w:rPr>
              <w:t>Яркина</w:t>
            </w:r>
            <w:proofErr w:type="spellEnd"/>
            <w:r w:rsidR="00985B8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В.В.</w:t>
            </w:r>
          </w:p>
          <w:p w:rsidR="00115B76" w:rsidRPr="00AF4795" w:rsidRDefault="00115B76" w:rsidP="00115B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Протокол № 1</w:t>
            </w:r>
          </w:p>
          <w:p w:rsidR="00115B76" w:rsidRPr="00AF4795" w:rsidRDefault="002228B5" w:rsidP="00985B8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от "31" августа 202</w:t>
            </w:r>
            <w:r w:rsidR="00985B81">
              <w:rPr>
                <w:rFonts w:ascii="Times New Roman" w:eastAsia="TimesNewRomanPSMT" w:hAnsi="Times New Roman" w:cs="Times New Roman"/>
                <w:sz w:val="20"/>
                <w:szCs w:val="20"/>
              </w:rPr>
              <w:t>4</w:t>
            </w:r>
            <w:r w:rsidR="00115B76"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191" w:type="dxa"/>
          </w:tcPr>
          <w:p w:rsidR="00115B76" w:rsidRPr="00AF4795" w:rsidRDefault="00115B76" w:rsidP="00115B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>УТВЕРЖДЕНО</w:t>
            </w:r>
          </w:p>
          <w:p w:rsidR="00115B76" w:rsidRPr="00AF4795" w:rsidRDefault="00115B76" w:rsidP="00115B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>Директор школы</w:t>
            </w:r>
          </w:p>
          <w:p w:rsidR="00115B76" w:rsidRPr="00AF4795" w:rsidRDefault="00115B76" w:rsidP="00115B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>____________</w:t>
            </w:r>
            <w:r w:rsidR="00985B81">
              <w:rPr>
                <w:rFonts w:ascii="Times New Roman" w:eastAsia="TimesNewRomanPSMT" w:hAnsi="Times New Roman" w:cs="Times New Roman"/>
                <w:sz w:val="20"/>
                <w:szCs w:val="20"/>
              </w:rPr>
              <w:t>Попова</w:t>
            </w:r>
            <w:proofErr w:type="spellEnd"/>
            <w:r w:rsidR="00985B8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Г.С.</w:t>
            </w:r>
          </w:p>
          <w:p w:rsidR="00115B76" w:rsidRPr="00AF4795" w:rsidRDefault="00115B76" w:rsidP="00115B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Приказ № _____</w:t>
            </w:r>
          </w:p>
          <w:p w:rsidR="00115B76" w:rsidRPr="00AF4795" w:rsidRDefault="00115B76" w:rsidP="00985B8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>от "31" августа 202</w:t>
            </w:r>
            <w:r w:rsidR="00985B81">
              <w:rPr>
                <w:rFonts w:ascii="Times New Roman" w:eastAsia="TimesNewRomanPSMT" w:hAnsi="Times New Roman" w:cs="Times New Roman"/>
                <w:sz w:val="20"/>
                <w:szCs w:val="20"/>
              </w:rPr>
              <w:t>4</w:t>
            </w:r>
            <w:r w:rsidRPr="00AF479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P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CD3405" w:rsidRDefault="00CD3405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405" w:rsidRDefault="00CD3405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405" w:rsidRDefault="00CD3405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405" w:rsidRDefault="00CD3405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405" w:rsidRDefault="00CD3405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B76" w:rsidRP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B76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115B76" w:rsidRP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B76">
        <w:rPr>
          <w:rFonts w:ascii="Times New Roman" w:hAnsi="Times New Roman" w:cs="Times New Roman"/>
          <w:b/>
          <w:bCs/>
          <w:sz w:val="28"/>
          <w:szCs w:val="28"/>
        </w:rPr>
        <w:t>(ID 1415056)</w:t>
      </w:r>
    </w:p>
    <w:p w:rsidR="00115B76" w:rsidRP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115B76">
        <w:rPr>
          <w:rFonts w:ascii="Times New Roman" w:eastAsia="TimesNewRomanPSMT" w:hAnsi="Times New Roman" w:cs="Times New Roman"/>
          <w:sz w:val="28"/>
          <w:szCs w:val="28"/>
        </w:rPr>
        <w:t>учебного предмета</w:t>
      </w:r>
    </w:p>
    <w:p w:rsidR="00115B76" w:rsidRPr="00660851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60851">
        <w:rPr>
          <w:rFonts w:ascii="Times New Roman" w:eastAsia="TimesNewRomanPSMT" w:hAnsi="Times New Roman" w:cs="Times New Roman"/>
          <w:b/>
          <w:sz w:val="28"/>
          <w:szCs w:val="28"/>
        </w:rPr>
        <w:t>«География»</w:t>
      </w:r>
    </w:p>
    <w:p w:rsidR="00115B76" w:rsidRP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115B76">
        <w:rPr>
          <w:rFonts w:ascii="Times New Roman" w:eastAsia="TimesNewRomanPSMT" w:hAnsi="Times New Roman" w:cs="Times New Roman"/>
          <w:sz w:val="28"/>
          <w:szCs w:val="28"/>
        </w:rPr>
        <w:t>для 5</w:t>
      </w:r>
      <w:r w:rsidR="002228B5">
        <w:rPr>
          <w:rFonts w:ascii="Times New Roman" w:eastAsia="TimesNewRomanPSMT" w:hAnsi="Times New Roman" w:cs="Times New Roman"/>
          <w:sz w:val="28"/>
          <w:szCs w:val="28"/>
        </w:rPr>
        <w:t>-6</w:t>
      </w:r>
      <w:r w:rsidRPr="00115B76">
        <w:rPr>
          <w:rFonts w:ascii="Times New Roman" w:eastAsia="TimesNewRomanPSMT" w:hAnsi="Times New Roman" w:cs="Times New Roman"/>
          <w:sz w:val="28"/>
          <w:szCs w:val="28"/>
        </w:rPr>
        <w:t xml:space="preserve"> класса основного общего образования</w:t>
      </w:r>
    </w:p>
    <w:p w:rsidR="00115B76" w:rsidRP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115B76">
        <w:rPr>
          <w:rFonts w:ascii="Times New Roman" w:eastAsia="TimesNewRomanPSMT" w:hAnsi="Times New Roman" w:cs="Times New Roman"/>
          <w:sz w:val="28"/>
          <w:szCs w:val="28"/>
        </w:rPr>
        <w:t>на 202</w:t>
      </w:r>
      <w:r w:rsidR="00985B81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2228B5">
        <w:rPr>
          <w:rFonts w:ascii="Times New Roman" w:eastAsia="TimesNewRomanPSMT" w:hAnsi="Times New Roman" w:cs="Times New Roman"/>
          <w:sz w:val="28"/>
          <w:szCs w:val="28"/>
        </w:rPr>
        <w:t>-202</w:t>
      </w:r>
      <w:r w:rsidR="00985B81">
        <w:rPr>
          <w:rFonts w:ascii="Times New Roman" w:eastAsia="TimesNewRomanPSMT" w:hAnsi="Times New Roman" w:cs="Times New Roman"/>
          <w:sz w:val="28"/>
          <w:szCs w:val="28"/>
        </w:rPr>
        <w:t>5</w:t>
      </w:r>
      <w:r w:rsidRPr="00115B76">
        <w:rPr>
          <w:rFonts w:ascii="Times New Roman" w:eastAsia="TimesNewRomanPSMT" w:hAnsi="Times New Roman" w:cs="Times New Roman"/>
          <w:sz w:val="28"/>
          <w:szCs w:val="28"/>
        </w:rPr>
        <w:t xml:space="preserve"> учебный год</w:t>
      </w: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Pr="00115B76" w:rsidRDefault="00115B76" w:rsidP="001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15B76">
        <w:rPr>
          <w:rFonts w:ascii="Times New Roman" w:eastAsia="TimesNewRomanPSMT" w:hAnsi="Times New Roman" w:cs="Times New Roman"/>
          <w:sz w:val="24"/>
          <w:szCs w:val="24"/>
        </w:rPr>
        <w:t>Составитель: Яркина Вера Васильевна</w:t>
      </w:r>
    </w:p>
    <w:p w:rsidR="006F1258" w:rsidRDefault="00115B76" w:rsidP="00115B76">
      <w:pPr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15B76">
        <w:rPr>
          <w:rFonts w:ascii="Times New Roman" w:eastAsia="TimesNewRomanPSMT" w:hAnsi="Times New Roman" w:cs="Times New Roman"/>
          <w:sz w:val="24"/>
          <w:szCs w:val="24"/>
        </w:rPr>
        <w:t>Педагог-библиотекарь, учитель географии</w:t>
      </w:r>
    </w:p>
    <w:p w:rsidR="00115B76" w:rsidRDefault="00115B76" w:rsidP="00115B76">
      <w:pPr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Default="00115B76" w:rsidP="00115B76">
      <w:pPr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Default="00115B76" w:rsidP="00115B76">
      <w:pPr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7D4D5A" w:rsidRDefault="007D4D5A" w:rsidP="00115B76">
      <w:pPr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7D4D5A" w:rsidRDefault="007D4D5A" w:rsidP="00115B76">
      <w:pPr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15B76" w:rsidRDefault="00115B76" w:rsidP="00115B76">
      <w:pPr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15B76">
        <w:rPr>
          <w:rFonts w:ascii="Times New Roman" w:eastAsia="TimesNewRomanPSMT" w:hAnsi="Times New Roman" w:cs="Times New Roman"/>
          <w:sz w:val="24"/>
          <w:szCs w:val="24"/>
        </w:rPr>
        <w:t>Нижние Нарыкары, 202</w:t>
      </w:r>
      <w:r w:rsidR="00985B81">
        <w:rPr>
          <w:rFonts w:ascii="Times New Roman" w:eastAsia="TimesNewRomanPSMT" w:hAnsi="Times New Roman" w:cs="Times New Roman"/>
          <w:sz w:val="24"/>
          <w:szCs w:val="24"/>
        </w:rPr>
        <w:t>4</w:t>
      </w:r>
    </w:p>
    <w:p w:rsidR="009101D5" w:rsidRPr="008E056E" w:rsidRDefault="008E056E" w:rsidP="008E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образования, представленных в Федеральном государственном образовательном стандарте основного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программе воспитания (одобрено решением ФУМО от 02.06.202</w:t>
      </w:r>
      <w:r w:rsidR="006B0C77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 г.).</w:t>
      </w:r>
    </w:p>
    <w:p w:rsidR="008E056E" w:rsidRPr="008E056E" w:rsidRDefault="008E056E" w:rsidP="008E056E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56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>Программа по географии отражает основные требования Федерального государственного</w:t>
      </w: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>образовательного стандарта основного общего образования к личностным, метапредметным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и предметным результатам освоения образовательных программ и </w:t>
      </w:r>
      <w:proofErr w:type="gramStart"/>
      <w:r w:rsidRPr="008E056E">
        <w:rPr>
          <w:rFonts w:ascii="Times New Roman" w:eastAsia="TimesNewRomanPSMT" w:hAnsi="Times New Roman" w:cs="Times New Roman"/>
          <w:sz w:val="24"/>
          <w:szCs w:val="24"/>
        </w:rPr>
        <w:t>составлена</w:t>
      </w:r>
      <w:proofErr w:type="gramEnd"/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 с учётом Концепции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географического образования, принятой на Всероссийском съезде учителей географии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и утверждённой Решением Коллегии Министерства просвещения и науки Российской Федерации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24.12.2018 года.</w:t>
      </w:r>
    </w:p>
    <w:p w:rsidR="008E056E" w:rsidRDefault="008E056E" w:rsidP="008E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Рабочая программа даёт представление о целях обучения, воспитания и </w:t>
      </w:r>
      <w:proofErr w:type="gramStart"/>
      <w:r w:rsidRPr="008E056E">
        <w:rPr>
          <w:rFonts w:ascii="Times New Roman" w:eastAsia="TimesNewRomanPSMT" w:hAnsi="Times New Roman" w:cs="Times New Roman"/>
          <w:sz w:val="24"/>
          <w:szCs w:val="24"/>
        </w:rPr>
        <w:t>развития</w:t>
      </w:r>
      <w:proofErr w:type="gramEnd"/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средствами учебного предмета «География»; определяет возможности предмета для реализации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56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«ГЕОГРАФИЯ»</w:t>
      </w: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E056E">
        <w:rPr>
          <w:rFonts w:ascii="Times New Roman" w:eastAsia="TimesNewRomanPSMT" w:hAnsi="Times New Roman" w:cs="Times New Roman"/>
          <w:sz w:val="24"/>
          <w:szCs w:val="24"/>
        </w:rPr>
        <w:t>География в основной школе — предмет, формирующий у обучающихся систему комплексных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социально ориентированных знаний о Земле как планете людей, об основных закономерностях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развития природы, о размещении населения и хозяйства, об особенностях и о динамике основных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природных, экологических и социально-экономических процессов, о </w:t>
      </w:r>
      <w:r>
        <w:rPr>
          <w:rFonts w:ascii="Times New Roman" w:eastAsia="TimesNewRomanPSMT" w:hAnsi="Times New Roman" w:cs="Times New Roman"/>
          <w:sz w:val="24"/>
          <w:szCs w:val="24"/>
        </w:rPr>
        <w:t>проб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лемах взаимодействия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природы и общества, географических подходах к устойчивому развитию территорий.</w:t>
      </w:r>
      <w:proofErr w:type="gramEnd"/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>Содержание курса географии в основной школе является базой для реализации краеведческого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последующей уровневой дифференциации.</w:t>
      </w:r>
    </w:p>
    <w:p w:rsidR="008E056E" w:rsidRPr="008E056E" w:rsidRDefault="008E056E" w:rsidP="008E056E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56E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«ГЕОГРАФИЯ»</w:t>
      </w: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>1) воспитание чувства патриотизма, любви к своей стране, малой родине, взаимопонимания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другими народами на основе формирования целостного географического образа России, ценностных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ориентаций личности;</w:t>
      </w: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>2) развитие познавательных интересов, интеллектуальных и творческих способностей в процессе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наблюдений за состоянием окружающей среды, решения географических задач, проблем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повседневной жизни с использованием географических знаний, самостоятельного приобретения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новых знаний;</w:t>
      </w: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3) воспитание экологической культуры, соответствующей современному уровню </w:t>
      </w:r>
      <w:proofErr w:type="spellStart"/>
      <w:r w:rsidRPr="008E056E">
        <w:rPr>
          <w:rFonts w:ascii="Times New Roman" w:eastAsia="TimesNewRomanPSMT" w:hAnsi="Times New Roman" w:cs="Times New Roman"/>
          <w:sz w:val="24"/>
          <w:szCs w:val="24"/>
        </w:rPr>
        <w:t>геоэкологического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мышления на основе освоения знаний о взаимосвязях в ПК, об основных географических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особенностях природы, населения и хозяйства России и мира, своей местности, о способах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сохранения окружающей среды и рационального использования природных ресурсов;</w:t>
      </w: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>4) формирование способности поиска и применения ра</w:t>
      </w:r>
      <w:proofErr w:type="gramStart"/>
      <w:r w:rsidRPr="008E056E">
        <w:rPr>
          <w:rFonts w:ascii="Times New Roman" w:eastAsia="TimesNewRomanPSMT" w:hAnsi="Times New Roman" w:cs="Times New Roman"/>
          <w:sz w:val="24"/>
          <w:szCs w:val="24"/>
        </w:rPr>
        <w:t>з-</w:t>
      </w:r>
      <w:proofErr w:type="gramEnd"/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 личных источников географической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информации, в том числе ресурсов Интернета, для описания,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lastRenderedPageBreak/>
        <w:t>характеристики, объяснения и оценки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разнообразных географических явлений и процессов, жизненных ситуаций;</w:t>
      </w: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>5) формирование комплекса практико-ориентированных географических знаний и умений,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необходимых для развития навыков их использования при решении проблем различной сложности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повседневной жизни на основе краеведческого материала, осмысления сущности происходящих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жизни процессов и явлений в современном поликультурном, </w:t>
      </w:r>
      <w:proofErr w:type="spellStart"/>
      <w:r w:rsidRPr="008E056E">
        <w:rPr>
          <w:rFonts w:ascii="Times New Roman" w:eastAsia="TimesNewRomanPSMT" w:hAnsi="Times New Roman" w:cs="Times New Roman"/>
          <w:sz w:val="24"/>
          <w:szCs w:val="24"/>
        </w:rPr>
        <w:t>полиэтничном</w:t>
      </w:r>
      <w:proofErr w:type="spellEnd"/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E056E">
        <w:rPr>
          <w:rFonts w:ascii="Times New Roman" w:eastAsia="TimesNewRomanPSMT" w:hAnsi="Times New Roman" w:cs="Times New Roman"/>
          <w:sz w:val="24"/>
          <w:szCs w:val="24"/>
        </w:rPr>
        <w:t>многоконфессиональном</w:t>
      </w:r>
      <w:proofErr w:type="spellEnd"/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 мире;</w:t>
      </w: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>6) формирование географических знаний и умений, необходимых для продолжения образования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направлениям подготовки (специальностям), требующим наличия серьёзной базы географических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знаний.</w:t>
      </w:r>
    </w:p>
    <w:p w:rsidR="008E056E" w:rsidRPr="008E056E" w:rsidRDefault="008E056E" w:rsidP="008E05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056E" w:rsidRPr="008E056E" w:rsidRDefault="008E056E" w:rsidP="008E05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56E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«ГЕОГРАФИЯ» В УЧЕБНОМ ПЛАНЕ</w:t>
      </w:r>
    </w:p>
    <w:p w:rsidR="008E056E" w:rsidRPr="008E056E" w:rsidRDefault="008E056E" w:rsidP="008E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>В системе общего образования «География» признана обязательным учебным предметом, который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входит в состав предметной области «Общественно-научные предметы».</w:t>
      </w:r>
    </w:p>
    <w:p w:rsidR="008E056E" w:rsidRPr="008E056E" w:rsidRDefault="008E056E" w:rsidP="006B0C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>Освоение содержания курса «География» в основной школе происходит с опорой на географические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знания и умения, сформированные ранее в курсе «Окружающий мир».</w:t>
      </w:r>
    </w:p>
    <w:p w:rsidR="008E056E" w:rsidRPr="008E056E" w:rsidRDefault="008E056E" w:rsidP="008E056E">
      <w:pPr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Учебным планом на изучение географии отводится один час в неделю в 5 классе, </w:t>
      </w:r>
      <w:r w:rsidR="006B0C77">
        <w:rPr>
          <w:rFonts w:ascii="Times New Roman" w:eastAsia="TimesNewRomanPSMT" w:hAnsi="Times New Roman" w:cs="Times New Roman"/>
          <w:sz w:val="24"/>
          <w:szCs w:val="24"/>
        </w:rPr>
        <w:t>один час  в 6 классе - всего - 68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 xml:space="preserve"> час</w:t>
      </w:r>
      <w:r w:rsidR="006B0C77">
        <w:rPr>
          <w:rFonts w:ascii="Times New Roman" w:eastAsia="TimesNewRomanPSMT" w:hAnsi="Times New Roman" w:cs="Times New Roman"/>
          <w:sz w:val="24"/>
          <w:szCs w:val="24"/>
        </w:rPr>
        <w:t>ов</w:t>
      </w:r>
      <w:r w:rsidRPr="008E056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B17E8" w:rsidRDefault="009B17E8" w:rsidP="009B1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17E8" w:rsidRPr="00864309" w:rsidRDefault="009B17E8" w:rsidP="009B1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УЧЕБНОГО ПРЕДМЕТА</w:t>
      </w:r>
    </w:p>
    <w:p w:rsidR="009B17E8" w:rsidRPr="00864309" w:rsidRDefault="009B17E8" w:rsidP="009B1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5 КЛАСС</w:t>
      </w:r>
    </w:p>
    <w:p w:rsidR="009B17E8" w:rsidRPr="00864309" w:rsidRDefault="009B17E8" w:rsidP="009B1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Раздел 1. Географическое изучение Земли</w:t>
      </w:r>
    </w:p>
    <w:p w:rsidR="009B17E8" w:rsidRPr="00864309" w:rsidRDefault="009B17E8" w:rsidP="009B1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. География — наука о планете Земля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Практическая работа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9B17E8" w:rsidRPr="00864309" w:rsidRDefault="009B17E8" w:rsidP="00D53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1. История географических открытий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Пифея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Эпоха Великих географических открытий. Три пути в Индию. Открытие Нового света — экспедиция Х. Колумба. Первое кругосветное плавание 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Географические открытия XVII—XIX вв. Поиски Южной Земли 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 — открытие Антарктиды).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Практические работы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 Обозначение на контурной карте географических объектов, открытых в разные периоды.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2. Сравнение карт Эратосфена, Птолемея и современных карт по предложенным учителем вопросам.</w:t>
      </w:r>
    </w:p>
    <w:p w:rsidR="009B17E8" w:rsidRPr="00864309" w:rsidRDefault="009B17E8" w:rsidP="009B1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Раздел 2. Изображения земной поверхности</w:t>
      </w:r>
    </w:p>
    <w:p w:rsidR="009B17E8" w:rsidRPr="00864309" w:rsidRDefault="009B17E8" w:rsidP="00D53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1. Планы местности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Практические работы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1. Определение направлений и расстояний по плану мест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ности.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2. Составление описания маршрута по плану местности.</w:t>
      </w:r>
    </w:p>
    <w:p w:rsidR="009B17E8" w:rsidRPr="00864309" w:rsidRDefault="009B17E8" w:rsidP="00D53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2. Географические карты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 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Геоинформационные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системы.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Практические работы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1. Определение направлений и расстояний по карте полушарий.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9B17E8" w:rsidRPr="00864309" w:rsidRDefault="009B17E8" w:rsidP="009B1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Раздел 3. Земля — планета Солнечной системы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Влияние Космоса на Землю и жизнь людей.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Практическая работа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9B17E8" w:rsidRPr="00864309" w:rsidRDefault="009B17E8" w:rsidP="009B1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Раздел 4. Оболочки Земли</w:t>
      </w:r>
    </w:p>
    <w:p w:rsidR="009B17E8" w:rsidRPr="00864309" w:rsidRDefault="009B17E8" w:rsidP="009B1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1. Литосфера — каменная оболочка Земли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Литосфера 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Проявления внутренних и внешних процессов образования рельефа. Движение 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литосферных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Рельеф земной поверхности и методы его изучения. Планетарные формы рельефа 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Практическая работа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1. Описание горной системы или равнины по физической карте.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Заключение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Практикум «Сезонные изменения в природе своей местности»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9B17E8" w:rsidRPr="00864309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Практическая работа</w:t>
      </w:r>
    </w:p>
    <w:p w:rsidR="009B17E8" w:rsidRDefault="009B17E8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1. Анализ результатов фенологических наблюдений и наблюдений за погодой.</w:t>
      </w:r>
    </w:p>
    <w:p w:rsidR="00381B08" w:rsidRDefault="00381B08" w:rsidP="00381B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81B08" w:rsidRDefault="00381B08" w:rsidP="00381B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2. Гидросфера — водная оболочка Земли</w:t>
      </w:r>
    </w:p>
    <w:p w:rsidR="00381B08" w:rsidRDefault="00381B08" w:rsidP="00381B0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Гидросфера и методы её изучения. Части гидросферы. Мировой круговорот воды. Значение гидросферы.</w:t>
      </w:r>
    </w:p>
    <w:p w:rsidR="00381B08" w:rsidRDefault="00381B08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 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381B08" w:rsidRDefault="00381B08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Воды суши. Способы изображения внутренних вод на картах.</w:t>
      </w:r>
    </w:p>
    <w:p w:rsidR="00381B08" w:rsidRDefault="00381B08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Реки: горные и равнинные. Речная система, бассейн, водораздел. Пороги и водопады. Питание и режим реки.</w:t>
      </w:r>
    </w:p>
    <w:p w:rsidR="00381B08" w:rsidRDefault="00381B08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381B08" w:rsidRDefault="00381B08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381B08" w:rsidRDefault="00381B08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Многолетняя мерзлота. Болота, их образование.</w:t>
      </w:r>
    </w:p>
    <w:p w:rsidR="00381B08" w:rsidRDefault="00381B08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Стихийные явления в гидросфере, методы наблюдения и защиты.</w:t>
      </w:r>
    </w:p>
    <w:p w:rsidR="00381B08" w:rsidRDefault="00381B08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 и гидросфера. Использование человеком энергии воды.</w:t>
      </w:r>
    </w:p>
    <w:p w:rsidR="00381B08" w:rsidRDefault="00381B08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космических методов в исследовании влияния человека на гидросферу.</w:t>
      </w:r>
    </w:p>
    <w:p w:rsidR="00381B08" w:rsidRDefault="00381B08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Практические работы</w:t>
      </w:r>
    </w:p>
    <w:p w:rsidR="00381B08" w:rsidRDefault="00381B08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 Сравнение двух рек (России и мира) по заданным признакам.</w:t>
      </w:r>
    </w:p>
    <w:p w:rsidR="00381B08" w:rsidRDefault="00381B08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 Характеристика одного из крупнейших озёр России по плану в форме презентации.</w:t>
      </w:r>
    </w:p>
    <w:p w:rsidR="00381B08" w:rsidRDefault="00381B08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 Составление перечня поверхностных водных объектов своего края и их систематизация в форме таблицы.</w:t>
      </w:r>
    </w:p>
    <w:p w:rsidR="006B0C77" w:rsidRDefault="006B0C77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B0C77" w:rsidRDefault="006B0C77" w:rsidP="0038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750D" w:rsidRPr="00864309" w:rsidRDefault="002F750D" w:rsidP="002F7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КЛАСС</w:t>
      </w:r>
    </w:p>
    <w:p w:rsidR="002F750D" w:rsidRDefault="002F750D" w:rsidP="002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Раздел 1.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Повторение и актуализация знаний</w:t>
      </w: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2F750D" w:rsidRPr="00864309" w:rsidRDefault="002F750D" w:rsidP="002F75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Тема 1.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История географических открытий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Пифея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Эпоха Великих географических открытий. Три пути в Индию. Открытие Нового света — экспедиция Х. Колумба. Первое кругосветное плавание 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Географические открытия XVII—XIX вв. Поиски Южной Земли 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 — открытие Антарктиды).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Практические работы</w:t>
      </w:r>
    </w:p>
    <w:p w:rsidR="002F750D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1. Обозначение на контурной карте географических объектов, открытых в разные периоды.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750D" w:rsidRPr="00864309" w:rsidRDefault="002F750D" w:rsidP="002F7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</w:t>
      </w: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Планы местности</w:t>
      </w:r>
      <w:r w:rsidRPr="002F7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 г</w:t>
      </w: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еографические карты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 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Геоинформационные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системы.</w:t>
      </w:r>
    </w:p>
    <w:p w:rsidR="002F750D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Практические работы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1. Определение направлений и расстояний по плану мест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ности.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2. Составление описания маршрута по плану местности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. Определение направлений и расстояний по карте полушарий.</w:t>
      </w:r>
    </w:p>
    <w:p w:rsidR="002F750D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. Определение географических координат объектов и определение объектов по их географическим координатам.</w:t>
      </w:r>
    </w:p>
    <w:p w:rsidR="002F750D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750D" w:rsidRPr="00864309" w:rsidRDefault="002F750D" w:rsidP="002F7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3</w:t>
      </w: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Оболочки Земли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Атмосфера — воздушная оболочка Земли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Воздушная оболочка Земли: газовый состав, строение и значение атмосферы.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Атмосферное давление. Ветер и причины его возникновения. Роза ветров. Бризы. Муссоны. 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Вода в атмосфере. 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Погода и её показатели. Причины изменения погоды.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Климат и климатообразующие факторы. Зависимость климата от географической широты и высоты местности над уровнем моря.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 исследовании влияния человека на воздушную оболочку Земли.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Практические работы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1. Представление результатов наблюдения за погодой своей местности.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2. Анализ графиков суточного хода температуры воздуха и относительной влажности с целью установления зависимости между данными элементами погоды.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2</w:t>
      </w: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Биосфера — оболочка жизни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Биосфера — оболочка жизни. Границы биосферы. Профессии 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биогеограф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 как часть биосферы. Распространение людей на Земле.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Исследования и экологические проблемы.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Практические работы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1. Характеристика растительности участка местности своего края.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Заключение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Природно-территориальные комплексы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Природная среда. Охрана природы. Природные особо охраняемые территории. Всемирное наследие ЮНЕСКО.</w:t>
      </w:r>
    </w:p>
    <w:p w:rsidR="002F750D" w:rsidRPr="00864309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Практическая работа (выполняется на местности)</w:t>
      </w:r>
    </w:p>
    <w:p w:rsidR="006B0C77" w:rsidRDefault="002F750D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1. Характеристика локального природного комплекса</w:t>
      </w:r>
    </w:p>
    <w:p w:rsidR="00775C55" w:rsidRDefault="00775C55" w:rsidP="002F7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5C55" w:rsidRPr="002F750D" w:rsidRDefault="00775C55" w:rsidP="00775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F750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Тема 3.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Географич</w:t>
      </w:r>
      <w:r w:rsidRPr="002F750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</w:t>
      </w:r>
      <w:r w:rsidRPr="002F750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оболочка </w:t>
      </w:r>
    </w:p>
    <w:p w:rsidR="00716009" w:rsidRPr="00935EA8" w:rsidRDefault="00716009" w:rsidP="0071600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sz w:val="24"/>
          <w:szCs w:val="24"/>
        </w:rPr>
        <w:t>Географическая оболочка земли. Природные зоны Земли. Природные зоны Земли.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EA8">
        <w:rPr>
          <w:rFonts w:ascii="Times New Roman" w:hAnsi="Times New Roman"/>
          <w:sz w:val="24"/>
          <w:szCs w:val="24"/>
        </w:rPr>
        <w:t>Культурные ландшафты. Практикум к разделу "Географическая оболочка".</w:t>
      </w:r>
    </w:p>
    <w:p w:rsidR="00F83F69" w:rsidRPr="00864309" w:rsidRDefault="00716009" w:rsidP="009B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Годовая контрольная работа.</w:t>
      </w:r>
    </w:p>
    <w:p w:rsidR="00775C55" w:rsidRDefault="00775C55" w:rsidP="00D53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53221" w:rsidRPr="00864309" w:rsidRDefault="00D53221" w:rsidP="00D53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ОБРАЗОВАТЕЛЬНЫЕ РЕЗУЛЬТАТЫ</w:t>
      </w:r>
    </w:p>
    <w:p w:rsidR="00D53221" w:rsidRPr="00864309" w:rsidRDefault="00D53221" w:rsidP="00D53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ЛИЧНОСТНЫЕ РЕЗУЛЬТАТЫ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Патриотического воспитания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осознание российской гражданской идентичности в поликультурном и 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цивилизационному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уважение к символам России, своего края.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Гражданского воспитания: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представление о социальных нормах и правилах межличностных отношений в поликультурном и 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обществе; готовность к </w:t>
      </w:r>
      <w:proofErr w:type="spellStart"/>
      <w:proofErr w:type="gram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разно-образной</w:t>
      </w:r>
      <w:proofErr w:type="spellEnd"/>
      <w:proofErr w:type="gram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волонтёрство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Духовно-нравственного воспитания: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Эстетического воспитания: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Ценности научного познания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стремление совершенствовать пути достижения индивидуального и коллективного благополучия.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spellStart"/>
      <w:proofErr w:type="gram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интернет-среде</w:t>
      </w:r>
      <w:proofErr w:type="spellEnd"/>
      <w:proofErr w:type="gram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gram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бережно относиться к природе и окружающей среде.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Трудового воспитания: 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Экологического воспитания: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готовность к участию в практической деятельности экологической направленности.</w:t>
      </w:r>
    </w:p>
    <w:p w:rsidR="00D53221" w:rsidRPr="00864309" w:rsidRDefault="00D53221" w:rsidP="00D53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МЕТАПРЕДМЕТНЫЕ РЕЗУЛЬТАТЫ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географии в основной школе способствует достижению метапредметных результатов, в том числе: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Овладению универсальными познавательными действиями: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действия</w:t>
      </w:r>
    </w:p>
    <w:p w:rsidR="00D53221" w:rsidRPr="00864309" w:rsidRDefault="00D53221" w:rsidP="00D532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:rsidR="00D53221" w:rsidRPr="00864309" w:rsidRDefault="00D53221" w:rsidP="00D532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53221" w:rsidRPr="00864309" w:rsidRDefault="00D53221" w:rsidP="00D532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53221" w:rsidRPr="00864309" w:rsidRDefault="00D53221" w:rsidP="00D532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:rsidR="00D53221" w:rsidRPr="00864309" w:rsidRDefault="00D53221" w:rsidP="00D532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53221" w:rsidRPr="00864309" w:rsidRDefault="00D53221" w:rsidP="00D532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исследовательские действия</w:t>
      </w:r>
    </w:p>
    <w:p w:rsidR="00D53221" w:rsidRPr="00864309" w:rsidRDefault="00D53221" w:rsidP="00D532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:rsidR="00D53221" w:rsidRPr="00864309" w:rsidRDefault="00D53221" w:rsidP="00D532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53221" w:rsidRPr="00864309" w:rsidRDefault="00D53221" w:rsidP="00D532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53221" w:rsidRPr="00864309" w:rsidRDefault="00D53221" w:rsidP="00D532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53221" w:rsidRPr="00864309" w:rsidRDefault="00D53221" w:rsidP="00D532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достоверность информации, полученной в ходе гео</w:t>
      </w: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графического исследования;</w:t>
      </w:r>
    </w:p>
    <w:p w:rsidR="00D53221" w:rsidRPr="00864309" w:rsidRDefault="00D53221" w:rsidP="00D532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53221" w:rsidRPr="00864309" w:rsidRDefault="00D53221" w:rsidP="00D532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</w:t>
      </w:r>
    </w:p>
    <w:p w:rsidR="00D53221" w:rsidRPr="00864309" w:rsidRDefault="00D53221" w:rsidP="00D532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53221" w:rsidRPr="00864309" w:rsidRDefault="00D53221" w:rsidP="00D532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D53221" w:rsidRPr="00864309" w:rsidRDefault="00D53221" w:rsidP="00D532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D53221" w:rsidRPr="00864309" w:rsidRDefault="00D53221" w:rsidP="00D532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 w:rsidR="00D53221" w:rsidRPr="00864309" w:rsidRDefault="00D53221" w:rsidP="00D532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D53221" w:rsidRPr="00864309" w:rsidRDefault="00D53221" w:rsidP="00D532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систематизировать географическую информацию в разных формах.</w:t>
      </w:r>
    </w:p>
    <w:p w:rsidR="00D53221" w:rsidRPr="00864309" w:rsidRDefault="00D53221" w:rsidP="00D53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Овладению универсальными коммуникативными действиями: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Общение</w:t>
      </w:r>
    </w:p>
    <w:p w:rsidR="00D53221" w:rsidRPr="00864309" w:rsidRDefault="00D53221" w:rsidP="00D532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D53221" w:rsidRPr="00864309" w:rsidRDefault="00D53221" w:rsidP="00D532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53221" w:rsidRPr="00864309" w:rsidRDefault="00D53221" w:rsidP="00D532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D53221" w:rsidRPr="00864309" w:rsidRDefault="00D53221" w:rsidP="00D532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публично представлять результаты выполненного исследования или проекта.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 (сотрудничество)</w:t>
      </w:r>
    </w:p>
    <w:p w:rsidR="00D53221" w:rsidRPr="00864309" w:rsidRDefault="00D53221" w:rsidP="00D532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53221" w:rsidRPr="00864309" w:rsidRDefault="00D53221" w:rsidP="00D532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53221" w:rsidRPr="00864309" w:rsidRDefault="00D53221" w:rsidP="00D532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D53221" w:rsidRPr="00864309" w:rsidRDefault="00D53221" w:rsidP="00D53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Овладению универсальными учебными регулятивными действиями: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</w:t>
      </w:r>
    </w:p>
    <w:p w:rsidR="00D53221" w:rsidRPr="00864309" w:rsidRDefault="00D53221" w:rsidP="00D532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53221" w:rsidRPr="00864309" w:rsidRDefault="00D53221" w:rsidP="00D532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Самоконтроль (рефлексия)</w:t>
      </w:r>
    </w:p>
    <w:p w:rsidR="00D53221" w:rsidRPr="00864309" w:rsidRDefault="00D53221" w:rsidP="00D5322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способами самоконтроля и рефлексии;</w:t>
      </w:r>
    </w:p>
    <w:p w:rsidR="00D53221" w:rsidRPr="00864309" w:rsidRDefault="00D53221" w:rsidP="00D5322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причины достижения (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недостижения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) результатов деятельности, давать оценку приобретённому опыту;</w:t>
      </w:r>
    </w:p>
    <w:p w:rsidR="00D53221" w:rsidRPr="00864309" w:rsidRDefault="00D53221" w:rsidP="00D5322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53221" w:rsidRPr="00864309" w:rsidRDefault="00D53221" w:rsidP="00D5322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соответствие результата цели и условиям</w:t>
      </w:r>
    </w:p>
    <w:p w:rsidR="00D53221" w:rsidRPr="00864309" w:rsidRDefault="00D53221" w:rsidP="00D5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Принятие себя и других</w:t>
      </w:r>
    </w:p>
    <w:p w:rsidR="00D53221" w:rsidRPr="00864309" w:rsidRDefault="00D53221" w:rsidP="00D5322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осознанно относиться к другому человеку, его мнению;</w:t>
      </w:r>
    </w:p>
    <w:p w:rsidR="00D53221" w:rsidRPr="00864309" w:rsidRDefault="00D53221" w:rsidP="00D5322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другого</w:t>
      </w:r>
      <w:proofErr w:type="gram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53221" w:rsidRPr="00864309" w:rsidRDefault="00D53221" w:rsidP="00D53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ПРЕДМЕТНЫЕ РЕЗУЛЬТАТЫ</w:t>
      </w:r>
    </w:p>
    <w:p w:rsidR="00D53221" w:rsidRPr="00864309" w:rsidRDefault="00D53221" w:rsidP="00D53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5 КЛАСС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методов исследования, применяемых в географии;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вклад великих путешественников в географическое изучение Земли;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и сравнивать маршруты их путешествий;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вклад великих путешественников в географическое изучение Земли;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и сравнивать маршруты их путешествий;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различать понятия «план местности» и «географическая карта», параллель» и «меридиан»;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влияния Солнца на мир живой и неживой природы;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причины смены дня и ночи и времён года;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понятия «земная кора»; «ядро», «мантия»; «минерал» и «горная порода»;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понятия «материковая» и «океаническая» земная кора;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изученные минералы и горные породы, материковую и океаническую земную кору;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показывать на карте и обозначать на контурной карте материки и океаны, крупные формы рельефа Земли;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горы и равнины;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формы рельефа суши по высоте и по внешнему облику;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причины землетрясений и вулканических извержений;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понятия «литосфера», «землетрясение», «вулкан», «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литосферная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понятия «эпицентр землетрясения» и «очаг землетрясения» для решения познавательных задач;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распознавать проявления в окружающем мире внутренних и внешних процессов 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рельефообразования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: вулканизма, землетрясений; физического, химического и биологического видов выветривания;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острова по происхождению;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опасных природных явлений в литосфере и средств их предупреждения;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приводить примеры действия внешних процессов </w:t>
      </w:r>
      <w:proofErr w:type="spell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рельефообразования</w:t>
      </w:r>
      <w:proofErr w:type="spell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наличия полезных ископаемых в своей местности;</w:t>
      </w:r>
    </w:p>
    <w:p w:rsidR="00D53221" w:rsidRPr="00864309" w:rsidRDefault="00D53221" w:rsidP="00D532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представлять результаты </w:t>
      </w:r>
      <w:proofErr w:type="gramStart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>фенологических</w:t>
      </w:r>
      <w:proofErr w:type="gramEnd"/>
      <w:r w:rsidRPr="00864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наблюдений и наблюдений за погодой в различной форме (табличной, графической, географического описания).</w:t>
      </w:r>
    </w:p>
    <w:p w:rsidR="000837A7" w:rsidRDefault="00D53221" w:rsidP="000837A7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64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="000837A7" w:rsidRPr="000837A7">
        <w:rPr>
          <w:rFonts w:ascii="Times New Roman" w:eastAsia="TimesNewRomanPSMT" w:hAnsi="Times New Roman" w:cs="Times New Roman"/>
          <w:b/>
          <w:sz w:val="24"/>
          <w:szCs w:val="24"/>
        </w:rPr>
        <w:t>ТЕМАТИЧЕСКОЕ ПЛАНИРОВАНИЕ</w:t>
      </w:r>
      <w:r w:rsidR="000837A7">
        <w:rPr>
          <w:rFonts w:ascii="Times New Roman" w:eastAsia="TimesNewRomanPSMT" w:hAnsi="Times New Roman" w:cs="Times New Roman"/>
          <w:b/>
          <w:sz w:val="24"/>
          <w:szCs w:val="24"/>
        </w:rPr>
        <w:t xml:space="preserve">, </w:t>
      </w:r>
      <w:r w:rsidR="000837A7" w:rsidRPr="000837A7">
        <w:rPr>
          <w:rFonts w:ascii="Times New Roman" w:eastAsia="TimesNewRomanPSMT" w:hAnsi="Times New Roman" w:cs="Times New Roman"/>
          <w:b/>
          <w:sz w:val="24"/>
          <w:szCs w:val="24"/>
        </w:rPr>
        <w:t>5 КЛАСС</w:t>
      </w:r>
    </w:p>
    <w:p w:rsidR="000837A7" w:rsidRPr="000837A7" w:rsidRDefault="000837A7" w:rsidP="000837A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3"/>
        <w:tblW w:w="9720" w:type="dxa"/>
        <w:tblLayout w:type="fixed"/>
        <w:tblLook w:val="04A0"/>
      </w:tblPr>
      <w:tblGrid>
        <w:gridCol w:w="959"/>
        <w:gridCol w:w="3544"/>
        <w:gridCol w:w="851"/>
        <w:gridCol w:w="1275"/>
        <w:gridCol w:w="1134"/>
        <w:gridCol w:w="1957"/>
      </w:tblGrid>
      <w:tr w:rsidR="00B76F18" w:rsidTr="000837A7">
        <w:tc>
          <w:tcPr>
            <w:tcW w:w="959" w:type="dxa"/>
            <w:vMerge w:val="restart"/>
          </w:tcPr>
          <w:p w:rsidR="00B76F18" w:rsidRDefault="00B76F18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B76F18" w:rsidRDefault="00B76F18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260" w:type="dxa"/>
            <w:gridSpan w:val="3"/>
          </w:tcPr>
          <w:p w:rsidR="00B76F18" w:rsidRDefault="00B76F18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7" w:type="dxa"/>
            <w:vMerge w:val="restart"/>
          </w:tcPr>
          <w:p w:rsidR="00B76F18" w:rsidRDefault="00B76F18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76F18" w:rsidTr="000837A7">
        <w:tc>
          <w:tcPr>
            <w:tcW w:w="959" w:type="dxa"/>
            <w:vMerge/>
          </w:tcPr>
          <w:p w:rsidR="00B76F18" w:rsidRDefault="00B76F18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6F18" w:rsidRPr="00864309" w:rsidRDefault="00B76F18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F18" w:rsidRDefault="00B76F18" w:rsidP="000837A7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76F18" w:rsidRDefault="00B76F18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B76F18" w:rsidRDefault="00B76F18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957" w:type="dxa"/>
            <w:vMerge/>
          </w:tcPr>
          <w:p w:rsidR="00B76F18" w:rsidRDefault="00B76F18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0837A7" w:rsidTr="006F1258">
        <w:tc>
          <w:tcPr>
            <w:tcW w:w="9720" w:type="dxa"/>
            <w:gridSpan w:val="6"/>
          </w:tcPr>
          <w:p w:rsidR="000837A7" w:rsidRDefault="000837A7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864309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Географическое изучение Земли</w:t>
            </w:r>
          </w:p>
        </w:tc>
      </w:tr>
      <w:tr w:rsidR="000837A7" w:rsidTr="000837A7">
        <w:tc>
          <w:tcPr>
            <w:tcW w:w="959" w:type="dxa"/>
          </w:tcPr>
          <w:p w:rsidR="000837A7" w:rsidRDefault="000837A7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Введение. География - наука о планете Земля</w:t>
            </w:r>
          </w:p>
        </w:tc>
        <w:tc>
          <w:tcPr>
            <w:tcW w:w="851" w:type="dxa"/>
          </w:tcPr>
          <w:p w:rsidR="000837A7" w:rsidRPr="00864309" w:rsidRDefault="00DF6075" w:rsidP="000837A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837A7" w:rsidRDefault="00734703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5" w:history="1">
              <w:r w:rsidR="008A7FFE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0837A7" w:rsidTr="000837A7">
        <w:tc>
          <w:tcPr>
            <w:tcW w:w="959" w:type="dxa"/>
          </w:tcPr>
          <w:p w:rsidR="000837A7" w:rsidRDefault="000837A7" w:rsidP="00083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851" w:type="dxa"/>
          </w:tcPr>
          <w:p w:rsidR="000837A7" w:rsidRPr="00864309" w:rsidRDefault="00DF6075" w:rsidP="000837A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0837A7" w:rsidRDefault="00734703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6" w:history="1">
              <w:r w:rsidR="008A7FFE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0837A7" w:rsidTr="000837A7">
        <w:tc>
          <w:tcPr>
            <w:tcW w:w="959" w:type="dxa"/>
          </w:tcPr>
          <w:p w:rsidR="000837A7" w:rsidRDefault="000837A7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7A7" w:rsidRPr="00DF6075" w:rsidRDefault="000837A7" w:rsidP="008E056E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DF6075">
              <w:rPr>
                <w:rFonts w:ascii="inherit" w:eastAsia="Times New Roman" w:hAnsi="inherit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837A7" w:rsidRPr="00DF6075" w:rsidRDefault="00DF6075" w:rsidP="000837A7">
            <w:pPr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DF6075">
              <w:rPr>
                <w:rFonts w:ascii="inherit" w:eastAsia="Times New Roman" w:hAnsi="inherit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837A7" w:rsidRDefault="000837A7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0837A7" w:rsidTr="006F1258">
        <w:tc>
          <w:tcPr>
            <w:tcW w:w="9720" w:type="dxa"/>
            <w:gridSpan w:val="6"/>
          </w:tcPr>
          <w:p w:rsidR="000837A7" w:rsidRDefault="000837A7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864309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Изображения земной поверхности</w:t>
            </w:r>
          </w:p>
        </w:tc>
      </w:tr>
      <w:tr w:rsidR="000837A7" w:rsidTr="000837A7">
        <w:tc>
          <w:tcPr>
            <w:tcW w:w="959" w:type="dxa"/>
          </w:tcPr>
          <w:p w:rsidR="000837A7" w:rsidRDefault="000837A7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Планы местности</w:t>
            </w:r>
          </w:p>
        </w:tc>
        <w:tc>
          <w:tcPr>
            <w:tcW w:w="851" w:type="dxa"/>
          </w:tcPr>
          <w:p w:rsidR="000837A7" w:rsidRPr="00864309" w:rsidRDefault="00DF6075" w:rsidP="000837A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0837A7" w:rsidRDefault="00734703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7" w:history="1">
              <w:r w:rsidR="008A7FFE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0837A7" w:rsidTr="000837A7">
        <w:tc>
          <w:tcPr>
            <w:tcW w:w="959" w:type="dxa"/>
          </w:tcPr>
          <w:p w:rsidR="000837A7" w:rsidRDefault="000837A7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Географические карты</w:t>
            </w:r>
          </w:p>
        </w:tc>
        <w:tc>
          <w:tcPr>
            <w:tcW w:w="851" w:type="dxa"/>
          </w:tcPr>
          <w:p w:rsidR="000837A7" w:rsidRPr="00864309" w:rsidRDefault="000837A7" w:rsidP="000837A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0837A7" w:rsidRDefault="00734703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8" w:history="1">
              <w:r w:rsidR="008A7FFE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</w:t>
              </w:r>
              <w:r w:rsidR="008A7FFE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</w:p>
        </w:tc>
      </w:tr>
      <w:tr w:rsidR="000837A7" w:rsidTr="000837A7">
        <w:tc>
          <w:tcPr>
            <w:tcW w:w="959" w:type="dxa"/>
          </w:tcPr>
          <w:p w:rsidR="000837A7" w:rsidRDefault="000837A7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7A7" w:rsidRPr="00DF6075" w:rsidRDefault="000837A7" w:rsidP="008E056E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DF6075">
              <w:rPr>
                <w:rFonts w:ascii="inherit" w:eastAsia="Times New Roman" w:hAnsi="inherit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837A7" w:rsidRPr="00DF6075" w:rsidRDefault="00DF6075" w:rsidP="000837A7">
            <w:pPr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DF6075">
              <w:rPr>
                <w:rFonts w:ascii="inherit" w:eastAsia="Times New Roman" w:hAnsi="inherit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837A7" w:rsidRDefault="00734703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9" w:history="1">
              <w:r w:rsidR="008A7FFE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2737E" w:rsidTr="006F1258">
        <w:tc>
          <w:tcPr>
            <w:tcW w:w="9720" w:type="dxa"/>
            <w:gridSpan w:val="6"/>
          </w:tcPr>
          <w:p w:rsidR="0012737E" w:rsidRPr="0012737E" w:rsidRDefault="0012737E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12737E">
              <w:rPr>
                <w:rFonts w:ascii="inherit" w:eastAsia="Times New Roman" w:hAnsi="inherit" w:cs="Times New Roman"/>
                <w:b/>
                <w:sz w:val="24"/>
                <w:szCs w:val="24"/>
              </w:rPr>
              <w:t>Раздел 3. Земля</w:t>
            </w:r>
          </w:p>
        </w:tc>
      </w:tr>
      <w:tr w:rsidR="000837A7" w:rsidTr="000837A7">
        <w:tc>
          <w:tcPr>
            <w:tcW w:w="959" w:type="dxa"/>
          </w:tcPr>
          <w:p w:rsidR="000837A7" w:rsidRDefault="0012737E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851" w:type="dxa"/>
          </w:tcPr>
          <w:p w:rsidR="000837A7" w:rsidRPr="00864309" w:rsidRDefault="00DF6075" w:rsidP="000837A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0837A7" w:rsidRDefault="00734703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10" w:history="1">
              <w:r w:rsidR="008A7FFE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F6075" w:rsidTr="000837A7">
        <w:tc>
          <w:tcPr>
            <w:tcW w:w="959" w:type="dxa"/>
          </w:tcPr>
          <w:p w:rsidR="00DF6075" w:rsidRDefault="00DF6075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DF6075" w:rsidRPr="00864309" w:rsidRDefault="00DF6075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851" w:type="dxa"/>
          </w:tcPr>
          <w:p w:rsidR="00DF6075" w:rsidRDefault="00DF6075" w:rsidP="000837A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F6075" w:rsidRPr="00864309" w:rsidRDefault="00DF6075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075" w:rsidRDefault="00DF6075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DF6075" w:rsidRDefault="00734703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11" w:history="1">
              <w:r w:rsidR="008A7FFE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0837A7" w:rsidTr="000837A7">
        <w:tc>
          <w:tcPr>
            <w:tcW w:w="959" w:type="dxa"/>
          </w:tcPr>
          <w:p w:rsidR="000837A7" w:rsidRDefault="000837A7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7A7" w:rsidRPr="00DF6075" w:rsidRDefault="0012737E" w:rsidP="008E056E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DF6075">
              <w:rPr>
                <w:rFonts w:ascii="inherit" w:eastAsia="Times New Roman" w:hAnsi="inherit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837A7" w:rsidRPr="00DF6075" w:rsidRDefault="00DF6075" w:rsidP="000837A7">
            <w:pPr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7A7" w:rsidRPr="00864309" w:rsidRDefault="000837A7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837A7" w:rsidRDefault="00734703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12" w:history="1">
              <w:r w:rsidR="008A7FFE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6F1258" w:rsidTr="006F1258">
        <w:tc>
          <w:tcPr>
            <w:tcW w:w="9720" w:type="dxa"/>
            <w:gridSpan w:val="6"/>
          </w:tcPr>
          <w:p w:rsidR="006F1258" w:rsidRPr="006F1258" w:rsidRDefault="006F1258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F1258">
              <w:rPr>
                <w:rFonts w:ascii="inherit" w:eastAsia="Times New Roman" w:hAnsi="inherit" w:cs="Times New Roman"/>
                <w:b/>
                <w:sz w:val="24"/>
                <w:szCs w:val="24"/>
              </w:rPr>
              <w:t>Раздел 4. Оболочки Земли.</w:t>
            </w:r>
          </w:p>
        </w:tc>
      </w:tr>
      <w:tr w:rsidR="006F1258" w:rsidTr="000837A7">
        <w:tc>
          <w:tcPr>
            <w:tcW w:w="959" w:type="dxa"/>
          </w:tcPr>
          <w:p w:rsidR="006F1258" w:rsidRDefault="006F1258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:rsidR="006F1258" w:rsidRPr="00864309" w:rsidRDefault="006F1258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851" w:type="dxa"/>
          </w:tcPr>
          <w:p w:rsidR="006F1258" w:rsidRPr="00864309" w:rsidRDefault="00DF6075" w:rsidP="000837A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F1258" w:rsidRPr="00864309" w:rsidRDefault="006F1258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258" w:rsidRPr="00864309" w:rsidRDefault="006F1258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6F1258" w:rsidRDefault="00734703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13" w:history="1">
              <w:r w:rsidR="008A7FFE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F6075" w:rsidTr="000837A7">
        <w:tc>
          <w:tcPr>
            <w:tcW w:w="959" w:type="dxa"/>
          </w:tcPr>
          <w:p w:rsidR="00DF6075" w:rsidRDefault="00DF6075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4.2 </w:t>
            </w:r>
          </w:p>
        </w:tc>
        <w:tc>
          <w:tcPr>
            <w:tcW w:w="3544" w:type="dxa"/>
          </w:tcPr>
          <w:p w:rsidR="00DF6075" w:rsidRPr="00DF6075" w:rsidRDefault="00DF6075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6075">
              <w:rPr>
                <w:rFonts w:ascii="Times New Roman" w:hAnsi="Times New Roman"/>
                <w:bCs/>
                <w:sz w:val="24"/>
                <w:szCs w:val="24"/>
              </w:rPr>
              <w:t>Гидросфера - водная оболочка Земли</w:t>
            </w:r>
          </w:p>
        </w:tc>
        <w:tc>
          <w:tcPr>
            <w:tcW w:w="851" w:type="dxa"/>
          </w:tcPr>
          <w:p w:rsidR="00DF6075" w:rsidRDefault="00DF6075" w:rsidP="000837A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F6075" w:rsidRPr="00864309" w:rsidRDefault="00DF6075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075" w:rsidRDefault="00DF6075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F6075" w:rsidRDefault="00734703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14" w:history="1">
              <w:r w:rsidR="008A7FFE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F6075" w:rsidTr="000837A7">
        <w:tc>
          <w:tcPr>
            <w:tcW w:w="959" w:type="dxa"/>
          </w:tcPr>
          <w:p w:rsidR="00DF6075" w:rsidRDefault="00DF6075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DF6075" w:rsidRPr="00DF6075" w:rsidRDefault="00DF6075" w:rsidP="009A3216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DF6075">
              <w:rPr>
                <w:rFonts w:ascii="inherit" w:eastAsia="Times New Roman" w:hAnsi="inherit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F6075" w:rsidRPr="00DF6075" w:rsidRDefault="00DF6075" w:rsidP="009A3216">
            <w:pPr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DF6075" w:rsidRPr="00864309" w:rsidRDefault="00DF6075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075" w:rsidRDefault="00DF6075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F6075" w:rsidRDefault="00DF6075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DF6075" w:rsidTr="000837A7">
        <w:tc>
          <w:tcPr>
            <w:tcW w:w="959" w:type="dxa"/>
          </w:tcPr>
          <w:p w:rsidR="00DF6075" w:rsidRDefault="00DF6075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DF6075" w:rsidRPr="006F1258" w:rsidRDefault="00DF6075" w:rsidP="008E056E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</w:rPr>
              <w:t>О</w:t>
            </w:r>
            <w:r>
              <w:rPr>
                <w:rFonts w:ascii="inherit" w:eastAsia="Times New Roman" w:hAnsi="inherit" w:cs="Times New Roman" w:hint="eastAsia"/>
                <w:b/>
                <w:sz w:val="24"/>
                <w:szCs w:val="24"/>
              </w:rPr>
              <w:t>б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</w:rPr>
              <w:t xml:space="preserve">щее количество часов </w:t>
            </w:r>
            <w:r w:rsidRPr="006F1258">
              <w:rPr>
                <w:rFonts w:ascii="inherit" w:eastAsia="Times New Roman" w:hAnsi="inherit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51" w:type="dxa"/>
          </w:tcPr>
          <w:p w:rsidR="00DF6075" w:rsidRPr="0037603C" w:rsidRDefault="00DF6075" w:rsidP="000837A7">
            <w:pPr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37603C">
              <w:rPr>
                <w:rFonts w:ascii="inherit" w:eastAsia="Times New Roman" w:hAnsi="inherit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DF6075" w:rsidRPr="00864309" w:rsidRDefault="00DF6075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075" w:rsidRPr="00864309" w:rsidRDefault="00DF6075" w:rsidP="008E056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F6075" w:rsidRDefault="00DF6075" w:rsidP="008E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</w:tbl>
    <w:p w:rsidR="000837A7" w:rsidRDefault="000837A7" w:rsidP="008E056E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A6FCA" w:rsidRDefault="002A6FCA" w:rsidP="002A6FCA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837A7">
        <w:rPr>
          <w:rFonts w:ascii="Times New Roman" w:eastAsia="TimesNewRomanPSMT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, </w:t>
      </w:r>
      <w:r w:rsidR="0030047F">
        <w:rPr>
          <w:rFonts w:ascii="Times New Roman" w:eastAsia="TimesNewRomanPSMT" w:hAnsi="Times New Roman" w:cs="Times New Roman"/>
          <w:b/>
          <w:sz w:val="24"/>
          <w:szCs w:val="24"/>
        </w:rPr>
        <w:t>6</w:t>
      </w:r>
      <w:r w:rsidRPr="000837A7">
        <w:rPr>
          <w:rFonts w:ascii="Times New Roman" w:eastAsia="TimesNewRomanPSMT" w:hAnsi="Times New Roman" w:cs="Times New Roman"/>
          <w:b/>
          <w:sz w:val="24"/>
          <w:szCs w:val="24"/>
        </w:rPr>
        <w:t xml:space="preserve"> КЛАСС</w:t>
      </w:r>
    </w:p>
    <w:p w:rsidR="002A6FCA" w:rsidRPr="000837A7" w:rsidRDefault="002A6FCA" w:rsidP="002A6F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3"/>
        <w:tblW w:w="9720" w:type="dxa"/>
        <w:tblLayout w:type="fixed"/>
        <w:tblLook w:val="04A0"/>
      </w:tblPr>
      <w:tblGrid>
        <w:gridCol w:w="959"/>
        <w:gridCol w:w="3544"/>
        <w:gridCol w:w="851"/>
        <w:gridCol w:w="1275"/>
        <w:gridCol w:w="1134"/>
        <w:gridCol w:w="1957"/>
      </w:tblGrid>
      <w:tr w:rsidR="002A6FCA" w:rsidTr="00C80684">
        <w:tc>
          <w:tcPr>
            <w:tcW w:w="959" w:type="dxa"/>
            <w:vMerge w:val="restart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260" w:type="dxa"/>
            <w:gridSpan w:val="3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7" w:type="dxa"/>
            <w:vMerge w:val="restart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A6FCA" w:rsidTr="00C80684">
        <w:tc>
          <w:tcPr>
            <w:tcW w:w="959" w:type="dxa"/>
            <w:vMerge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A6FCA" w:rsidRPr="00864309" w:rsidRDefault="002A6FCA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6FCA" w:rsidRDefault="002A6FCA" w:rsidP="00C8068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957" w:type="dxa"/>
            <w:vMerge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A6FCA" w:rsidTr="00C80684">
        <w:tc>
          <w:tcPr>
            <w:tcW w:w="9720" w:type="dxa"/>
            <w:gridSpan w:val="6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Повторение и актуализация знаний</w:t>
            </w:r>
          </w:p>
        </w:tc>
      </w:tr>
      <w:tr w:rsidR="002A6FCA" w:rsidTr="00C80684">
        <w:tc>
          <w:tcPr>
            <w:tcW w:w="959" w:type="dxa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2A6FCA" w:rsidRPr="00864309" w:rsidRDefault="00140230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643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851" w:type="dxa"/>
          </w:tcPr>
          <w:p w:rsidR="002A6FCA" w:rsidRPr="00864309" w:rsidRDefault="007C36F0" w:rsidP="007C36F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A6FCA" w:rsidRPr="00864309" w:rsidRDefault="002A6FCA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CA" w:rsidRPr="00864309" w:rsidRDefault="007C36F0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2A6FCA" w:rsidRDefault="00734703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15" w:history="1">
              <w:r w:rsidR="002A6FCA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2A6FCA" w:rsidTr="00C80684">
        <w:tc>
          <w:tcPr>
            <w:tcW w:w="959" w:type="dxa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2A6FCA" w:rsidRPr="00864309" w:rsidRDefault="00140230" w:rsidP="0014023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 xml:space="preserve">Планы местности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и г</w:t>
            </w:r>
            <w:r w:rsidRPr="00864309">
              <w:rPr>
                <w:rFonts w:ascii="inherit" w:eastAsia="Times New Roman" w:hAnsi="inherit" w:cs="Times New Roman"/>
                <w:sz w:val="24"/>
                <w:szCs w:val="24"/>
              </w:rPr>
              <w:t>еографические карты</w:t>
            </w:r>
          </w:p>
        </w:tc>
        <w:tc>
          <w:tcPr>
            <w:tcW w:w="851" w:type="dxa"/>
          </w:tcPr>
          <w:p w:rsidR="002A6FCA" w:rsidRPr="00864309" w:rsidRDefault="002A6FCA" w:rsidP="00C806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6FCA" w:rsidRPr="00864309" w:rsidRDefault="002A6FCA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CA" w:rsidRPr="00864309" w:rsidRDefault="007C36F0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2A6FCA" w:rsidRDefault="00734703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16" w:history="1">
              <w:r w:rsidR="002A6FCA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2A6FCA" w:rsidTr="00C80684">
        <w:tc>
          <w:tcPr>
            <w:tcW w:w="959" w:type="dxa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2A6FCA" w:rsidRPr="00DF6075" w:rsidRDefault="002A6FCA" w:rsidP="00C80684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DF6075">
              <w:rPr>
                <w:rFonts w:ascii="inherit" w:eastAsia="Times New Roman" w:hAnsi="inherit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A6FCA" w:rsidRPr="00DF6075" w:rsidRDefault="007C36F0" w:rsidP="00C80684">
            <w:pPr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A6FCA" w:rsidRPr="00864309" w:rsidRDefault="002A6FCA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CA" w:rsidRPr="00864309" w:rsidRDefault="002A6FCA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A6FCA" w:rsidTr="00C80684">
        <w:tc>
          <w:tcPr>
            <w:tcW w:w="9720" w:type="dxa"/>
            <w:gridSpan w:val="6"/>
          </w:tcPr>
          <w:p w:rsidR="002A6FCA" w:rsidRPr="006F1258" w:rsidRDefault="002A6FCA" w:rsidP="0014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F1258">
              <w:rPr>
                <w:rFonts w:ascii="inherit" w:eastAsia="Times New Roman" w:hAnsi="inherit" w:cs="Times New Roman"/>
                <w:b/>
                <w:sz w:val="24"/>
                <w:szCs w:val="24"/>
              </w:rPr>
              <w:t xml:space="preserve">Раздел </w:t>
            </w:r>
            <w:r w:rsidR="00140230">
              <w:rPr>
                <w:rFonts w:ascii="inherit" w:eastAsia="Times New Roman" w:hAnsi="inherit" w:cs="Times New Roman"/>
                <w:b/>
                <w:sz w:val="24"/>
                <w:szCs w:val="24"/>
              </w:rPr>
              <w:t>2</w:t>
            </w:r>
            <w:r w:rsidRPr="006F1258">
              <w:rPr>
                <w:rFonts w:ascii="inherit" w:eastAsia="Times New Roman" w:hAnsi="inherit" w:cs="Times New Roman"/>
                <w:b/>
                <w:sz w:val="24"/>
                <w:szCs w:val="24"/>
              </w:rPr>
              <w:t>. Оболочки Земли.</w:t>
            </w:r>
          </w:p>
        </w:tc>
      </w:tr>
      <w:tr w:rsidR="002A6FCA" w:rsidTr="00C80684">
        <w:tc>
          <w:tcPr>
            <w:tcW w:w="959" w:type="dxa"/>
          </w:tcPr>
          <w:p w:rsidR="002A6FCA" w:rsidRDefault="00140230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  <w:r w:rsidR="002A6FC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2A6FCA" w:rsidRPr="00864309" w:rsidRDefault="00140230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851" w:type="dxa"/>
          </w:tcPr>
          <w:p w:rsidR="002A6FCA" w:rsidRPr="00864309" w:rsidRDefault="007C36F0" w:rsidP="00C806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A6FCA" w:rsidRPr="00864309" w:rsidRDefault="002A6FCA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CA" w:rsidRPr="00864309" w:rsidRDefault="007C36F0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2A6FCA" w:rsidRDefault="00734703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17" w:history="1">
              <w:r w:rsidR="002A6FCA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2A6FCA" w:rsidTr="00C80684">
        <w:tc>
          <w:tcPr>
            <w:tcW w:w="959" w:type="dxa"/>
          </w:tcPr>
          <w:p w:rsidR="002A6FCA" w:rsidRDefault="00140230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  <w:r w:rsidR="002A6FC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.2 </w:t>
            </w:r>
          </w:p>
        </w:tc>
        <w:tc>
          <w:tcPr>
            <w:tcW w:w="3544" w:type="dxa"/>
          </w:tcPr>
          <w:p w:rsidR="002A6FCA" w:rsidRPr="00DF6075" w:rsidRDefault="00140230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Биосфера – живая оболочка Земли</w:t>
            </w:r>
          </w:p>
        </w:tc>
        <w:tc>
          <w:tcPr>
            <w:tcW w:w="851" w:type="dxa"/>
          </w:tcPr>
          <w:p w:rsidR="002A6FCA" w:rsidRDefault="007C36F0" w:rsidP="00C806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A6FCA" w:rsidRPr="00864309" w:rsidRDefault="002A6FCA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CA" w:rsidRDefault="007C36F0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2A6FCA" w:rsidRDefault="00734703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hyperlink r:id="rId18" w:history="1">
              <w:r w:rsidR="002A6FCA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40230" w:rsidTr="00C80684">
        <w:tc>
          <w:tcPr>
            <w:tcW w:w="959" w:type="dxa"/>
          </w:tcPr>
          <w:p w:rsidR="00140230" w:rsidRDefault="00140230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2.3</w:t>
            </w:r>
          </w:p>
        </w:tc>
        <w:tc>
          <w:tcPr>
            <w:tcW w:w="3544" w:type="dxa"/>
          </w:tcPr>
          <w:p w:rsidR="00140230" w:rsidRPr="00DF6075" w:rsidRDefault="00140230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851" w:type="dxa"/>
          </w:tcPr>
          <w:p w:rsidR="00140230" w:rsidRDefault="007C36F0" w:rsidP="00C806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40230" w:rsidRPr="00864309" w:rsidRDefault="00140230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230" w:rsidRDefault="007C36F0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0230" w:rsidRDefault="00734703" w:rsidP="00C80684">
            <w:pPr>
              <w:jc w:val="center"/>
            </w:pPr>
            <w:hyperlink r:id="rId19" w:history="1">
              <w:r w:rsidR="00140230" w:rsidRPr="00E10D1F"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2A6FCA" w:rsidTr="00C80684">
        <w:tc>
          <w:tcPr>
            <w:tcW w:w="959" w:type="dxa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2A6FCA" w:rsidRPr="00DF6075" w:rsidRDefault="002A6FCA" w:rsidP="00C80684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DF6075">
              <w:rPr>
                <w:rFonts w:ascii="inherit" w:eastAsia="Times New Roman" w:hAnsi="inherit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A6FCA" w:rsidRPr="00DF6075" w:rsidRDefault="007C36F0" w:rsidP="00C80684">
            <w:pPr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2A6FCA" w:rsidRPr="00864309" w:rsidRDefault="002A6FCA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CA" w:rsidRDefault="002A6FCA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A6FCA" w:rsidTr="00C80684">
        <w:tc>
          <w:tcPr>
            <w:tcW w:w="959" w:type="dxa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2A6FCA" w:rsidRPr="006F1258" w:rsidRDefault="002A6FCA" w:rsidP="00C80684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</w:rPr>
              <w:t>О</w:t>
            </w:r>
            <w:r>
              <w:rPr>
                <w:rFonts w:ascii="inherit" w:eastAsia="Times New Roman" w:hAnsi="inherit" w:cs="Times New Roman" w:hint="eastAsia"/>
                <w:b/>
                <w:sz w:val="24"/>
                <w:szCs w:val="24"/>
              </w:rPr>
              <w:t>б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</w:rPr>
              <w:t xml:space="preserve">щее количество часов </w:t>
            </w:r>
            <w:r w:rsidRPr="006F1258">
              <w:rPr>
                <w:rFonts w:ascii="inherit" w:eastAsia="Times New Roman" w:hAnsi="inherit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51" w:type="dxa"/>
          </w:tcPr>
          <w:p w:rsidR="002A6FCA" w:rsidRPr="0037603C" w:rsidRDefault="002A6FCA" w:rsidP="00C80684">
            <w:pPr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37603C">
              <w:rPr>
                <w:rFonts w:ascii="inherit" w:eastAsia="Times New Roman" w:hAnsi="inherit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2A6FCA" w:rsidRPr="00864309" w:rsidRDefault="002A6FCA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CA" w:rsidRPr="00864309" w:rsidRDefault="002A6FCA" w:rsidP="00C806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A6FCA" w:rsidRDefault="002A6FCA" w:rsidP="00C80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</w:tbl>
    <w:p w:rsidR="002A6FCA" w:rsidRDefault="002A6FCA" w:rsidP="008E056E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B5744" w:rsidRPr="00935EA8" w:rsidRDefault="001B5744" w:rsidP="001B574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Календарно – тематическое планирование.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EA8">
        <w:rPr>
          <w:rFonts w:ascii="Times New Roman" w:hAnsi="Times New Roman"/>
          <w:b/>
          <w:sz w:val="24"/>
          <w:szCs w:val="24"/>
        </w:rPr>
        <w:t>«</w:t>
      </w:r>
      <w:r w:rsidRPr="00935EA8">
        <w:rPr>
          <w:rFonts w:ascii="Times New Roman" w:hAnsi="Times New Roman"/>
          <w:b/>
          <w:bCs/>
          <w:color w:val="000000"/>
          <w:sz w:val="24"/>
          <w:szCs w:val="24"/>
        </w:rPr>
        <w:t>География»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9B45F0">
        <w:rPr>
          <w:rFonts w:ascii="Times New Roman" w:hAnsi="Times New Roman"/>
          <w:b/>
          <w:bCs/>
          <w:color w:val="000000"/>
          <w:sz w:val="24"/>
          <w:szCs w:val="24"/>
        </w:rPr>
        <w:t xml:space="preserve"> 5 класс</w:t>
      </w:r>
    </w:p>
    <w:tbl>
      <w:tblPr>
        <w:tblW w:w="9654" w:type="dxa"/>
        <w:tblInd w:w="93" w:type="dxa"/>
        <w:tblLook w:val="04A0"/>
      </w:tblPr>
      <w:tblGrid>
        <w:gridCol w:w="866"/>
        <w:gridCol w:w="796"/>
        <w:gridCol w:w="816"/>
        <w:gridCol w:w="7176"/>
      </w:tblGrid>
      <w:tr w:rsidR="001B5744" w:rsidRPr="00935EA8" w:rsidTr="001B5744">
        <w:trPr>
          <w:trHeight w:val="2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темы/урока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535783390"/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(1 час)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Зачем нам география и как мы будем ее изучать?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На какой Земле мы живём? (</w:t>
            </w:r>
            <w:r w:rsidR="00C60B5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Как люди открывали землю?</w:t>
            </w:r>
          </w:p>
        </w:tc>
      </w:tr>
      <w:tr w:rsidR="00C60B53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53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Как люди открывали землю?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География сегодня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Планета земля (3 часа)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Мы во Вселенной.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C60B53" w:rsidP="00CF0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Движение Земли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Солнечный свет на Земле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План и карта (9 часов)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Земная поверхность на плане и карте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Земная поверхность на плане и карте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0B5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0B5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Географическая карта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0B5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Градусная сетка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0B5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0B5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0B5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Практикум "Работа с картой"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на земле (</w:t>
            </w:r>
            <w:r w:rsidR="00C60B5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0B5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Как люди заселяли землю?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Расы и народы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Практикум "Сравниваем страны мира"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Литосфера</w:t>
            </w:r>
            <w:r w:rsidR="00DF60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- твердая оболочка Земли (8 часов)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Земная кора - верхняя часть литосферы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Горные породы, минералы и полезные ископаемые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Движение земной коры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Движение земной коры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Рельеф Земли. Равнины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Рельеф Земли. Горы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Повторение и практикум к разделу: "Литосфера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- твердая оболочка Земли"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Литосфера и человек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Гидросфера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- водная оболочка Земли (7 часов)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Состав и строение гидросферы</w:t>
            </w:r>
          </w:p>
        </w:tc>
      </w:tr>
      <w:tr w:rsidR="001B5744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44" w:rsidRDefault="00DF6075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44" w:rsidRPr="00935EA8" w:rsidRDefault="001B5744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Мировой океан</w:t>
            </w:r>
            <w:r w:rsidR="00C60B53">
              <w:rPr>
                <w:rFonts w:ascii="Times New Roman" w:hAnsi="Times New Roman"/>
                <w:sz w:val="24"/>
                <w:szCs w:val="24"/>
              </w:rPr>
              <w:t>.</w:t>
            </w:r>
            <w:r w:rsidR="00C60B53" w:rsidRPr="00935EA8">
              <w:rPr>
                <w:rFonts w:ascii="Times New Roman" w:hAnsi="Times New Roman"/>
                <w:sz w:val="24"/>
                <w:szCs w:val="24"/>
              </w:rPr>
              <w:t xml:space="preserve"> Воды Океана</w:t>
            </w:r>
          </w:p>
        </w:tc>
      </w:tr>
      <w:tr w:rsidR="00C60B53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53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D76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Реки- артерии Земли</w:t>
            </w:r>
          </w:p>
        </w:tc>
      </w:tr>
      <w:tr w:rsidR="00C60B53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53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D76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Озера и болота</w:t>
            </w:r>
          </w:p>
        </w:tc>
      </w:tr>
      <w:tr w:rsidR="00C60B53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53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D76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Подземные воды и ледники</w:t>
            </w:r>
          </w:p>
        </w:tc>
      </w:tr>
      <w:tr w:rsidR="00C60B53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53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Гидросфера и человек</w:t>
            </w:r>
          </w:p>
        </w:tc>
      </w:tr>
      <w:tr w:rsidR="00C60B53" w:rsidRPr="00935EA8" w:rsidTr="001B5744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53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9A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B53" w:rsidRPr="00935EA8" w:rsidRDefault="00C60B53" w:rsidP="009A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</w:tr>
      <w:bookmarkEnd w:id="0"/>
    </w:tbl>
    <w:p w:rsidR="001B5744" w:rsidRDefault="001B5744" w:rsidP="001B57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353F" w:rsidRPr="00935EA8" w:rsidRDefault="00A6353F" w:rsidP="00A635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35EA8">
        <w:rPr>
          <w:rFonts w:ascii="Times New Roman" w:hAnsi="Times New Roman"/>
          <w:b/>
          <w:sz w:val="24"/>
          <w:szCs w:val="24"/>
        </w:rPr>
        <w:t>Календарно – тематическое планирование.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EA8">
        <w:rPr>
          <w:rFonts w:ascii="Times New Roman" w:hAnsi="Times New Roman"/>
          <w:b/>
          <w:sz w:val="24"/>
          <w:szCs w:val="24"/>
        </w:rPr>
        <w:t>«</w:t>
      </w:r>
      <w:r w:rsidRPr="00935EA8">
        <w:rPr>
          <w:rFonts w:ascii="Times New Roman" w:hAnsi="Times New Roman"/>
          <w:b/>
          <w:bCs/>
          <w:color w:val="000000"/>
          <w:sz w:val="24"/>
          <w:szCs w:val="24"/>
        </w:rPr>
        <w:t>География»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9B45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C3F88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9654" w:type="dxa"/>
        <w:tblInd w:w="93" w:type="dxa"/>
        <w:tblLook w:val="04A0"/>
      </w:tblPr>
      <w:tblGrid>
        <w:gridCol w:w="755"/>
        <w:gridCol w:w="961"/>
        <w:gridCol w:w="816"/>
        <w:gridCol w:w="7122"/>
      </w:tblGrid>
      <w:tr w:rsidR="00A6353F" w:rsidRPr="00935EA8" w:rsidTr="00A6353F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темы/урока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Введение, повторение и актуализация знаний (11 часов)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Повторение курса географии за 5 класс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Как люди открывали землю?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Как люди открывали землю?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География сегодня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Географическая карта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Градусная сетка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Геог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афические координаты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Литосфера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- твердая оболочка Земли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Гидросфера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- водная оболочка Земли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Практикум.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картой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Атмосфера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в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оздушная оболочка Земли (11 часов)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Состав и строение атмосферы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Тепло в атмосфере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Тепло в атмосфере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 xml:space="preserve">Атмосферное давление. </w:t>
            </w:r>
            <w:r w:rsidRPr="00AC3F88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Ветер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Влага в атмосфере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Влага в атмосфере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Погода и климат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рактикум к разделу "Атмосфера - в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оздушная оболочка Земли"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Атмосфера и человек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/>
                <w:sz w:val="24"/>
                <w:szCs w:val="24"/>
              </w:rPr>
              <w:t>орение раздела "Атмосфера - в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оздушная оболочка Земли"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Биосфера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ж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>ивая оболочка Земли (6 часов)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Биосфера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- земная оболочка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Почвы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Почвообразующие факторы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Биосфера - сфера жизни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Практикум к разделу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Биосфера 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живая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 xml:space="preserve"> оболочка Земли"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Географическая оболочка (6</w:t>
            </w:r>
            <w:r w:rsidRPr="00935E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оболо</w:t>
            </w:r>
            <w:r w:rsidRPr="00935EA8">
              <w:rPr>
                <w:rFonts w:ascii="Times New Roman" w:hAnsi="Times New Roman"/>
                <w:sz w:val="24"/>
                <w:szCs w:val="24"/>
              </w:rPr>
              <w:t>чка земли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Природные зоны Земли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Природные зоны Земли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Культурные ландшафты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A8">
              <w:rPr>
                <w:rFonts w:ascii="Times New Roman" w:hAnsi="Times New Roman"/>
                <w:sz w:val="24"/>
                <w:szCs w:val="24"/>
              </w:rPr>
              <w:t>Практикум к разделу "Географическая оболочка"</w:t>
            </w:r>
          </w:p>
        </w:tc>
      </w:tr>
      <w:tr w:rsidR="00A6353F" w:rsidRPr="00935EA8" w:rsidTr="00A6353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3F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935EA8" w:rsidRDefault="00A6353F" w:rsidP="00C80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3F" w:rsidRPr="00B53E7A" w:rsidRDefault="00A6353F" w:rsidP="00C80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курс 5-</w:t>
            </w:r>
            <w:r w:rsidRPr="00B53E7A">
              <w:rPr>
                <w:rFonts w:ascii="Times New Roman" w:hAnsi="Times New Roman"/>
                <w:b/>
                <w:sz w:val="24"/>
                <w:szCs w:val="24"/>
              </w:rPr>
              <w:t>6 класса</w:t>
            </w:r>
          </w:p>
        </w:tc>
      </w:tr>
    </w:tbl>
    <w:p w:rsidR="0030047F" w:rsidRDefault="0030047F" w:rsidP="001B57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7D65" w:rsidRPr="00D37D65" w:rsidRDefault="00D37D65" w:rsidP="0037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D65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D37D65" w:rsidRDefault="00D37D65" w:rsidP="00D3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D65" w:rsidRPr="00D37D65" w:rsidRDefault="00D37D65" w:rsidP="00D3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D65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  <w:r w:rsidR="003E54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7D65" w:rsidRPr="00D37D65" w:rsidRDefault="00D37D65" w:rsidP="00D37D6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37D65">
        <w:rPr>
          <w:rFonts w:ascii="Times New Roman" w:eastAsia="TimesNewRomanPSMT" w:hAnsi="Times New Roman" w:cs="Times New Roman"/>
          <w:sz w:val="24"/>
          <w:szCs w:val="24"/>
        </w:rPr>
        <w:t>Алексеев А.И., Николина В.В., Липкина Е.К. и другие. География, 5 класс/ Акционерное общество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37D65">
        <w:rPr>
          <w:rFonts w:ascii="Times New Roman" w:eastAsia="TimesNewRomanPSMT" w:hAnsi="Times New Roman" w:cs="Times New Roman"/>
          <w:sz w:val="24"/>
          <w:szCs w:val="24"/>
        </w:rPr>
        <w:t>«Издательство «Просвещение»;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D37D65" w:rsidRDefault="00D37D65" w:rsidP="00D3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D65" w:rsidRPr="00D37D65" w:rsidRDefault="00D37D65" w:rsidP="00D3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D65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  <w:r w:rsidR="003E54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7D65" w:rsidRPr="00D37D65" w:rsidRDefault="00D37D65" w:rsidP="00D37D6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37D65">
        <w:rPr>
          <w:rFonts w:ascii="Times New Roman" w:eastAsia="TimesNewRomanPSMT" w:hAnsi="Times New Roman" w:cs="Times New Roman"/>
          <w:sz w:val="24"/>
          <w:szCs w:val="24"/>
        </w:rPr>
        <w:t>Приме</w:t>
      </w:r>
      <w:r w:rsidR="003E54E7">
        <w:rPr>
          <w:rFonts w:ascii="Times New Roman" w:eastAsia="TimesNewRomanPSMT" w:hAnsi="Times New Roman" w:cs="Times New Roman"/>
          <w:sz w:val="24"/>
          <w:szCs w:val="24"/>
        </w:rPr>
        <w:t>р</w:t>
      </w:r>
      <w:r w:rsidRPr="00D37D65">
        <w:rPr>
          <w:rFonts w:ascii="Times New Roman" w:eastAsia="TimesNewRomanPSMT" w:hAnsi="Times New Roman" w:cs="Times New Roman"/>
          <w:sz w:val="24"/>
          <w:szCs w:val="24"/>
        </w:rPr>
        <w:t>ная про</w:t>
      </w:r>
      <w:r w:rsidR="003E54E7">
        <w:rPr>
          <w:rFonts w:ascii="Times New Roman" w:eastAsia="TimesNewRomanPSMT" w:hAnsi="Times New Roman" w:cs="Times New Roman"/>
          <w:sz w:val="24"/>
          <w:szCs w:val="24"/>
        </w:rPr>
        <w:t>г</w:t>
      </w:r>
      <w:r w:rsidRPr="00D37D65">
        <w:rPr>
          <w:rFonts w:ascii="Times New Roman" w:eastAsia="TimesNewRomanPSMT" w:hAnsi="Times New Roman" w:cs="Times New Roman"/>
          <w:sz w:val="24"/>
          <w:szCs w:val="24"/>
        </w:rPr>
        <w:t>рамма по географии. Алексеев А.И., Николина В.В., Липкина Е.К. и другие. География,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5-6 </w:t>
      </w:r>
      <w:r w:rsidRPr="00D37D65">
        <w:rPr>
          <w:rFonts w:ascii="Times New Roman" w:eastAsia="TimesNewRomanPSMT" w:hAnsi="Times New Roman" w:cs="Times New Roman"/>
          <w:sz w:val="24"/>
          <w:szCs w:val="24"/>
        </w:rPr>
        <w:t>класс/ Акционерное общество «Издательство «Просвещение»;</w:t>
      </w:r>
    </w:p>
    <w:p w:rsidR="00D37D65" w:rsidRDefault="00D37D65" w:rsidP="00D3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D65" w:rsidRPr="00D37D65" w:rsidRDefault="00D37D65" w:rsidP="00D3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D65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  <w:r w:rsidR="003E54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7D65" w:rsidRPr="00D37D65" w:rsidRDefault="00D37D65" w:rsidP="00061E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hyperlink r:id="rId20" w:history="1">
        <w:r w:rsidRPr="00E10D1F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https://catalog.prosv.ru/item/8479</w:t>
        </w:r>
      </w:hyperlink>
    </w:p>
    <w:p w:rsidR="008E056E" w:rsidRDefault="00D37D65" w:rsidP="00061E2A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hyperlink r:id="rId21" w:history="1">
        <w:r w:rsidRPr="00E10D1F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https://nsportal.ru/shkola</w:t>
        </w:r>
      </w:hyperlink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3E54E7" w:rsidRDefault="003E54E7" w:rsidP="00061E2A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hyperlink r:id="rId22" w:history="1">
        <w:r w:rsidR="00061E2A" w:rsidRPr="00E10D1F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https://resh.edu.ru/</w:t>
        </w:r>
      </w:hyperlink>
      <w:r w:rsidR="00061E2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61E2A" w:rsidRDefault="00061E2A" w:rsidP="00061E2A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hyperlink r:id="rId23" w:history="1">
        <w:r w:rsidRPr="00E10D1F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https://www.xn--d1abkefqip0a2f.xn--p1ai/</w:t>
        </w:r>
      </w:hyperlink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9A5C81" w:rsidRPr="009A5C81" w:rsidRDefault="009A5C81" w:rsidP="00061E2A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9A5C81" w:rsidRPr="009A5C81" w:rsidRDefault="009A5C81" w:rsidP="009A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C8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9A5C81" w:rsidRDefault="009A5C81" w:rsidP="009A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C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УЧЕБНОЕ ОБОРУДОВАНИЕ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A5C81" w:rsidRDefault="009A5C81" w:rsidP="009A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5C81">
        <w:rPr>
          <w:rFonts w:ascii="Times New Roman" w:hAnsi="Times New Roman" w:cs="Times New Roman"/>
          <w:bCs/>
          <w:sz w:val="24"/>
          <w:szCs w:val="24"/>
        </w:rPr>
        <w:t>- Проектор</w:t>
      </w:r>
    </w:p>
    <w:p w:rsidR="009A5C81" w:rsidRPr="009A5C81" w:rsidRDefault="009A5C81" w:rsidP="009A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Компьютер</w:t>
      </w:r>
    </w:p>
    <w:p w:rsidR="009A5C81" w:rsidRPr="009A5C81" w:rsidRDefault="009A5C81" w:rsidP="009A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5C81">
        <w:rPr>
          <w:rFonts w:ascii="Times New Roman" w:hAnsi="Times New Roman" w:cs="Times New Roman"/>
          <w:bCs/>
          <w:sz w:val="24"/>
          <w:szCs w:val="24"/>
        </w:rPr>
        <w:t>- Принтер</w:t>
      </w:r>
      <w:r>
        <w:rPr>
          <w:rFonts w:ascii="Times New Roman" w:hAnsi="Times New Roman" w:cs="Times New Roman"/>
          <w:bCs/>
          <w:sz w:val="24"/>
          <w:szCs w:val="24"/>
        </w:rPr>
        <w:t>, сканер</w:t>
      </w:r>
    </w:p>
    <w:p w:rsidR="009A5C81" w:rsidRPr="009A5C81" w:rsidRDefault="009A5C81" w:rsidP="009A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5C81">
        <w:rPr>
          <w:rFonts w:ascii="Times New Roman" w:hAnsi="Times New Roman" w:cs="Times New Roman"/>
          <w:bCs/>
          <w:sz w:val="24"/>
          <w:szCs w:val="24"/>
        </w:rPr>
        <w:t>- Колонки для воспроизведения звука</w:t>
      </w:r>
    </w:p>
    <w:p w:rsidR="009A5C81" w:rsidRPr="009A5C81" w:rsidRDefault="009A5C81" w:rsidP="009A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5C81" w:rsidRDefault="009A5C81" w:rsidP="009A5C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A5C81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ЛАБОРАТОРНЫХ И ПРАКТИЧЕСКИХ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A5C81" w:rsidRPr="009A5C81" w:rsidRDefault="009A5C81" w:rsidP="009A5C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5C81">
        <w:rPr>
          <w:rFonts w:ascii="Times New Roman" w:hAnsi="Times New Roman" w:cs="Times New Roman"/>
          <w:bCs/>
          <w:sz w:val="24"/>
          <w:szCs w:val="24"/>
        </w:rPr>
        <w:t>- Атласы</w:t>
      </w:r>
    </w:p>
    <w:p w:rsidR="009A5C81" w:rsidRPr="009A5C81" w:rsidRDefault="009A5C81" w:rsidP="009A5C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5C81">
        <w:rPr>
          <w:rFonts w:ascii="Times New Roman" w:hAnsi="Times New Roman" w:cs="Times New Roman"/>
          <w:bCs/>
          <w:sz w:val="24"/>
          <w:szCs w:val="24"/>
        </w:rPr>
        <w:t>- Рабочие тетради</w:t>
      </w:r>
    </w:p>
    <w:p w:rsidR="009A5C81" w:rsidRPr="009A5C81" w:rsidRDefault="009A5C81" w:rsidP="009A5C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5C81">
        <w:rPr>
          <w:rFonts w:ascii="Times New Roman" w:hAnsi="Times New Roman" w:cs="Times New Roman"/>
          <w:bCs/>
          <w:sz w:val="24"/>
          <w:szCs w:val="24"/>
        </w:rPr>
        <w:t>- Контурные карты</w:t>
      </w:r>
    </w:p>
    <w:p w:rsidR="009A5C81" w:rsidRPr="009A5C81" w:rsidRDefault="009A5C81" w:rsidP="009A5C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5C81">
        <w:rPr>
          <w:rFonts w:ascii="Times New Roman" w:hAnsi="Times New Roman" w:cs="Times New Roman"/>
          <w:bCs/>
          <w:sz w:val="24"/>
          <w:szCs w:val="24"/>
        </w:rPr>
        <w:t>- Калькуляторы</w:t>
      </w:r>
    </w:p>
    <w:p w:rsidR="009A5C81" w:rsidRPr="009A5C81" w:rsidRDefault="009A5C81" w:rsidP="009A5C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5C81">
        <w:rPr>
          <w:rFonts w:ascii="Times New Roman" w:hAnsi="Times New Roman" w:cs="Times New Roman"/>
          <w:bCs/>
          <w:sz w:val="24"/>
          <w:szCs w:val="24"/>
        </w:rPr>
        <w:t>- Настенные карты</w:t>
      </w:r>
    </w:p>
    <w:p w:rsidR="009A5C81" w:rsidRPr="009A5C81" w:rsidRDefault="009A5C81" w:rsidP="009A5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Оборудование для уроков географии </w:t>
      </w:r>
    </w:p>
    <w:sectPr w:rsidR="009A5C81" w:rsidRPr="009A5C81" w:rsidSect="0059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C0F1F"/>
    <w:multiLevelType w:val="multilevel"/>
    <w:tmpl w:val="7294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83077D"/>
    <w:multiLevelType w:val="multilevel"/>
    <w:tmpl w:val="CF44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9673AB"/>
    <w:multiLevelType w:val="multilevel"/>
    <w:tmpl w:val="6838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F47EDC"/>
    <w:multiLevelType w:val="multilevel"/>
    <w:tmpl w:val="1348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446149"/>
    <w:multiLevelType w:val="multilevel"/>
    <w:tmpl w:val="DA56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1F48FD"/>
    <w:multiLevelType w:val="multilevel"/>
    <w:tmpl w:val="CE90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B741BE"/>
    <w:multiLevelType w:val="multilevel"/>
    <w:tmpl w:val="8AC0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F20982"/>
    <w:multiLevelType w:val="multilevel"/>
    <w:tmpl w:val="D3B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2D6A38"/>
    <w:multiLevelType w:val="multilevel"/>
    <w:tmpl w:val="6980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76DE"/>
    <w:rsid w:val="00025EA4"/>
    <w:rsid w:val="00061E2A"/>
    <w:rsid w:val="000837A7"/>
    <w:rsid w:val="000F366E"/>
    <w:rsid w:val="00113D70"/>
    <w:rsid w:val="00115B76"/>
    <w:rsid w:val="00126F11"/>
    <w:rsid w:val="0012737E"/>
    <w:rsid w:val="00140230"/>
    <w:rsid w:val="001B5744"/>
    <w:rsid w:val="001C087D"/>
    <w:rsid w:val="001E113A"/>
    <w:rsid w:val="002228B5"/>
    <w:rsid w:val="002A6FCA"/>
    <w:rsid w:val="002C75B2"/>
    <w:rsid w:val="002F750D"/>
    <w:rsid w:val="0030047F"/>
    <w:rsid w:val="0034124C"/>
    <w:rsid w:val="0037603C"/>
    <w:rsid w:val="00381B08"/>
    <w:rsid w:val="003E54E7"/>
    <w:rsid w:val="005960F3"/>
    <w:rsid w:val="005B4739"/>
    <w:rsid w:val="005E0B78"/>
    <w:rsid w:val="00640DD2"/>
    <w:rsid w:val="00660210"/>
    <w:rsid w:val="00660851"/>
    <w:rsid w:val="006B0C77"/>
    <w:rsid w:val="006F1258"/>
    <w:rsid w:val="007076DE"/>
    <w:rsid w:val="00716009"/>
    <w:rsid w:val="00734703"/>
    <w:rsid w:val="00775C55"/>
    <w:rsid w:val="007B3C6B"/>
    <w:rsid w:val="007B3D51"/>
    <w:rsid w:val="007C36F0"/>
    <w:rsid w:val="007D4D5A"/>
    <w:rsid w:val="008A7FFE"/>
    <w:rsid w:val="008C04E2"/>
    <w:rsid w:val="008E056E"/>
    <w:rsid w:val="009101D5"/>
    <w:rsid w:val="00975C6A"/>
    <w:rsid w:val="00985B81"/>
    <w:rsid w:val="009A5C81"/>
    <w:rsid w:val="009B17E8"/>
    <w:rsid w:val="00A6353F"/>
    <w:rsid w:val="00AF4795"/>
    <w:rsid w:val="00B47010"/>
    <w:rsid w:val="00B76F18"/>
    <w:rsid w:val="00C60B53"/>
    <w:rsid w:val="00CC36FB"/>
    <w:rsid w:val="00CD3405"/>
    <w:rsid w:val="00CF04CF"/>
    <w:rsid w:val="00CF08E2"/>
    <w:rsid w:val="00D37D65"/>
    <w:rsid w:val="00D53221"/>
    <w:rsid w:val="00D60D81"/>
    <w:rsid w:val="00D74AA7"/>
    <w:rsid w:val="00DF6075"/>
    <w:rsid w:val="00F35105"/>
    <w:rsid w:val="00F62D6A"/>
    <w:rsid w:val="00F7703E"/>
    <w:rsid w:val="00F83F69"/>
    <w:rsid w:val="00FA3C3F"/>
    <w:rsid w:val="00FD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7D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hkola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catalog.prosv.ru/item/84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www.xn--d1abkefqip0a2f.xn--p1ai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5876</Words>
  <Characters>33497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16</cp:revision>
  <cp:lastPrinted>2023-06-07T09:02:00Z</cp:lastPrinted>
  <dcterms:created xsi:type="dcterms:W3CDTF">2023-06-16T06:49:00Z</dcterms:created>
  <dcterms:modified xsi:type="dcterms:W3CDTF">2024-09-25T10:41:00Z</dcterms:modified>
</cp:coreProperties>
</file>